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8A5" w:rsidRDefault="009C18A5" w:rsidP="002E58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val="en-US"/>
        </w:rPr>
      </w:pPr>
      <w:r w:rsidRPr="002E58C9">
        <w:rPr>
          <w:rFonts w:ascii="Times New Roman" w:eastAsia="Times New Roman" w:hAnsi="Times New Roman" w:cs="Times New Roman"/>
          <w:b/>
          <w:kern w:val="2"/>
          <w:sz w:val="28"/>
          <w:szCs w:val="24"/>
        </w:rPr>
        <w:t xml:space="preserve">Календарно-тематическое планирование по изобразительному искусству для 5-х классов </w:t>
      </w:r>
    </w:p>
    <w:p w:rsidR="002E58C9" w:rsidRDefault="002E58C9" w:rsidP="002E58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val="en-US"/>
        </w:rPr>
      </w:pPr>
    </w:p>
    <w:p w:rsidR="002E58C9" w:rsidRPr="002E58C9" w:rsidRDefault="002E58C9" w:rsidP="002E58C9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2E58C9">
        <w:rPr>
          <w:rFonts w:ascii="Times New Roman" w:eastAsia="Times New Roman" w:hAnsi="Times New Roman" w:cs="Times New Roman"/>
          <w:kern w:val="2"/>
          <w:sz w:val="24"/>
          <w:szCs w:val="24"/>
        </w:rPr>
        <w:t>В связи с особенностями расписания и календарного графика на 2015-2016 учебный год прохождение программы планируется за 33 часа за счёт сокращения уроков, выделенных на резерв в авторской программе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>.</w:t>
      </w:r>
    </w:p>
    <w:p w:rsidR="009C18A5" w:rsidRDefault="009C18A5" w:rsidP="009C1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00"/>
        <w:gridCol w:w="1232"/>
        <w:gridCol w:w="1388"/>
        <w:gridCol w:w="4421"/>
        <w:gridCol w:w="4022"/>
        <w:gridCol w:w="3489"/>
      </w:tblGrid>
      <w:tr w:rsidR="009C18A5" w:rsidRPr="002E58C9" w:rsidTr="009C18A5">
        <w:tc>
          <w:tcPr>
            <w:tcW w:w="702" w:type="dxa"/>
          </w:tcPr>
          <w:p w:rsidR="009C18A5" w:rsidRPr="002E58C9" w:rsidRDefault="009C18A5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49" w:type="dxa"/>
          </w:tcPr>
          <w:p w:rsidR="009C18A5" w:rsidRPr="002E58C9" w:rsidRDefault="009C18A5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(план)</w:t>
            </w:r>
          </w:p>
        </w:tc>
        <w:tc>
          <w:tcPr>
            <w:tcW w:w="1418" w:type="dxa"/>
          </w:tcPr>
          <w:p w:rsidR="009C18A5" w:rsidRPr="002E58C9" w:rsidRDefault="009C18A5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4536" w:type="dxa"/>
          </w:tcPr>
          <w:p w:rsidR="009C18A5" w:rsidRPr="002E58C9" w:rsidRDefault="009C18A5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110" w:type="dxa"/>
          </w:tcPr>
          <w:p w:rsidR="009C18A5" w:rsidRPr="002E58C9" w:rsidRDefault="009C18A5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учебной деятельности учащихся</w:t>
            </w:r>
          </w:p>
        </w:tc>
        <w:tc>
          <w:tcPr>
            <w:tcW w:w="3544" w:type="dxa"/>
          </w:tcPr>
          <w:p w:rsidR="009C18A5" w:rsidRPr="002E58C9" w:rsidRDefault="009C18A5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9C18A5" w:rsidRPr="002E58C9" w:rsidTr="009C18A5">
        <w:tc>
          <w:tcPr>
            <w:tcW w:w="702" w:type="dxa"/>
          </w:tcPr>
          <w:p w:rsidR="009C18A5" w:rsidRPr="002E58C9" w:rsidRDefault="009C18A5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9" w:type="dxa"/>
          </w:tcPr>
          <w:p w:rsidR="009C18A5" w:rsidRPr="002E58C9" w:rsidRDefault="009C18A5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5а - </w:t>
            </w:r>
            <w:r w:rsidR="002B1AA0"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  <w:p w:rsidR="009C18A5" w:rsidRPr="002E58C9" w:rsidRDefault="009C18A5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</w:t>
            </w:r>
            <w:r w:rsidR="002B1AA0"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- 07</w:t>
            </w: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9C18A5" w:rsidRPr="002E58C9" w:rsidRDefault="009C18A5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8A5" w:rsidRPr="002E58C9" w:rsidRDefault="009C18A5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Декоративно-прикладное искусство и человек.</w:t>
            </w:r>
          </w:p>
        </w:tc>
        <w:tc>
          <w:tcPr>
            <w:tcW w:w="4110" w:type="dxa"/>
          </w:tcPr>
          <w:p w:rsidR="009C18A5" w:rsidRPr="002E58C9" w:rsidRDefault="009C18A5" w:rsidP="00B61E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</w:t>
            </w:r>
            <w:r w:rsidR="00F85B1F"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1E08"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3544" w:type="dxa"/>
          </w:tcPr>
          <w:p w:rsidR="009C18A5" w:rsidRPr="002E58C9" w:rsidRDefault="00F85B1F" w:rsidP="00E926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Прочтение Введения. Обсуждение </w:t>
            </w:r>
            <w:proofErr w:type="gramStart"/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1E08" w:rsidRPr="002E58C9" w:rsidTr="002A59A9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- 14.09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- 14.09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Древние образы в народном искусстве. </w:t>
            </w:r>
          </w:p>
        </w:tc>
        <w:tc>
          <w:tcPr>
            <w:tcW w:w="4110" w:type="dxa"/>
          </w:tcPr>
          <w:p w:rsidR="00B61E08" w:rsidRPr="002E58C9" w:rsidRDefault="00B61E08" w:rsidP="00B61E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Выполнить рисунок на тему древних образов в узорах</w:t>
            </w:r>
          </w:p>
        </w:tc>
      </w:tr>
      <w:tr w:rsidR="00B61E08" w:rsidRPr="002E58C9" w:rsidTr="00631BA5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- 21.09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- 21.09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Убранство русской избы.</w:t>
            </w:r>
          </w:p>
        </w:tc>
        <w:tc>
          <w:tcPr>
            <w:tcW w:w="4110" w:type="dxa"/>
          </w:tcPr>
          <w:p w:rsidR="00B61E08" w:rsidRPr="002E58C9" w:rsidRDefault="00B61E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Эскиз декоративного убранства избы</w:t>
            </w:r>
          </w:p>
        </w:tc>
      </w:tr>
      <w:tr w:rsidR="00B61E08" w:rsidRPr="002E58C9" w:rsidTr="00631BA5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- 28.09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- 28.09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Внутренний мир русской избы.</w:t>
            </w:r>
          </w:p>
        </w:tc>
        <w:tc>
          <w:tcPr>
            <w:tcW w:w="4110" w:type="dxa"/>
          </w:tcPr>
          <w:p w:rsidR="00B61E08" w:rsidRPr="002E58C9" w:rsidRDefault="00B61E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Изобразить внутреннее пространство русской избы</w:t>
            </w:r>
          </w:p>
        </w:tc>
      </w:tr>
      <w:tr w:rsidR="00B61E08" w:rsidRPr="002E58C9" w:rsidTr="00631BA5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- 05.10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- 05.10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 и декор предметов народного быта</w:t>
            </w:r>
          </w:p>
        </w:tc>
        <w:tc>
          <w:tcPr>
            <w:tcW w:w="4110" w:type="dxa"/>
          </w:tcPr>
          <w:p w:rsidR="00B61E08" w:rsidRPr="002E58C9" w:rsidRDefault="00B61E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Эскиз декоративного украшения предмета крестьянского быта.</w:t>
            </w:r>
          </w:p>
        </w:tc>
      </w:tr>
      <w:tr w:rsidR="00B61E08" w:rsidRPr="002E58C9" w:rsidTr="00631BA5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- 12.10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- 12.10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вышивка.</w:t>
            </w:r>
          </w:p>
        </w:tc>
        <w:tc>
          <w:tcPr>
            <w:tcW w:w="4110" w:type="dxa"/>
          </w:tcPr>
          <w:p w:rsidR="00B61E08" w:rsidRPr="002E58C9" w:rsidRDefault="00B61E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Выполнить эскиз вышитого полотенца по мотивам народной вышивки.</w:t>
            </w:r>
          </w:p>
        </w:tc>
      </w:tr>
      <w:tr w:rsidR="00B61E08" w:rsidRPr="002E58C9" w:rsidTr="00631BA5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- 19.10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- 19.10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Народный праздничный костюм.</w:t>
            </w:r>
          </w:p>
        </w:tc>
        <w:tc>
          <w:tcPr>
            <w:tcW w:w="4110" w:type="dxa"/>
          </w:tcPr>
          <w:p w:rsidR="00B61E08" w:rsidRPr="002E58C9" w:rsidRDefault="00B61E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Слушание объяснения учителя. Наблюдение за демонстрациями </w:t>
            </w: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Проектная работа «Создание эскиза народного праздничного </w:t>
            </w:r>
            <w:r w:rsidRPr="002E5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костюма»</w:t>
            </w:r>
          </w:p>
        </w:tc>
      </w:tr>
      <w:tr w:rsidR="00B61E08" w:rsidRPr="002E58C9" w:rsidTr="00631BA5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- 26.10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- 26.10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Народные праздничные обряды.</w:t>
            </w:r>
          </w:p>
        </w:tc>
        <w:tc>
          <w:tcPr>
            <w:tcW w:w="4110" w:type="dxa"/>
          </w:tcPr>
          <w:p w:rsidR="00B61E08" w:rsidRPr="002E58C9" w:rsidRDefault="00B61E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B61E08">
            <w:pPr>
              <w:pStyle w:val="a4"/>
              <w:ind w:left="0"/>
            </w:pPr>
            <w:r w:rsidRPr="002E58C9">
              <w:t xml:space="preserve">Раскрыть символическое значение обрядового действа на примере одного из календарных праздников. </w:t>
            </w:r>
          </w:p>
        </w:tc>
      </w:tr>
      <w:tr w:rsidR="00B61E08" w:rsidRPr="002E58C9" w:rsidTr="00631BA5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- 09.11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- 09.11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Женские национальные головные уборы и декор. </w:t>
            </w:r>
          </w:p>
        </w:tc>
        <w:tc>
          <w:tcPr>
            <w:tcW w:w="4110" w:type="dxa"/>
          </w:tcPr>
          <w:p w:rsidR="00B61E08" w:rsidRPr="002E58C9" w:rsidRDefault="00B61E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B61E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эскиза </w:t>
            </w: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Женского национального головного убора</w:t>
            </w:r>
          </w:p>
        </w:tc>
      </w:tr>
      <w:tr w:rsidR="00B61E08" w:rsidRPr="002E58C9" w:rsidTr="00631BA5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- 16.11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- 16.11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Древние образы в современных народных игрушках.</w:t>
            </w:r>
          </w:p>
        </w:tc>
        <w:tc>
          <w:tcPr>
            <w:tcW w:w="4110" w:type="dxa"/>
          </w:tcPr>
          <w:p w:rsidR="00B61E08" w:rsidRPr="002E58C9" w:rsidRDefault="00B61E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Исследовательский проект об особенностях игрушек.</w:t>
            </w:r>
          </w:p>
        </w:tc>
      </w:tr>
      <w:tr w:rsidR="00B61E08" w:rsidRPr="002E58C9" w:rsidTr="00E92671">
        <w:tc>
          <w:tcPr>
            <w:tcW w:w="702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рока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(план)</w:t>
            </w: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110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учебной деятельности учащихся</w:t>
            </w:r>
          </w:p>
        </w:tc>
        <w:tc>
          <w:tcPr>
            <w:tcW w:w="3544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B61E08" w:rsidRPr="002E58C9" w:rsidTr="00A22CE6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- 23.11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- 23.11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Гжели.</w:t>
            </w:r>
          </w:p>
        </w:tc>
        <w:tc>
          <w:tcPr>
            <w:tcW w:w="4110" w:type="dxa"/>
          </w:tcPr>
          <w:p w:rsidR="00B61E08" w:rsidRPr="002E58C9" w:rsidRDefault="00B61E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Выполнить фрагмент гжельской росписи</w:t>
            </w:r>
          </w:p>
        </w:tc>
      </w:tr>
      <w:tr w:rsidR="00B61E08" w:rsidRPr="002E58C9" w:rsidTr="00A22CE6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- 30.11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- 30.11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Городецкая роспись.</w:t>
            </w:r>
          </w:p>
        </w:tc>
        <w:tc>
          <w:tcPr>
            <w:tcW w:w="4110" w:type="dxa"/>
          </w:tcPr>
          <w:p w:rsidR="00B61E08" w:rsidRPr="002E58C9" w:rsidRDefault="00B61E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Выполнить эскиз предмета, украсить городецкой росписью.</w:t>
            </w:r>
          </w:p>
        </w:tc>
      </w:tr>
      <w:tr w:rsidR="00B61E08" w:rsidRPr="002E58C9" w:rsidTr="00A22CE6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- 07.12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- 07.12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Хохлома. </w:t>
            </w:r>
            <w:proofErr w:type="spellStart"/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Жостово</w:t>
            </w:r>
            <w:proofErr w:type="spellEnd"/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Роспись по металлу.</w:t>
            </w:r>
          </w:p>
        </w:tc>
        <w:tc>
          <w:tcPr>
            <w:tcW w:w="4110" w:type="dxa"/>
          </w:tcPr>
          <w:p w:rsidR="00B61E08" w:rsidRPr="002E58C9" w:rsidRDefault="00B61E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Выполнить фрагмент хохломской росписи</w:t>
            </w:r>
          </w:p>
        </w:tc>
      </w:tr>
      <w:tr w:rsidR="00B61E08" w:rsidRPr="002E58C9" w:rsidTr="00A22CE6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- 14.12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- 14.12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Щепа. Роспись по лубу и дереву.</w:t>
            </w:r>
          </w:p>
        </w:tc>
        <w:tc>
          <w:tcPr>
            <w:tcW w:w="4110" w:type="dxa"/>
          </w:tcPr>
          <w:p w:rsidR="00B61E08" w:rsidRPr="002E58C9" w:rsidRDefault="00B61E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Выполнить фрагмент мезенской росписи.</w:t>
            </w:r>
          </w:p>
        </w:tc>
      </w:tr>
      <w:tr w:rsidR="00B61E08" w:rsidRPr="002E58C9" w:rsidTr="00A22CE6">
        <w:tc>
          <w:tcPr>
            <w:tcW w:w="702" w:type="dxa"/>
          </w:tcPr>
          <w:p w:rsidR="00B61E08" w:rsidRPr="002E58C9" w:rsidRDefault="00B61E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49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- 21.12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5б - 21.12</w:t>
            </w:r>
          </w:p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Проектная работа по теме «Разработка </w:t>
            </w: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эскиза изделия декоративно-прикладного творчества с применением одного из видов росписи».</w:t>
            </w:r>
          </w:p>
        </w:tc>
        <w:tc>
          <w:tcPr>
            <w:tcW w:w="4110" w:type="dxa"/>
          </w:tcPr>
          <w:p w:rsidR="00B61E08" w:rsidRPr="002E58C9" w:rsidRDefault="00B61E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Слушание объяснения учителя. </w:t>
            </w: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B61E08" w:rsidRPr="002E58C9" w:rsidRDefault="00B61E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Художественная роспись </w:t>
            </w:r>
            <w:r w:rsidRPr="002E5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эскиза изделия</w:t>
            </w:r>
          </w:p>
        </w:tc>
      </w:tr>
      <w:tr w:rsidR="00CA3608" w:rsidRPr="002E58C9" w:rsidTr="001F52FD">
        <w:tc>
          <w:tcPr>
            <w:tcW w:w="702" w:type="dxa"/>
          </w:tcPr>
          <w:p w:rsidR="00CA3608" w:rsidRPr="002E58C9" w:rsidRDefault="00CA36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249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- 11.01</w:t>
            </w:r>
          </w:p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- 11.01</w:t>
            </w:r>
          </w:p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Роль народных </w:t>
            </w:r>
          </w:p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промыслов в современной жизни. </w:t>
            </w:r>
          </w:p>
        </w:tc>
        <w:tc>
          <w:tcPr>
            <w:tcW w:w="4110" w:type="dxa"/>
          </w:tcPr>
          <w:p w:rsidR="00CA3608" w:rsidRPr="002E58C9" w:rsidRDefault="00CA36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Самостоятельная работа с учебником.</w:t>
            </w:r>
          </w:p>
        </w:tc>
        <w:tc>
          <w:tcPr>
            <w:tcW w:w="3544" w:type="dxa"/>
          </w:tcPr>
          <w:p w:rsidR="00CA3608" w:rsidRPr="002E58C9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и анализ выступлений товарищей</w:t>
            </w:r>
          </w:p>
        </w:tc>
      </w:tr>
      <w:tr w:rsidR="00CA3608" w:rsidRPr="002E58C9" w:rsidTr="00A22CE6">
        <w:tc>
          <w:tcPr>
            <w:tcW w:w="702" w:type="dxa"/>
          </w:tcPr>
          <w:p w:rsidR="00CA3608" w:rsidRPr="002E58C9" w:rsidRDefault="00CA36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249" w:type="dxa"/>
          </w:tcPr>
          <w:p w:rsidR="00CA3608" w:rsidRPr="002E58C9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- 18.01</w:t>
            </w:r>
          </w:p>
          <w:p w:rsidR="00CA3608" w:rsidRPr="002E58C9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- 18.01</w:t>
            </w:r>
          </w:p>
          <w:p w:rsidR="00CA3608" w:rsidRPr="002E58C9" w:rsidRDefault="00CA3608" w:rsidP="006029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Зачем людям украшения.</w:t>
            </w:r>
          </w:p>
        </w:tc>
        <w:tc>
          <w:tcPr>
            <w:tcW w:w="4110" w:type="dxa"/>
          </w:tcPr>
          <w:p w:rsidR="00CA3608" w:rsidRPr="002E58C9" w:rsidRDefault="00CA36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Выполнение эскиза украшения</w:t>
            </w:r>
          </w:p>
        </w:tc>
      </w:tr>
      <w:tr w:rsidR="00CA3608" w:rsidRPr="002E58C9" w:rsidTr="001F52FD">
        <w:tc>
          <w:tcPr>
            <w:tcW w:w="702" w:type="dxa"/>
          </w:tcPr>
          <w:p w:rsidR="00CA3608" w:rsidRPr="002E58C9" w:rsidRDefault="00CA36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249" w:type="dxa"/>
          </w:tcPr>
          <w:p w:rsidR="00CA3608" w:rsidRPr="002E58C9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- 25.01</w:t>
            </w:r>
          </w:p>
          <w:p w:rsidR="00CA3608" w:rsidRPr="002E58C9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- 25.01</w:t>
            </w:r>
          </w:p>
          <w:p w:rsidR="00CA3608" w:rsidRPr="002E58C9" w:rsidRDefault="00CA3608" w:rsidP="006029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A3608" w:rsidRPr="002E58C9" w:rsidRDefault="00CA3608" w:rsidP="00E926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Декоративное искусство в жизни древнего общества. </w:t>
            </w:r>
          </w:p>
        </w:tc>
        <w:tc>
          <w:tcPr>
            <w:tcW w:w="4110" w:type="dxa"/>
          </w:tcPr>
          <w:p w:rsidR="00CA3608" w:rsidRPr="002E58C9" w:rsidRDefault="00CA36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CA3608" w:rsidRPr="002E58C9" w:rsidRDefault="00CA3608" w:rsidP="00E926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Эскиз костюма древних египтян.</w:t>
            </w:r>
          </w:p>
        </w:tc>
      </w:tr>
      <w:tr w:rsidR="00CA3608" w:rsidRPr="002E58C9" w:rsidTr="002432A9">
        <w:tc>
          <w:tcPr>
            <w:tcW w:w="702" w:type="dxa"/>
          </w:tcPr>
          <w:p w:rsidR="00CA3608" w:rsidRPr="002E58C9" w:rsidRDefault="00CA36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249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- 01.02</w:t>
            </w:r>
          </w:p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- 01.02</w:t>
            </w:r>
          </w:p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Декоративное искусство Древней Греции. Греческая керамика.</w:t>
            </w:r>
          </w:p>
        </w:tc>
        <w:tc>
          <w:tcPr>
            <w:tcW w:w="4110" w:type="dxa"/>
          </w:tcPr>
          <w:p w:rsidR="00CA3608" w:rsidRPr="002E58C9" w:rsidRDefault="00CA36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Эскиз античной вазы.</w:t>
            </w:r>
          </w:p>
        </w:tc>
      </w:tr>
      <w:tr w:rsidR="00CA3608" w:rsidRPr="002E58C9" w:rsidTr="002432A9">
        <w:tc>
          <w:tcPr>
            <w:tcW w:w="702" w:type="dxa"/>
          </w:tcPr>
          <w:p w:rsidR="00CA3608" w:rsidRPr="002E58C9" w:rsidRDefault="00CA36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249" w:type="dxa"/>
          </w:tcPr>
          <w:p w:rsidR="00CA3608" w:rsidRPr="002E58C9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- 08.02</w:t>
            </w:r>
          </w:p>
          <w:p w:rsidR="00CA3608" w:rsidRPr="002E58C9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- 08.02</w:t>
            </w:r>
          </w:p>
          <w:p w:rsidR="00CA3608" w:rsidRPr="002E58C9" w:rsidRDefault="00CA3608" w:rsidP="006029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Одежда говорит о человеке.</w:t>
            </w:r>
          </w:p>
        </w:tc>
        <w:tc>
          <w:tcPr>
            <w:tcW w:w="4110" w:type="dxa"/>
          </w:tcPr>
          <w:p w:rsidR="00CA3608" w:rsidRPr="002E58C9" w:rsidRDefault="00CA36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Дворцовый интерьер, подмалевок.</w:t>
            </w:r>
          </w:p>
        </w:tc>
      </w:tr>
      <w:tr w:rsidR="00CA3608" w:rsidRPr="002E58C9" w:rsidTr="002432A9">
        <w:tc>
          <w:tcPr>
            <w:tcW w:w="702" w:type="dxa"/>
          </w:tcPr>
          <w:p w:rsidR="00CA3608" w:rsidRPr="002E58C9" w:rsidRDefault="00CA3608" w:rsidP="00E9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249" w:type="dxa"/>
          </w:tcPr>
          <w:p w:rsidR="00CA3608" w:rsidRPr="002E58C9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- 15.02</w:t>
            </w:r>
          </w:p>
          <w:p w:rsidR="00CA3608" w:rsidRPr="002E58C9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- 15.02</w:t>
            </w:r>
          </w:p>
          <w:p w:rsidR="00CA3608" w:rsidRPr="002E58C9" w:rsidRDefault="00CA3608" w:rsidP="006029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Костюм эпохи средневековья. Проектная работа «Бал во дворце».</w:t>
            </w:r>
          </w:p>
        </w:tc>
        <w:tc>
          <w:tcPr>
            <w:tcW w:w="4110" w:type="dxa"/>
          </w:tcPr>
          <w:p w:rsidR="00CA3608" w:rsidRPr="002E58C9" w:rsidRDefault="00CA36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Слушание объяснения учителя. Наблюдение за демонстрациями учителя. Работа с раздаточным  материалом.</w:t>
            </w:r>
          </w:p>
        </w:tc>
        <w:tc>
          <w:tcPr>
            <w:tcW w:w="3544" w:type="dxa"/>
          </w:tcPr>
          <w:p w:rsidR="00CA3608" w:rsidRPr="002E58C9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9">
              <w:rPr>
                <w:rFonts w:ascii="Times New Roman" w:hAnsi="Times New Roman" w:cs="Times New Roman"/>
                <w:sz w:val="24"/>
                <w:szCs w:val="24"/>
              </w:rPr>
              <w:t>Рисунки людей в нарядных костюмах. Рисунок интерьера, мебели</w:t>
            </w:r>
          </w:p>
        </w:tc>
      </w:tr>
    </w:tbl>
    <w:p w:rsidR="009C18A5" w:rsidRDefault="009C18A5" w:rsidP="009C1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4C5D89" w:rsidRDefault="004C5D89"/>
    <w:tbl>
      <w:tblPr>
        <w:tblStyle w:val="a3"/>
        <w:tblW w:w="0" w:type="auto"/>
        <w:tblLook w:val="04A0"/>
      </w:tblPr>
      <w:tblGrid>
        <w:gridCol w:w="703"/>
        <w:gridCol w:w="1239"/>
        <w:gridCol w:w="1400"/>
        <w:gridCol w:w="4465"/>
        <w:gridCol w:w="4049"/>
        <w:gridCol w:w="3496"/>
      </w:tblGrid>
      <w:tr w:rsidR="009C18A5" w:rsidTr="00E92671">
        <w:tc>
          <w:tcPr>
            <w:tcW w:w="702" w:type="dxa"/>
          </w:tcPr>
          <w:p w:rsidR="009C18A5" w:rsidRPr="009615FA" w:rsidRDefault="009C18A5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FA">
              <w:rPr>
                <w:rFonts w:ascii="Times New Roman" w:eastAsia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249" w:type="dxa"/>
          </w:tcPr>
          <w:p w:rsidR="009C18A5" w:rsidRPr="0001378F" w:rsidRDefault="009C18A5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8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(план)</w:t>
            </w:r>
          </w:p>
        </w:tc>
        <w:tc>
          <w:tcPr>
            <w:tcW w:w="1418" w:type="dxa"/>
          </w:tcPr>
          <w:p w:rsidR="009C18A5" w:rsidRPr="0001378F" w:rsidRDefault="009C18A5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4536" w:type="dxa"/>
          </w:tcPr>
          <w:p w:rsidR="009C18A5" w:rsidRPr="0001378F" w:rsidRDefault="009C18A5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8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110" w:type="dxa"/>
          </w:tcPr>
          <w:p w:rsidR="009C18A5" w:rsidRPr="0001378F" w:rsidRDefault="009C18A5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8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учебной деятельности учащихся</w:t>
            </w:r>
          </w:p>
        </w:tc>
        <w:tc>
          <w:tcPr>
            <w:tcW w:w="3544" w:type="dxa"/>
          </w:tcPr>
          <w:p w:rsidR="009C18A5" w:rsidRPr="0001378F" w:rsidRDefault="009C18A5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8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CA3608" w:rsidTr="007945B3">
        <w:tc>
          <w:tcPr>
            <w:tcW w:w="702" w:type="dxa"/>
          </w:tcPr>
          <w:p w:rsidR="00CA3608" w:rsidRPr="009623F2" w:rsidRDefault="00CA3608" w:rsidP="00E92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249" w:type="dxa"/>
          </w:tcPr>
          <w:p w:rsidR="00CA3608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- 22</w:t>
            </w:r>
            <w:r w:rsidRPr="0001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CA3608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5б - 22.02</w:t>
            </w:r>
          </w:p>
          <w:p w:rsidR="00CA3608" w:rsidRPr="0001378F" w:rsidRDefault="00CA3608" w:rsidP="006029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3608" w:rsidRPr="0001378F" w:rsidRDefault="00CA36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A3608" w:rsidRPr="009C18A5" w:rsidRDefault="00CA3608" w:rsidP="00E9267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проектом «Бал во дворце». Цвет, </w:t>
            </w: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декор.</w:t>
            </w:r>
          </w:p>
        </w:tc>
        <w:tc>
          <w:tcPr>
            <w:tcW w:w="4110" w:type="dxa"/>
          </w:tcPr>
          <w:p w:rsidR="00CA3608" w:rsidRPr="009C18A5" w:rsidRDefault="00CA36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Слушание объяснения учителя. Наблюдение </w:t>
            </w: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 демонстрациями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раздаточным  материалом.</w:t>
            </w:r>
          </w:p>
        </w:tc>
        <w:tc>
          <w:tcPr>
            <w:tcW w:w="3544" w:type="dxa"/>
          </w:tcPr>
          <w:p w:rsidR="00CA3608" w:rsidRPr="009C18A5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8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Решение объектов в цвете. </w:t>
            </w:r>
            <w:r w:rsidRPr="009C18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Декоративная отделка костюмов, интерьера. Компоновка деталей.</w:t>
            </w:r>
          </w:p>
        </w:tc>
      </w:tr>
      <w:tr w:rsidR="00CA3608" w:rsidTr="007945B3">
        <w:tc>
          <w:tcPr>
            <w:tcW w:w="702" w:type="dxa"/>
          </w:tcPr>
          <w:p w:rsidR="00CA3608" w:rsidRPr="009623F2" w:rsidRDefault="00CA3608" w:rsidP="00E92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1249" w:type="dxa"/>
          </w:tcPr>
          <w:p w:rsidR="00CA3608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- 29</w:t>
            </w:r>
            <w:r w:rsidRPr="0001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CA3608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- 29.02</w:t>
            </w:r>
          </w:p>
          <w:p w:rsidR="00CA3608" w:rsidRPr="0001378F" w:rsidRDefault="00CA3608" w:rsidP="006029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3608" w:rsidRPr="0001378F" w:rsidRDefault="00CA36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A3608" w:rsidRPr="009C18A5" w:rsidRDefault="00CA3608" w:rsidP="00E9267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чем рассказывают нам гербы. </w:t>
            </w:r>
          </w:p>
        </w:tc>
        <w:tc>
          <w:tcPr>
            <w:tcW w:w="4110" w:type="dxa"/>
          </w:tcPr>
          <w:p w:rsidR="00CA3608" w:rsidRPr="009C18A5" w:rsidRDefault="00CA36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объяснения учителя. Наблюдение за демонстрациями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раздаточным  материалом.</w:t>
            </w:r>
          </w:p>
        </w:tc>
        <w:tc>
          <w:tcPr>
            <w:tcW w:w="3544" w:type="dxa"/>
          </w:tcPr>
          <w:p w:rsidR="00CA3608" w:rsidRPr="009C18A5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8A5">
              <w:rPr>
                <w:rFonts w:ascii="Times New Roman" w:hAnsi="Times New Roman" w:cs="Times New Roman"/>
                <w:sz w:val="20"/>
                <w:szCs w:val="20"/>
              </w:rPr>
              <w:t>Составить эскиз фамильного герба</w:t>
            </w:r>
          </w:p>
        </w:tc>
      </w:tr>
      <w:tr w:rsidR="00CA3608" w:rsidTr="007945B3">
        <w:tc>
          <w:tcPr>
            <w:tcW w:w="702" w:type="dxa"/>
          </w:tcPr>
          <w:p w:rsidR="00CA3608" w:rsidRPr="009623F2" w:rsidRDefault="00CA3608" w:rsidP="00E92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249" w:type="dxa"/>
          </w:tcPr>
          <w:p w:rsidR="00CA3608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- 07</w:t>
            </w:r>
            <w:r w:rsidRPr="0001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A3608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- 07.03</w:t>
            </w:r>
          </w:p>
          <w:p w:rsidR="00CA3608" w:rsidRPr="0001378F" w:rsidRDefault="00CA3608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3608" w:rsidRPr="0001378F" w:rsidRDefault="00CA36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A3608" w:rsidRPr="009C18A5" w:rsidRDefault="00CA3608" w:rsidP="00E9267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Что такое эмблемы, зачем они нужны людям. </w:t>
            </w:r>
          </w:p>
        </w:tc>
        <w:tc>
          <w:tcPr>
            <w:tcW w:w="4110" w:type="dxa"/>
          </w:tcPr>
          <w:p w:rsidR="00CA3608" w:rsidRPr="009C18A5" w:rsidRDefault="00CA36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объяснения учителя. Наблюдение за демонстрациями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раздаточным  материалом.</w:t>
            </w:r>
          </w:p>
        </w:tc>
        <w:tc>
          <w:tcPr>
            <w:tcW w:w="3544" w:type="dxa"/>
          </w:tcPr>
          <w:p w:rsidR="00CA3608" w:rsidRPr="009C18A5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8A5">
              <w:rPr>
                <w:rFonts w:ascii="Times New Roman" w:hAnsi="Times New Roman" w:cs="Times New Roman"/>
                <w:sz w:val="20"/>
                <w:szCs w:val="20"/>
              </w:rPr>
              <w:t>Составить эскиз эмблемы кабинета школы.</w:t>
            </w:r>
          </w:p>
        </w:tc>
      </w:tr>
      <w:tr w:rsidR="00CA3608" w:rsidTr="007945B3">
        <w:tc>
          <w:tcPr>
            <w:tcW w:w="702" w:type="dxa"/>
          </w:tcPr>
          <w:p w:rsidR="00CA3608" w:rsidRPr="009623F2" w:rsidRDefault="00CA3608" w:rsidP="00E92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249" w:type="dxa"/>
          </w:tcPr>
          <w:p w:rsidR="00CA3608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- 14</w:t>
            </w:r>
            <w:r w:rsidRPr="0001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A3608" w:rsidRDefault="00CA3608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- 14.03</w:t>
            </w:r>
          </w:p>
          <w:p w:rsidR="00CA3608" w:rsidRPr="0001378F" w:rsidRDefault="00CA3608" w:rsidP="006029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3608" w:rsidRPr="0001378F" w:rsidRDefault="00CA3608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CA3608" w:rsidRPr="009C18A5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Роль декоративного искусства в жизни человека и общества. </w:t>
            </w:r>
          </w:p>
        </w:tc>
        <w:tc>
          <w:tcPr>
            <w:tcW w:w="4110" w:type="dxa"/>
          </w:tcPr>
          <w:p w:rsidR="00CA3608" w:rsidRPr="009C18A5" w:rsidRDefault="00CA3608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объяснения учителя. Наблюдение за демонстрациями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раздаточным  материалом.</w:t>
            </w:r>
          </w:p>
        </w:tc>
        <w:tc>
          <w:tcPr>
            <w:tcW w:w="3544" w:type="dxa"/>
          </w:tcPr>
          <w:p w:rsidR="00CA3608" w:rsidRPr="009C18A5" w:rsidRDefault="00CA3608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8A5">
              <w:rPr>
                <w:rStyle w:val="c15"/>
                <w:rFonts w:ascii="Times New Roman" w:hAnsi="Times New Roman" w:cs="Times New Roman"/>
                <w:sz w:val="20"/>
                <w:szCs w:val="20"/>
              </w:rPr>
              <w:t>Выполнение аналитически - творческих заданий</w:t>
            </w:r>
          </w:p>
        </w:tc>
      </w:tr>
      <w:tr w:rsidR="001763A1" w:rsidTr="007945B3">
        <w:tc>
          <w:tcPr>
            <w:tcW w:w="702" w:type="dxa"/>
          </w:tcPr>
          <w:p w:rsidR="001763A1" w:rsidRDefault="001763A1" w:rsidP="00E92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249" w:type="dxa"/>
          </w:tcPr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- 04</w:t>
            </w:r>
            <w:r w:rsidRPr="0001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- 04.04</w:t>
            </w:r>
          </w:p>
          <w:p w:rsidR="001763A1" w:rsidRPr="0001378F" w:rsidRDefault="001763A1" w:rsidP="007220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63A1" w:rsidRPr="0001378F" w:rsidRDefault="001763A1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63A1" w:rsidRPr="009C18A5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Обобщающий урок по теме «Деко</w:t>
            </w:r>
            <w:proofErr w:type="gramStart"/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р-</w:t>
            </w:r>
            <w:proofErr w:type="gramEnd"/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человек, общество, время».</w:t>
            </w:r>
          </w:p>
        </w:tc>
        <w:tc>
          <w:tcPr>
            <w:tcW w:w="4110" w:type="dxa"/>
          </w:tcPr>
          <w:p w:rsidR="001763A1" w:rsidRPr="009C18A5" w:rsidRDefault="001763A1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объяснения учителя. Наблюдение за демонстрациями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раздаточным  материалом.</w:t>
            </w:r>
          </w:p>
        </w:tc>
        <w:tc>
          <w:tcPr>
            <w:tcW w:w="3544" w:type="dxa"/>
          </w:tcPr>
          <w:p w:rsidR="001763A1" w:rsidRPr="00CA3608" w:rsidRDefault="001763A1" w:rsidP="00602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608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Прослушивание и анализ выступлений товарищей</w:t>
            </w:r>
          </w:p>
        </w:tc>
      </w:tr>
      <w:tr w:rsidR="001763A1" w:rsidTr="007945B3">
        <w:tc>
          <w:tcPr>
            <w:tcW w:w="702" w:type="dxa"/>
          </w:tcPr>
          <w:p w:rsidR="001763A1" w:rsidRDefault="001763A1" w:rsidP="00E92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249" w:type="dxa"/>
          </w:tcPr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- 11</w:t>
            </w:r>
            <w:r w:rsidRPr="0001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- 11.04</w:t>
            </w:r>
          </w:p>
          <w:p w:rsidR="001763A1" w:rsidRPr="0001378F" w:rsidRDefault="001763A1" w:rsidP="007220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63A1" w:rsidRPr="0001378F" w:rsidRDefault="001763A1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63A1" w:rsidRPr="009C18A5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Современное выставочное искусство. Художественное стекло, керамика, литье.</w:t>
            </w:r>
          </w:p>
        </w:tc>
        <w:tc>
          <w:tcPr>
            <w:tcW w:w="4110" w:type="dxa"/>
          </w:tcPr>
          <w:p w:rsidR="001763A1" w:rsidRPr="009C18A5" w:rsidRDefault="001763A1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объяснения учителя. Наблюдение за демонстрациями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раздаточным  материалом.</w:t>
            </w:r>
          </w:p>
        </w:tc>
        <w:tc>
          <w:tcPr>
            <w:tcW w:w="3544" w:type="dxa"/>
          </w:tcPr>
          <w:p w:rsidR="001763A1" w:rsidRPr="009C18A5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8A5">
              <w:rPr>
                <w:rFonts w:ascii="Times New Roman" w:hAnsi="Times New Roman" w:cs="Times New Roman"/>
                <w:sz w:val="20"/>
                <w:szCs w:val="20"/>
              </w:rPr>
              <w:t>Создание дневника экскурсии.</w:t>
            </w:r>
          </w:p>
        </w:tc>
      </w:tr>
      <w:tr w:rsidR="001763A1" w:rsidTr="007945B3">
        <w:tc>
          <w:tcPr>
            <w:tcW w:w="702" w:type="dxa"/>
          </w:tcPr>
          <w:p w:rsidR="001763A1" w:rsidRDefault="001763A1" w:rsidP="00E92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249" w:type="dxa"/>
          </w:tcPr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- 18</w:t>
            </w:r>
            <w:r w:rsidRPr="0001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- 18.04</w:t>
            </w:r>
          </w:p>
          <w:p w:rsidR="001763A1" w:rsidRPr="0001378F" w:rsidRDefault="001763A1" w:rsidP="007220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63A1" w:rsidRPr="0001378F" w:rsidRDefault="001763A1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63A1" w:rsidRPr="009C18A5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Современное выставочное искусство. Гобелен.</w:t>
            </w:r>
          </w:p>
        </w:tc>
        <w:tc>
          <w:tcPr>
            <w:tcW w:w="4110" w:type="dxa"/>
          </w:tcPr>
          <w:p w:rsidR="001763A1" w:rsidRPr="009C18A5" w:rsidRDefault="001763A1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объяснения учителя. Наблюдение за демонстрациями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раздаточным  материалом.</w:t>
            </w:r>
          </w:p>
        </w:tc>
        <w:tc>
          <w:tcPr>
            <w:tcW w:w="3544" w:type="dxa"/>
          </w:tcPr>
          <w:p w:rsidR="001763A1" w:rsidRPr="009C18A5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8A5">
              <w:rPr>
                <w:rFonts w:ascii="Times New Roman" w:hAnsi="Times New Roman" w:cs="Times New Roman"/>
                <w:sz w:val="20"/>
                <w:szCs w:val="20"/>
              </w:rPr>
              <w:t>Просмотр мастер-класса.</w:t>
            </w:r>
          </w:p>
        </w:tc>
      </w:tr>
      <w:tr w:rsidR="001763A1" w:rsidTr="007945B3">
        <w:tc>
          <w:tcPr>
            <w:tcW w:w="702" w:type="dxa"/>
          </w:tcPr>
          <w:p w:rsidR="001763A1" w:rsidRDefault="001763A1" w:rsidP="00E92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249" w:type="dxa"/>
          </w:tcPr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- 25</w:t>
            </w:r>
            <w:r w:rsidRPr="0001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- 25.04</w:t>
            </w:r>
          </w:p>
          <w:p w:rsidR="001763A1" w:rsidRPr="0001378F" w:rsidRDefault="001763A1" w:rsidP="007220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63A1" w:rsidRPr="0001378F" w:rsidRDefault="001763A1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63A1" w:rsidRPr="00CA3608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3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 сам мастер декоративно-прикладного искусства. Батик. </w:t>
            </w:r>
          </w:p>
        </w:tc>
        <w:tc>
          <w:tcPr>
            <w:tcW w:w="4110" w:type="dxa"/>
          </w:tcPr>
          <w:p w:rsidR="001763A1" w:rsidRPr="009C18A5" w:rsidRDefault="001763A1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объяснения учителя. Наблюдение за демонстрациями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раздаточным  материалом.</w:t>
            </w:r>
          </w:p>
        </w:tc>
        <w:tc>
          <w:tcPr>
            <w:tcW w:w="3544" w:type="dxa"/>
          </w:tcPr>
          <w:p w:rsidR="001763A1" w:rsidRPr="009C18A5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8A5">
              <w:rPr>
                <w:rFonts w:ascii="Times New Roman" w:hAnsi="Times New Roman" w:cs="Times New Roman"/>
                <w:sz w:val="20"/>
                <w:szCs w:val="20"/>
              </w:rPr>
              <w:t>Изготовление образца с использованием узелковой техники.</w:t>
            </w:r>
          </w:p>
        </w:tc>
      </w:tr>
      <w:tr w:rsidR="001763A1" w:rsidTr="006D71A5">
        <w:tc>
          <w:tcPr>
            <w:tcW w:w="702" w:type="dxa"/>
          </w:tcPr>
          <w:p w:rsidR="001763A1" w:rsidRPr="009623F2" w:rsidRDefault="001763A1" w:rsidP="00E92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249" w:type="dxa"/>
          </w:tcPr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- 02</w:t>
            </w:r>
            <w:r w:rsidRPr="0001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- 02.05</w:t>
            </w:r>
          </w:p>
          <w:p w:rsidR="001763A1" w:rsidRPr="0001378F" w:rsidRDefault="001763A1" w:rsidP="007220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63A1" w:rsidRPr="0001378F" w:rsidRDefault="001763A1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63A1" w:rsidRPr="00CA3608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3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сам мастер декоративно-прикладного искусства. Коллаж.</w:t>
            </w:r>
          </w:p>
        </w:tc>
        <w:tc>
          <w:tcPr>
            <w:tcW w:w="4110" w:type="dxa"/>
          </w:tcPr>
          <w:p w:rsidR="001763A1" w:rsidRPr="009C18A5" w:rsidRDefault="001763A1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объяснения учителя. Наблюдение за демонстрациями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раздаточным  материалом.</w:t>
            </w:r>
          </w:p>
        </w:tc>
        <w:tc>
          <w:tcPr>
            <w:tcW w:w="3544" w:type="dxa"/>
          </w:tcPr>
          <w:p w:rsidR="001763A1" w:rsidRPr="00CA3608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608">
              <w:rPr>
                <w:rFonts w:ascii="Times New Roman" w:hAnsi="Times New Roman" w:cs="Times New Roman"/>
                <w:sz w:val="20"/>
                <w:szCs w:val="20"/>
              </w:rPr>
              <w:t>Выполнение коллажа.</w:t>
            </w:r>
          </w:p>
        </w:tc>
      </w:tr>
      <w:tr w:rsidR="001763A1" w:rsidTr="006D71A5">
        <w:tc>
          <w:tcPr>
            <w:tcW w:w="702" w:type="dxa"/>
          </w:tcPr>
          <w:p w:rsidR="001763A1" w:rsidRPr="009623F2" w:rsidRDefault="001763A1" w:rsidP="00E92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249" w:type="dxa"/>
          </w:tcPr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- 09</w:t>
            </w:r>
            <w:r w:rsidRPr="0001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- 09.05</w:t>
            </w:r>
          </w:p>
          <w:p w:rsidR="001763A1" w:rsidRPr="0001378F" w:rsidRDefault="001763A1" w:rsidP="007220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63A1" w:rsidRPr="0001378F" w:rsidRDefault="001763A1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63A1" w:rsidRPr="00CA3608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3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Ты сам мастер декоративно-прикладного искусства. Витраж. </w:t>
            </w:r>
          </w:p>
        </w:tc>
        <w:tc>
          <w:tcPr>
            <w:tcW w:w="4110" w:type="dxa"/>
          </w:tcPr>
          <w:p w:rsidR="001763A1" w:rsidRPr="009C18A5" w:rsidRDefault="001763A1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объяснения учителя. Наблюдение за демонстрациями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раздаточным  материалом.</w:t>
            </w:r>
          </w:p>
        </w:tc>
        <w:tc>
          <w:tcPr>
            <w:tcW w:w="3544" w:type="dxa"/>
          </w:tcPr>
          <w:p w:rsidR="001763A1" w:rsidRPr="00CA3608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608">
              <w:rPr>
                <w:rFonts w:ascii="Times New Roman" w:hAnsi="Times New Roman" w:cs="Times New Roman"/>
                <w:sz w:val="20"/>
                <w:szCs w:val="20"/>
              </w:rPr>
              <w:t>Выполнение декоративной композиции витража.</w:t>
            </w:r>
          </w:p>
        </w:tc>
      </w:tr>
      <w:tr w:rsidR="001763A1" w:rsidTr="00C20C34">
        <w:tc>
          <w:tcPr>
            <w:tcW w:w="702" w:type="dxa"/>
          </w:tcPr>
          <w:p w:rsidR="001763A1" w:rsidRPr="009623F2" w:rsidRDefault="001763A1" w:rsidP="00E92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249" w:type="dxa"/>
          </w:tcPr>
          <w:p w:rsidR="001763A1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- 02</w:t>
            </w:r>
            <w:r w:rsidRPr="0001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1763A1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- 02.05</w:t>
            </w:r>
          </w:p>
          <w:p w:rsidR="001763A1" w:rsidRPr="0001378F" w:rsidRDefault="001763A1" w:rsidP="00E926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63A1" w:rsidRPr="0001378F" w:rsidRDefault="001763A1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63A1" w:rsidRPr="00CA3608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3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сам мастер декоративно-прикладного искусства. Проектная работа «Эскиз оформления  интерьера школы».</w:t>
            </w:r>
          </w:p>
        </w:tc>
        <w:tc>
          <w:tcPr>
            <w:tcW w:w="4110" w:type="dxa"/>
          </w:tcPr>
          <w:p w:rsidR="001763A1" w:rsidRPr="009C18A5" w:rsidRDefault="001763A1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объяснения учителя. Наблюдение за демонстрациями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раздаточным  материалом.</w:t>
            </w:r>
          </w:p>
        </w:tc>
        <w:tc>
          <w:tcPr>
            <w:tcW w:w="3544" w:type="dxa"/>
          </w:tcPr>
          <w:p w:rsidR="001763A1" w:rsidRPr="00CA3608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608">
              <w:rPr>
                <w:rFonts w:ascii="Times New Roman" w:hAnsi="Times New Roman" w:cs="Times New Roman"/>
                <w:sz w:val="20"/>
                <w:szCs w:val="20"/>
              </w:rPr>
              <w:t>Выполнение декоративной композиции.</w:t>
            </w:r>
          </w:p>
        </w:tc>
      </w:tr>
    </w:tbl>
    <w:p w:rsidR="009C18A5" w:rsidRDefault="009C18A5" w:rsidP="009C1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9C18A5" w:rsidRDefault="009C18A5" w:rsidP="009C18A5"/>
    <w:tbl>
      <w:tblPr>
        <w:tblStyle w:val="a3"/>
        <w:tblW w:w="0" w:type="auto"/>
        <w:tblLook w:val="04A0"/>
      </w:tblPr>
      <w:tblGrid>
        <w:gridCol w:w="702"/>
        <w:gridCol w:w="1240"/>
        <w:gridCol w:w="1401"/>
        <w:gridCol w:w="4462"/>
        <w:gridCol w:w="4053"/>
        <w:gridCol w:w="3494"/>
      </w:tblGrid>
      <w:tr w:rsidR="00E06F1E" w:rsidTr="00E92671">
        <w:tc>
          <w:tcPr>
            <w:tcW w:w="702" w:type="dxa"/>
          </w:tcPr>
          <w:p w:rsidR="00E06F1E" w:rsidRPr="009615FA" w:rsidRDefault="00E06F1E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15FA">
              <w:rPr>
                <w:rFonts w:ascii="Times New Roman" w:eastAsia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249" w:type="dxa"/>
          </w:tcPr>
          <w:p w:rsidR="00E06F1E" w:rsidRPr="0001378F" w:rsidRDefault="00E06F1E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8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(план)</w:t>
            </w:r>
          </w:p>
        </w:tc>
        <w:tc>
          <w:tcPr>
            <w:tcW w:w="1418" w:type="dxa"/>
          </w:tcPr>
          <w:p w:rsidR="00E06F1E" w:rsidRPr="0001378F" w:rsidRDefault="00E06F1E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4536" w:type="dxa"/>
          </w:tcPr>
          <w:p w:rsidR="00E06F1E" w:rsidRPr="0001378F" w:rsidRDefault="00E06F1E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8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110" w:type="dxa"/>
          </w:tcPr>
          <w:p w:rsidR="00E06F1E" w:rsidRPr="0001378F" w:rsidRDefault="00E06F1E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8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учебной деятельности учащихся</w:t>
            </w:r>
          </w:p>
        </w:tc>
        <w:tc>
          <w:tcPr>
            <w:tcW w:w="3544" w:type="dxa"/>
          </w:tcPr>
          <w:p w:rsidR="00E06F1E" w:rsidRPr="0001378F" w:rsidRDefault="00E06F1E" w:rsidP="00E92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8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1763A1" w:rsidTr="003111CF">
        <w:tc>
          <w:tcPr>
            <w:tcW w:w="702" w:type="dxa"/>
          </w:tcPr>
          <w:p w:rsidR="001763A1" w:rsidRPr="009623F2" w:rsidRDefault="001763A1" w:rsidP="00E926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249" w:type="dxa"/>
          </w:tcPr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 - 23</w:t>
            </w:r>
            <w:r w:rsidRPr="0001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1763A1" w:rsidRDefault="001763A1" w:rsidP="007220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 - 23.05</w:t>
            </w:r>
          </w:p>
          <w:p w:rsidR="001763A1" w:rsidRPr="0001378F" w:rsidRDefault="001763A1" w:rsidP="007220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63A1" w:rsidRPr="0001378F" w:rsidRDefault="001763A1" w:rsidP="00E92671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1763A1" w:rsidRPr="00CA3608" w:rsidRDefault="001763A1" w:rsidP="00E92671">
            <w:pPr>
              <w:widowControl w:val="0"/>
              <w:tabs>
                <w:tab w:val="left" w:pos="8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3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сам мастер декоративно-прикладного искусства. Работа  над проектом «Эскиз оформления интерьера школы».</w:t>
            </w:r>
          </w:p>
        </w:tc>
        <w:tc>
          <w:tcPr>
            <w:tcW w:w="4110" w:type="dxa"/>
          </w:tcPr>
          <w:p w:rsidR="001763A1" w:rsidRPr="009C18A5" w:rsidRDefault="001763A1" w:rsidP="006029A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1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Слушание объяснения учителя. Наблюдение за демонстрациями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раздаточным материалом.</w:t>
            </w:r>
          </w:p>
        </w:tc>
        <w:tc>
          <w:tcPr>
            <w:tcW w:w="3544" w:type="dxa"/>
          </w:tcPr>
          <w:p w:rsidR="001763A1" w:rsidRPr="00CA3608" w:rsidRDefault="001763A1" w:rsidP="00E926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08">
              <w:rPr>
                <w:rFonts w:ascii="Times New Roman" w:hAnsi="Times New Roman" w:cs="Times New Roman"/>
                <w:sz w:val="20"/>
                <w:szCs w:val="20"/>
              </w:rPr>
              <w:t>Декоративное решение работы  в цвете.</w:t>
            </w:r>
          </w:p>
        </w:tc>
      </w:tr>
    </w:tbl>
    <w:p w:rsidR="00E06F1E" w:rsidRDefault="00E06F1E" w:rsidP="009C18A5"/>
    <w:p w:rsidR="009C18A5" w:rsidRDefault="009C18A5" w:rsidP="009C18A5"/>
    <w:p w:rsidR="009C18A5" w:rsidRDefault="009C18A5"/>
    <w:p w:rsidR="009C18A5" w:rsidRDefault="009C18A5"/>
    <w:sectPr w:rsidR="009C18A5" w:rsidSect="002E58C9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730"/>
    <w:rsid w:val="00115913"/>
    <w:rsid w:val="001763A1"/>
    <w:rsid w:val="001C2160"/>
    <w:rsid w:val="002A617D"/>
    <w:rsid w:val="002B1AA0"/>
    <w:rsid w:val="002E58C9"/>
    <w:rsid w:val="0043074C"/>
    <w:rsid w:val="004C5D89"/>
    <w:rsid w:val="00570730"/>
    <w:rsid w:val="005C4FDE"/>
    <w:rsid w:val="00687043"/>
    <w:rsid w:val="00727BA7"/>
    <w:rsid w:val="008A66BA"/>
    <w:rsid w:val="009C18A5"/>
    <w:rsid w:val="00A40F56"/>
    <w:rsid w:val="00AA012F"/>
    <w:rsid w:val="00AD0561"/>
    <w:rsid w:val="00B61E08"/>
    <w:rsid w:val="00CA3608"/>
    <w:rsid w:val="00E06F1E"/>
    <w:rsid w:val="00F85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18A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C1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18A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C18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2015-09-15T07:44:00Z</dcterms:created>
  <dcterms:modified xsi:type="dcterms:W3CDTF">2015-11-14T14:49:00Z</dcterms:modified>
</cp:coreProperties>
</file>