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ВЕЛИКИЕ ЛУКИ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5D" w:rsidRPr="00417C5D" w:rsidRDefault="00417C5D" w:rsidP="0041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43E98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21.03.2014</w:t>
      </w: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№_</w:t>
      </w:r>
      <w:r w:rsidR="00B43E98">
        <w:rPr>
          <w:rFonts w:ascii="Times New Roman" w:eastAsia="Times New Roman" w:hAnsi="Times New Roman" w:cs="Times New Roman"/>
          <w:sz w:val="24"/>
          <w:szCs w:val="24"/>
          <w:lang w:eastAsia="ru-RU"/>
        </w:rPr>
        <w:t>205/</w:t>
      </w:r>
      <w:proofErr w:type="gramStart"/>
      <w:r w:rsidR="00B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17C5D" w:rsidRPr="00417C5D" w:rsidRDefault="00417C5D" w:rsidP="00417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Великие Луки</w:t>
      </w:r>
    </w:p>
    <w:p w:rsidR="005C7C36" w:rsidRDefault="005C7C36"/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О проведении городского конкурса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юных инспекторов движения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«Безопасное колесо»</w:t>
      </w:r>
    </w:p>
    <w:p w:rsidR="00417C5D" w:rsidRPr="00D61579" w:rsidRDefault="00417C5D" w:rsidP="00417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D61579" w:rsidRDefault="00417C5D" w:rsidP="000B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В соответствии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с приказом Государственного управления образования Псковской области и Управления внутренних дел по Псковской области №282/224 от 16.03.20</w:t>
      </w:r>
      <w:r w:rsidR="000649B2" w:rsidRPr="00D61579">
        <w:rPr>
          <w:rFonts w:ascii="Times New Roman" w:hAnsi="Times New Roman" w:cs="Times New Roman"/>
          <w:sz w:val="26"/>
          <w:szCs w:val="26"/>
        </w:rPr>
        <w:t>09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579" w:rsidRPr="00D61579">
        <w:rPr>
          <w:rFonts w:ascii="Times New Roman" w:hAnsi="Times New Roman" w:cs="Times New Roman"/>
          <w:sz w:val="26"/>
          <w:szCs w:val="26"/>
        </w:rPr>
        <w:t xml:space="preserve"> (с изменениями от 31.01.2014</w:t>
      </w:r>
      <w:r w:rsidR="000649B2" w:rsidRPr="00D61579">
        <w:rPr>
          <w:rFonts w:ascii="Times New Roman" w:hAnsi="Times New Roman" w:cs="Times New Roman"/>
          <w:sz w:val="26"/>
          <w:szCs w:val="26"/>
        </w:rPr>
        <w:t>)</w:t>
      </w:r>
      <w:r w:rsidR="00CF226F" w:rsidRPr="00D61579">
        <w:rPr>
          <w:rFonts w:ascii="Times New Roman" w:hAnsi="Times New Roman" w:cs="Times New Roman"/>
          <w:sz w:val="26"/>
          <w:szCs w:val="26"/>
        </w:rPr>
        <w:t>,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планом </w:t>
      </w:r>
      <w:proofErr w:type="gramStart"/>
      <w:r w:rsidR="000B0463" w:rsidRPr="00D61579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</w:t>
      </w:r>
      <w:r w:rsidR="00D61579" w:rsidRPr="00D61579">
        <w:rPr>
          <w:rFonts w:ascii="Times New Roman" w:hAnsi="Times New Roman" w:cs="Times New Roman"/>
          <w:sz w:val="26"/>
          <w:szCs w:val="26"/>
        </w:rPr>
        <w:t>ации города</w:t>
      </w:r>
      <w:proofErr w:type="gramEnd"/>
      <w:r w:rsidR="00D61579" w:rsidRPr="00D61579">
        <w:rPr>
          <w:rFonts w:ascii="Times New Roman" w:hAnsi="Times New Roman" w:cs="Times New Roman"/>
          <w:sz w:val="26"/>
          <w:szCs w:val="26"/>
        </w:rPr>
        <w:t xml:space="preserve"> Великие Луки на 2013</w:t>
      </w:r>
      <w:r w:rsidR="000B0463" w:rsidRPr="00D61579">
        <w:rPr>
          <w:rFonts w:ascii="Times New Roman" w:hAnsi="Times New Roman" w:cs="Times New Roman"/>
          <w:sz w:val="26"/>
          <w:szCs w:val="26"/>
        </w:rPr>
        <w:t>-201</w:t>
      </w:r>
      <w:r w:rsidR="00D61579" w:rsidRPr="00D61579">
        <w:rPr>
          <w:rFonts w:ascii="Times New Roman" w:hAnsi="Times New Roman" w:cs="Times New Roman"/>
          <w:sz w:val="26"/>
          <w:szCs w:val="26"/>
        </w:rPr>
        <w:t>4</w:t>
      </w:r>
      <w:r w:rsidR="000B0463" w:rsidRPr="00D61579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CF226F" w:rsidRPr="00D61579">
        <w:rPr>
          <w:rFonts w:ascii="Times New Roman" w:hAnsi="Times New Roman" w:cs="Times New Roman"/>
          <w:sz w:val="26"/>
          <w:szCs w:val="26"/>
        </w:rPr>
        <w:t xml:space="preserve"> в целях профилактики детского дорожно-транспортного травматизма</w:t>
      </w:r>
    </w:p>
    <w:p w:rsidR="000B0463" w:rsidRPr="00D61579" w:rsidRDefault="000B0463" w:rsidP="000B0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ПРИКАЗЫВАЮ:</w:t>
      </w:r>
    </w:p>
    <w:p w:rsidR="000649B2" w:rsidRPr="00D61579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1.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Pr="00D61579">
        <w:rPr>
          <w:rFonts w:ascii="Times New Roman" w:hAnsi="Times New Roman" w:cs="Times New Roman"/>
          <w:sz w:val="26"/>
          <w:szCs w:val="26"/>
        </w:rPr>
        <w:t xml:space="preserve"> 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проведение городского конкурса юных инспекторов движения «Безопасное колесо» совместно </w:t>
      </w:r>
      <w:r w:rsidRPr="00D61579">
        <w:rPr>
          <w:rFonts w:ascii="Times New Roman" w:hAnsi="Times New Roman" w:cs="Times New Roman"/>
          <w:sz w:val="26"/>
          <w:szCs w:val="26"/>
        </w:rPr>
        <w:t>с ОГИБДД по г. Великие Луки</w:t>
      </w:r>
      <w:r w:rsidR="000649B2" w:rsidRPr="00D61579">
        <w:rPr>
          <w:rFonts w:ascii="Times New Roman" w:hAnsi="Times New Roman" w:cs="Times New Roman"/>
          <w:sz w:val="26"/>
          <w:szCs w:val="26"/>
        </w:rPr>
        <w:t>:</w:t>
      </w:r>
    </w:p>
    <w:p w:rsidR="00FE6101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</w:t>
      </w:r>
      <w:r w:rsidR="0034279B">
        <w:rPr>
          <w:rFonts w:ascii="Times New Roman" w:hAnsi="Times New Roman" w:cs="Times New Roman"/>
          <w:sz w:val="26"/>
          <w:szCs w:val="26"/>
        </w:rPr>
        <w:t>7</w:t>
      </w:r>
      <w:r w:rsidRPr="00D61579">
        <w:rPr>
          <w:rFonts w:ascii="Times New Roman" w:hAnsi="Times New Roman" w:cs="Times New Roman"/>
          <w:sz w:val="26"/>
          <w:szCs w:val="26"/>
        </w:rPr>
        <w:t xml:space="preserve"> марта в 10.45 на базе МАОУ «Лицей №11»;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</w:t>
      </w:r>
      <w:r w:rsidR="0034279B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D61579">
        <w:rPr>
          <w:rFonts w:ascii="Times New Roman" w:hAnsi="Times New Roman" w:cs="Times New Roman"/>
          <w:sz w:val="26"/>
          <w:szCs w:val="26"/>
        </w:rPr>
        <w:t xml:space="preserve"> марта в 11.00 на базе МБОУДОД ЦДЮТТ.</w:t>
      </w:r>
    </w:p>
    <w:p w:rsidR="005D586C" w:rsidRPr="00D61579" w:rsidRDefault="00FE6101" w:rsidP="0006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2.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D61579" w:rsidRDefault="00FE6101" w:rsidP="00064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3.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 Утвердить судейскую коллегию в составе: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-представители ОГИБДД по г. Великие Луки;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-Гарибян Д.И., специалист Управления образования;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-Синельникова Е.Н., заместитель директора по воспитательной работе МБОУДОД ЦДЮТТ;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-Волкова Е.В., заведующая организационно-массового отдела МБОУДОД ЦДЮТТ;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-Васильев О.В., методист МБОУДОД ЦДЮТТ;</w:t>
      </w:r>
    </w:p>
    <w:p w:rsidR="000649B2" w:rsidRPr="00D61579" w:rsidRDefault="000649B2" w:rsidP="00D61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-учащиеся Великолукского медицинского училища.</w:t>
      </w:r>
    </w:p>
    <w:p w:rsidR="00FE6101" w:rsidRPr="00D61579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4.</w:t>
      </w:r>
      <w:r w:rsidR="000649B2" w:rsidRPr="00D61579">
        <w:rPr>
          <w:rFonts w:ascii="Times New Roman" w:hAnsi="Times New Roman" w:cs="Times New Roman"/>
          <w:sz w:val="26"/>
          <w:szCs w:val="26"/>
        </w:rPr>
        <w:t xml:space="preserve">Ответственность за мероприятие возложить на Гарибян Д.И., специалиста Управления образования; </w:t>
      </w:r>
      <w:proofErr w:type="spellStart"/>
      <w:r w:rsidR="000649B2" w:rsidRPr="00D61579">
        <w:rPr>
          <w:rFonts w:ascii="Times New Roman" w:hAnsi="Times New Roman" w:cs="Times New Roman"/>
          <w:sz w:val="26"/>
          <w:szCs w:val="26"/>
        </w:rPr>
        <w:t>Соусову</w:t>
      </w:r>
      <w:proofErr w:type="spellEnd"/>
      <w:r w:rsidR="000649B2" w:rsidRPr="00D61579">
        <w:rPr>
          <w:rFonts w:ascii="Times New Roman" w:hAnsi="Times New Roman" w:cs="Times New Roman"/>
          <w:sz w:val="26"/>
          <w:szCs w:val="26"/>
        </w:rPr>
        <w:t xml:space="preserve"> Л.П., директора МБОУДОД ЦДЮТТ; Рождественскую Е.Р., директора МАОУ «Лицей №11». </w:t>
      </w:r>
    </w:p>
    <w:p w:rsidR="00CF226F" w:rsidRPr="00D61579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5.</w:t>
      </w:r>
      <w:r w:rsidR="00CF226F" w:rsidRPr="00D61579">
        <w:rPr>
          <w:rFonts w:ascii="Times New Roman" w:hAnsi="Times New Roman" w:cs="Times New Roman"/>
          <w:sz w:val="26"/>
          <w:szCs w:val="26"/>
        </w:rPr>
        <w:t xml:space="preserve">Финансирование мероприятия осуществить в рамках </w:t>
      </w:r>
      <w:r w:rsidR="00D61579">
        <w:rPr>
          <w:rFonts w:ascii="Times New Roman" w:hAnsi="Times New Roman" w:cs="Times New Roman"/>
          <w:sz w:val="26"/>
          <w:szCs w:val="26"/>
        </w:rPr>
        <w:t>подпрограммы «Безопасность дорожного движения в городе Великие Луки» муниципальной программы «Развитие транспортной инфраструктуры в муниципальном образовании «Город Великие Луки» в 2014-2016 годах».</w:t>
      </w:r>
    </w:p>
    <w:p w:rsidR="00FE6101" w:rsidRPr="00D61579" w:rsidRDefault="00CF226F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79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="000649B2" w:rsidRPr="00D61579">
        <w:rPr>
          <w:rFonts w:ascii="Times New Roman" w:hAnsi="Times New Roman" w:cs="Times New Roman"/>
          <w:sz w:val="26"/>
          <w:szCs w:val="26"/>
        </w:rPr>
        <w:t>К</w:t>
      </w:r>
      <w:r w:rsidR="00FE6101" w:rsidRPr="00D61579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E6101" w:rsidRPr="00D61579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FE6101" w:rsidRPr="00D61579" w:rsidRDefault="00FE6101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D61579" w:rsidRDefault="00FE6101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101" w:rsidRPr="00D61579" w:rsidRDefault="00D61579" w:rsidP="00FE61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</w:t>
      </w:r>
      <w:r w:rsidR="00FE6101" w:rsidRPr="00D61579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="00FE6101" w:rsidRPr="00D61579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  <w:r w:rsidR="00FE6101" w:rsidRPr="00D6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101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463" w:rsidRPr="00417C5D" w:rsidRDefault="000B0463" w:rsidP="000B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463" w:rsidRPr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4"/>
    <w:rsid w:val="000649B2"/>
    <w:rsid w:val="000B0463"/>
    <w:rsid w:val="000B158F"/>
    <w:rsid w:val="000C6E45"/>
    <w:rsid w:val="000D587D"/>
    <w:rsid w:val="00153BCE"/>
    <w:rsid w:val="001D659C"/>
    <w:rsid w:val="002706DD"/>
    <w:rsid w:val="002C3021"/>
    <w:rsid w:val="0034279B"/>
    <w:rsid w:val="003F5FCF"/>
    <w:rsid w:val="004118A5"/>
    <w:rsid w:val="00417C5D"/>
    <w:rsid w:val="005C7C36"/>
    <w:rsid w:val="005D586C"/>
    <w:rsid w:val="005F4EF3"/>
    <w:rsid w:val="00730A92"/>
    <w:rsid w:val="007A2262"/>
    <w:rsid w:val="007C4D13"/>
    <w:rsid w:val="007C7B2F"/>
    <w:rsid w:val="009461BC"/>
    <w:rsid w:val="009A7146"/>
    <w:rsid w:val="00A736CF"/>
    <w:rsid w:val="00AB4E24"/>
    <w:rsid w:val="00B17AA2"/>
    <w:rsid w:val="00B41142"/>
    <w:rsid w:val="00B43E98"/>
    <w:rsid w:val="00CA7330"/>
    <w:rsid w:val="00CF226F"/>
    <w:rsid w:val="00D61579"/>
    <w:rsid w:val="00D6537E"/>
    <w:rsid w:val="00D83CA6"/>
    <w:rsid w:val="00DB3081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5484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cp:lastPrinted>2014-03-24T06:50:00Z</cp:lastPrinted>
  <dcterms:created xsi:type="dcterms:W3CDTF">2013-03-14T08:58:00Z</dcterms:created>
  <dcterms:modified xsi:type="dcterms:W3CDTF">2014-03-25T06:09:00Z</dcterms:modified>
</cp:coreProperties>
</file>