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B9" w:rsidRDefault="00CA49B9" w:rsidP="00CA49B9">
      <w:pPr>
        <w:rPr>
          <w:rFonts w:ascii="Times New Roman" w:hAnsi="Times New Roman" w:cs="Times New Roman"/>
        </w:rPr>
      </w:pPr>
    </w:p>
    <w:p w:rsidR="00CA49B9" w:rsidRDefault="00CA49B9" w:rsidP="00EB1702">
      <w:pPr>
        <w:spacing w:after="240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:rsidR="00CA49B9" w:rsidRDefault="00CA49B9" w:rsidP="00071618">
      <w:pPr>
        <w:spacing w:after="240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МБОУДОД ДЮСШ №1 </w:t>
      </w:r>
    </w:p>
    <w:p w:rsidR="00CA49B9" w:rsidRDefault="00CA49B9" w:rsidP="00071618">
      <w:pPr>
        <w:spacing w:after="240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«Атлетика»</w:t>
      </w:r>
    </w:p>
    <w:p w:rsidR="00CA49B9" w:rsidRDefault="00CA49B9" w:rsidP="00071618">
      <w:pPr>
        <w:spacing w:after="240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 А.Н.Максимов</w:t>
      </w:r>
    </w:p>
    <w:p w:rsidR="00CA49B9" w:rsidRDefault="00CA49B9" w:rsidP="00071618">
      <w:pPr>
        <w:spacing w:after="240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</w:t>
      </w:r>
      <w:r w:rsidR="00B92896">
        <w:rPr>
          <w:rFonts w:ascii="Times New Roman" w:hAnsi="Times New Roman" w:cs="Times New Roman"/>
          <w:sz w:val="28"/>
          <w:u w:val="single"/>
        </w:rPr>
        <w:t>19</w:t>
      </w:r>
      <w:r>
        <w:rPr>
          <w:rFonts w:ascii="Times New Roman" w:hAnsi="Times New Roman" w:cs="Times New Roman"/>
          <w:sz w:val="28"/>
        </w:rPr>
        <w:t xml:space="preserve"> »  </w:t>
      </w:r>
      <w:r w:rsidRPr="00AE61BC">
        <w:rPr>
          <w:rFonts w:ascii="Times New Roman" w:hAnsi="Times New Roman" w:cs="Times New Roman"/>
          <w:sz w:val="28"/>
          <w:u w:val="single"/>
        </w:rPr>
        <w:t>августа</w:t>
      </w:r>
      <w:r w:rsidR="00B92896">
        <w:rPr>
          <w:rFonts w:ascii="Times New Roman" w:hAnsi="Times New Roman" w:cs="Times New Roman"/>
          <w:sz w:val="28"/>
        </w:rPr>
        <w:t xml:space="preserve">   2013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CA49B9" w:rsidRDefault="00CA49B9" w:rsidP="00CA49B9">
      <w:pPr>
        <w:spacing w:after="240" w:line="276" w:lineRule="auto"/>
        <w:rPr>
          <w:rFonts w:ascii="Times New Roman" w:hAnsi="Times New Roman" w:cs="Times New Roman"/>
          <w:sz w:val="28"/>
        </w:rPr>
      </w:pPr>
    </w:p>
    <w:p w:rsidR="00CA49B9" w:rsidRDefault="00CA49B9" w:rsidP="00CA49B9">
      <w:pPr>
        <w:spacing w:after="24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ГОДОВОЙ КАЛЕНДАРНЫЙ ГРАФИК РАБОТЫ</w:t>
      </w:r>
    </w:p>
    <w:p w:rsidR="00CA49B9" w:rsidRDefault="00CA49B9" w:rsidP="00CA49B9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бюджетного образовательного учреждения </w:t>
      </w:r>
    </w:p>
    <w:p w:rsidR="00CA49B9" w:rsidRDefault="00CA49B9" w:rsidP="00CA49B9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дополнительного образования детей </w:t>
      </w:r>
    </w:p>
    <w:p w:rsidR="00CA49B9" w:rsidRDefault="00CA49B9" w:rsidP="00CA49B9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B4879">
        <w:rPr>
          <w:rFonts w:ascii="Times New Roman" w:hAnsi="Times New Roman" w:cs="Times New Roman"/>
          <w:b/>
          <w:sz w:val="28"/>
        </w:rPr>
        <w:t>«Детско-юношеская спортивная школа №1 «Атлетика»</w:t>
      </w:r>
    </w:p>
    <w:p w:rsidR="00CA49B9" w:rsidRDefault="00B92896" w:rsidP="00071618">
      <w:pPr>
        <w:spacing w:after="24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2013-2014</w:t>
      </w:r>
      <w:r w:rsidR="00CA49B9">
        <w:rPr>
          <w:rFonts w:ascii="Times New Roman" w:hAnsi="Times New Roman" w:cs="Times New Roman"/>
          <w:sz w:val="28"/>
        </w:rPr>
        <w:t xml:space="preserve"> учебный год</w:t>
      </w:r>
    </w:p>
    <w:p w:rsidR="00CA49B9" w:rsidRDefault="00CA49B9" w:rsidP="00071618">
      <w:pPr>
        <w:spacing w:after="240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Продолжительность</w:t>
      </w:r>
      <w:r w:rsidR="001D3C39" w:rsidRPr="001D3C39">
        <w:rPr>
          <w:rFonts w:ascii="Times New Roman" w:hAnsi="Times New Roman" w:cs="Times New Roman"/>
          <w:b/>
          <w:sz w:val="28"/>
        </w:rPr>
        <w:t xml:space="preserve"> </w:t>
      </w:r>
      <w:r w:rsidR="001D3C39">
        <w:rPr>
          <w:rFonts w:ascii="Times New Roman" w:hAnsi="Times New Roman" w:cs="Times New Roman"/>
          <w:b/>
          <w:sz w:val="28"/>
        </w:rPr>
        <w:t>периода</w:t>
      </w:r>
      <w:r>
        <w:rPr>
          <w:rFonts w:ascii="Times New Roman" w:hAnsi="Times New Roman" w:cs="Times New Roman"/>
          <w:b/>
          <w:sz w:val="28"/>
        </w:rPr>
        <w:t xml:space="preserve"> н</w:t>
      </w:r>
      <w:r w:rsidRPr="00AE61BC">
        <w:rPr>
          <w:rFonts w:ascii="Times New Roman" w:hAnsi="Times New Roman" w:cs="Times New Roman"/>
          <w:b/>
          <w:sz w:val="28"/>
        </w:rPr>
        <w:t>абор</w:t>
      </w:r>
      <w:r>
        <w:rPr>
          <w:rFonts w:ascii="Times New Roman" w:hAnsi="Times New Roman" w:cs="Times New Roman"/>
          <w:b/>
          <w:sz w:val="28"/>
        </w:rPr>
        <w:t>а</w:t>
      </w:r>
      <w:r w:rsidRPr="00AE61B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E61BC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>.</w:t>
      </w:r>
    </w:p>
    <w:p w:rsidR="00CA49B9" w:rsidRDefault="00CA49B9" w:rsidP="00071618">
      <w:pPr>
        <w:spacing w:after="240"/>
        <w:ind w:left="284"/>
        <w:jc w:val="both"/>
        <w:rPr>
          <w:rFonts w:ascii="Times New Roman" w:hAnsi="Times New Roman" w:cs="Times New Roman"/>
          <w:sz w:val="28"/>
        </w:rPr>
      </w:pPr>
      <w:r w:rsidRPr="00AE61BC">
        <w:rPr>
          <w:rFonts w:ascii="Times New Roman" w:hAnsi="Times New Roman" w:cs="Times New Roman"/>
          <w:b/>
          <w:sz w:val="28"/>
        </w:rPr>
        <w:t xml:space="preserve"> </w:t>
      </w:r>
      <w:r w:rsidR="00AD1C3A">
        <w:rPr>
          <w:rFonts w:ascii="Times New Roman" w:hAnsi="Times New Roman" w:cs="Times New Roman"/>
          <w:sz w:val="28"/>
        </w:rPr>
        <w:t xml:space="preserve">С 26 по 31 </w:t>
      </w:r>
      <w:r w:rsidR="00B92896">
        <w:rPr>
          <w:rFonts w:ascii="Times New Roman" w:hAnsi="Times New Roman" w:cs="Times New Roman"/>
          <w:sz w:val="28"/>
        </w:rPr>
        <w:t>августа 2013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CA49B9" w:rsidRPr="00AE61BC" w:rsidRDefault="00CA49B9" w:rsidP="00071618">
      <w:pPr>
        <w:spacing w:after="240"/>
        <w:ind w:left="284"/>
        <w:jc w:val="both"/>
        <w:rPr>
          <w:rFonts w:ascii="Times New Roman" w:hAnsi="Times New Roman" w:cs="Times New Roman"/>
          <w:b/>
          <w:sz w:val="28"/>
        </w:rPr>
      </w:pPr>
      <w:r w:rsidRPr="00AE61BC">
        <w:rPr>
          <w:rFonts w:ascii="Times New Roman" w:hAnsi="Times New Roman" w:cs="Times New Roman"/>
          <w:b/>
          <w:sz w:val="28"/>
        </w:rPr>
        <w:t>Продолжительность учебного периода.</w:t>
      </w:r>
    </w:p>
    <w:p w:rsidR="00CA49B9" w:rsidRDefault="00B92896" w:rsidP="00071618">
      <w:pPr>
        <w:spacing w:after="240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02 сентября 2013 года по 31 мая 2014</w:t>
      </w:r>
      <w:r w:rsidR="00CA49B9">
        <w:rPr>
          <w:rFonts w:ascii="Times New Roman" w:hAnsi="Times New Roman" w:cs="Times New Roman"/>
          <w:sz w:val="28"/>
        </w:rPr>
        <w:t xml:space="preserve"> года.</w:t>
      </w:r>
    </w:p>
    <w:p w:rsidR="00071618" w:rsidRPr="00071618" w:rsidRDefault="00071618" w:rsidP="00071618">
      <w:pPr>
        <w:spacing w:after="240"/>
        <w:ind w:left="284"/>
        <w:jc w:val="both"/>
        <w:rPr>
          <w:rFonts w:ascii="Times New Roman" w:hAnsi="Times New Roman" w:cs="Times New Roman"/>
          <w:b/>
          <w:sz w:val="28"/>
        </w:rPr>
      </w:pPr>
      <w:r w:rsidRPr="00071618">
        <w:rPr>
          <w:rFonts w:ascii="Times New Roman" w:hAnsi="Times New Roman" w:cs="Times New Roman"/>
          <w:b/>
          <w:sz w:val="28"/>
        </w:rPr>
        <w:t>Комплектование спортивно-оздоровительных групп начальной подготовки.</w:t>
      </w:r>
    </w:p>
    <w:p w:rsidR="00071618" w:rsidRDefault="00071618" w:rsidP="00071618">
      <w:pPr>
        <w:spacing w:after="240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02 по 16 сентября 2013 года. </w:t>
      </w:r>
    </w:p>
    <w:p w:rsidR="00CA49B9" w:rsidRPr="00AE61BC" w:rsidRDefault="00CA49B9" w:rsidP="00071618">
      <w:pPr>
        <w:spacing w:after="240"/>
        <w:ind w:left="284"/>
        <w:jc w:val="both"/>
        <w:rPr>
          <w:rFonts w:ascii="Times New Roman" w:hAnsi="Times New Roman" w:cs="Times New Roman"/>
          <w:b/>
          <w:sz w:val="28"/>
        </w:rPr>
      </w:pPr>
      <w:r w:rsidRPr="00AE61BC">
        <w:rPr>
          <w:rFonts w:ascii="Times New Roman" w:hAnsi="Times New Roman" w:cs="Times New Roman"/>
          <w:b/>
          <w:sz w:val="28"/>
        </w:rPr>
        <w:t>Продолжительность летнего оздоровительного периода.</w:t>
      </w:r>
    </w:p>
    <w:p w:rsidR="00CA49B9" w:rsidRDefault="00B92896" w:rsidP="00071618">
      <w:pPr>
        <w:spacing w:after="240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02 июня 2014 года по 31 августа 2014</w:t>
      </w:r>
      <w:r w:rsidR="00CA49B9">
        <w:rPr>
          <w:rFonts w:ascii="Times New Roman" w:hAnsi="Times New Roman" w:cs="Times New Roman"/>
          <w:sz w:val="28"/>
        </w:rPr>
        <w:t xml:space="preserve"> года.</w:t>
      </w:r>
    </w:p>
    <w:p w:rsidR="00CA49B9" w:rsidRPr="00AE61BC" w:rsidRDefault="00CA49B9" w:rsidP="00071618">
      <w:pPr>
        <w:spacing w:after="240"/>
        <w:ind w:left="284"/>
        <w:jc w:val="both"/>
        <w:rPr>
          <w:rFonts w:ascii="Times New Roman" w:hAnsi="Times New Roman" w:cs="Times New Roman"/>
          <w:b/>
          <w:sz w:val="28"/>
        </w:rPr>
      </w:pPr>
      <w:r w:rsidRPr="00AE61BC">
        <w:rPr>
          <w:rFonts w:ascii="Times New Roman" w:hAnsi="Times New Roman" w:cs="Times New Roman"/>
          <w:b/>
          <w:sz w:val="28"/>
        </w:rPr>
        <w:t>Режим работы и продолжительность занятий:</w:t>
      </w:r>
    </w:p>
    <w:p w:rsidR="00CA49B9" w:rsidRDefault="00CA49B9" w:rsidP="00071618">
      <w:pPr>
        <w:pStyle w:val="a4"/>
        <w:numPr>
          <w:ilvl w:val="0"/>
          <w:numId w:val="14"/>
        </w:numPr>
        <w:tabs>
          <w:tab w:val="left" w:pos="993"/>
        </w:tabs>
        <w:spacing w:after="24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учреждение работает по плану 6-ти дневной недели;</w:t>
      </w:r>
    </w:p>
    <w:p w:rsidR="00CA49B9" w:rsidRDefault="00CA49B9" w:rsidP="00071618">
      <w:pPr>
        <w:pStyle w:val="a4"/>
        <w:numPr>
          <w:ilvl w:val="0"/>
          <w:numId w:val="14"/>
        </w:numPr>
        <w:tabs>
          <w:tab w:val="left" w:pos="993"/>
        </w:tabs>
        <w:spacing w:after="24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проводятся в первой и второй половине дня;</w:t>
      </w:r>
    </w:p>
    <w:p w:rsidR="00CA49B9" w:rsidRDefault="00CA49B9" w:rsidP="00071618">
      <w:pPr>
        <w:pStyle w:val="a4"/>
        <w:numPr>
          <w:ilvl w:val="0"/>
          <w:numId w:val="14"/>
        </w:numPr>
        <w:tabs>
          <w:tab w:val="left" w:pos="993"/>
        </w:tabs>
        <w:spacing w:after="24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начало занятий в 8.00 часов, окончание не позднее 20.00 часов;</w:t>
      </w:r>
    </w:p>
    <w:p w:rsidR="00CA49B9" w:rsidRDefault="00CA49B9" w:rsidP="00071618">
      <w:pPr>
        <w:pStyle w:val="a4"/>
        <w:numPr>
          <w:ilvl w:val="0"/>
          <w:numId w:val="14"/>
        </w:numPr>
        <w:tabs>
          <w:tab w:val="left" w:pos="993"/>
        </w:tabs>
        <w:spacing w:after="24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летний оздоровительный период и в каникулярное время учреждение работаем по особому плану, утвержденному директором, и организует разнообразную спортивно-массовую и оздоровительную работу;</w:t>
      </w:r>
    </w:p>
    <w:p w:rsidR="00CA49B9" w:rsidRDefault="00CA49B9" w:rsidP="00071618">
      <w:pPr>
        <w:pStyle w:val="a4"/>
        <w:numPr>
          <w:ilvl w:val="0"/>
          <w:numId w:val="14"/>
        </w:numPr>
        <w:tabs>
          <w:tab w:val="left" w:pos="993"/>
        </w:tabs>
        <w:spacing w:after="24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занятий в группах спортивно-оздоровительной направленности от 45 минут до 1,5 часа. В группах начальной подготовки - от 1,5 часа до  2 часов 15 минут. В учебно-тренировочных группах- 1,5 часа, 2 часа</w:t>
      </w:r>
      <w:r w:rsidR="00AD1C3A">
        <w:rPr>
          <w:rFonts w:ascii="Times New Roman" w:hAnsi="Times New Roman" w:cs="Times New Roman"/>
          <w:sz w:val="28"/>
        </w:rPr>
        <w:t xml:space="preserve"> 15 минут</w:t>
      </w:r>
      <w:r>
        <w:rPr>
          <w:rFonts w:ascii="Times New Roman" w:hAnsi="Times New Roman" w:cs="Times New Roman"/>
          <w:sz w:val="28"/>
        </w:rPr>
        <w:t xml:space="preserve"> и 3 часа.</w:t>
      </w:r>
    </w:p>
    <w:p w:rsidR="00CA49B9" w:rsidRPr="00CA49B9" w:rsidRDefault="00CA49B9" w:rsidP="00EB1702">
      <w:pPr>
        <w:pStyle w:val="a4"/>
        <w:numPr>
          <w:ilvl w:val="0"/>
          <w:numId w:val="14"/>
        </w:numPr>
        <w:tabs>
          <w:tab w:val="left" w:pos="993"/>
        </w:tabs>
        <w:spacing w:after="240" w:line="240" w:lineRule="auto"/>
        <w:ind w:left="993"/>
        <w:jc w:val="both"/>
        <w:rPr>
          <w:rFonts w:ascii="Times New Roman" w:hAnsi="Times New Roman" w:cs="Times New Roman"/>
        </w:rPr>
      </w:pPr>
      <w:r w:rsidRPr="00EB1702">
        <w:rPr>
          <w:rFonts w:ascii="Times New Roman" w:hAnsi="Times New Roman" w:cs="Times New Roman"/>
          <w:sz w:val="28"/>
        </w:rPr>
        <w:t>перерыв между занятиями: 10 минут (согласно санитарным нормам и правилам).</w:t>
      </w:r>
      <w:r w:rsidR="00EB1702" w:rsidRPr="00CA49B9">
        <w:rPr>
          <w:rFonts w:ascii="Times New Roman" w:hAnsi="Times New Roman" w:cs="Times New Roman"/>
        </w:rPr>
        <w:t xml:space="preserve"> </w:t>
      </w:r>
    </w:p>
    <w:sectPr w:rsidR="00CA49B9" w:rsidRPr="00CA49B9" w:rsidSect="00913E17">
      <w:pgSz w:w="11906" w:h="16838" w:code="9"/>
      <w:pgMar w:top="426" w:right="851" w:bottom="284" w:left="1134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4E5"/>
    <w:multiLevelType w:val="hybridMultilevel"/>
    <w:tmpl w:val="E77C2488"/>
    <w:lvl w:ilvl="0" w:tplc="2F983D6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91EDF"/>
    <w:multiLevelType w:val="hybridMultilevel"/>
    <w:tmpl w:val="EFB0F90C"/>
    <w:lvl w:ilvl="0" w:tplc="3E664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2F4C"/>
    <w:multiLevelType w:val="hybridMultilevel"/>
    <w:tmpl w:val="5AD62F2A"/>
    <w:lvl w:ilvl="0" w:tplc="7AD0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C199D"/>
    <w:multiLevelType w:val="hybridMultilevel"/>
    <w:tmpl w:val="2F22B598"/>
    <w:lvl w:ilvl="0" w:tplc="CCDEE7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B3E4CC5"/>
    <w:multiLevelType w:val="singleLevel"/>
    <w:tmpl w:val="E00E2A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>
    <w:nsid w:val="1C755FD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F9E235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5E32A07"/>
    <w:multiLevelType w:val="hybridMultilevel"/>
    <w:tmpl w:val="08C854A6"/>
    <w:lvl w:ilvl="0" w:tplc="3E664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56EBE"/>
    <w:multiLevelType w:val="singleLevel"/>
    <w:tmpl w:val="2F98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7C01D03"/>
    <w:multiLevelType w:val="hybridMultilevel"/>
    <w:tmpl w:val="61A673A2"/>
    <w:lvl w:ilvl="0" w:tplc="2F983D6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674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31B5E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68140D7"/>
    <w:multiLevelType w:val="multilevel"/>
    <w:tmpl w:val="0DC0F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70693A60"/>
    <w:multiLevelType w:val="hybridMultilevel"/>
    <w:tmpl w:val="4B52F9F2"/>
    <w:lvl w:ilvl="0" w:tplc="2F983D6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F983D68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3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50DA1"/>
    <w:rsid w:val="000208EF"/>
    <w:rsid w:val="00024690"/>
    <w:rsid w:val="00071618"/>
    <w:rsid w:val="000B4879"/>
    <w:rsid w:val="00114CA9"/>
    <w:rsid w:val="001D3C39"/>
    <w:rsid w:val="00202C29"/>
    <w:rsid w:val="002631C2"/>
    <w:rsid w:val="003929CF"/>
    <w:rsid w:val="003B4917"/>
    <w:rsid w:val="003B4DF5"/>
    <w:rsid w:val="003E0487"/>
    <w:rsid w:val="00401355"/>
    <w:rsid w:val="00403C30"/>
    <w:rsid w:val="00464DD3"/>
    <w:rsid w:val="00517F01"/>
    <w:rsid w:val="005B5875"/>
    <w:rsid w:val="00663844"/>
    <w:rsid w:val="006C3E57"/>
    <w:rsid w:val="006F2872"/>
    <w:rsid w:val="0071115D"/>
    <w:rsid w:val="00711312"/>
    <w:rsid w:val="007464DE"/>
    <w:rsid w:val="007C65E9"/>
    <w:rsid w:val="007E132F"/>
    <w:rsid w:val="00802464"/>
    <w:rsid w:val="00850DA1"/>
    <w:rsid w:val="00863481"/>
    <w:rsid w:val="008B25F0"/>
    <w:rsid w:val="008B3A68"/>
    <w:rsid w:val="008E6A11"/>
    <w:rsid w:val="00903B94"/>
    <w:rsid w:val="00913E17"/>
    <w:rsid w:val="00932F91"/>
    <w:rsid w:val="0093596B"/>
    <w:rsid w:val="0096370E"/>
    <w:rsid w:val="009F3B49"/>
    <w:rsid w:val="00A02BB8"/>
    <w:rsid w:val="00A252CB"/>
    <w:rsid w:val="00A323C6"/>
    <w:rsid w:val="00A33126"/>
    <w:rsid w:val="00AD1C3A"/>
    <w:rsid w:val="00AE61BC"/>
    <w:rsid w:val="00B92896"/>
    <w:rsid w:val="00B963E2"/>
    <w:rsid w:val="00BF1F9E"/>
    <w:rsid w:val="00C944EC"/>
    <w:rsid w:val="00CA49B9"/>
    <w:rsid w:val="00D2055F"/>
    <w:rsid w:val="00D43986"/>
    <w:rsid w:val="00D83052"/>
    <w:rsid w:val="00DC5296"/>
    <w:rsid w:val="00E659AA"/>
    <w:rsid w:val="00E97A32"/>
    <w:rsid w:val="00EB1702"/>
    <w:rsid w:val="00EE7B59"/>
    <w:rsid w:val="00F05E77"/>
    <w:rsid w:val="00F4123E"/>
    <w:rsid w:val="00F63030"/>
    <w:rsid w:val="00F667C5"/>
    <w:rsid w:val="00F7481B"/>
    <w:rsid w:val="00FA5763"/>
    <w:rsid w:val="00FD4D7E"/>
    <w:rsid w:val="00FD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9B9"/>
    <w:pPr>
      <w:autoSpaceDE/>
      <w:autoSpaceDN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 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34</dc:title>
  <dc:subject/>
  <dc:creator>lopanda</dc:creator>
  <cp:keywords/>
  <dc:description/>
  <cp:lastModifiedBy>User</cp:lastModifiedBy>
  <cp:revision>2</cp:revision>
  <cp:lastPrinted>2013-11-07T11:51:00Z</cp:lastPrinted>
  <dcterms:created xsi:type="dcterms:W3CDTF">2013-11-12T10:37:00Z</dcterms:created>
  <dcterms:modified xsi:type="dcterms:W3CDTF">2013-11-12T10:37:00Z</dcterms:modified>
</cp:coreProperties>
</file>