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2D" w:rsidRDefault="00AE080D" w:rsidP="00AE080D">
      <w:pPr>
        <w:shd w:val="clear" w:color="auto" w:fill="FFFFFF"/>
        <w:tabs>
          <w:tab w:val="left" w:pos="13183"/>
          <w:tab w:val="left" w:pos="15703"/>
        </w:tabs>
        <w:spacing w:before="163" w:line="322" w:lineRule="exact"/>
        <w:ind w:left="2124" w:right="2662"/>
        <w:jc w:val="center"/>
        <w:rPr>
          <w:spacing w:val="-3"/>
          <w:sz w:val="28"/>
          <w:szCs w:val="28"/>
        </w:rPr>
      </w:pPr>
      <w:r w:rsidRPr="004669B5">
        <w:rPr>
          <w:spacing w:val="-1"/>
          <w:sz w:val="28"/>
          <w:szCs w:val="28"/>
        </w:rPr>
        <w:t xml:space="preserve">2. Кадровое обеспечение образовательного процесса </w:t>
      </w:r>
      <w:r w:rsidRPr="004669B5">
        <w:rPr>
          <w:spacing w:val="-3"/>
          <w:sz w:val="28"/>
          <w:szCs w:val="28"/>
        </w:rPr>
        <w:t xml:space="preserve">по </w:t>
      </w:r>
      <w:proofErr w:type="gramStart"/>
      <w:r w:rsidRPr="004669B5">
        <w:rPr>
          <w:spacing w:val="-3"/>
          <w:sz w:val="28"/>
          <w:szCs w:val="28"/>
        </w:rPr>
        <w:t>реализуемым</w:t>
      </w:r>
      <w:proofErr w:type="gramEnd"/>
      <w:r w:rsidRPr="004669B5">
        <w:rPr>
          <w:spacing w:val="-3"/>
          <w:sz w:val="28"/>
          <w:szCs w:val="28"/>
        </w:rPr>
        <w:t xml:space="preserve"> образовательным </w:t>
      </w:r>
    </w:p>
    <w:p w:rsidR="00AE080D" w:rsidRPr="004669B5" w:rsidRDefault="00AE080D" w:rsidP="00AE080D">
      <w:pPr>
        <w:shd w:val="clear" w:color="auto" w:fill="FFFFFF"/>
        <w:tabs>
          <w:tab w:val="left" w:pos="13183"/>
          <w:tab w:val="left" w:pos="15703"/>
        </w:tabs>
        <w:spacing w:before="163" w:line="322" w:lineRule="exact"/>
        <w:ind w:left="2124" w:right="2662"/>
        <w:jc w:val="center"/>
        <w:rPr>
          <w:spacing w:val="-3"/>
          <w:sz w:val="28"/>
          <w:szCs w:val="28"/>
        </w:rPr>
      </w:pPr>
      <w:r w:rsidRPr="004669B5">
        <w:rPr>
          <w:spacing w:val="-3"/>
          <w:sz w:val="28"/>
          <w:szCs w:val="28"/>
        </w:rPr>
        <w:t>п</w:t>
      </w:r>
      <w:r w:rsidR="00F35BAC">
        <w:rPr>
          <w:spacing w:val="-3"/>
          <w:sz w:val="28"/>
          <w:szCs w:val="28"/>
        </w:rPr>
        <w:t>р</w:t>
      </w:r>
      <w:r w:rsidRPr="004669B5">
        <w:rPr>
          <w:spacing w:val="-3"/>
          <w:sz w:val="28"/>
          <w:szCs w:val="28"/>
        </w:rPr>
        <w:t>ограммам</w:t>
      </w:r>
    </w:p>
    <w:p w:rsidR="00AE080D" w:rsidRPr="004669B5" w:rsidRDefault="00AE080D" w:rsidP="00AE080D">
      <w:pPr>
        <w:spacing w:after="226" w:line="1" w:lineRule="exact"/>
        <w:jc w:val="center"/>
        <w:rPr>
          <w:sz w:val="28"/>
          <w:szCs w:val="28"/>
        </w:rPr>
      </w:pPr>
    </w:p>
    <w:p w:rsidR="00AE080D" w:rsidRDefault="00AE080D" w:rsidP="00AF13C8">
      <w:pPr>
        <w:shd w:val="clear" w:color="auto" w:fill="FFFFFF"/>
        <w:tabs>
          <w:tab w:val="left" w:pos="13058"/>
        </w:tabs>
        <w:spacing w:before="259" w:line="274" w:lineRule="exact"/>
        <w:ind w:left="34" w:right="442"/>
        <w:rPr>
          <w:sz w:val="24"/>
          <w:szCs w:val="24"/>
        </w:rPr>
      </w:pPr>
      <w:r>
        <w:rPr>
          <w:sz w:val="24"/>
          <w:szCs w:val="24"/>
        </w:rPr>
        <w:t>.</w:t>
      </w:r>
      <w:r w:rsidR="00AF13C8">
        <w:rPr>
          <w:sz w:val="24"/>
          <w:szCs w:val="24"/>
        </w:rPr>
        <w:tab/>
        <w:t>форма №2</w:t>
      </w:r>
    </w:p>
    <w:p w:rsidR="00AE080D" w:rsidRDefault="00AE080D" w:rsidP="00AE080D"/>
    <w:tbl>
      <w:tblPr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448"/>
        <w:gridCol w:w="2857"/>
        <w:gridCol w:w="2189"/>
        <w:gridCol w:w="763"/>
        <w:gridCol w:w="789"/>
        <w:gridCol w:w="1444"/>
        <w:gridCol w:w="1317"/>
        <w:gridCol w:w="1568"/>
        <w:gridCol w:w="1910"/>
      </w:tblGrid>
      <w:tr w:rsidR="00AE080D" w:rsidTr="00993E29">
        <w:trPr>
          <w:trHeight w:val="1044"/>
        </w:trPr>
        <w:tc>
          <w:tcPr>
            <w:tcW w:w="636" w:type="dxa"/>
            <w:vMerge w:val="restart"/>
          </w:tcPr>
          <w:p w:rsidR="00AE080D" w:rsidRDefault="00AE080D" w:rsidP="00A20451">
            <w:r w:rsidRPr="00BC529D">
              <w:rPr>
                <w:sz w:val="24"/>
                <w:szCs w:val="24"/>
              </w:rPr>
              <w:t xml:space="preserve">№ </w:t>
            </w:r>
            <w:proofErr w:type="gramStart"/>
            <w:r w:rsidRPr="00BC529D">
              <w:rPr>
                <w:spacing w:val="-3"/>
                <w:sz w:val="24"/>
                <w:szCs w:val="24"/>
              </w:rPr>
              <w:t>п</w:t>
            </w:r>
            <w:proofErr w:type="gramEnd"/>
            <w:r w:rsidRPr="00BC529D">
              <w:rPr>
                <w:spacing w:val="-3"/>
                <w:sz w:val="24"/>
                <w:szCs w:val="24"/>
              </w:rPr>
              <w:t>/п</w:t>
            </w:r>
          </w:p>
        </w:tc>
        <w:tc>
          <w:tcPr>
            <w:tcW w:w="2448" w:type="dxa"/>
            <w:vMerge w:val="restart"/>
          </w:tcPr>
          <w:p w:rsidR="00AE080D" w:rsidRPr="00BC529D" w:rsidRDefault="00AE080D" w:rsidP="00A20451">
            <w:pPr>
              <w:shd w:val="clear" w:color="auto" w:fill="FFFFFF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  <w:r w:rsidRPr="00BC529D">
              <w:rPr>
                <w:sz w:val="24"/>
                <w:szCs w:val="24"/>
              </w:rPr>
              <w:t>Преподаваемые предметы</w:t>
            </w:r>
          </w:p>
          <w:p w:rsidR="00AE080D" w:rsidRDefault="00AE080D" w:rsidP="00A20451"/>
        </w:tc>
        <w:tc>
          <w:tcPr>
            <w:tcW w:w="2857" w:type="dxa"/>
            <w:vMerge w:val="restart"/>
          </w:tcPr>
          <w:p w:rsidR="00AE080D" w:rsidRPr="00BC529D" w:rsidRDefault="00AE080D" w:rsidP="00A20451">
            <w:pPr>
              <w:shd w:val="clear" w:color="auto" w:fill="FFFFFF"/>
              <w:snapToGrid w:val="0"/>
              <w:spacing w:line="274" w:lineRule="exact"/>
              <w:ind w:left="38"/>
              <w:jc w:val="center"/>
              <w:rPr>
                <w:spacing w:val="-3"/>
                <w:sz w:val="24"/>
                <w:szCs w:val="24"/>
              </w:rPr>
            </w:pPr>
            <w:r w:rsidRPr="00BC529D">
              <w:rPr>
                <w:spacing w:val="-4"/>
                <w:sz w:val="24"/>
                <w:szCs w:val="24"/>
              </w:rPr>
              <w:t xml:space="preserve">Фамилия, </w:t>
            </w:r>
            <w:r w:rsidRPr="00BC529D">
              <w:rPr>
                <w:sz w:val="24"/>
                <w:szCs w:val="24"/>
              </w:rPr>
              <w:t xml:space="preserve">имя, </w:t>
            </w:r>
            <w:r w:rsidRPr="00BC529D">
              <w:rPr>
                <w:spacing w:val="-3"/>
                <w:sz w:val="24"/>
                <w:szCs w:val="24"/>
              </w:rPr>
              <w:t>отчество,</w:t>
            </w:r>
          </w:p>
          <w:p w:rsidR="00AE080D" w:rsidRPr="00BC529D" w:rsidRDefault="00AE080D" w:rsidP="00A20451">
            <w:pPr>
              <w:shd w:val="clear" w:color="auto" w:fill="FFFFFF"/>
              <w:spacing w:line="274" w:lineRule="exact"/>
              <w:jc w:val="center"/>
              <w:rPr>
                <w:spacing w:val="-3"/>
                <w:sz w:val="24"/>
                <w:szCs w:val="24"/>
              </w:rPr>
            </w:pPr>
            <w:r w:rsidRPr="00BC529D">
              <w:rPr>
                <w:spacing w:val="-3"/>
                <w:sz w:val="24"/>
                <w:szCs w:val="24"/>
              </w:rPr>
              <w:t>должность</w:t>
            </w:r>
          </w:p>
          <w:p w:rsidR="00AE080D" w:rsidRDefault="00AE080D" w:rsidP="00A20451">
            <w:r w:rsidRPr="00BC529D">
              <w:rPr>
                <w:sz w:val="24"/>
                <w:szCs w:val="24"/>
              </w:rPr>
              <w:t xml:space="preserve">по </w:t>
            </w:r>
            <w:r w:rsidRPr="00BC529D">
              <w:rPr>
                <w:spacing w:val="-2"/>
                <w:sz w:val="24"/>
                <w:szCs w:val="24"/>
              </w:rPr>
              <w:t>штатному расписа</w:t>
            </w:r>
            <w:r w:rsidRPr="00BC529D">
              <w:rPr>
                <w:sz w:val="24"/>
                <w:szCs w:val="24"/>
              </w:rPr>
              <w:t>нию</w:t>
            </w:r>
          </w:p>
        </w:tc>
        <w:tc>
          <w:tcPr>
            <w:tcW w:w="2189" w:type="dxa"/>
            <w:vMerge w:val="restart"/>
          </w:tcPr>
          <w:p w:rsidR="00AE080D" w:rsidRDefault="00AE080D" w:rsidP="00A20451">
            <w:r w:rsidRPr="00BC529D">
              <w:rPr>
                <w:sz w:val="24"/>
                <w:szCs w:val="24"/>
              </w:rPr>
              <w:t xml:space="preserve">Какое </w:t>
            </w:r>
            <w:r w:rsidRPr="00BC529D">
              <w:rPr>
                <w:spacing w:val="-3"/>
                <w:sz w:val="24"/>
                <w:szCs w:val="24"/>
              </w:rPr>
              <w:t>образова</w:t>
            </w:r>
            <w:r w:rsidRPr="00BC529D">
              <w:rPr>
                <w:sz w:val="24"/>
                <w:szCs w:val="24"/>
              </w:rPr>
              <w:t xml:space="preserve">тельное </w:t>
            </w:r>
            <w:r w:rsidRPr="00BC529D">
              <w:rPr>
                <w:spacing w:val="-2"/>
                <w:sz w:val="24"/>
                <w:szCs w:val="24"/>
              </w:rPr>
              <w:t>учреждение о</w:t>
            </w:r>
            <w:r w:rsidRPr="00BC529D">
              <w:rPr>
                <w:spacing w:val="-3"/>
                <w:sz w:val="24"/>
                <w:szCs w:val="24"/>
              </w:rPr>
              <w:t>кончил, специаль</w:t>
            </w:r>
            <w:r w:rsidRPr="00BC529D">
              <w:rPr>
                <w:spacing w:val="-2"/>
                <w:sz w:val="24"/>
                <w:szCs w:val="24"/>
              </w:rPr>
              <w:t>ность (направление п</w:t>
            </w:r>
            <w:r w:rsidRPr="00BC529D">
              <w:rPr>
                <w:spacing w:val="-4"/>
                <w:sz w:val="24"/>
                <w:szCs w:val="24"/>
              </w:rPr>
              <w:t>одготовки) по докумен</w:t>
            </w:r>
            <w:r w:rsidRPr="00BC529D">
              <w:rPr>
                <w:spacing w:val="-2"/>
                <w:sz w:val="24"/>
                <w:szCs w:val="24"/>
              </w:rPr>
              <w:t>ту об образовании</w:t>
            </w:r>
          </w:p>
        </w:tc>
        <w:tc>
          <w:tcPr>
            <w:tcW w:w="2996" w:type="dxa"/>
            <w:gridSpan w:val="3"/>
          </w:tcPr>
          <w:p w:rsidR="00AE080D" w:rsidRPr="00BC529D" w:rsidRDefault="00AE080D" w:rsidP="00A20451">
            <w:pPr>
              <w:rPr>
                <w:spacing w:val="-1"/>
                <w:sz w:val="24"/>
                <w:szCs w:val="24"/>
              </w:rPr>
            </w:pPr>
            <w:r w:rsidRPr="00BC529D">
              <w:rPr>
                <w:spacing w:val="-4"/>
                <w:sz w:val="24"/>
                <w:szCs w:val="24"/>
              </w:rPr>
              <w:t xml:space="preserve">Стаж </w:t>
            </w:r>
            <w:r w:rsidR="00D2659C">
              <w:rPr>
                <w:spacing w:val="-4"/>
                <w:sz w:val="24"/>
                <w:szCs w:val="24"/>
              </w:rPr>
              <w:t xml:space="preserve">    </w:t>
            </w:r>
            <w:r w:rsidRPr="00BC529D">
              <w:rPr>
                <w:spacing w:val="-1"/>
                <w:sz w:val="24"/>
                <w:szCs w:val="24"/>
              </w:rPr>
              <w:t>работы</w:t>
            </w:r>
          </w:p>
          <w:p w:rsidR="00AE080D" w:rsidRDefault="00AE080D" w:rsidP="00A20451"/>
        </w:tc>
        <w:tc>
          <w:tcPr>
            <w:tcW w:w="1317" w:type="dxa"/>
            <w:vMerge w:val="restart"/>
          </w:tcPr>
          <w:p w:rsidR="00AE080D" w:rsidRPr="00BC529D" w:rsidRDefault="00AE080D" w:rsidP="00A20451">
            <w:pPr>
              <w:shd w:val="clear" w:color="auto" w:fill="FFFFFF"/>
              <w:snapToGrid w:val="0"/>
              <w:spacing w:line="274" w:lineRule="exact"/>
              <w:ind w:left="34" w:right="82"/>
              <w:jc w:val="center"/>
              <w:rPr>
                <w:sz w:val="24"/>
                <w:szCs w:val="24"/>
              </w:rPr>
            </w:pPr>
          </w:p>
          <w:p w:rsidR="00AE080D" w:rsidRPr="00BC529D" w:rsidRDefault="00AE080D" w:rsidP="00A20451">
            <w:pPr>
              <w:jc w:val="center"/>
              <w:rPr>
                <w:sz w:val="24"/>
                <w:szCs w:val="24"/>
              </w:rPr>
            </w:pPr>
            <w:r w:rsidRPr="00BC529D">
              <w:rPr>
                <w:sz w:val="24"/>
                <w:szCs w:val="24"/>
              </w:rPr>
              <w:t>Курсы переподготовки и повышения квалификации</w:t>
            </w:r>
          </w:p>
          <w:p w:rsidR="00AE080D" w:rsidRDefault="00AE080D" w:rsidP="00A20451">
            <w:pPr>
              <w:jc w:val="center"/>
            </w:pPr>
          </w:p>
        </w:tc>
        <w:tc>
          <w:tcPr>
            <w:tcW w:w="1568" w:type="dxa"/>
            <w:vMerge w:val="restart"/>
          </w:tcPr>
          <w:p w:rsidR="00AE080D" w:rsidRPr="00BC529D" w:rsidRDefault="00AE080D" w:rsidP="00A20451">
            <w:pPr>
              <w:shd w:val="clear" w:color="auto" w:fill="FFFFFF"/>
              <w:snapToGrid w:val="0"/>
              <w:spacing w:line="274" w:lineRule="exact"/>
              <w:ind w:right="82"/>
              <w:rPr>
                <w:sz w:val="24"/>
                <w:szCs w:val="24"/>
              </w:rPr>
            </w:pPr>
            <w:r w:rsidRPr="00BC529D">
              <w:rPr>
                <w:sz w:val="24"/>
                <w:szCs w:val="24"/>
              </w:rPr>
              <w:t xml:space="preserve">   Основное</w:t>
            </w:r>
          </w:p>
          <w:p w:rsidR="00AE080D" w:rsidRPr="00BC529D" w:rsidRDefault="00AE080D" w:rsidP="00A20451">
            <w:pPr>
              <w:ind w:left="180"/>
              <w:jc w:val="center"/>
              <w:rPr>
                <w:spacing w:val="-3"/>
                <w:sz w:val="24"/>
                <w:szCs w:val="24"/>
              </w:rPr>
            </w:pPr>
            <w:r w:rsidRPr="00BC529D">
              <w:rPr>
                <w:sz w:val="24"/>
                <w:szCs w:val="24"/>
              </w:rPr>
              <w:t xml:space="preserve">место </w:t>
            </w:r>
            <w:r w:rsidRPr="00BC529D">
              <w:rPr>
                <w:spacing w:val="-3"/>
                <w:sz w:val="24"/>
                <w:szCs w:val="24"/>
              </w:rPr>
              <w:t xml:space="preserve">работы,                                             </w:t>
            </w:r>
          </w:p>
          <w:p w:rsidR="00AE080D" w:rsidRDefault="00AE080D" w:rsidP="00A20451">
            <w:pPr>
              <w:jc w:val="center"/>
            </w:pPr>
            <w:r w:rsidRPr="00BC529D">
              <w:rPr>
                <w:spacing w:val="-3"/>
                <w:sz w:val="24"/>
                <w:szCs w:val="24"/>
              </w:rPr>
              <w:t>д</w:t>
            </w:r>
            <w:r w:rsidRPr="00BC529D">
              <w:rPr>
                <w:sz w:val="24"/>
                <w:szCs w:val="24"/>
              </w:rPr>
              <w:t>олжность</w:t>
            </w:r>
          </w:p>
        </w:tc>
        <w:tc>
          <w:tcPr>
            <w:tcW w:w="1910" w:type="dxa"/>
            <w:vMerge w:val="restart"/>
          </w:tcPr>
          <w:p w:rsidR="00AE080D" w:rsidRDefault="00AE080D" w:rsidP="00A20451">
            <w:r w:rsidRPr="00BC529D">
              <w:rPr>
                <w:sz w:val="24"/>
                <w:szCs w:val="24"/>
              </w:rPr>
              <w:t xml:space="preserve">Условия </w:t>
            </w:r>
            <w:r w:rsidRPr="00BC529D">
              <w:rPr>
                <w:spacing w:val="-1"/>
                <w:sz w:val="24"/>
                <w:szCs w:val="24"/>
              </w:rPr>
              <w:t xml:space="preserve">привлечения к педагогической </w:t>
            </w:r>
            <w:r w:rsidRPr="00BC529D">
              <w:rPr>
                <w:sz w:val="24"/>
                <w:szCs w:val="24"/>
              </w:rPr>
              <w:t>деятельности (штатный работник, внутрен</w:t>
            </w:r>
            <w:r w:rsidRPr="00BC529D">
              <w:rPr>
                <w:spacing w:val="-1"/>
                <w:sz w:val="24"/>
                <w:szCs w:val="24"/>
              </w:rPr>
              <w:t xml:space="preserve">ний совместитель, </w:t>
            </w:r>
            <w:r w:rsidRPr="00BC529D">
              <w:rPr>
                <w:spacing w:val="-3"/>
                <w:sz w:val="24"/>
                <w:szCs w:val="24"/>
              </w:rPr>
              <w:t>внешний совмести</w:t>
            </w:r>
            <w:r w:rsidRPr="00BC529D">
              <w:rPr>
                <w:sz w:val="24"/>
                <w:szCs w:val="24"/>
              </w:rPr>
              <w:t>тель, иное)</w:t>
            </w:r>
          </w:p>
        </w:tc>
      </w:tr>
      <w:tr w:rsidR="00AE080D" w:rsidTr="00993E29">
        <w:trPr>
          <w:trHeight w:val="684"/>
        </w:trPr>
        <w:tc>
          <w:tcPr>
            <w:tcW w:w="636" w:type="dxa"/>
            <w:vMerge/>
          </w:tcPr>
          <w:p w:rsidR="00AE080D" w:rsidRDefault="00AE080D" w:rsidP="00A20451"/>
        </w:tc>
        <w:tc>
          <w:tcPr>
            <w:tcW w:w="2448" w:type="dxa"/>
            <w:vMerge/>
          </w:tcPr>
          <w:p w:rsidR="00AE080D" w:rsidRPr="00BC529D" w:rsidRDefault="00AE080D" w:rsidP="00A20451">
            <w:pPr>
              <w:shd w:val="clear" w:color="auto" w:fill="FFFFFF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AE080D" w:rsidRPr="00BC529D" w:rsidRDefault="00AE080D" w:rsidP="00A20451">
            <w:pPr>
              <w:shd w:val="clear" w:color="auto" w:fill="FFFFFF"/>
              <w:snapToGrid w:val="0"/>
              <w:spacing w:line="274" w:lineRule="exact"/>
              <w:ind w:left="38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AE080D" w:rsidRPr="00BC529D" w:rsidRDefault="00AE080D" w:rsidP="00A20451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vMerge w:val="restart"/>
          </w:tcPr>
          <w:p w:rsidR="00AE080D" w:rsidRPr="00BC529D" w:rsidRDefault="00AE080D" w:rsidP="00A20451">
            <w:pPr>
              <w:rPr>
                <w:spacing w:val="-4"/>
                <w:sz w:val="24"/>
                <w:szCs w:val="24"/>
              </w:rPr>
            </w:pPr>
            <w:r w:rsidRPr="00BC529D">
              <w:rPr>
                <w:sz w:val="24"/>
                <w:szCs w:val="24"/>
              </w:rPr>
              <w:t>всего</w:t>
            </w:r>
          </w:p>
        </w:tc>
        <w:tc>
          <w:tcPr>
            <w:tcW w:w="2233" w:type="dxa"/>
            <w:gridSpan w:val="2"/>
          </w:tcPr>
          <w:p w:rsidR="00AE080D" w:rsidRPr="00BC529D" w:rsidRDefault="00AE080D" w:rsidP="00A20451">
            <w:pPr>
              <w:rPr>
                <w:spacing w:val="-4"/>
                <w:sz w:val="24"/>
                <w:szCs w:val="24"/>
              </w:rPr>
            </w:pPr>
            <w:r w:rsidRPr="00BC529D">
              <w:rPr>
                <w:spacing w:val="-3"/>
                <w:sz w:val="24"/>
                <w:szCs w:val="24"/>
              </w:rPr>
              <w:t xml:space="preserve">в т.ч. педагогической </w:t>
            </w:r>
            <w:r w:rsidRPr="00BC529D">
              <w:rPr>
                <w:sz w:val="24"/>
                <w:szCs w:val="24"/>
              </w:rPr>
              <w:t>работы</w:t>
            </w:r>
          </w:p>
        </w:tc>
        <w:tc>
          <w:tcPr>
            <w:tcW w:w="1317" w:type="dxa"/>
            <w:vMerge/>
          </w:tcPr>
          <w:p w:rsidR="00AE080D" w:rsidRPr="00BC529D" w:rsidRDefault="00AE080D" w:rsidP="00A20451">
            <w:pPr>
              <w:shd w:val="clear" w:color="auto" w:fill="FFFFFF"/>
              <w:snapToGrid w:val="0"/>
              <w:spacing w:line="274" w:lineRule="exact"/>
              <w:ind w:left="34"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AE080D" w:rsidRPr="00BC529D" w:rsidRDefault="00AE080D" w:rsidP="00A20451">
            <w:pPr>
              <w:shd w:val="clear" w:color="auto" w:fill="FFFFFF"/>
              <w:snapToGrid w:val="0"/>
              <w:spacing w:line="274" w:lineRule="exact"/>
              <w:ind w:left="34"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AE080D" w:rsidRPr="00BC529D" w:rsidRDefault="00AE080D" w:rsidP="00A20451">
            <w:pPr>
              <w:rPr>
                <w:sz w:val="24"/>
                <w:szCs w:val="24"/>
              </w:rPr>
            </w:pPr>
          </w:p>
        </w:tc>
      </w:tr>
      <w:tr w:rsidR="00AE080D" w:rsidTr="00993E29">
        <w:trPr>
          <w:trHeight w:val="1020"/>
        </w:trPr>
        <w:tc>
          <w:tcPr>
            <w:tcW w:w="636" w:type="dxa"/>
            <w:vMerge/>
          </w:tcPr>
          <w:p w:rsidR="00AE080D" w:rsidRDefault="00AE080D" w:rsidP="00A20451"/>
        </w:tc>
        <w:tc>
          <w:tcPr>
            <w:tcW w:w="2448" w:type="dxa"/>
            <w:vMerge/>
          </w:tcPr>
          <w:p w:rsidR="00AE080D" w:rsidRPr="00BC529D" w:rsidRDefault="00AE080D" w:rsidP="00A20451">
            <w:pPr>
              <w:shd w:val="clear" w:color="auto" w:fill="FFFFFF"/>
              <w:spacing w:line="274" w:lineRule="exact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AE080D" w:rsidRPr="00BC529D" w:rsidRDefault="00AE080D" w:rsidP="00A20451">
            <w:pPr>
              <w:shd w:val="clear" w:color="auto" w:fill="FFFFFF"/>
              <w:snapToGrid w:val="0"/>
              <w:spacing w:line="274" w:lineRule="exact"/>
              <w:ind w:left="38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AE080D" w:rsidRPr="00BC529D" w:rsidRDefault="00AE080D" w:rsidP="00A20451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AE080D" w:rsidRPr="00BC529D" w:rsidRDefault="00AE080D" w:rsidP="00A20451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AE080D" w:rsidRPr="00BC529D" w:rsidRDefault="00AE080D" w:rsidP="00A20451">
            <w:pPr>
              <w:rPr>
                <w:spacing w:val="-4"/>
                <w:sz w:val="24"/>
                <w:szCs w:val="24"/>
              </w:rPr>
            </w:pPr>
            <w:r w:rsidRPr="00BC529D">
              <w:rPr>
                <w:sz w:val="24"/>
                <w:szCs w:val="24"/>
              </w:rPr>
              <w:t>всего</w:t>
            </w:r>
          </w:p>
        </w:tc>
        <w:tc>
          <w:tcPr>
            <w:tcW w:w="1444" w:type="dxa"/>
          </w:tcPr>
          <w:p w:rsidR="00AE080D" w:rsidRPr="00BC529D" w:rsidRDefault="00AE080D" w:rsidP="00A20451">
            <w:pPr>
              <w:shd w:val="clear" w:color="auto" w:fill="FFFFFF"/>
              <w:snapToGrid w:val="0"/>
              <w:spacing w:line="274" w:lineRule="exact"/>
              <w:ind w:left="14" w:right="43"/>
              <w:jc w:val="center"/>
              <w:rPr>
                <w:spacing w:val="-1"/>
                <w:sz w:val="24"/>
                <w:szCs w:val="24"/>
              </w:rPr>
            </w:pPr>
            <w:r w:rsidRPr="00BC529D">
              <w:rPr>
                <w:sz w:val="24"/>
                <w:szCs w:val="24"/>
              </w:rPr>
              <w:t xml:space="preserve">в т.ч. по </w:t>
            </w:r>
            <w:r w:rsidRPr="00BC529D">
              <w:rPr>
                <w:spacing w:val="-1"/>
                <w:sz w:val="24"/>
                <w:szCs w:val="24"/>
              </w:rPr>
              <w:t>указанному</w:t>
            </w:r>
          </w:p>
          <w:p w:rsidR="00AE080D" w:rsidRPr="00BC529D" w:rsidRDefault="00AE080D" w:rsidP="00A20451">
            <w:pPr>
              <w:shd w:val="clear" w:color="auto" w:fill="FFFFFF"/>
              <w:spacing w:line="274" w:lineRule="exact"/>
              <w:ind w:left="14" w:right="43"/>
              <w:jc w:val="center"/>
              <w:rPr>
                <w:spacing w:val="-4"/>
                <w:sz w:val="24"/>
                <w:szCs w:val="24"/>
              </w:rPr>
            </w:pPr>
            <w:r w:rsidRPr="00BC529D">
              <w:rPr>
                <w:spacing w:val="-3"/>
                <w:sz w:val="24"/>
                <w:szCs w:val="24"/>
              </w:rPr>
              <w:t>предмету</w:t>
            </w:r>
          </w:p>
        </w:tc>
        <w:tc>
          <w:tcPr>
            <w:tcW w:w="1317" w:type="dxa"/>
            <w:vMerge/>
          </w:tcPr>
          <w:p w:rsidR="00AE080D" w:rsidRPr="00BC529D" w:rsidRDefault="00AE080D" w:rsidP="00A20451">
            <w:pPr>
              <w:shd w:val="clear" w:color="auto" w:fill="FFFFFF"/>
              <w:snapToGrid w:val="0"/>
              <w:spacing w:line="274" w:lineRule="exact"/>
              <w:ind w:left="34"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AE080D" w:rsidRPr="00BC529D" w:rsidRDefault="00AE080D" w:rsidP="00A20451">
            <w:pPr>
              <w:shd w:val="clear" w:color="auto" w:fill="FFFFFF"/>
              <w:snapToGrid w:val="0"/>
              <w:spacing w:line="274" w:lineRule="exact"/>
              <w:ind w:left="34"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AE080D" w:rsidRPr="00BC529D" w:rsidRDefault="00AE080D" w:rsidP="00A20451">
            <w:pPr>
              <w:rPr>
                <w:sz w:val="24"/>
                <w:szCs w:val="24"/>
              </w:rPr>
            </w:pPr>
          </w:p>
        </w:tc>
      </w:tr>
      <w:tr w:rsidR="00993E29" w:rsidTr="00993E29">
        <w:tc>
          <w:tcPr>
            <w:tcW w:w="636" w:type="dxa"/>
          </w:tcPr>
          <w:p w:rsidR="00993E29" w:rsidRDefault="00993E29" w:rsidP="00A20451">
            <w:r>
              <w:t>1.</w:t>
            </w:r>
          </w:p>
        </w:tc>
        <w:tc>
          <w:tcPr>
            <w:tcW w:w="2448" w:type="dxa"/>
          </w:tcPr>
          <w:p w:rsidR="00993E29" w:rsidRDefault="00993E29" w:rsidP="00A20451">
            <w:r>
              <w:t>Дополнительное образование Велосипедный спорт</w:t>
            </w:r>
          </w:p>
        </w:tc>
        <w:tc>
          <w:tcPr>
            <w:tcW w:w="2857" w:type="dxa"/>
          </w:tcPr>
          <w:p w:rsidR="00993E29" w:rsidRDefault="00993E29" w:rsidP="00A20451">
            <w:proofErr w:type="spellStart"/>
            <w:r>
              <w:t>Бебихов</w:t>
            </w:r>
            <w:proofErr w:type="spellEnd"/>
            <w:r>
              <w:t xml:space="preserve"> Сергей Анатольевич Зам. Директора по УВР.</w:t>
            </w:r>
          </w:p>
        </w:tc>
        <w:tc>
          <w:tcPr>
            <w:tcW w:w="2189" w:type="dxa"/>
          </w:tcPr>
          <w:p w:rsidR="00993E29" w:rsidRDefault="00993E29" w:rsidP="00A20451">
            <w:r>
              <w:t xml:space="preserve">     МОГИФК                 Физическое воспитание</w:t>
            </w:r>
          </w:p>
        </w:tc>
        <w:tc>
          <w:tcPr>
            <w:tcW w:w="763" w:type="dxa"/>
          </w:tcPr>
          <w:p w:rsidR="00993E29" w:rsidRDefault="00993E29" w:rsidP="00A20451"/>
          <w:p w:rsidR="00993E29" w:rsidRPr="00993E29" w:rsidRDefault="00993E29" w:rsidP="00993E29">
            <w:r>
              <w:t>34</w:t>
            </w:r>
          </w:p>
        </w:tc>
        <w:tc>
          <w:tcPr>
            <w:tcW w:w="789" w:type="dxa"/>
          </w:tcPr>
          <w:p w:rsidR="00993E29" w:rsidRDefault="00993E29" w:rsidP="00A20451"/>
          <w:p w:rsidR="00993E29" w:rsidRPr="00993E29" w:rsidRDefault="00993E29" w:rsidP="00993E29">
            <w:r>
              <w:t>24</w:t>
            </w:r>
          </w:p>
        </w:tc>
        <w:tc>
          <w:tcPr>
            <w:tcW w:w="1444" w:type="dxa"/>
          </w:tcPr>
          <w:p w:rsidR="00DE4288" w:rsidRDefault="00DE4288" w:rsidP="00A20451"/>
          <w:p w:rsidR="00993E29" w:rsidRPr="00DE4288" w:rsidRDefault="00816199" w:rsidP="00DE4288">
            <w:r>
              <w:t>24</w:t>
            </w:r>
          </w:p>
        </w:tc>
        <w:tc>
          <w:tcPr>
            <w:tcW w:w="1317" w:type="dxa"/>
          </w:tcPr>
          <w:p w:rsidR="00A72464" w:rsidRDefault="00A72464" w:rsidP="00A20451"/>
          <w:p w:rsidR="00A72464" w:rsidRDefault="00EF1694" w:rsidP="00A72464">
            <w:proofErr w:type="spellStart"/>
            <w:r>
              <w:t>Высш</w:t>
            </w:r>
            <w:proofErr w:type="spellEnd"/>
            <w:r>
              <w:t>.</w:t>
            </w:r>
          </w:p>
          <w:p w:rsidR="00EF1694" w:rsidRDefault="00A72464" w:rsidP="00A72464">
            <w:r>
              <w:t xml:space="preserve"> </w:t>
            </w:r>
          </w:p>
          <w:p w:rsidR="00993E29" w:rsidRPr="00EF1694" w:rsidRDefault="00EF1694" w:rsidP="00EF1694">
            <w:r>
              <w:t>27.12.2012г.</w:t>
            </w:r>
          </w:p>
        </w:tc>
        <w:tc>
          <w:tcPr>
            <w:tcW w:w="1568" w:type="dxa"/>
          </w:tcPr>
          <w:p w:rsidR="00993E29" w:rsidRDefault="00DE4288" w:rsidP="00A20451">
            <w:r>
              <w:t xml:space="preserve"> «</w:t>
            </w:r>
            <w:r w:rsidR="003D3927">
              <w:t xml:space="preserve">МБОУ ДОД ДЮСШ №3 </w:t>
            </w:r>
            <w:r>
              <w:t xml:space="preserve">Олимпия»       Зам. </w:t>
            </w:r>
            <w:proofErr w:type="spellStart"/>
            <w:r>
              <w:t>Дир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</w:t>
            </w:r>
          </w:p>
        </w:tc>
        <w:tc>
          <w:tcPr>
            <w:tcW w:w="1910" w:type="dxa"/>
          </w:tcPr>
          <w:p w:rsidR="00DE4288" w:rsidRDefault="00DE4288" w:rsidP="00A20451"/>
          <w:p w:rsidR="00993E29" w:rsidRPr="00DE4288" w:rsidRDefault="00DE4288" w:rsidP="00DE4288">
            <w:r>
              <w:t>Штатный внутренний совместитель</w:t>
            </w:r>
          </w:p>
        </w:tc>
      </w:tr>
      <w:tr w:rsidR="00993E29" w:rsidTr="00993E29">
        <w:tc>
          <w:tcPr>
            <w:tcW w:w="636" w:type="dxa"/>
          </w:tcPr>
          <w:p w:rsidR="00993E29" w:rsidRDefault="00DE4288" w:rsidP="00A20451">
            <w:r>
              <w:t>2.</w:t>
            </w:r>
          </w:p>
        </w:tc>
        <w:tc>
          <w:tcPr>
            <w:tcW w:w="2448" w:type="dxa"/>
          </w:tcPr>
          <w:p w:rsidR="00993E29" w:rsidRDefault="00DE4288" w:rsidP="00A20451">
            <w:r>
              <w:t>Дополнительное образование Велосипедный спорт</w:t>
            </w:r>
          </w:p>
        </w:tc>
        <w:tc>
          <w:tcPr>
            <w:tcW w:w="2857" w:type="dxa"/>
          </w:tcPr>
          <w:p w:rsidR="00993E29" w:rsidRDefault="003D3927" w:rsidP="00A20451">
            <w:proofErr w:type="spellStart"/>
            <w:r>
              <w:t>Ерошенков</w:t>
            </w:r>
            <w:proofErr w:type="spellEnd"/>
            <w:r>
              <w:t xml:space="preserve"> Николай Николаевич Зам</w:t>
            </w:r>
            <w:proofErr w:type="gramStart"/>
            <w:r>
              <w:t>.д</w:t>
            </w:r>
            <w:proofErr w:type="gramEnd"/>
            <w:r>
              <w:t>иректора по методической работе.</w:t>
            </w:r>
          </w:p>
        </w:tc>
        <w:tc>
          <w:tcPr>
            <w:tcW w:w="2189" w:type="dxa"/>
          </w:tcPr>
          <w:p w:rsidR="00993E29" w:rsidRDefault="003D3927" w:rsidP="00A20451">
            <w:r>
              <w:t>ВФ МОГИФК                Физическое воспитание</w:t>
            </w:r>
          </w:p>
        </w:tc>
        <w:tc>
          <w:tcPr>
            <w:tcW w:w="763" w:type="dxa"/>
          </w:tcPr>
          <w:p w:rsidR="003D3927" w:rsidRDefault="003D3927" w:rsidP="00A20451"/>
          <w:p w:rsidR="00993E29" w:rsidRPr="003D3927" w:rsidRDefault="003D3927" w:rsidP="003D3927">
            <w:r>
              <w:t>48</w:t>
            </w:r>
          </w:p>
        </w:tc>
        <w:tc>
          <w:tcPr>
            <w:tcW w:w="789" w:type="dxa"/>
          </w:tcPr>
          <w:p w:rsidR="003D3927" w:rsidRDefault="003D3927" w:rsidP="00A20451"/>
          <w:p w:rsidR="00993E29" w:rsidRPr="003D3927" w:rsidRDefault="003D3927" w:rsidP="003D3927">
            <w:r>
              <w:t>32</w:t>
            </w:r>
          </w:p>
        </w:tc>
        <w:tc>
          <w:tcPr>
            <w:tcW w:w="1444" w:type="dxa"/>
          </w:tcPr>
          <w:p w:rsidR="003D3927" w:rsidRDefault="003D3927" w:rsidP="00A20451"/>
          <w:p w:rsidR="00993E29" w:rsidRPr="003D3927" w:rsidRDefault="003D3927" w:rsidP="003D3927">
            <w:r>
              <w:t>32</w:t>
            </w:r>
          </w:p>
        </w:tc>
        <w:tc>
          <w:tcPr>
            <w:tcW w:w="1317" w:type="dxa"/>
          </w:tcPr>
          <w:p w:rsidR="00EF1694" w:rsidRDefault="00EF1694" w:rsidP="00A20451"/>
          <w:p w:rsidR="00EF1694" w:rsidRDefault="00EF1694" w:rsidP="00EF1694">
            <w:proofErr w:type="spellStart"/>
            <w:r>
              <w:t>Высш</w:t>
            </w:r>
            <w:proofErr w:type="spellEnd"/>
            <w:r>
              <w:t>.</w:t>
            </w:r>
          </w:p>
          <w:p w:rsidR="00EF1694" w:rsidRDefault="00EF1694" w:rsidP="00EF1694"/>
          <w:p w:rsidR="00993E29" w:rsidRPr="00EF1694" w:rsidRDefault="00EF1694" w:rsidP="00EF1694">
            <w:r>
              <w:t>01.03.2010г.</w:t>
            </w:r>
          </w:p>
        </w:tc>
        <w:tc>
          <w:tcPr>
            <w:tcW w:w="1568" w:type="dxa"/>
          </w:tcPr>
          <w:p w:rsidR="00993E29" w:rsidRDefault="00A72464" w:rsidP="00A20451">
            <w:r>
              <w:t xml:space="preserve">«МБОУ ДОД ДЮСШ №3 Олимпия»       Зам. </w:t>
            </w:r>
            <w:proofErr w:type="spellStart"/>
            <w:r>
              <w:t>Дир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</w:t>
            </w:r>
            <w:proofErr w:type="spellStart"/>
            <w:r>
              <w:t>мнтод</w:t>
            </w:r>
            <w:proofErr w:type="spellEnd"/>
            <w:r>
              <w:t>. Работе.</w:t>
            </w:r>
          </w:p>
        </w:tc>
        <w:tc>
          <w:tcPr>
            <w:tcW w:w="1910" w:type="dxa"/>
          </w:tcPr>
          <w:p w:rsidR="00993E29" w:rsidRDefault="00A72464" w:rsidP="00A20451">
            <w:r>
              <w:t>Штатный внутренний совместитель</w:t>
            </w:r>
          </w:p>
        </w:tc>
      </w:tr>
      <w:tr w:rsidR="00993E29" w:rsidTr="00993E29">
        <w:tc>
          <w:tcPr>
            <w:tcW w:w="636" w:type="dxa"/>
          </w:tcPr>
          <w:p w:rsidR="00993E29" w:rsidRDefault="00C24D44" w:rsidP="00A20451">
            <w:r>
              <w:t>3.</w:t>
            </w:r>
          </w:p>
        </w:tc>
        <w:tc>
          <w:tcPr>
            <w:tcW w:w="2448" w:type="dxa"/>
          </w:tcPr>
          <w:p w:rsidR="00993E29" w:rsidRDefault="00DE4288" w:rsidP="00A20451">
            <w:r>
              <w:t>Дополнительное образование Велосипедный спорт</w:t>
            </w:r>
          </w:p>
        </w:tc>
        <w:tc>
          <w:tcPr>
            <w:tcW w:w="2857" w:type="dxa"/>
          </w:tcPr>
          <w:p w:rsidR="00993E29" w:rsidRDefault="00A72464" w:rsidP="00A20451">
            <w:r>
              <w:t xml:space="preserve">Ильин Сергей Иванович     Зам. Директора по учебно-спортивной работе </w:t>
            </w:r>
          </w:p>
        </w:tc>
        <w:tc>
          <w:tcPr>
            <w:tcW w:w="2189" w:type="dxa"/>
          </w:tcPr>
          <w:p w:rsidR="00993E29" w:rsidRDefault="00A72464" w:rsidP="00A20451">
            <w:r>
              <w:t>ВФ МОГИФК                Физическое воспитание</w:t>
            </w:r>
          </w:p>
        </w:tc>
        <w:tc>
          <w:tcPr>
            <w:tcW w:w="763" w:type="dxa"/>
          </w:tcPr>
          <w:p w:rsidR="00A72464" w:rsidRDefault="00A72464" w:rsidP="00A20451"/>
          <w:p w:rsidR="00993E29" w:rsidRPr="00A72464" w:rsidRDefault="00A72464" w:rsidP="00A72464">
            <w:r>
              <w:t>48</w:t>
            </w:r>
          </w:p>
        </w:tc>
        <w:tc>
          <w:tcPr>
            <w:tcW w:w="789" w:type="dxa"/>
          </w:tcPr>
          <w:p w:rsidR="00A72464" w:rsidRDefault="00A72464" w:rsidP="00A20451"/>
          <w:p w:rsidR="00993E29" w:rsidRPr="00A72464" w:rsidRDefault="00A72464" w:rsidP="00A72464">
            <w:r>
              <w:t>31</w:t>
            </w:r>
          </w:p>
        </w:tc>
        <w:tc>
          <w:tcPr>
            <w:tcW w:w="1444" w:type="dxa"/>
          </w:tcPr>
          <w:p w:rsidR="00A72464" w:rsidRDefault="00A72464" w:rsidP="00A20451"/>
          <w:p w:rsidR="00993E29" w:rsidRPr="00A72464" w:rsidRDefault="00A72464" w:rsidP="00A72464">
            <w:r>
              <w:t>31</w:t>
            </w:r>
          </w:p>
        </w:tc>
        <w:tc>
          <w:tcPr>
            <w:tcW w:w="1317" w:type="dxa"/>
          </w:tcPr>
          <w:p w:rsidR="00EF1694" w:rsidRDefault="00EF1694" w:rsidP="00A20451"/>
          <w:p w:rsidR="00EF1694" w:rsidRDefault="00EF1694" w:rsidP="00EF1694">
            <w:proofErr w:type="spellStart"/>
            <w:r>
              <w:t>Высш</w:t>
            </w:r>
            <w:proofErr w:type="spellEnd"/>
            <w:r>
              <w:t>.</w:t>
            </w:r>
          </w:p>
          <w:p w:rsidR="00EF1694" w:rsidRDefault="00EF1694" w:rsidP="00EF1694"/>
          <w:p w:rsidR="00993E29" w:rsidRPr="00EF1694" w:rsidRDefault="00EF1694" w:rsidP="00EF1694">
            <w:r>
              <w:t>27.06.2009г.</w:t>
            </w:r>
          </w:p>
        </w:tc>
        <w:tc>
          <w:tcPr>
            <w:tcW w:w="1568" w:type="dxa"/>
          </w:tcPr>
          <w:p w:rsidR="00993E29" w:rsidRDefault="00A72464" w:rsidP="00A20451">
            <w:r>
              <w:t xml:space="preserve">«МБОУ ДОД ДЮСШ №3 Олимпия»       Зам. </w:t>
            </w:r>
            <w:proofErr w:type="spellStart"/>
            <w:r>
              <w:t>Дир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УСР.</w:t>
            </w:r>
          </w:p>
        </w:tc>
        <w:tc>
          <w:tcPr>
            <w:tcW w:w="1910" w:type="dxa"/>
          </w:tcPr>
          <w:p w:rsidR="00A72464" w:rsidRDefault="00A72464" w:rsidP="00A20451">
            <w:r>
              <w:t xml:space="preserve"> </w:t>
            </w:r>
          </w:p>
          <w:p w:rsidR="00993E29" w:rsidRPr="00A72464" w:rsidRDefault="00A72464" w:rsidP="00A72464">
            <w:r>
              <w:t xml:space="preserve">Штатный внутренний совместитель </w:t>
            </w:r>
          </w:p>
        </w:tc>
      </w:tr>
      <w:tr w:rsidR="00993E29" w:rsidTr="00993E29">
        <w:tc>
          <w:tcPr>
            <w:tcW w:w="636" w:type="dxa"/>
          </w:tcPr>
          <w:p w:rsidR="00993E29" w:rsidRDefault="00C24D44" w:rsidP="00A20451">
            <w:r>
              <w:t>4.</w:t>
            </w:r>
          </w:p>
        </w:tc>
        <w:tc>
          <w:tcPr>
            <w:tcW w:w="2448" w:type="dxa"/>
          </w:tcPr>
          <w:p w:rsidR="00993E29" w:rsidRDefault="00DE4288" w:rsidP="00A20451">
            <w:r>
              <w:t>Дополнительное образование Велосипедный спорт</w:t>
            </w:r>
          </w:p>
        </w:tc>
        <w:tc>
          <w:tcPr>
            <w:tcW w:w="2857" w:type="dxa"/>
          </w:tcPr>
          <w:p w:rsidR="00993E29" w:rsidRDefault="00816199" w:rsidP="00A20451">
            <w:r>
              <w:t>Исаев Анатолий Иванович  Инструктор-методист</w:t>
            </w:r>
          </w:p>
        </w:tc>
        <w:tc>
          <w:tcPr>
            <w:tcW w:w="2189" w:type="dxa"/>
          </w:tcPr>
          <w:p w:rsidR="00816199" w:rsidRDefault="00816199" w:rsidP="00A20451">
            <w:r>
              <w:t>ВФ ГДОИФК</w:t>
            </w:r>
          </w:p>
          <w:p w:rsidR="00993E29" w:rsidRPr="00816199" w:rsidRDefault="00816199" w:rsidP="00816199">
            <w:r>
              <w:t xml:space="preserve">Физическое воспитание </w:t>
            </w:r>
          </w:p>
        </w:tc>
        <w:tc>
          <w:tcPr>
            <w:tcW w:w="763" w:type="dxa"/>
          </w:tcPr>
          <w:p w:rsidR="00816199" w:rsidRDefault="00816199" w:rsidP="00A20451"/>
          <w:p w:rsidR="00993E29" w:rsidRPr="00816199" w:rsidRDefault="00816199" w:rsidP="00816199">
            <w:r>
              <w:t>44</w:t>
            </w:r>
          </w:p>
        </w:tc>
        <w:tc>
          <w:tcPr>
            <w:tcW w:w="789" w:type="dxa"/>
          </w:tcPr>
          <w:p w:rsidR="00816199" w:rsidRDefault="00816199" w:rsidP="00A20451"/>
          <w:p w:rsidR="00993E29" w:rsidRPr="00816199" w:rsidRDefault="00816199" w:rsidP="00816199">
            <w:r>
              <w:t>38</w:t>
            </w:r>
          </w:p>
        </w:tc>
        <w:tc>
          <w:tcPr>
            <w:tcW w:w="1444" w:type="dxa"/>
          </w:tcPr>
          <w:p w:rsidR="00816199" w:rsidRDefault="00816199" w:rsidP="00A20451"/>
          <w:p w:rsidR="00993E29" w:rsidRPr="00816199" w:rsidRDefault="00816199" w:rsidP="00816199">
            <w:r>
              <w:t>38</w:t>
            </w:r>
          </w:p>
        </w:tc>
        <w:tc>
          <w:tcPr>
            <w:tcW w:w="1317" w:type="dxa"/>
          </w:tcPr>
          <w:p w:rsidR="000A625A" w:rsidRDefault="000A625A" w:rsidP="00A20451"/>
          <w:p w:rsidR="000A625A" w:rsidRDefault="000A625A" w:rsidP="000A625A">
            <w:proofErr w:type="spellStart"/>
            <w:r>
              <w:t>Высш</w:t>
            </w:r>
            <w:proofErr w:type="spellEnd"/>
            <w:r>
              <w:t>.</w:t>
            </w:r>
          </w:p>
          <w:p w:rsidR="000A625A" w:rsidRDefault="000A625A" w:rsidP="000A625A"/>
          <w:p w:rsidR="00993E29" w:rsidRPr="000A625A" w:rsidRDefault="000A625A" w:rsidP="000A625A">
            <w:r>
              <w:t>27.01.2012г.</w:t>
            </w:r>
          </w:p>
        </w:tc>
        <w:tc>
          <w:tcPr>
            <w:tcW w:w="1568" w:type="dxa"/>
          </w:tcPr>
          <w:p w:rsidR="00993E29" w:rsidRDefault="00D95E2D" w:rsidP="00D95E2D">
            <w:r>
              <w:t>«МБОУ ДОД ДЮСШ №3 Олимпия»  Инструктор-методист</w:t>
            </w:r>
          </w:p>
        </w:tc>
        <w:tc>
          <w:tcPr>
            <w:tcW w:w="1910" w:type="dxa"/>
          </w:tcPr>
          <w:p w:rsidR="00D95E2D" w:rsidRDefault="00D95E2D" w:rsidP="00A20451"/>
          <w:p w:rsidR="00D95E2D" w:rsidRDefault="00D95E2D" w:rsidP="00D95E2D"/>
          <w:p w:rsidR="00993E29" w:rsidRPr="00D95E2D" w:rsidRDefault="00D95E2D" w:rsidP="00D95E2D">
            <w:r>
              <w:t>Штатный</w:t>
            </w:r>
          </w:p>
        </w:tc>
      </w:tr>
      <w:tr w:rsidR="00993E29" w:rsidTr="00993E29">
        <w:tc>
          <w:tcPr>
            <w:tcW w:w="636" w:type="dxa"/>
          </w:tcPr>
          <w:p w:rsidR="00993E29" w:rsidRDefault="00C24D44" w:rsidP="00A20451">
            <w:r>
              <w:t>5.</w:t>
            </w:r>
          </w:p>
        </w:tc>
        <w:tc>
          <w:tcPr>
            <w:tcW w:w="2448" w:type="dxa"/>
          </w:tcPr>
          <w:p w:rsidR="00993E29" w:rsidRDefault="00DE4288" w:rsidP="00A20451">
            <w:r>
              <w:t>Дополнительное образование Велосипедный спорт</w:t>
            </w:r>
          </w:p>
        </w:tc>
        <w:tc>
          <w:tcPr>
            <w:tcW w:w="2857" w:type="dxa"/>
          </w:tcPr>
          <w:p w:rsidR="00993E29" w:rsidRDefault="00816199" w:rsidP="00A20451">
            <w:r>
              <w:t xml:space="preserve">Хасанов Михаил </w:t>
            </w:r>
            <w:proofErr w:type="spellStart"/>
            <w:r>
              <w:t>Флурович</w:t>
            </w:r>
            <w:proofErr w:type="spellEnd"/>
            <w:r>
              <w:t xml:space="preserve">   Тренер-преподаватель</w:t>
            </w:r>
          </w:p>
        </w:tc>
        <w:tc>
          <w:tcPr>
            <w:tcW w:w="2189" w:type="dxa"/>
          </w:tcPr>
          <w:p w:rsidR="00993E29" w:rsidRDefault="00D95E2D" w:rsidP="00A20451">
            <w:r>
              <w:t>ВФ МОГИФК            Физическая культура и спорт</w:t>
            </w:r>
          </w:p>
        </w:tc>
        <w:tc>
          <w:tcPr>
            <w:tcW w:w="763" w:type="dxa"/>
          </w:tcPr>
          <w:p w:rsidR="00D95E2D" w:rsidRDefault="00D95E2D" w:rsidP="00A20451"/>
          <w:p w:rsidR="00993E29" w:rsidRPr="00D95E2D" w:rsidRDefault="00D95E2D" w:rsidP="00D95E2D">
            <w:r>
              <w:t>29</w:t>
            </w:r>
          </w:p>
        </w:tc>
        <w:tc>
          <w:tcPr>
            <w:tcW w:w="789" w:type="dxa"/>
          </w:tcPr>
          <w:p w:rsidR="00D95E2D" w:rsidRDefault="00D95E2D" w:rsidP="00A20451"/>
          <w:p w:rsidR="00993E29" w:rsidRPr="00D95E2D" w:rsidRDefault="00D95E2D" w:rsidP="00D95E2D">
            <w:r>
              <w:t>23</w:t>
            </w:r>
          </w:p>
        </w:tc>
        <w:tc>
          <w:tcPr>
            <w:tcW w:w="1444" w:type="dxa"/>
          </w:tcPr>
          <w:p w:rsidR="00D95E2D" w:rsidRDefault="00D95E2D" w:rsidP="00A20451"/>
          <w:p w:rsidR="00993E29" w:rsidRPr="00D95E2D" w:rsidRDefault="00D95E2D" w:rsidP="00D95E2D">
            <w:r>
              <w:t>23</w:t>
            </w:r>
          </w:p>
        </w:tc>
        <w:tc>
          <w:tcPr>
            <w:tcW w:w="1317" w:type="dxa"/>
          </w:tcPr>
          <w:p w:rsidR="000A625A" w:rsidRDefault="000A625A" w:rsidP="00A20451"/>
          <w:p w:rsidR="000A625A" w:rsidRDefault="000A625A" w:rsidP="000A625A">
            <w:proofErr w:type="spellStart"/>
            <w:r>
              <w:t>Высш</w:t>
            </w:r>
            <w:proofErr w:type="spellEnd"/>
            <w:r>
              <w:t>.</w:t>
            </w:r>
          </w:p>
          <w:p w:rsidR="000A625A" w:rsidRDefault="000A625A" w:rsidP="000A625A"/>
          <w:p w:rsidR="00993E29" w:rsidRPr="000A625A" w:rsidRDefault="000A625A" w:rsidP="000A625A">
            <w:r>
              <w:t>25.09.2009г.</w:t>
            </w:r>
          </w:p>
        </w:tc>
        <w:tc>
          <w:tcPr>
            <w:tcW w:w="1568" w:type="dxa"/>
          </w:tcPr>
          <w:p w:rsidR="00993E29" w:rsidRDefault="00D95E2D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D95E2D" w:rsidRDefault="00D95E2D" w:rsidP="00A20451"/>
          <w:p w:rsidR="00D95E2D" w:rsidRDefault="00D95E2D" w:rsidP="00D95E2D"/>
          <w:p w:rsidR="00993E29" w:rsidRPr="00D95E2D" w:rsidRDefault="00D95E2D" w:rsidP="00D95E2D">
            <w:r>
              <w:t xml:space="preserve">Штатный </w:t>
            </w:r>
          </w:p>
        </w:tc>
      </w:tr>
      <w:tr w:rsidR="00993E29" w:rsidTr="00993E29">
        <w:tc>
          <w:tcPr>
            <w:tcW w:w="636" w:type="dxa"/>
          </w:tcPr>
          <w:p w:rsidR="00993E29" w:rsidRDefault="00C24D44" w:rsidP="00A20451">
            <w:r>
              <w:lastRenderedPageBreak/>
              <w:t>6.</w:t>
            </w:r>
          </w:p>
        </w:tc>
        <w:tc>
          <w:tcPr>
            <w:tcW w:w="2448" w:type="dxa"/>
          </w:tcPr>
          <w:p w:rsidR="00993E29" w:rsidRDefault="00DE4288" w:rsidP="00A20451">
            <w:r>
              <w:t>Дополнительное образование Велосипедный спорт</w:t>
            </w:r>
          </w:p>
        </w:tc>
        <w:tc>
          <w:tcPr>
            <w:tcW w:w="2857" w:type="dxa"/>
          </w:tcPr>
          <w:p w:rsidR="00993E29" w:rsidRDefault="00D95E2D" w:rsidP="00A20451">
            <w:proofErr w:type="spellStart"/>
            <w:r>
              <w:t>Клочкова</w:t>
            </w:r>
            <w:proofErr w:type="spellEnd"/>
            <w:r>
              <w:t xml:space="preserve"> Елена </w:t>
            </w:r>
            <w:proofErr w:type="spellStart"/>
            <w:r>
              <w:t>Олегевна</w:t>
            </w:r>
            <w:proofErr w:type="spellEnd"/>
            <w:r>
              <w:t xml:space="preserve">    Тренер-преподаватель  </w:t>
            </w:r>
          </w:p>
        </w:tc>
        <w:tc>
          <w:tcPr>
            <w:tcW w:w="2189" w:type="dxa"/>
          </w:tcPr>
          <w:p w:rsidR="00993E29" w:rsidRDefault="00D95E2D" w:rsidP="00A20451">
            <w:r>
              <w:t>ВФ МОГИФК       Физическое воспитание</w:t>
            </w:r>
          </w:p>
        </w:tc>
        <w:tc>
          <w:tcPr>
            <w:tcW w:w="763" w:type="dxa"/>
          </w:tcPr>
          <w:p w:rsidR="00206AB2" w:rsidRDefault="00206AB2" w:rsidP="00A20451"/>
          <w:p w:rsidR="00993E29" w:rsidRPr="00206AB2" w:rsidRDefault="00206AB2" w:rsidP="00206AB2">
            <w:r>
              <w:t>17</w:t>
            </w:r>
          </w:p>
        </w:tc>
        <w:tc>
          <w:tcPr>
            <w:tcW w:w="789" w:type="dxa"/>
          </w:tcPr>
          <w:p w:rsidR="00206AB2" w:rsidRDefault="00206AB2" w:rsidP="00A20451"/>
          <w:p w:rsidR="00993E29" w:rsidRPr="00206AB2" w:rsidRDefault="00206AB2" w:rsidP="00206AB2">
            <w:r>
              <w:t>17</w:t>
            </w:r>
          </w:p>
        </w:tc>
        <w:tc>
          <w:tcPr>
            <w:tcW w:w="1444" w:type="dxa"/>
          </w:tcPr>
          <w:p w:rsidR="00206AB2" w:rsidRDefault="00206AB2" w:rsidP="00A20451"/>
          <w:p w:rsidR="00993E29" w:rsidRPr="00206AB2" w:rsidRDefault="00206AB2" w:rsidP="00206AB2">
            <w:r>
              <w:t>17</w:t>
            </w:r>
          </w:p>
        </w:tc>
        <w:tc>
          <w:tcPr>
            <w:tcW w:w="1317" w:type="dxa"/>
          </w:tcPr>
          <w:p w:rsidR="000A625A" w:rsidRDefault="000A625A" w:rsidP="00A20451"/>
          <w:p w:rsidR="000A625A" w:rsidRDefault="000A625A" w:rsidP="000A625A">
            <w:proofErr w:type="spellStart"/>
            <w:r>
              <w:t>Высш</w:t>
            </w:r>
            <w:proofErr w:type="spellEnd"/>
            <w:r>
              <w:t>.</w:t>
            </w:r>
          </w:p>
          <w:p w:rsidR="000A625A" w:rsidRDefault="000A625A" w:rsidP="000A625A"/>
          <w:p w:rsidR="00993E29" w:rsidRPr="000A625A" w:rsidRDefault="000A625A" w:rsidP="000A625A">
            <w:r>
              <w:t>01.09.2011г.</w:t>
            </w:r>
          </w:p>
        </w:tc>
        <w:tc>
          <w:tcPr>
            <w:tcW w:w="1568" w:type="dxa"/>
          </w:tcPr>
          <w:p w:rsidR="00993E29" w:rsidRDefault="00206AB2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206AB2" w:rsidRDefault="00206AB2" w:rsidP="00A20451"/>
          <w:p w:rsidR="00206AB2" w:rsidRDefault="00206AB2" w:rsidP="00206AB2"/>
          <w:p w:rsidR="00993E29" w:rsidRPr="00206AB2" w:rsidRDefault="00206AB2" w:rsidP="00206AB2">
            <w:r>
              <w:t>Штатный</w:t>
            </w:r>
          </w:p>
        </w:tc>
      </w:tr>
      <w:tr w:rsidR="00993E29" w:rsidTr="00993E29">
        <w:tc>
          <w:tcPr>
            <w:tcW w:w="636" w:type="dxa"/>
          </w:tcPr>
          <w:p w:rsidR="00993E29" w:rsidRDefault="00C24D44" w:rsidP="00A20451">
            <w:r>
              <w:t>7.</w:t>
            </w:r>
          </w:p>
        </w:tc>
        <w:tc>
          <w:tcPr>
            <w:tcW w:w="2448" w:type="dxa"/>
          </w:tcPr>
          <w:p w:rsidR="00993E29" w:rsidRDefault="00DE4288" w:rsidP="00A20451">
            <w:r>
              <w:t>Дополнительное образование Велосипедный спорт</w:t>
            </w:r>
          </w:p>
        </w:tc>
        <w:tc>
          <w:tcPr>
            <w:tcW w:w="2857" w:type="dxa"/>
          </w:tcPr>
          <w:p w:rsidR="00D95E2D" w:rsidRDefault="00206AB2" w:rsidP="00A20451">
            <w:proofErr w:type="spellStart"/>
            <w:r>
              <w:t>Коженова</w:t>
            </w:r>
            <w:proofErr w:type="spellEnd"/>
            <w:r>
              <w:t xml:space="preserve"> Елена Петровна</w:t>
            </w:r>
          </w:p>
          <w:p w:rsidR="00993E29" w:rsidRPr="00D95E2D" w:rsidRDefault="00D95E2D" w:rsidP="00D95E2D">
            <w:r>
              <w:t xml:space="preserve">Тренер-преподаватель </w:t>
            </w:r>
          </w:p>
        </w:tc>
        <w:tc>
          <w:tcPr>
            <w:tcW w:w="2189" w:type="dxa"/>
          </w:tcPr>
          <w:p w:rsidR="00993E29" w:rsidRDefault="00206AB2" w:rsidP="00A20451">
            <w:r>
              <w:t>Смоленский институт физической культуры Физическое воспитание</w:t>
            </w:r>
          </w:p>
        </w:tc>
        <w:tc>
          <w:tcPr>
            <w:tcW w:w="763" w:type="dxa"/>
          </w:tcPr>
          <w:p w:rsidR="00206AB2" w:rsidRDefault="00206AB2" w:rsidP="00A20451"/>
          <w:p w:rsidR="00206AB2" w:rsidRDefault="00206AB2" w:rsidP="00206AB2"/>
          <w:p w:rsidR="00993E29" w:rsidRPr="00206AB2" w:rsidRDefault="00206AB2" w:rsidP="00206AB2">
            <w:r>
              <w:t>19</w:t>
            </w:r>
          </w:p>
        </w:tc>
        <w:tc>
          <w:tcPr>
            <w:tcW w:w="789" w:type="dxa"/>
          </w:tcPr>
          <w:p w:rsidR="00206AB2" w:rsidRDefault="00206AB2" w:rsidP="00A20451"/>
          <w:p w:rsidR="00206AB2" w:rsidRDefault="00206AB2" w:rsidP="00206AB2"/>
          <w:p w:rsidR="00993E29" w:rsidRPr="00206AB2" w:rsidRDefault="00206AB2" w:rsidP="00206AB2">
            <w:r>
              <w:t>19</w:t>
            </w:r>
          </w:p>
        </w:tc>
        <w:tc>
          <w:tcPr>
            <w:tcW w:w="1444" w:type="dxa"/>
          </w:tcPr>
          <w:p w:rsidR="00206AB2" w:rsidRDefault="00206AB2" w:rsidP="00A20451"/>
          <w:p w:rsidR="00206AB2" w:rsidRDefault="00206AB2" w:rsidP="00206AB2"/>
          <w:p w:rsidR="00993E29" w:rsidRPr="00206AB2" w:rsidRDefault="00206AB2" w:rsidP="00206AB2">
            <w:r>
              <w:t>19</w:t>
            </w:r>
          </w:p>
        </w:tc>
        <w:tc>
          <w:tcPr>
            <w:tcW w:w="1317" w:type="dxa"/>
          </w:tcPr>
          <w:p w:rsidR="000A625A" w:rsidRDefault="000A625A" w:rsidP="00A20451"/>
          <w:p w:rsidR="000A625A" w:rsidRDefault="000A625A" w:rsidP="000A625A"/>
          <w:p w:rsidR="00993E29" w:rsidRPr="000A625A" w:rsidRDefault="000A625A" w:rsidP="000A625A">
            <w:r>
              <w:t>Нет.</w:t>
            </w:r>
          </w:p>
        </w:tc>
        <w:tc>
          <w:tcPr>
            <w:tcW w:w="1568" w:type="dxa"/>
          </w:tcPr>
          <w:p w:rsidR="00993E29" w:rsidRDefault="00206AB2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206AB2" w:rsidRDefault="00206AB2" w:rsidP="00A20451"/>
          <w:p w:rsidR="00206AB2" w:rsidRDefault="00206AB2" w:rsidP="00206AB2"/>
          <w:p w:rsidR="00993E29" w:rsidRPr="00206AB2" w:rsidRDefault="00206AB2" w:rsidP="00206AB2">
            <w:r>
              <w:t>Штатный</w:t>
            </w:r>
          </w:p>
        </w:tc>
      </w:tr>
      <w:tr w:rsidR="00993E29" w:rsidTr="00993E29">
        <w:tc>
          <w:tcPr>
            <w:tcW w:w="636" w:type="dxa"/>
          </w:tcPr>
          <w:p w:rsidR="00993E29" w:rsidRDefault="00C24D44" w:rsidP="00A20451">
            <w:r>
              <w:t>8.</w:t>
            </w:r>
          </w:p>
        </w:tc>
        <w:tc>
          <w:tcPr>
            <w:tcW w:w="2448" w:type="dxa"/>
          </w:tcPr>
          <w:p w:rsidR="00993E29" w:rsidRDefault="00DE4288" w:rsidP="00A20451">
            <w:r>
              <w:t>Дополнительное образование Велосипедный спорт</w:t>
            </w:r>
          </w:p>
        </w:tc>
        <w:tc>
          <w:tcPr>
            <w:tcW w:w="2857" w:type="dxa"/>
          </w:tcPr>
          <w:p w:rsidR="00206AB2" w:rsidRDefault="00206AB2" w:rsidP="00A20451">
            <w:r>
              <w:t>Дроздова Дарья Николаевна</w:t>
            </w:r>
          </w:p>
          <w:p w:rsidR="00206AB2" w:rsidRDefault="00206AB2" w:rsidP="00206AB2"/>
          <w:p w:rsidR="00993E29" w:rsidRPr="00206AB2" w:rsidRDefault="00206AB2" w:rsidP="00206AB2">
            <w:r>
              <w:t>Тренер-преподаватель</w:t>
            </w:r>
          </w:p>
        </w:tc>
        <w:tc>
          <w:tcPr>
            <w:tcW w:w="2189" w:type="dxa"/>
          </w:tcPr>
          <w:p w:rsidR="00206AB2" w:rsidRDefault="00206AB2" w:rsidP="00A20451"/>
          <w:p w:rsidR="00206AB2" w:rsidRDefault="00206AB2" w:rsidP="00206AB2"/>
          <w:p w:rsidR="00993E29" w:rsidRPr="00206AB2" w:rsidRDefault="00206AB2" w:rsidP="00206AB2">
            <w:r>
              <w:t>Студент ВЛГАФК</w:t>
            </w:r>
          </w:p>
        </w:tc>
        <w:tc>
          <w:tcPr>
            <w:tcW w:w="763" w:type="dxa"/>
          </w:tcPr>
          <w:p w:rsidR="00206AB2" w:rsidRDefault="00206AB2" w:rsidP="00A20451"/>
          <w:p w:rsidR="00206AB2" w:rsidRDefault="00206AB2" w:rsidP="00206AB2"/>
          <w:p w:rsidR="00993E29" w:rsidRPr="00206AB2" w:rsidRDefault="00206AB2" w:rsidP="00206AB2">
            <w:r>
              <w:t>2</w:t>
            </w:r>
          </w:p>
        </w:tc>
        <w:tc>
          <w:tcPr>
            <w:tcW w:w="789" w:type="dxa"/>
          </w:tcPr>
          <w:p w:rsidR="00206AB2" w:rsidRDefault="00206AB2" w:rsidP="00A20451"/>
          <w:p w:rsidR="00206AB2" w:rsidRDefault="00206AB2" w:rsidP="00206AB2"/>
          <w:p w:rsidR="00993E29" w:rsidRPr="00206AB2" w:rsidRDefault="00206AB2" w:rsidP="00206AB2">
            <w:r>
              <w:t>2</w:t>
            </w:r>
          </w:p>
        </w:tc>
        <w:tc>
          <w:tcPr>
            <w:tcW w:w="1444" w:type="dxa"/>
          </w:tcPr>
          <w:p w:rsidR="00206AB2" w:rsidRDefault="00206AB2" w:rsidP="00A20451"/>
          <w:p w:rsidR="00206AB2" w:rsidRDefault="00206AB2" w:rsidP="00206AB2"/>
          <w:p w:rsidR="00993E29" w:rsidRPr="00206AB2" w:rsidRDefault="00206AB2" w:rsidP="00206AB2">
            <w:r>
              <w:t>2</w:t>
            </w:r>
          </w:p>
        </w:tc>
        <w:tc>
          <w:tcPr>
            <w:tcW w:w="1317" w:type="dxa"/>
          </w:tcPr>
          <w:p w:rsidR="000A625A" w:rsidRDefault="000A625A" w:rsidP="00A20451"/>
          <w:p w:rsidR="000A625A" w:rsidRDefault="000A625A" w:rsidP="000A625A"/>
          <w:p w:rsidR="00993E29" w:rsidRPr="000A625A" w:rsidRDefault="000A625A" w:rsidP="000A625A">
            <w:r>
              <w:t>Нет.</w:t>
            </w:r>
          </w:p>
        </w:tc>
        <w:tc>
          <w:tcPr>
            <w:tcW w:w="1568" w:type="dxa"/>
          </w:tcPr>
          <w:p w:rsidR="00993E29" w:rsidRDefault="00206AB2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206AB2" w:rsidRDefault="00206AB2" w:rsidP="00A20451"/>
          <w:p w:rsidR="00206AB2" w:rsidRDefault="00206AB2" w:rsidP="00206AB2"/>
          <w:p w:rsidR="00993E29" w:rsidRPr="00206AB2" w:rsidRDefault="00206AB2" w:rsidP="00206AB2">
            <w:r>
              <w:t>Штатный</w:t>
            </w:r>
          </w:p>
        </w:tc>
      </w:tr>
      <w:tr w:rsidR="00993E29" w:rsidTr="00993E29">
        <w:tc>
          <w:tcPr>
            <w:tcW w:w="636" w:type="dxa"/>
          </w:tcPr>
          <w:p w:rsidR="00993E29" w:rsidRDefault="00C24D44" w:rsidP="00A20451">
            <w:r>
              <w:t>9.</w:t>
            </w:r>
          </w:p>
        </w:tc>
        <w:tc>
          <w:tcPr>
            <w:tcW w:w="2448" w:type="dxa"/>
          </w:tcPr>
          <w:p w:rsidR="00993E29" w:rsidRDefault="00DE4288" w:rsidP="00A20451">
            <w:r>
              <w:t>Дополнительное образование Велосипедный спорт</w:t>
            </w:r>
          </w:p>
        </w:tc>
        <w:tc>
          <w:tcPr>
            <w:tcW w:w="2857" w:type="dxa"/>
          </w:tcPr>
          <w:p w:rsidR="00206AB2" w:rsidRDefault="00206AB2" w:rsidP="00A20451">
            <w:proofErr w:type="spellStart"/>
            <w:r>
              <w:t>Бурченков</w:t>
            </w:r>
            <w:proofErr w:type="spellEnd"/>
            <w:r>
              <w:t xml:space="preserve"> Василий Петрович</w:t>
            </w:r>
          </w:p>
          <w:p w:rsidR="00206AB2" w:rsidRDefault="00206AB2" w:rsidP="00206AB2"/>
          <w:p w:rsidR="00993E29" w:rsidRPr="00206AB2" w:rsidRDefault="00206AB2" w:rsidP="00206AB2">
            <w:r>
              <w:t xml:space="preserve">Тренер-преподаватель </w:t>
            </w:r>
          </w:p>
        </w:tc>
        <w:tc>
          <w:tcPr>
            <w:tcW w:w="2189" w:type="dxa"/>
          </w:tcPr>
          <w:p w:rsidR="00356D85" w:rsidRDefault="00356D85" w:rsidP="00356D85">
            <w:r>
              <w:t>ВФ ГДОИФК</w:t>
            </w:r>
          </w:p>
          <w:p w:rsidR="00993E29" w:rsidRDefault="00356D85" w:rsidP="00356D85">
            <w:r>
              <w:t xml:space="preserve">Физическое воспитание </w:t>
            </w:r>
          </w:p>
        </w:tc>
        <w:tc>
          <w:tcPr>
            <w:tcW w:w="763" w:type="dxa"/>
          </w:tcPr>
          <w:p w:rsidR="00A31476" w:rsidRDefault="00A31476" w:rsidP="00A20451"/>
          <w:p w:rsidR="00A31476" w:rsidRDefault="00A31476" w:rsidP="00A31476"/>
          <w:p w:rsidR="00993E29" w:rsidRPr="00A31476" w:rsidRDefault="00A31476" w:rsidP="00A31476">
            <w:r>
              <w:t>1</w:t>
            </w:r>
          </w:p>
        </w:tc>
        <w:tc>
          <w:tcPr>
            <w:tcW w:w="789" w:type="dxa"/>
          </w:tcPr>
          <w:p w:rsidR="00A31476" w:rsidRDefault="00A31476" w:rsidP="00A20451"/>
          <w:p w:rsidR="00A31476" w:rsidRDefault="00A31476" w:rsidP="00A31476"/>
          <w:p w:rsidR="00993E29" w:rsidRPr="00A31476" w:rsidRDefault="00A31476" w:rsidP="00A31476">
            <w:r>
              <w:t>1</w:t>
            </w:r>
          </w:p>
        </w:tc>
        <w:tc>
          <w:tcPr>
            <w:tcW w:w="1444" w:type="dxa"/>
          </w:tcPr>
          <w:p w:rsidR="00A31476" w:rsidRDefault="00A31476" w:rsidP="00A20451"/>
          <w:p w:rsidR="00A31476" w:rsidRDefault="00A31476" w:rsidP="00A31476"/>
          <w:p w:rsidR="00993E29" w:rsidRPr="00A31476" w:rsidRDefault="00A31476" w:rsidP="00A31476">
            <w:r>
              <w:t>1</w:t>
            </w:r>
          </w:p>
        </w:tc>
        <w:tc>
          <w:tcPr>
            <w:tcW w:w="1317" w:type="dxa"/>
          </w:tcPr>
          <w:p w:rsidR="000A625A" w:rsidRDefault="000A625A" w:rsidP="00A20451"/>
          <w:p w:rsidR="00993E29" w:rsidRPr="000A625A" w:rsidRDefault="000A625A" w:rsidP="000A625A">
            <w:r>
              <w:t>Нет.</w:t>
            </w:r>
          </w:p>
        </w:tc>
        <w:tc>
          <w:tcPr>
            <w:tcW w:w="1568" w:type="dxa"/>
          </w:tcPr>
          <w:p w:rsidR="00993E29" w:rsidRDefault="00206AB2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206AB2" w:rsidRDefault="00206AB2" w:rsidP="00A20451"/>
          <w:p w:rsidR="00206AB2" w:rsidRDefault="00206AB2" w:rsidP="00206AB2"/>
          <w:p w:rsidR="00993E29" w:rsidRPr="00206AB2" w:rsidRDefault="00206AB2" w:rsidP="00206AB2">
            <w:r>
              <w:t xml:space="preserve">Штатный </w:t>
            </w:r>
          </w:p>
        </w:tc>
      </w:tr>
      <w:tr w:rsidR="00993E29" w:rsidTr="00993E29">
        <w:tc>
          <w:tcPr>
            <w:tcW w:w="636" w:type="dxa"/>
          </w:tcPr>
          <w:p w:rsidR="00993E29" w:rsidRDefault="00C24D44" w:rsidP="00A20451">
            <w:r>
              <w:t>10.</w:t>
            </w:r>
          </w:p>
        </w:tc>
        <w:tc>
          <w:tcPr>
            <w:tcW w:w="2448" w:type="dxa"/>
          </w:tcPr>
          <w:p w:rsidR="00993E29" w:rsidRDefault="00DE4288" w:rsidP="00A20451">
            <w:r>
              <w:t>Дополнительное образование Велосипедный спорт</w:t>
            </w:r>
          </w:p>
        </w:tc>
        <w:tc>
          <w:tcPr>
            <w:tcW w:w="2857" w:type="dxa"/>
          </w:tcPr>
          <w:p w:rsidR="00D2659C" w:rsidRDefault="00D2659C" w:rsidP="00A20451">
            <w:r>
              <w:t>Богданова Олеся Игоревна</w:t>
            </w:r>
          </w:p>
          <w:p w:rsidR="00D2659C" w:rsidRDefault="00D2659C" w:rsidP="00D2659C"/>
          <w:p w:rsidR="00993E29" w:rsidRPr="00D2659C" w:rsidRDefault="00D2659C" w:rsidP="00D2659C">
            <w:r>
              <w:t>Тренер-преподаватель</w:t>
            </w:r>
          </w:p>
        </w:tc>
        <w:tc>
          <w:tcPr>
            <w:tcW w:w="2189" w:type="dxa"/>
          </w:tcPr>
          <w:p w:rsidR="00356D85" w:rsidRDefault="00356D85" w:rsidP="00356D85">
            <w:r>
              <w:t>ВЛГАФК</w:t>
            </w:r>
          </w:p>
          <w:p w:rsidR="00356D85" w:rsidRDefault="00356D85" w:rsidP="00356D85"/>
          <w:p w:rsidR="00993E29" w:rsidRDefault="00356D85" w:rsidP="00356D85">
            <w:r>
              <w:t xml:space="preserve">Физическая культура и спорт </w:t>
            </w:r>
          </w:p>
        </w:tc>
        <w:tc>
          <w:tcPr>
            <w:tcW w:w="763" w:type="dxa"/>
          </w:tcPr>
          <w:p w:rsidR="00A31476" w:rsidRDefault="00A31476" w:rsidP="00A20451"/>
          <w:p w:rsidR="00A31476" w:rsidRDefault="00A31476" w:rsidP="00A31476"/>
          <w:p w:rsidR="00993E29" w:rsidRPr="00A31476" w:rsidRDefault="00A31476" w:rsidP="00A31476">
            <w:r>
              <w:t>1</w:t>
            </w:r>
          </w:p>
        </w:tc>
        <w:tc>
          <w:tcPr>
            <w:tcW w:w="789" w:type="dxa"/>
          </w:tcPr>
          <w:p w:rsidR="00A31476" w:rsidRDefault="00A31476" w:rsidP="00A20451"/>
          <w:p w:rsidR="00A31476" w:rsidRDefault="00A31476" w:rsidP="00A31476"/>
          <w:p w:rsidR="00993E29" w:rsidRPr="00A31476" w:rsidRDefault="00A31476" w:rsidP="00A31476">
            <w:r>
              <w:t>1</w:t>
            </w:r>
          </w:p>
        </w:tc>
        <w:tc>
          <w:tcPr>
            <w:tcW w:w="1444" w:type="dxa"/>
          </w:tcPr>
          <w:p w:rsidR="00A31476" w:rsidRDefault="00A31476" w:rsidP="00A20451"/>
          <w:p w:rsidR="00A31476" w:rsidRDefault="00A31476" w:rsidP="00A31476"/>
          <w:p w:rsidR="00993E29" w:rsidRPr="00A31476" w:rsidRDefault="00A31476" w:rsidP="00A31476">
            <w:r>
              <w:t>1</w:t>
            </w:r>
          </w:p>
        </w:tc>
        <w:tc>
          <w:tcPr>
            <w:tcW w:w="1317" w:type="dxa"/>
          </w:tcPr>
          <w:p w:rsidR="000A625A" w:rsidRDefault="000A625A" w:rsidP="00A20451"/>
          <w:p w:rsidR="000A625A" w:rsidRDefault="000A625A" w:rsidP="000A625A"/>
          <w:p w:rsidR="00993E29" w:rsidRPr="000A625A" w:rsidRDefault="000A625A" w:rsidP="000A625A">
            <w:r>
              <w:t>Нет.</w:t>
            </w:r>
          </w:p>
        </w:tc>
        <w:tc>
          <w:tcPr>
            <w:tcW w:w="1568" w:type="dxa"/>
          </w:tcPr>
          <w:p w:rsidR="00993E29" w:rsidRDefault="00206AB2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D2659C" w:rsidRDefault="00D2659C" w:rsidP="00A20451"/>
          <w:p w:rsidR="00D2659C" w:rsidRDefault="00D2659C" w:rsidP="00D2659C"/>
          <w:p w:rsidR="00993E29" w:rsidRPr="00D2659C" w:rsidRDefault="00D2659C" w:rsidP="00D2659C">
            <w:r>
              <w:t xml:space="preserve">Штатный </w:t>
            </w:r>
          </w:p>
        </w:tc>
      </w:tr>
      <w:tr w:rsidR="00993E29" w:rsidTr="00993E29">
        <w:tc>
          <w:tcPr>
            <w:tcW w:w="636" w:type="dxa"/>
          </w:tcPr>
          <w:p w:rsidR="00993E29" w:rsidRDefault="00C24D44" w:rsidP="00A20451">
            <w:r>
              <w:t>11.</w:t>
            </w:r>
          </w:p>
        </w:tc>
        <w:tc>
          <w:tcPr>
            <w:tcW w:w="2448" w:type="dxa"/>
          </w:tcPr>
          <w:p w:rsidR="00993E29" w:rsidRDefault="00DE4288" w:rsidP="00A20451">
            <w:r>
              <w:t>Дополнительное образование Велосипедный спорт</w:t>
            </w:r>
          </w:p>
        </w:tc>
        <w:tc>
          <w:tcPr>
            <w:tcW w:w="2857" w:type="dxa"/>
          </w:tcPr>
          <w:p w:rsidR="00D2659C" w:rsidRDefault="00D2659C" w:rsidP="00A20451">
            <w:r>
              <w:t>Филиппов Александр Вячеславович</w:t>
            </w:r>
          </w:p>
          <w:p w:rsidR="00D2659C" w:rsidRDefault="00D2659C" w:rsidP="00D2659C"/>
          <w:p w:rsidR="00993E29" w:rsidRPr="00D2659C" w:rsidRDefault="00D2659C" w:rsidP="00D2659C">
            <w:r>
              <w:t>Тренер-преподаватель</w:t>
            </w:r>
          </w:p>
        </w:tc>
        <w:tc>
          <w:tcPr>
            <w:tcW w:w="2189" w:type="dxa"/>
          </w:tcPr>
          <w:p w:rsidR="00356D85" w:rsidRDefault="00356D85" w:rsidP="00356D85">
            <w:r>
              <w:t>ВЛГАФК</w:t>
            </w:r>
          </w:p>
          <w:p w:rsidR="00356D85" w:rsidRDefault="00356D85" w:rsidP="00356D85"/>
          <w:p w:rsidR="00993E29" w:rsidRDefault="00356D85" w:rsidP="00356D85">
            <w:r>
              <w:t>Физическая культура и спорт</w:t>
            </w:r>
          </w:p>
        </w:tc>
        <w:tc>
          <w:tcPr>
            <w:tcW w:w="763" w:type="dxa"/>
          </w:tcPr>
          <w:p w:rsidR="00A31476" w:rsidRDefault="00A31476" w:rsidP="00A20451"/>
          <w:p w:rsidR="00A31476" w:rsidRDefault="00A31476" w:rsidP="00A31476"/>
          <w:p w:rsidR="00993E29" w:rsidRPr="00A31476" w:rsidRDefault="00A31476" w:rsidP="00A31476">
            <w:r>
              <w:t>7</w:t>
            </w:r>
          </w:p>
        </w:tc>
        <w:tc>
          <w:tcPr>
            <w:tcW w:w="789" w:type="dxa"/>
          </w:tcPr>
          <w:p w:rsidR="00A31476" w:rsidRDefault="00A31476" w:rsidP="00A20451"/>
          <w:p w:rsidR="00A31476" w:rsidRDefault="00A31476" w:rsidP="00A31476"/>
          <w:p w:rsidR="00993E29" w:rsidRPr="00A31476" w:rsidRDefault="00A31476" w:rsidP="00A31476">
            <w:r>
              <w:t>7</w:t>
            </w:r>
          </w:p>
        </w:tc>
        <w:tc>
          <w:tcPr>
            <w:tcW w:w="1444" w:type="dxa"/>
          </w:tcPr>
          <w:p w:rsidR="00A31476" w:rsidRDefault="00A31476" w:rsidP="00A20451"/>
          <w:p w:rsidR="00A31476" w:rsidRDefault="00A31476" w:rsidP="00A31476"/>
          <w:p w:rsidR="00993E29" w:rsidRPr="00A31476" w:rsidRDefault="00A31476" w:rsidP="00A31476">
            <w:r>
              <w:t>7</w:t>
            </w:r>
          </w:p>
        </w:tc>
        <w:tc>
          <w:tcPr>
            <w:tcW w:w="1317" w:type="dxa"/>
          </w:tcPr>
          <w:p w:rsidR="000A625A" w:rsidRDefault="000A625A" w:rsidP="00A20451"/>
          <w:p w:rsidR="000A625A" w:rsidRDefault="000A625A" w:rsidP="000A625A">
            <w:proofErr w:type="spellStart"/>
            <w:r>
              <w:t>Высш</w:t>
            </w:r>
            <w:proofErr w:type="spellEnd"/>
            <w:r>
              <w:t>.</w:t>
            </w:r>
          </w:p>
          <w:p w:rsidR="000A625A" w:rsidRDefault="000A625A" w:rsidP="000A625A"/>
          <w:p w:rsidR="00993E29" w:rsidRPr="000A625A" w:rsidRDefault="000A625A" w:rsidP="000A625A">
            <w:r>
              <w:t>01.11.2012г.</w:t>
            </w:r>
          </w:p>
        </w:tc>
        <w:tc>
          <w:tcPr>
            <w:tcW w:w="1568" w:type="dxa"/>
          </w:tcPr>
          <w:p w:rsidR="00993E29" w:rsidRDefault="00206AB2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D2659C" w:rsidRDefault="00D2659C" w:rsidP="00A20451"/>
          <w:p w:rsidR="00D2659C" w:rsidRDefault="00D2659C" w:rsidP="00D2659C"/>
          <w:p w:rsidR="00993E29" w:rsidRPr="00D2659C" w:rsidRDefault="00D2659C" w:rsidP="00D2659C">
            <w:r>
              <w:t>Внешний совместитель</w:t>
            </w:r>
          </w:p>
        </w:tc>
      </w:tr>
      <w:tr w:rsidR="003D3927" w:rsidTr="00993E29">
        <w:tc>
          <w:tcPr>
            <w:tcW w:w="636" w:type="dxa"/>
          </w:tcPr>
          <w:p w:rsidR="003D3927" w:rsidRDefault="00C24D44" w:rsidP="00A20451">
            <w:r>
              <w:t>12.</w:t>
            </w:r>
          </w:p>
        </w:tc>
        <w:tc>
          <w:tcPr>
            <w:tcW w:w="2448" w:type="dxa"/>
          </w:tcPr>
          <w:p w:rsidR="003D3927" w:rsidRDefault="003D3927" w:rsidP="00A20451">
            <w:r>
              <w:t>Дополнительное образование Велосипедный спорт</w:t>
            </w:r>
          </w:p>
        </w:tc>
        <w:tc>
          <w:tcPr>
            <w:tcW w:w="2857" w:type="dxa"/>
          </w:tcPr>
          <w:p w:rsidR="00D2659C" w:rsidRDefault="00D2659C" w:rsidP="00A20451">
            <w:proofErr w:type="spellStart"/>
            <w:r>
              <w:t>Карпенков</w:t>
            </w:r>
            <w:proofErr w:type="spellEnd"/>
            <w:r>
              <w:t xml:space="preserve"> Юрий Павлович</w:t>
            </w:r>
          </w:p>
          <w:p w:rsidR="00D2659C" w:rsidRDefault="00D2659C" w:rsidP="00D2659C"/>
          <w:p w:rsidR="003D3927" w:rsidRPr="00D2659C" w:rsidRDefault="00D2659C" w:rsidP="00D2659C">
            <w:r>
              <w:t>Тренер-преподаватель</w:t>
            </w:r>
          </w:p>
        </w:tc>
        <w:tc>
          <w:tcPr>
            <w:tcW w:w="2189" w:type="dxa"/>
          </w:tcPr>
          <w:p w:rsidR="003D3927" w:rsidRDefault="00C24D44" w:rsidP="00A20451">
            <w:r>
              <w:t>ВФ ГДОИФК        Физическое воспитание</w:t>
            </w:r>
          </w:p>
        </w:tc>
        <w:tc>
          <w:tcPr>
            <w:tcW w:w="763" w:type="dxa"/>
          </w:tcPr>
          <w:p w:rsidR="00C24D44" w:rsidRDefault="00C24D44" w:rsidP="00A20451"/>
          <w:p w:rsidR="00C24D44" w:rsidRDefault="00C24D44" w:rsidP="00C24D44"/>
          <w:p w:rsidR="003D3927" w:rsidRPr="00C24D44" w:rsidRDefault="00C24D44" w:rsidP="00C24D44">
            <w:r>
              <w:t>34</w:t>
            </w:r>
          </w:p>
        </w:tc>
        <w:tc>
          <w:tcPr>
            <w:tcW w:w="789" w:type="dxa"/>
          </w:tcPr>
          <w:p w:rsidR="00C24D44" w:rsidRDefault="00C24D44" w:rsidP="00A20451"/>
          <w:p w:rsidR="00C24D44" w:rsidRDefault="00C24D44" w:rsidP="00C24D44"/>
          <w:p w:rsidR="003D3927" w:rsidRPr="00C24D44" w:rsidRDefault="00C24D44" w:rsidP="00C24D44">
            <w:r>
              <w:t>34</w:t>
            </w:r>
          </w:p>
        </w:tc>
        <w:tc>
          <w:tcPr>
            <w:tcW w:w="1444" w:type="dxa"/>
          </w:tcPr>
          <w:p w:rsidR="00C24D44" w:rsidRDefault="00C24D44" w:rsidP="00A20451"/>
          <w:p w:rsidR="00C24D44" w:rsidRDefault="00C24D44" w:rsidP="00C24D44"/>
          <w:p w:rsidR="003D3927" w:rsidRPr="00C24D44" w:rsidRDefault="00C24D44" w:rsidP="00C24D44">
            <w:r>
              <w:t>34</w:t>
            </w:r>
          </w:p>
        </w:tc>
        <w:tc>
          <w:tcPr>
            <w:tcW w:w="1317" w:type="dxa"/>
          </w:tcPr>
          <w:p w:rsidR="000A625A" w:rsidRDefault="000A625A" w:rsidP="00A20451"/>
          <w:p w:rsidR="000A625A" w:rsidRDefault="000A625A" w:rsidP="000A625A">
            <w:proofErr w:type="spellStart"/>
            <w:r>
              <w:t>Высш</w:t>
            </w:r>
            <w:proofErr w:type="spellEnd"/>
            <w:r>
              <w:t>.</w:t>
            </w:r>
          </w:p>
          <w:p w:rsidR="000A625A" w:rsidRDefault="000A625A" w:rsidP="000A625A"/>
          <w:p w:rsidR="003D3927" w:rsidRPr="000A625A" w:rsidRDefault="000A625A" w:rsidP="000A625A">
            <w:r>
              <w:t>03.10.2011г.</w:t>
            </w:r>
          </w:p>
        </w:tc>
        <w:tc>
          <w:tcPr>
            <w:tcW w:w="1568" w:type="dxa"/>
          </w:tcPr>
          <w:p w:rsidR="003D3927" w:rsidRDefault="00206AB2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D2659C" w:rsidRDefault="00D2659C" w:rsidP="00A20451"/>
          <w:p w:rsidR="00D2659C" w:rsidRDefault="00D2659C" w:rsidP="00D2659C"/>
          <w:p w:rsidR="003D3927" w:rsidRPr="00D2659C" w:rsidRDefault="00D2659C" w:rsidP="00D2659C">
            <w:r>
              <w:t>Внешний совместитель</w:t>
            </w:r>
          </w:p>
        </w:tc>
      </w:tr>
      <w:tr w:rsidR="00993E29" w:rsidTr="00993E29">
        <w:tc>
          <w:tcPr>
            <w:tcW w:w="636" w:type="dxa"/>
          </w:tcPr>
          <w:p w:rsidR="00993E29" w:rsidRDefault="00C24D44" w:rsidP="00A20451">
            <w:r>
              <w:t>13.</w:t>
            </w:r>
          </w:p>
        </w:tc>
        <w:tc>
          <w:tcPr>
            <w:tcW w:w="2448" w:type="dxa"/>
          </w:tcPr>
          <w:p w:rsidR="00993E29" w:rsidRDefault="00DE4288" w:rsidP="00A20451">
            <w:r>
              <w:t>Дополнительное образование Велосипедный спорт</w:t>
            </w:r>
          </w:p>
        </w:tc>
        <w:tc>
          <w:tcPr>
            <w:tcW w:w="2857" w:type="dxa"/>
          </w:tcPr>
          <w:p w:rsidR="00D2659C" w:rsidRDefault="00D2659C" w:rsidP="00A20451">
            <w:r>
              <w:t>Тарасов Вячеслав Анатольевич</w:t>
            </w:r>
          </w:p>
          <w:p w:rsidR="00D2659C" w:rsidRDefault="00D2659C" w:rsidP="00D2659C"/>
          <w:p w:rsidR="00993E29" w:rsidRPr="00D2659C" w:rsidRDefault="00D2659C" w:rsidP="00D2659C">
            <w:r>
              <w:t>Тренер-преподаватель</w:t>
            </w:r>
          </w:p>
        </w:tc>
        <w:tc>
          <w:tcPr>
            <w:tcW w:w="2189" w:type="dxa"/>
          </w:tcPr>
          <w:p w:rsidR="00993E29" w:rsidRDefault="00C24D44" w:rsidP="00A20451">
            <w:r>
              <w:t>РГУФКС                     Физическая культура и спорт</w:t>
            </w:r>
          </w:p>
        </w:tc>
        <w:tc>
          <w:tcPr>
            <w:tcW w:w="763" w:type="dxa"/>
          </w:tcPr>
          <w:p w:rsidR="00C24D44" w:rsidRDefault="00C24D44" w:rsidP="00A20451"/>
          <w:p w:rsidR="00C24D44" w:rsidRDefault="00C24D44" w:rsidP="00C24D44"/>
          <w:p w:rsidR="00993E29" w:rsidRPr="00C24D44" w:rsidRDefault="00C24D44" w:rsidP="00C24D44">
            <w:r>
              <w:t>18</w:t>
            </w:r>
          </w:p>
        </w:tc>
        <w:tc>
          <w:tcPr>
            <w:tcW w:w="789" w:type="dxa"/>
          </w:tcPr>
          <w:p w:rsidR="00C24D44" w:rsidRDefault="00C24D44" w:rsidP="00A20451"/>
          <w:p w:rsidR="00C24D44" w:rsidRDefault="00C24D44" w:rsidP="00C24D44"/>
          <w:p w:rsidR="00993E29" w:rsidRPr="00C24D44" w:rsidRDefault="00C24D44" w:rsidP="00C24D44">
            <w:r>
              <w:t>9</w:t>
            </w:r>
          </w:p>
        </w:tc>
        <w:tc>
          <w:tcPr>
            <w:tcW w:w="1444" w:type="dxa"/>
          </w:tcPr>
          <w:p w:rsidR="00C24D44" w:rsidRDefault="00C24D44" w:rsidP="00A20451"/>
          <w:p w:rsidR="00C24D44" w:rsidRDefault="00C24D44" w:rsidP="00C24D44"/>
          <w:p w:rsidR="00993E29" w:rsidRPr="00C24D44" w:rsidRDefault="00C24D44" w:rsidP="00C24D44">
            <w:r>
              <w:t>9</w:t>
            </w:r>
          </w:p>
        </w:tc>
        <w:tc>
          <w:tcPr>
            <w:tcW w:w="1317" w:type="dxa"/>
          </w:tcPr>
          <w:p w:rsidR="000A625A" w:rsidRDefault="000A625A" w:rsidP="00A20451"/>
          <w:p w:rsidR="000A625A" w:rsidRDefault="000A625A" w:rsidP="000A625A">
            <w:proofErr w:type="spellStart"/>
            <w:r>
              <w:t>Высш</w:t>
            </w:r>
            <w:proofErr w:type="spellEnd"/>
            <w:r>
              <w:t>.</w:t>
            </w:r>
          </w:p>
          <w:p w:rsidR="000A625A" w:rsidRDefault="000A625A" w:rsidP="000A625A"/>
          <w:p w:rsidR="00993E29" w:rsidRPr="000A625A" w:rsidRDefault="000A625A" w:rsidP="000A625A">
            <w:r>
              <w:t>10.12.2011г.</w:t>
            </w:r>
          </w:p>
        </w:tc>
        <w:tc>
          <w:tcPr>
            <w:tcW w:w="1568" w:type="dxa"/>
          </w:tcPr>
          <w:p w:rsidR="00993E29" w:rsidRDefault="00206AB2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D2659C" w:rsidRDefault="00D2659C" w:rsidP="00A20451"/>
          <w:p w:rsidR="00D2659C" w:rsidRDefault="00D2659C" w:rsidP="00D2659C"/>
          <w:p w:rsidR="00993E29" w:rsidRPr="00D2659C" w:rsidRDefault="00D2659C" w:rsidP="00D2659C">
            <w:r>
              <w:t xml:space="preserve">Внешний совместитель </w:t>
            </w:r>
          </w:p>
        </w:tc>
      </w:tr>
      <w:tr w:rsidR="003D3927" w:rsidTr="00993E29">
        <w:tc>
          <w:tcPr>
            <w:tcW w:w="636" w:type="dxa"/>
          </w:tcPr>
          <w:p w:rsidR="003D3927" w:rsidRDefault="00C24D44" w:rsidP="00A20451">
            <w:r>
              <w:t>14.</w:t>
            </w:r>
          </w:p>
        </w:tc>
        <w:tc>
          <w:tcPr>
            <w:tcW w:w="2448" w:type="dxa"/>
          </w:tcPr>
          <w:p w:rsidR="002C74CE" w:rsidRDefault="003D3927" w:rsidP="00C24D44">
            <w:r>
              <w:t xml:space="preserve">Дополнительное образование </w:t>
            </w:r>
          </w:p>
          <w:p w:rsidR="00567833" w:rsidRDefault="00567833" w:rsidP="002C74CE"/>
          <w:p w:rsidR="00567833" w:rsidRDefault="00567833" w:rsidP="002C74CE">
            <w:r>
              <w:t xml:space="preserve"> Плавание</w:t>
            </w:r>
          </w:p>
          <w:p w:rsidR="00567833" w:rsidRDefault="00567833" w:rsidP="002C74CE"/>
          <w:p w:rsidR="003D3927" w:rsidRPr="002C74CE" w:rsidRDefault="003D3927" w:rsidP="002C74CE"/>
        </w:tc>
        <w:tc>
          <w:tcPr>
            <w:tcW w:w="2857" w:type="dxa"/>
          </w:tcPr>
          <w:p w:rsidR="00D2659C" w:rsidRDefault="002C74CE" w:rsidP="00A20451">
            <w:proofErr w:type="spellStart"/>
            <w:r>
              <w:t>Чирухина</w:t>
            </w:r>
            <w:proofErr w:type="spellEnd"/>
            <w:r>
              <w:t xml:space="preserve"> Ирина Александровна</w:t>
            </w:r>
          </w:p>
          <w:p w:rsidR="00D2659C" w:rsidRDefault="00D2659C" w:rsidP="00D2659C"/>
          <w:p w:rsidR="003D3927" w:rsidRPr="00D2659C" w:rsidRDefault="00D2659C" w:rsidP="00D2659C">
            <w:r>
              <w:t>Тренер-преподаватель</w:t>
            </w:r>
          </w:p>
        </w:tc>
        <w:tc>
          <w:tcPr>
            <w:tcW w:w="2189" w:type="dxa"/>
          </w:tcPr>
          <w:p w:rsidR="003D3927" w:rsidRDefault="00567833" w:rsidP="00A20451">
            <w:r>
              <w:t>ВФ МОГИФК           Физическая культура</w:t>
            </w:r>
          </w:p>
        </w:tc>
        <w:tc>
          <w:tcPr>
            <w:tcW w:w="763" w:type="dxa"/>
          </w:tcPr>
          <w:p w:rsidR="00567833" w:rsidRDefault="00567833" w:rsidP="00A20451"/>
          <w:p w:rsidR="00567833" w:rsidRDefault="00567833" w:rsidP="00567833"/>
          <w:p w:rsidR="003D3927" w:rsidRPr="00567833" w:rsidRDefault="00567833" w:rsidP="00567833">
            <w:r>
              <w:t>29</w:t>
            </w:r>
          </w:p>
        </w:tc>
        <w:tc>
          <w:tcPr>
            <w:tcW w:w="789" w:type="dxa"/>
          </w:tcPr>
          <w:p w:rsidR="00567833" w:rsidRDefault="00567833" w:rsidP="00A20451"/>
          <w:p w:rsidR="00567833" w:rsidRDefault="00567833" w:rsidP="00567833"/>
          <w:p w:rsidR="003D3927" w:rsidRPr="00567833" w:rsidRDefault="00567833" w:rsidP="00567833">
            <w:r>
              <w:t>25</w:t>
            </w:r>
          </w:p>
        </w:tc>
        <w:tc>
          <w:tcPr>
            <w:tcW w:w="1444" w:type="dxa"/>
          </w:tcPr>
          <w:p w:rsidR="00567833" w:rsidRDefault="00567833" w:rsidP="00A20451"/>
          <w:p w:rsidR="00567833" w:rsidRDefault="00567833" w:rsidP="00567833"/>
          <w:p w:rsidR="003D3927" w:rsidRPr="00567833" w:rsidRDefault="00567833" w:rsidP="00567833">
            <w:r>
              <w:t>25</w:t>
            </w:r>
          </w:p>
        </w:tc>
        <w:tc>
          <w:tcPr>
            <w:tcW w:w="1317" w:type="dxa"/>
          </w:tcPr>
          <w:p w:rsidR="000A625A" w:rsidRDefault="000A625A" w:rsidP="00A20451"/>
          <w:p w:rsidR="000A625A" w:rsidRDefault="000A625A" w:rsidP="000A625A">
            <w:proofErr w:type="spellStart"/>
            <w:r>
              <w:t>Перв</w:t>
            </w:r>
            <w:proofErr w:type="spellEnd"/>
            <w:r>
              <w:t>.</w:t>
            </w:r>
          </w:p>
          <w:p w:rsidR="000A625A" w:rsidRDefault="000A625A" w:rsidP="000A625A"/>
          <w:p w:rsidR="003D3927" w:rsidRPr="000A625A" w:rsidRDefault="000A625A" w:rsidP="000A625A">
            <w:r>
              <w:t>10.09.2010г.</w:t>
            </w:r>
          </w:p>
        </w:tc>
        <w:tc>
          <w:tcPr>
            <w:tcW w:w="1568" w:type="dxa"/>
          </w:tcPr>
          <w:p w:rsidR="003D3927" w:rsidRDefault="00206AB2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FE4DE9" w:rsidRDefault="00FE4DE9" w:rsidP="00A20451"/>
          <w:p w:rsidR="00FE4DE9" w:rsidRDefault="00FE4DE9" w:rsidP="00FE4DE9"/>
          <w:p w:rsidR="003D3927" w:rsidRPr="00FE4DE9" w:rsidRDefault="00FE4DE9" w:rsidP="00FE4DE9">
            <w:r>
              <w:t>Штатный</w:t>
            </w:r>
          </w:p>
        </w:tc>
      </w:tr>
      <w:tr w:rsidR="003D3927" w:rsidTr="00993E29">
        <w:tc>
          <w:tcPr>
            <w:tcW w:w="636" w:type="dxa"/>
          </w:tcPr>
          <w:p w:rsidR="007C40ED" w:rsidRDefault="007C40ED" w:rsidP="00A20451"/>
          <w:p w:rsidR="007C40ED" w:rsidRDefault="007C40ED" w:rsidP="007C40ED"/>
          <w:p w:rsidR="003D3927" w:rsidRPr="007C40ED" w:rsidRDefault="007C40ED" w:rsidP="007C40ED">
            <w:r>
              <w:t>15</w:t>
            </w:r>
          </w:p>
        </w:tc>
        <w:tc>
          <w:tcPr>
            <w:tcW w:w="2448" w:type="dxa"/>
          </w:tcPr>
          <w:p w:rsidR="00567833" w:rsidRDefault="003D3927" w:rsidP="00C24D44">
            <w:r>
              <w:t xml:space="preserve">Дополнительное образование </w:t>
            </w:r>
          </w:p>
          <w:p w:rsidR="003D3927" w:rsidRPr="00567833" w:rsidRDefault="00567833" w:rsidP="00567833">
            <w:r>
              <w:t xml:space="preserve"> </w:t>
            </w:r>
          </w:p>
        </w:tc>
        <w:tc>
          <w:tcPr>
            <w:tcW w:w="2857" w:type="dxa"/>
          </w:tcPr>
          <w:p w:rsidR="00567833" w:rsidRDefault="00567833" w:rsidP="00A20451"/>
          <w:p w:rsidR="00567833" w:rsidRPr="00567833" w:rsidRDefault="00567833" w:rsidP="00567833">
            <w:proofErr w:type="spellStart"/>
            <w:r>
              <w:t>Чирухин</w:t>
            </w:r>
            <w:proofErr w:type="spellEnd"/>
            <w:r>
              <w:t xml:space="preserve"> Владимир Сергеевич</w:t>
            </w:r>
          </w:p>
          <w:p w:rsidR="00567833" w:rsidRDefault="00567833" w:rsidP="00567833"/>
          <w:p w:rsidR="003D3927" w:rsidRPr="00567833" w:rsidRDefault="00567833" w:rsidP="00567833">
            <w:r>
              <w:t>Тренер-преподаватель</w:t>
            </w:r>
          </w:p>
        </w:tc>
        <w:tc>
          <w:tcPr>
            <w:tcW w:w="2189" w:type="dxa"/>
          </w:tcPr>
          <w:p w:rsidR="00567833" w:rsidRDefault="00567833" w:rsidP="00A20451"/>
          <w:p w:rsidR="003D3927" w:rsidRPr="00567833" w:rsidRDefault="00567833" w:rsidP="00567833">
            <w:r>
              <w:t xml:space="preserve">ВФ МОГИФК           Физическая культура </w:t>
            </w:r>
          </w:p>
        </w:tc>
        <w:tc>
          <w:tcPr>
            <w:tcW w:w="763" w:type="dxa"/>
          </w:tcPr>
          <w:p w:rsidR="00FE4DE9" w:rsidRDefault="00FE4DE9" w:rsidP="00A20451"/>
          <w:p w:rsidR="00FE4DE9" w:rsidRDefault="00FE4DE9" w:rsidP="00FE4DE9"/>
          <w:p w:rsidR="003D3927" w:rsidRPr="00FE4DE9" w:rsidRDefault="00FE4DE9" w:rsidP="00FE4DE9">
            <w:r>
              <w:t>32</w:t>
            </w:r>
          </w:p>
        </w:tc>
        <w:tc>
          <w:tcPr>
            <w:tcW w:w="789" w:type="dxa"/>
          </w:tcPr>
          <w:p w:rsidR="00FE4DE9" w:rsidRDefault="00FE4DE9" w:rsidP="00A20451"/>
          <w:p w:rsidR="00FE4DE9" w:rsidRDefault="00FE4DE9" w:rsidP="00FE4DE9"/>
          <w:p w:rsidR="003D3927" w:rsidRPr="00FE4DE9" w:rsidRDefault="00FE4DE9" w:rsidP="00FE4DE9">
            <w:r>
              <w:t>29</w:t>
            </w:r>
          </w:p>
        </w:tc>
        <w:tc>
          <w:tcPr>
            <w:tcW w:w="1444" w:type="dxa"/>
          </w:tcPr>
          <w:p w:rsidR="00FE4DE9" w:rsidRDefault="00FE4DE9" w:rsidP="00A20451"/>
          <w:p w:rsidR="00FE4DE9" w:rsidRDefault="00FE4DE9" w:rsidP="00FE4DE9"/>
          <w:p w:rsidR="003D3927" w:rsidRPr="00FE4DE9" w:rsidRDefault="00FE4DE9" w:rsidP="00FE4DE9">
            <w:r>
              <w:t>29</w:t>
            </w:r>
          </w:p>
        </w:tc>
        <w:tc>
          <w:tcPr>
            <w:tcW w:w="1317" w:type="dxa"/>
          </w:tcPr>
          <w:p w:rsidR="00A20451" w:rsidRDefault="00A20451" w:rsidP="00A20451"/>
          <w:p w:rsidR="00A20451" w:rsidRPr="00A20451" w:rsidRDefault="00A20451" w:rsidP="00A20451">
            <w:proofErr w:type="spellStart"/>
            <w:r>
              <w:t>Перв</w:t>
            </w:r>
            <w:proofErr w:type="spellEnd"/>
            <w:r>
              <w:t>.</w:t>
            </w:r>
          </w:p>
          <w:p w:rsidR="00A20451" w:rsidRDefault="00A20451" w:rsidP="00A20451"/>
          <w:p w:rsidR="003D3927" w:rsidRPr="00A20451" w:rsidRDefault="00A20451" w:rsidP="00A20451">
            <w:r>
              <w:t>03.09.2009г.</w:t>
            </w:r>
          </w:p>
        </w:tc>
        <w:tc>
          <w:tcPr>
            <w:tcW w:w="1568" w:type="dxa"/>
          </w:tcPr>
          <w:p w:rsidR="003D3927" w:rsidRDefault="00206AB2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FE4DE9" w:rsidRDefault="00FE4DE9" w:rsidP="00A20451"/>
          <w:p w:rsidR="00FE4DE9" w:rsidRDefault="00FE4DE9" w:rsidP="00FE4DE9"/>
          <w:p w:rsidR="003D3927" w:rsidRPr="00FE4DE9" w:rsidRDefault="00FE4DE9" w:rsidP="00FE4DE9">
            <w:r>
              <w:t>Штатный</w:t>
            </w:r>
          </w:p>
        </w:tc>
      </w:tr>
      <w:tr w:rsidR="00567833" w:rsidTr="00993E29">
        <w:tc>
          <w:tcPr>
            <w:tcW w:w="636" w:type="dxa"/>
          </w:tcPr>
          <w:p w:rsidR="007C40ED" w:rsidRDefault="007C40ED" w:rsidP="00A20451"/>
          <w:p w:rsidR="00567833" w:rsidRPr="007C40ED" w:rsidRDefault="007C40ED" w:rsidP="007C40ED">
            <w:r>
              <w:t>16</w:t>
            </w:r>
          </w:p>
        </w:tc>
        <w:tc>
          <w:tcPr>
            <w:tcW w:w="2448" w:type="dxa"/>
          </w:tcPr>
          <w:p w:rsidR="00567833" w:rsidRDefault="00567833" w:rsidP="00567833">
            <w:r>
              <w:t xml:space="preserve">Дополнительное образование </w:t>
            </w:r>
          </w:p>
          <w:p w:rsidR="00567833" w:rsidRDefault="00567833" w:rsidP="00C24D44"/>
        </w:tc>
        <w:tc>
          <w:tcPr>
            <w:tcW w:w="2857" w:type="dxa"/>
          </w:tcPr>
          <w:p w:rsidR="00567833" w:rsidRDefault="00567833" w:rsidP="00A20451"/>
          <w:p w:rsidR="00567833" w:rsidRDefault="00567833" w:rsidP="00567833">
            <w:r>
              <w:t>Петухова Нина Васильевна</w:t>
            </w:r>
          </w:p>
          <w:p w:rsidR="00567833" w:rsidRDefault="00567833" w:rsidP="00567833"/>
          <w:p w:rsidR="00567833" w:rsidRPr="00567833" w:rsidRDefault="00567833" w:rsidP="00567833">
            <w:r>
              <w:t>Тренер-преподаватель</w:t>
            </w:r>
          </w:p>
        </w:tc>
        <w:tc>
          <w:tcPr>
            <w:tcW w:w="2189" w:type="dxa"/>
          </w:tcPr>
          <w:p w:rsidR="00567833" w:rsidRDefault="00567833" w:rsidP="00A20451"/>
          <w:p w:rsidR="00567833" w:rsidRPr="00567833" w:rsidRDefault="00567833" w:rsidP="00567833">
            <w:r>
              <w:t xml:space="preserve">ВФ ГДОИФК        Физическое воспитание </w:t>
            </w:r>
          </w:p>
        </w:tc>
        <w:tc>
          <w:tcPr>
            <w:tcW w:w="763" w:type="dxa"/>
          </w:tcPr>
          <w:p w:rsidR="00FE4DE9" w:rsidRDefault="00FE4DE9" w:rsidP="00A20451"/>
          <w:p w:rsidR="00FE4DE9" w:rsidRDefault="00FE4DE9" w:rsidP="00FE4DE9"/>
          <w:p w:rsidR="00567833" w:rsidRPr="00FE4DE9" w:rsidRDefault="00FE4DE9" w:rsidP="00FE4DE9">
            <w:r>
              <w:t>35</w:t>
            </w:r>
          </w:p>
        </w:tc>
        <w:tc>
          <w:tcPr>
            <w:tcW w:w="789" w:type="dxa"/>
          </w:tcPr>
          <w:p w:rsidR="00FE4DE9" w:rsidRDefault="00FE4DE9" w:rsidP="00A20451"/>
          <w:p w:rsidR="00FE4DE9" w:rsidRDefault="00FE4DE9" w:rsidP="00FE4DE9"/>
          <w:p w:rsidR="00567833" w:rsidRPr="00FE4DE9" w:rsidRDefault="00FE4DE9" w:rsidP="00FE4DE9">
            <w:r>
              <w:t>31</w:t>
            </w:r>
          </w:p>
        </w:tc>
        <w:tc>
          <w:tcPr>
            <w:tcW w:w="1444" w:type="dxa"/>
          </w:tcPr>
          <w:p w:rsidR="00FE4DE9" w:rsidRDefault="00FE4DE9" w:rsidP="00A20451"/>
          <w:p w:rsidR="00FE4DE9" w:rsidRDefault="00FE4DE9" w:rsidP="00FE4DE9"/>
          <w:p w:rsidR="00567833" w:rsidRPr="00FE4DE9" w:rsidRDefault="00FE4DE9" w:rsidP="00FE4DE9">
            <w:r>
              <w:t>31</w:t>
            </w:r>
          </w:p>
        </w:tc>
        <w:tc>
          <w:tcPr>
            <w:tcW w:w="1317" w:type="dxa"/>
          </w:tcPr>
          <w:p w:rsidR="00A20451" w:rsidRDefault="00A20451" w:rsidP="00A20451"/>
          <w:p w:rsidR="00A20451" w:rsidRDefault="00A20451" w:rsidP="00A20451">
            <w:proofErr w:type="spellStart"/>
            <w:r>
              <w:t>Перв</w:t>
            </w:r>
            <w:proofErr w:type="spellEnd"/>
            <w:r>
              <w:t>.</w:t>
            </w:r>
          </w:p>
          <w:p w:rsidR="00A20451" w:rsidRDefault="00A20451" w:rsidP="00A20451"/>
          <w:p w:rsidR="00567833" w:rsidRPr="00A20451" w:rsidRDefault="00A20451" w:rsidP="00A20451">
            <w:r>
              <w:t>03.09.2009г.</w:t>
            </w:r>
          </w:p>
        </w:tc>
        <w:tc>
          <w:tcPr>
            <w:tcW w:w="1568" w:type="dxa"/>
          </w:tcPr>
          <w:p w:rsidR="00567833" w:rsidRDefault="00567833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FE4DE9" w:rsidRDefault="00FE4DE9" w:rsidP="00A20451"/>
          <w:p w:rsidR="00FE4DE9" w:rsidRDefault="00FE4DE9" w:rsidP="00FE4DE9"/>
          <w:p w:rsidR="00567833" w:rsidRPr="00FE4DE9" w:rsidRDefault="00FE4DE9" w:rsidP="00FE4DE9">
            <w:r>
              <w:t>Штатный</w:t>
            </w:r>
          </w:p>
        </w:tc>
      </w:tr>
      <w:tr w:rsidR="00567833" w:rsidTr="00993E29">
        <w:tc>
          <w:tcPr>
            <w:tcW w:w="636" w:type="dxa"/>
          </w:tcPr>
          <w:p w:rsidR="007C40ED" w:rsidRDefault="007C40ED" w:rsidP="00A20451"/>
          <w:p w:rsidR="007C40ED" w:rsidRDefault="007C40ED" w:rsidP="007C40ED"/>
          <w:p w:rsidR="00567833" w:rsidRPr="007C40ED" w:rsidRDefault="007C40ED" w:rsidP="007C40ED">
            <w:r>
              <w:t>17</w:t>
            </w:r>
          </w:p>
        </w:tc>
        <w:tc>
          <w:tcPr>
            <w:tcW w:w="2448" w:type="dxa"/>
          </w:tcPr>
          <w:p w:rsidR="00567833" w:rsidRDefault="00567833" w:rsidP="00567833">
            <w:r>
              <w:t xml:space="preserve">Дополнительное образование </w:t>
            </w:r>
          </w:p>
          <w:p w:rsidR="00567833" w:rsidRDefault="00567833" w:rsidP="00C24D44">
            <w:r>
              <w:t xml:space="preserve"> </w:t>
            </w:r>
            <w:r w:rsidR="00FE4DE9">
              <w:t>Стрельба из лука</w:t>
            </w:r>
          </w:p>
        </w:tc>
        <w:tc>
          <w:tcPr>
            <w:tcW w:w="2857" w:type="dxa"/>
          </w:tcPr>
          <w:p w:rsidR="00567833" w:rsidRDefault="00567833" w:rsidP="00A20451"/>
          <w:p w:rsidR="00567833" w:rsidRPr="00567833" w:rsidRDefault="00FE4DE9" w:rsidP="00567833">
            <w:r>
              <w:t>Андреев Виталий Николаевич</w:t>
            </w:r>
          </w:p>
          <w:p w:rsidR="00567833" w:rsidRDefault="00567833" w:rsidP="00567833"/>
          <w:p w:rsidR="00567833" w:rsidRPr="00567833" w:rsidRDefault="00567833" w:rsidP="00567833">
            <w:r>
              <w:t>Тренер-преподаватель</w:t>
            </w:r>
            <w:r w:rsidR="00FE4DE9">
              <w:t xml:space="preserve"> </w:t>
            </w:r>
          </w:p>
        </w:tc>
        <w:tc>
          <w:tcPr>
            <w:tcW w:w="2189" w:type="dxa"/>
          </w:tcPr>
          <w:p w:rsidR="00FE4DE9" w:rsidRPr="00FE4DE9" w:rsidRDefault="00233049" w:rsidP="00FE4DE9">
            <w:r>
              <w:t>Азербайджанский .</w:t>
            </w:r>
            <w:proofErr w:type="spellStart"/>
            <w:r>
              <w:t>Гос</w:t>
            </w:r>
            <w:proofErr w:type="gramStart"/>
            <w:r>
              <w:t>.П</w:t>
            </w:r>
            <w:proofErr w:type="gramEnd"/>
            <w:r>
              <w:t>ед.университет</w:t>
            </w:r>
            <w:proofErr w:type="spellEnd"/>
            <w:r>
              <w:t xml:space="preserve"> Преподаватель по   военной подготовке и физическому воспитанию </w:t>
            </w:r>
          </w:p>
          <w:p w:rsidR="00FE4DE9" w:rsidRPr="00FE4DE9" w:rsidRDefault="00FE4DE9" w:rsidP="00FE4DE9"/>
          <w:p w:rsidR="00567833" w:rsidRPr="00FE4DE9" w:rsidRDefault="00567833" w:rsidP="00FE4DE9"/>
        </w:tc>
        <w:tc>
          <w:tcPr>
            <w:tcW w:w="763" w:type="dxa"/>
          </w:tcPr>
          <w:p w:rsidR="00233049" w:rsidRDefault="00233049" w:rsidP="00A20451"/>
          <w:p w:rsidR="00233049" w:rsidRPr="00233049" w:rsidRDefault="00233049" w:rsidP="00233049"/>
          <w:p w:rsidR="00233049" w:rsidRDefault="00233049" w:rsidP="00233049"/>
          <w:p w:rsidR="00567833" w:rsidRPr="00233049" w:rsidRDefault="00233049" w:rsidP="00233049">
            <w:r>
              <w:t>26</w:t>
            </w:r>
          </w:p>
        </w:tc>
        <w:tc>
          <w:tcPr>
            <w:tcW w:w="789" w:type="dxa"/>
          </w:tcPr>
          <w:p w:rsidR="00233049" w:rsidRDefault="00233049" w:rsidP="00A20451"/>
          <w:p w:rsidR="00233049" w:rsidRPr="00233049" w:rsidRDefault="00233049" w:rsidP="00233049"/>
          <w:p w:rsidR="00233049" w:rsidRDefault="00233049" w:rsidP="00233049"/>
          <w:p w:rsidR="00567833" w:rsidRPr="00233049" w:rsidRDefault="00233049" w:rsidP="00233049">
            <w:r>
              <w:t>26</w:t>
            </w:r>
          </w:p>
        </w:tc>
        <w:tc>
          <w:tcPr>
            <w:tcW w:w="1444" w:type="dxa"/>
          </w:tcPr>
          <w:p w:rsidR="00233049" w:rsidRDefault="00233049" w:rsidP="00A20451"/>
          <w:p w:rsidR="00233049" w:rsidRPr="00233049" w:rsidRDefault="00233049" w:rsidP="00233049"/>
          <w:p w:rsidR="00233049" w:rsidRDefault="00233049" w:rsidP="00233049"/>
          <w:p w:rsidR="00567833" w:rsidRPr="00233049" w:rsidRDefault="00233049" w:rsidP="00233049">
            <w:r>
              <w:t>26</w:t>
            </w:r>
          </w:p>
        </w:tc>
        <w:tc>
          <w:tcPr>
            <w:tcW w:w="1317" w:type="dxa"/>
          </w:tcPr>
          <w:p w:rsidR="00A20451" w:rsidRDefault="00A20451" w:rsidP="00A20451"/>
          <w:p w:rsidR="00A20451" w:rsidRDefault="00A20451" w:rsidP="00A20451"/>
          <w:p w:rsidR="00A20451" w:rsidRDefault="00A20451" w:rsidP="00A20451">
            <w:proofErr w:type="spellStart"/>
            <w:r>
              <w:t>Высш</w:t>
            </w:r>
            <w:proofErr w:type="spellEnd"/>
            <w:r>
              <w:t>.</w:t>
            </w:r>
          </w:p>
          <w:p w:rsidR="00A20451" w:rsidRDefault="00A20451" w:rsidP="00A20451"/>
          <w:p w:rsidR="00567833" w:rsidRPr="00A20451" w:rsidRDefault="00A20451" w:rsidP="00A20451">
            <w:r>
              <w:t>29.03.2011г.</w:t>
            </w:r>
          </w:p>
        </w:tc>
        <w:tc>
          <w:tcPr>
            <w:tcW w:w="1568" w:type="dxa"/>
          </w:tcPr>
          <w:p w:rsidR="00567833" w:rsidRDefault="00567833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FE4DE9" w:rsidRDefault="00FE4DE9" w:rsidP="00A20451"/>
          <w:p w:rsidR="00FE4DE9" w:rsidRDefault="00FE4DE9" w:rsidP="00FE4DE9"/>
          <w:p w:rsidR="00567833" w:rsidRPr="00FE4DE9" w:rsidRDefault="00FE4DE9" w:rsidP="00FE4DE9">
            <w:r>
              <w:t>Внешний совместитель</w:t>
            </w:r>
          </w:p>
        </w:tc>
      </w:tr>
      <w:tr w:rsidR="00FE4DE9" w:rsidTr="00993E29">
        <w:tc>
          <w:tcPr>
            <w:tcW w:w="636" w:type="dxa"/>
          </w:tcPr>
          <w:p w:rsidR="007C40ED" w:rsidRDefault="007C40ED" w:rsidP="00A20451"/>
          <w:p w:rsidR="00FE4DE9" w:rsidRPr="007C40ED" w:rsidRDefault="007C40ED" w:rsidP="007C40ED">
            <w:r>
              <w:t>18</w:t>
            </w:r>
          </w:p>
        </w:tc>
        <w:tc>
          <w:tcPr>
            <w:tcW w:w="2448" w:type="dxa"/>
          </w:tcPr>
          <w:p w:rsidR="00FE4DE9" w:rsidRDefault="00FE4DE9" w:rsidP="00FE4DE9">
            <w:r>
              <w:t xml:space="preserve">Дополнительное образование </w:t>
            </w:r>
          </w:p>
          <w:p w:rsidR="00FE4DE9" w:rsidRDefault="00FE4DE9" w:rsidP="00FE4DE9">
            <w:r>
              <w:t xml:space="preserve"> Стрельба из лука</w:t>
            </w:r>
          </w:p>
        </w:tc>
        <w:tc>
          <w:tcPr>
            <w:tcW w:w="2857" w:type="dxa"/>
          </w:tcPr>
          <w:p w:rsidR="00FE4DE9" w:rsidRDefault="00FE4DE9" w:rsidP="00A20451"/>
          <w:p w:rsidR="00233049" w:rsidRDefault="00FE4DE9" w:rsidP="00FE4DE9">
            <w:r>
              <w:t>Андреева Кира Витальевна</w:t>
            </w:r>
          </w:p>
          <w:p w:rsidR="00233049" w:rsidRDefault="00233049" w:rsidP="00233049"/>
          <w:p w:rsidR="00FE4DE9" w:rsidRPr="00233049" w:rsidRDefault="00233049" w:rsidP="00233049">
            <w:r>
              <w:t>Тренер-преподаватель</w:t>
            </w:r>
          </w:p>
        </w:tc>
        <w:tc>
          <w:tcPr>
            <w:tcW w:w="2189" w:type="dxa"/>
          </w:tcPr>
          <w:p w:rsidR="00845F97" w:rsidRDefault="00845F97" w:rsidP="00A20451">
            <w:r>
              <w:t xml:space="preserve"> ВЛГАФК</w:t>
            </w:r>
          </w:p>
          <w:p w:rsidR="00845F97" w:rsidRDefault="00845F97" w:rsidP="00845F97"/>
          <w:p w:rsidR="00FE4DE9" w:rsidRPr="00845F97" w:rsidRDefault="00845F97" w:rsidP="00845F97">
            <w:r>
              <w:t>Физическая культура и спорт</w:t>
            </w:r>
          </w:p>
        </w:tc>
        <w:tc>
          <w:tcPr>
            <w:tcW w:w="763" w:type="dxa"/>
          </w:tcPr>
          <w:p w:rsidR="00845F97" w:rsidRDefault="00845F97" w:rsidP="00A20451"/>
          <w:p w:rsidR="00845F97" w:rsidRDefault="00845F97" w:rsidP="00845F97"/>
          <w:p w:rsidR="00FE4DE9" w:rsidRPr="00845F97" w:rsidRDefault="00845F97" w:rsidP="00845F97">
            <w:r>
              <w:t>8</w:t>
            </w:r>
          </w:p>
        </w:tc>
        <w:tc>
          <w:tcPr>
            <w:tcW w:w="789" w:type="dxa"/>
          </w:tcPr>
          <w:p w:rsidR="00845F97" w:rsidRDefault="00845F97" w:rsidP="00A20451"/>
          <w:p w:rsidR="00845F97" w:rsidRDefault="00845F97" w:rsidP="00845F97"/>
          <w:p w:rsidR="00FE4DE9" w:rsidRPr="00845F97" w:rsidRDefault="00845F97" w:rsidP="00845F97">
            <w:r>
              <w:t>8</w:t>
            </w:r>
          </w:p>
        </w:tc>
        <w:tc>
          <w:tcPr>
            <w:tcW w:w="1444" w:type="dxa"/>
          </w:tcPr>
          <w:p w:rsidR="00845F97" w:rsidRDefault="00845F97" w:rsidP="00A20451"/>
          <w:p w:rsidR="00845F97" w:rsidRDefault="00845F97" w:rsidP="00845F97"/>
          <w:p w:rsidR="00FE4DE9" w:rsidRPr="00845F97" w:rsidRDefault="00845F97" w:rsidP="00845F97">
            <w:r>
              <w:t>8</w:t>
            </w:r>
          </w:p>
        </w:tc>
        <w:tc>
          <w:tcPr>
            <w:tcW w:w="1317" w:type="dxa"/>
          </w:tcPr>
          <w:p w:rsidR="00A20451" w:rsidRDefault="00A20451" w:rsidP="00A20451"/>
          <w:p w:rsidR="00A20451" w:rsidRDefault="00A20451" w:rsidP="00A20451"/>
          <w:p w:rsidR="00FE4DE9" w:rsidRPr="00A20451" w:rsidRDefault="00A20451" w:rsidP="00A20451">
            <w:r>
              <w:t>Нет.</w:t>
            </w:r>
          </w:p>
        </w:tc>
        <w:tc>
          <w:tcPr>
            <w:tcW w:w="1568" w:type="dxa"/>
          </w:tcPr>
          <w:p w:rsidR="00FE4DE9" w:rsidRDefault="00FE4DE9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FE4DE9" w:rsidRDefault="00FE4DE9" w:rsidP="00A20451"/>
          <w:p w:rsidR="00FE4DE9" w:rsidRDefault="00FE4DE9" w:rsidP="00FE4DE9"/>
          <w:p w:rsidR="00FE4DE9" w:rsidRPr="00FE4DE9" w:rsidRDefault="00FE4DE9" w:rsidP="00FE4DE9">
            <w:r>
              <w:t>Внешний совместитель</w:t>
            </w:r>
          </w:p>
        </w:tc>
      </w:tr>
      <w:tr w:rsidR="00FE4DE9" w:rsidTr="00993E29">
        <w:tc>
          <w:tcPr>
            <w:tcW w:w="636" w:type="dxa"/>
          </w:tcPr>
          <w:p w:rsidR="007C40ED" w:rsidRDefault="007C40ED" w:rsidP="00A20451"/>
          <w:p w:rsidR="007C40ED" w:rsidRDefault="007C40ED" w:rsidP="007C40ED"/>
          <w:p w:rsidR="00FE4DE9" w:rsidRPr="007C40ED" w:rsidRDefault="007C40ED" w:rsidP="007C40ED">
            <w:r>
              <w:t>19</w:t>
            </w:r>
          </w:p>
        </w:tc>
        <w:tc>
          <w:tcPr>
            <w:tcW w:w="2448" w:type="dxa"/>
          </w:tcPr>
          <w:p w:rsidR="00FE4DE9" w:rsidRDefault="00FE4DE9" w:rsidP="00FE4DE9">
            <w:r>
              <w:t xml:space="preserve">Дополнительное образование </w:t>
            </w:r>
          </w:p>
          <w:p w:rsidR="00FE4DE9" w:rsidRDefault="00FE4DE9" w:rsidP="00FE4DE9">
            <w:r>
              <w:t xml:space="preserve"> Стрельба из лука</w:t>
            </w:r>
          </w:p>
        </w:tc>
        <w:tc>
          <w:tcPr>
            <w:tcW w:w="2857" w:type="dxa"/>
          </w:tcPr>
          <w:p w:rsidR="00FE4DE9" w:rsidRDefault="00FE4DE9" w:rsidP="00A20451"/>
          <w:p w:rsidR="00233049" w:rsidRDefault="00FE4DE9" w:rsidP="00FE4DE9">
            <w:r>
              <w:t>Фазанов Дмитрий Александрович</w:t>
            </w:r>
          </w:p>
          <w:p w:rsidR="00FE4DE9" w:rsidRPr="00233049" w:rsidRDefault="00233049" w:rsidP="00233049">
            <w:r>
              <w:t>Тренер-преподаватель</w:t>
            </w:r>
          </w:p>
        </w:tc>
        <w:tc>
          <w:tcPr>
            <w:tcW w:w="2189" w:type="dxa"/>
          </w:tcPr>
          <w:p w:rsidR="00845F97" w:rsidRDefault="00845F97" w:rsidP="00A20451">
            <w:r>
              <w:t xml:space="preserve"> ВЛГИФК</w:t>
            </w:r>
          </w:p>
          <w:p w:rsidR="00845F97" w:rsidRDefault="00845F97" w:rsidP="00845F97"/>
          <w:p w:rsidR="00FE4DE9" w:rsidRPr="00845F97" w:rsidRDefault="00845F97" w:rsidP="00845F97">
            <w:r>
              <w:t xml:space="preserve">Физическая культура и спорт </w:t>
            </w:r>
          </w:p>
        </w:tc>
        <w:tc>
          <w:tcPr>
            <w:tcW w:w="763" w:type="dxa"/>
          </w:tcPr>
          <w:p w:rsidR="00845F97" w:rsidRDefault="00845F97" w:rsidP="00A20451"/>
          <w:p w:rsidR="00845F97" w:rsidRDefault="00845F97" w:rsidP="00845F97"/>
          <w:p w:rsidR="00FE4DE9" w:rsidRPr="00845F97" w:rsidRDefault="00845F97" w:rsidP="00845F97">
            <w:r>
              <w:t>14</w:t>
            </w:r>
          </w:p>
        </w:tc>
        <w:tc>
          <w:tcPr>
            <w:tcW w:w="789" w:type="dxa"/>
          </w:tcPr>
          <w:p w:rsidR="00845F97" w:rsidRDefault="00845F97" w:rsidP="00A20451"/>
          <w:p w:rsidR="00845F97" w:rsidRDefault="00845F97" w:rsidP="00845F97"/>
          <w:p w:rsidR="00FE4DE9" w:rsidRPr="00845F97" w:rsidRDefault="00845F97" w:rsidP="00845F97">
            <w:r>
              <w:t>14</w:t>
            </w:r>
          </w:p>
        </w:tc>
        <w:tc>
          <w:tcPr>
            <w:tcW w:w="1444" w:type="dxa"/>
          </w:tcPr>
          <w:p w:rsidR="00845F97" w:rsidRDefault="00845F97" w:rsidP="00A20451"/>
          <w:p w:rsidR="00845F97" w:rsidRDefault="00845F97" w:rsidP="00845F97"/>
          <w:p w:rsidR="00FE4DE9" w:rsidRPr="00845F97" w:rsidRDefault="00845F97" w:rsidP="00845F97">
            <w:r>
              <w:t>14</w:t>
            </w:r>
          </w:p>
        </w:tc>
        <w:tc>
          <w:tcPr>
            <w:tcW w:w="1317" w:type="dxa"/>
          </w:tcPr>
          <w:p w:rsidR="00A20451" w:rsidRDefault="00A20451" w:rsidP="00A20451"/>
          <w:p w:rsidR="00A20451" w:rsidRDefault="00A20451" w:rsidP="00A20451">
            <w:proofErr w:type="spellStart"/>
            <w:r>
              <w:t>Высш</w:t>
            </w:r>
            <w:proofErr w:type="spellEnd"/>
            <w:r>
              <w:t>.</w:t>
            </w:r>
          </w:p>
          <w:p w:rsidR="00A20451" w:rsidRDefault="00A20451" w:rsidP="00A20451"/>
          <w:p w:rsidR="00FE4DE9" w:rsidRPr="00A20451" w:rsidRDefault="00A20451" w:rsidP="00A20451">
            <w:r>
              <w:t>17.06.2009г.</w:t>
            </w:r>
          </w:p>
        </w:tc>
        <w:tc>
          <w:tcPr>
            <w:tcW w:w="1568" w:type="dxa"/>
          </w:tcPr>
          <w:p w:rsidR="00FE4DE9" w:rsidRDefault="00FE4DE9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FE4DE9" w:rsidRDefault="00FE4DE9" w:rsidP="00A20451"/>
          <w:p w:rsidR="00FE4DE9" w:rsidRDefault="00FE4DE9" w:rsidP="00FE4DE9"/>
          <w:p w:rsidR="00FE4DE9" w:rsidRPr="00FE4DE9" w:rsidRDefault="00FE4DE9" w:rsidP="00FE4DE9">
            <w:r>
              <w:t>Внешний совместитель</w:t>
            </w:r>
          </w:p>
        </w:tc>
      </w:tr>
      <w:tr w:rsidR="00FE4DE9" w:rsidTr="00993E29">
        <w:tc>
          <w:tcPr>
            <w:tcW w:w="636" w:type="dxa"/>
          </w:tcPr>
          <w:p w:rsidR="007C40ED" w:rsidRDefault="007C40ED" w:rsidP="00A20451"/>
          <w:p w:rsidR="00FE4DE9" w:rsidRPr="007C40ED" w:rsidRDefault="007C40ED" w:rsidP="007C40ED">
            <w:r>
              <w:t>20</w:t>
            </w:r>
          </w:p>
        </w:tc>
        <w:tc>
          <w:tcPr>
            <w:tcW w:w="2448" w:type="dxa"/>
          </w:tcPr>
          <w:p w:rsidR="00FE4DE9" w:rsidRDefault="00FE4DE9" w:rsidP="00FE4DE9">
            <w:r>
              <w:t xml:space="preserve">Дополнительное образование </w:t>
            </w:r>
          </w:p>
          <w:p w:rsidR="00FE4DE9" w:rsidRDefault="00FE4DE9" w:rsidP="00FE4DE9">
            <w:r>
              <w:t xml:space="preserve"> Стрельба из лука </w:t>
            </w:r>
          </w:p>
        </w:tc>
        <w:tc>
          <w:tcPr>
            <w:tcW w:w="2857" w:type="dxa"/>
          </w:tcPr>
          <w:p w:rsidR="00233049" w:rsidRDefault="00233049" w:rsidP="00A20451"/>
          <w:p w:rsidR="00233049" w:rsidRDefault="00233049" w:rsidP="00233049">
            <w:r>
              <w:t>Кузнецов Сергей Александрович</w:t>
            </w:r>
          </w:p>
          <w:p w:rsidR="00FE4DE9" w:rsidRPr="00233049" w:rsidRDefault="00233049" w:rsidP="00233049">
            <w:r>
              <w:t>Тренер-преподаватель</w:t>
            </w:r>
          </w:p>
        </w:tc>
        <w:tc>
          <w:tcPr>
            <w:tcW w:w="2189" w:type="dxa"/>
          </w:tcPr>
          <w:p w:rsidR="00845F97" w:rsidRDefault="00845F97" w:rsidP="00A20451">
            <w:r>
              <w:t xml:space="preserve"> ВГСХА</w:t>
            </w:r>
          </w:p>
          <w:p w:rsidR="00FE4DE9" w:rsidRPr="00845F97" w:rsidRDefault="00845F97" w:rsidP="00845F97">
            <w:r>
              <w:t>Курсы повышения  ПСИПКРО 2010г.</w:t>
            </w:r>
          </w:p>
        </w:tc>
        <w:tc>
          <w:tcPr>
            <w:tcW w:w="763" w:type="dxa"/>
          </w:tcPr>
          <w:p w:rsidR="00845F97" w:rsidRDefault="00845F97" w:rsidP="00A20451"/>
          <w:p w:rsidR="00845F97" w:rsidRDefault="00845F97" w:rsidP="00845F97"/>
          <w:p w:rsidR="00FE4DE9" w:rsidRPr="00845F97" w:rsidRDefault="00845F97" w:rsidP="00845F97">
            <w:r>
              <w:t>4</w:t>
            </w:r>
          </w:p>
        </w:tc>
        <w:tc>
          <w:tcPr>
            <w:tcW w:w="789" w:type="dxa"/>
          </w:tcPr>
          <w:p w:rsidR="00845F97" w:rsidRDefault="00845F97" w:rsidP="00A20451"/>
          <w:p w:rsidR="00845F97" w:rsidRDefault="00845F97" w:rsidP="00845F97"/>
          <w:p w:rsidR="00FE4DE9" w:rsidRPr="00845F97" w:rsidRDefault="00845F97" w:rsidP="00845F97">
            <w:r>
              <w:t>4</w:t>
            </w:r>
          </w:p>
        </w:tc>
        <w:tc>
          <w:tcPr>
            <w:tcW w:w="1444" w:type="dxa"/>
          </w:tcPr>
          <w:p w:rsidR="00845F97" w:rsidRDefault="00845F97" w:rsidP="00A20451"/>
          <w:p w:rsidR="00845F97" w:rsidRDefault="00845F97" w:rsidP="00845F97"/>
          <w:p w:rsidR="00FE4DE9" w:rsidRPr="00845F97" w:rsidRDefault="00845F97" w:rsidP="00845F97">
            <w:r>
              <w:t>4</w:t>
            </w:r>
          </w:p>
        </w:tc>
        <w:tc>
          <w:tcPr>
            <w:tcW w:w="1317" w:type="dxa"/>
          </w:tcPr>
          <w:p w:rsidR="00A20451" w:rsidRDefault="00A20451" w:rsidP="00A20451"/>
          <w:p w:rsidR="00A20451" w:rsidRDefault="00A20451" w:rsidP="00A20451">
            <w:proofErr w:type="spellStart"/>
            <w:r>
              <w:t>Перв</w:t>
            </w:r>
            <w:proofErr w:type="spellEnd"/>
            <w:r>
              <w:t>.</w:t>
            </w:r>
          </w:p>
          <w:p w:rsidR="00A20451" w:rsidRDefault="00A20451" w:rsidP="00A20451"/>
          <w:p w:rsidR="00FE4DE9" w:rsidRPr="00A20451" w:rsidRDefault="00A20451" w:rsidP="00A20451">
            <w:r>
              <w:t>03.09.2009г.</w:t>
            </w:r>
          </w:p>
        </w:tc>
        <w:tc>
          <w:tcPr>
            <w:tcW w:w="1568" w:type="dxa"/>
          </w:tcPr>
          <w:p w:rsidR="00FE4DE9" w:rsidRDefault="00FE4DE9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FE4DE9" w:rsidRDefault="00FE4DE9" w:rsidP="00A20451"/>
          <w:p w:rsidR="00FE4DE9" w:rsidRDefault="00FE4DE9" w:rsidP="00FE4DE9"/>
          <w:p w:rsidR="00FE4DE9" w:rsidRPr="00FE4DE9" w:rsidRDefault="00FE4DE9" w:rsidP="00FE4DE9">
            <w:r>
              <w:t>Внешний совместитель</w:t>
            </w:r>
          </w:p>
        </w:tc>
      </w:tr>
      <w:tr w:rsidR="00A86FFD" w:rsidTr="00993E29">
        <w:tc>
          <w:tcPr>
            <w:tcW w:w="636" w:type="dxa"/>
          </w:tcPr>
          <w:p w:rsidR="007C40ED" w:rsidRDefault="007C40ED" w:rsidP="00A20451"/>
          <w:p w:rsidR="00A86FFD" w:rsidRPr="007C40ED" w:rsidRDefault="007C40ED" w:rsidP="007C40ED">
            <w:r>
              <w:t>21</w:t>
            </w:r>
          </w:p>
        </w:tc>
        <w:tc>
          <w:tcPr>
            <w:tcW w:w="2448" w:type="dxa"/>
          </w:tcPr>
          <w:p w:rsidR="00A86FFD" w:rsidRDefault="00A86FFD" w:rsidP="00A86FFD">
            <w:r>
              <w:t xml:space="preserve">Дополнительное образование </w:t>
            </w:r>
          </w:p>
          <w:p w:rsidR="00A86FFD" w:rsidRDefault="00A86FFD" w:rsidP="00FE4DE9"/>
          <w:p w:rsidR="00A86FFD" w:rsidRPr="00A86FFD" w:rsidRDefault="00A86FFD" w:rsidP="00A86FFD">
            <w:r>
              <w:t>Лыжный спорт</w:t>
            </w:r>
          </w:p>
        </w:tc>
        <w:tc>
          <w:tcPr>
            <w:tcW w:w="2857" w:type="dxa"/>
          </w:tcPr>
          <w:p w:rsidR="003045BC" w:rsidRDefault="003045BC" w:rsidP="00A20451">
            <w:proofErr w:type="spellStart"/>
            <w:r>
              <w:t>Бузанова</w:t>
            </w:r>
            <w:proofErr w:type="spellEnd"/>
            <w:r>
              <w:t xml:space="preserve"> Ольга Валентиновна</w:t>
            </w:r>
          </w:p>
          <w:p w:rsidR="003045BC" w:rsidRDefault="003045BC" w:rsidP="003045BC"/>
          <w:p w:rsidR="00A86FFD" w:rsidRPr="003045BC" w:rsidRDefault="003045BC" w:rsidP="003045BC">
            <w:r>
              <w:t>Тренер-преподаватель</w:t>
            </w:r>
          </w:p>
        </w:tc>
        <w:tc>
          <w:tcPr>
            <w:tcW w:w="2189" w:type="dxa"/>
          </w:tcPr>
          <w:p w:rsidR="003045BC" w:rsidRDefault="003045BC" w:rsidP="00A20451"/>
          <w:p w:rsidR="00A86FFD" w:rsidRPr="003045BC" w:rsidRDefault="003045BC" w:rsidP="003045BC">
            <w:r>
              <w:t xml:space="preserve">ВФ МОГИФК       Физическое воспитание </w:t>
            </w:r>
          </w:p>
        </w:tc>
        <w:tc>
          <w:tcPr>
            <w:tcW w:w="763" w:type="dxa"/>
          </w:tcPr>
          <w:p w:rsidR="003045BC" w:rsidRDefault="003045BC" w:rsidP="00A20451"/>
          <w:p w:rsidR="003045BC" w:rsidRDefault="003045BC" w:rsidP="003045BC"/>
          <w:p w:rsidR="00A86FFD" w:rsidRPr="003045BC" w:rsidRDefault="003045BC" w:rsidP="003045BC">
            <w:r>
              <w:t>23</w:t>
            </w:r>
          </w:p>
        </w:tc>
        <w:tc>
          <w:tcPr>
            <w:tcW w:w="789" w:type="dxa"/>
          </w:tcPr>
          <w:p w:rsidR="003045BC" w:rsidRDefault="003045BC" w:rsidP="00A20451"/>
          <w:p w:rsidR="003045BC" w:rsidRDefault="003045BC" w:rsidP="003045BC"/>
          <w:p w:rsidR="00A86FFD" w:rsidRPr="003045BC" w:rsidRDefault="003045BC" w:rsidP="003045BC">
            <w:r>
              <w:t>17</w:t>
            </w:r>
          </w:p>
        </w:tc>
        <w:tc>
          <w:tcPr>
            <w:tcW w:w="1444" w:type="dxa"/>
          </w:tcPr>
          <w:p w:rsidR="003045BC" w:rsidRDefault="003045BC" w:rsidP="00A20451"/>
          <w:p w:rsidR="003045BC" w:rsidRDefault="003045BC" w:rsidP="003045BC"/>
          <w:p w:rsidR="00A86FFD" w:rsidRPr="003045BC" w:rsidRDefault="003045BC" w:rsidP="003045BC">
            <w:r>
              <w:t>17</w:t>
            </w:r>
          </w:p>
        </w:tc>
        <w:tc>
          <w:tcPr>
            <w:tcW w:w="1317" w:type="dxa"/>
          </w:tcPr>
          <w:p w:rsidR="00A20451" w:rsidRDefault="00A20451" w:rsidP="00A20451"/>
          <w:p w:rsidR="00A20451" w:rsidRDefault="00A20451" w:rsidP="00A20451"/>
          <w:p w:rsidR="00A86FFD" w:rsidRPr="00A20451" w:rsidRDefault="00A20451" w:rsidP="00A20451">
            <w:r>
              <w:t>Нет.</w:t>
            </w:r>
          </w:p>
        </w:tc>
        <w:tc>
          <w:tcPr>
            <w:tcW w:w="1568" w:type="dxa"/>
          </w:tcPr>
          <w:p w:rsidR="00A86FFD" w:rsidRDefault="00A86FFD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3045BC" w:rsidRDefault="003045BC" w:rsidP="00A20451"/>
          <w:p w:rsidR="003045BC" w:rsidRDefault="003045BC" w:rsidP="003045BC"/>
          <w:p w:rsidR="00A86FFD" w:rsidRPr="003045BC" w:rsidRDefault="003045BC" w:rsidP="003045BC">
            <w:r>
              <w:t>Штатный</w:t>
            </w:r>
          </w:p>
        </w:tc>
      </w:tr>
      <w:tr w:rsidR="00A86FFD" w:rsidTr="00993E29">
        <w:tc>
          <w:tcPr>
            <w:tcW w:w="636" w:type="dxa"/>
          </w:tcPr>
          <w:p w:rsidR="007C40ED" w:rsidRDefault="007C40ED" w:rsidP="00A20451"/>
          <w:p w:rsidR="007C40ED" w:rsidRDefault="007C40ED" w:rsidP="007C40ED"/>
          <w:p w:rsidR="00A86FFD" w:rsidRPr="007C40ED" w:rsidRDefault="007C40ED" w:rsidP="007C40ED">
            <w:r>
              <w:t>22</w:t>
            </w:r>
          </w:p>
        </w:tc>
        <w:tc>
          <w:tcPr>
            <w:tcW w:w="2448" w:type="dxa"/>
          </w:tcPr>
          <w:p w:rsidR="00A86FFD" w:rsidRDefault="00A86FFD" w:rsidP="00A86FFD">
            <w:r>
              <w:t xml:space="preserve">Дополнительное образование </w:t>
            </w:r>
          </w:p>
          <w:p w:rsidR="00A86FFD" w:rsidRDefault="00A86FFD" w:rsidP="00FE4DE9"/>
          <w:p w:rsidR="00A86FFD" w:rsidRPr="00A86FFD" w:rsidRDefault="00A86FFD" w:rsidP="00A86FFD">
            <w:r>
              <w:t>Лыжный спорт</w:t>
            </w:r>
          </w:p>
        </w:tc>
        <w:tc>
          <w:tcPr>
            <w:tcW w:w="2857" w:type="dxa"/>
          </w:tcPr>
          <w:p w:rsidR="003045BC" w:rsidRDefault="003045BC" w:rsidP="00A20451">
            <w:r>
              <w:t>Гусев Алексей Сергеевич</w:t>
            </w:r>
          </w:p>
          <w:p w:rsidR="003045BC" w:rsidRDefault="003045BC" w:rsidP="003045BC"/>
          <w:p w:rsidR="00A86FFD" w:rsidRPr="003045BC" w:rsidRDefault="003045BC" w:rsidP="003045BC">
            <w:r>
              <w:t>Тренер-преподаватель</w:t>
            </w:r>
          </w:p>
        </w:tc>
        <w:tc>
          <w:tcPr>
            <w:tcW w:w="2189" w:type="dxa"/>
          </w:tcPr>
          <w:p w:rsidR="00356D85" w:rsidRDefault="00356D85" w:rsidP="00356D85">
            <w:r>
              <w:t>ВЛГАФК</w:t>
            </w:r>
          </w:p>
          <w:p w:rsidR="00356D85" w:rsidRDefault="00356D85" w:rsidP="00356D85"/>
          <w:p w:rsidR="00A86FFD" w:rsidRDefault="00356D85" w:rsidP="00356D85">
            <w:r>
              <w:t>Физическая культура и спорт</w:t>
            </w:r>
          </w:p>
        </w:tc>
        <w:tc>
          <w:tcPr>
            <w:tcW w:w="763" w:type="dxa"/>
          </w:tcPr>
          <w:p w:rsidR="00356D85" w:rsidRDefault="00356D85" w:rsidP="00A20451"/>
          <w:p w:rsidR="00356D85" w:rsidRDefault="00356D85" w:rsidP="00356D85"/>
          <w:p w:rsidR="00A86FFD" w:rsidRPr="00356D85" w:rsidRDefault="00356D85" w:rsidP="00356D85">
            <w:r>
              <w:t>1</w:t>
            </w:r>
          </w:p>
        </w:tc>
        <w:tc>
          <w:tcPr>
            <w:tcW w:w="789" w:type="dxa"/>
          </w:tcPr>
          <w:p w:rsidR="00356D85" w:rsidRDefault="00356D85" w:rsidP="00A20451"/>
          <w:p w:rsidR="00356D85" w:rsidRDefault="00356D85" w:rsidP="00356D85"/>
          <w:p w:rsidR="00A86FFD" w:rsidRPr="00356D85" w:rsidRDefault="00356D85" w:rsidP="00356D85">
            <w:r>
              <w:t>1</w:t>
            </w:r>
          </w:p>
        </w:tc>
        <w:tc>
          <w:tcPr>
            <w:tcW w:w="1444" w:type="dxa"/>
          </w:tcPr>
          <w:p w:rsidR="00356D85" w:rsidRDefault="00356D85" w:rsidP="00A20451"/>
          <w:p w:rsidR="00356D85" w:rsidRDefault="00356D85" w:rsidP="00356D85"/>
          <w:p w:rsidR="00A86FFD" w:rsidRPr="00356D85" w:rsidRDefault="00356D85" w:rsidP="00356D85">
            <w:r>
              <w:t>1</w:t>
            </w:r>
          </w:p>
        </w:tc>
        <w:tc>
          <w:tcPr>
            <w:tcW w:w="1317" w:type="dxa"/>
          </w:tcPr>
          <w:p w:rsidR="00A86FFD" w:rsidRDefault="00A86FFD" w:rsidP="00A20451"/>
          <w:p w:rsidR="00A86FFD" w:rsidRPr="00A86FFD" w:rsidRDefault="00A86FFD" w:rsidP="00A86FFD"/>
          <w:p w:rsidR="00A86FFD" w:rsidRDefault="00A20451" w:rsidP="00A86FFD">
            <w:r>
              <w:t>Нет.</w:t>
            </w:r>
          </w:p>
          <w:p w:rsidR="00A86FFD" w:rsidRPr="00A86FFD" w:rsidRDefault="00A86FFD" w:rsidP="00A86FFD">
            <w:pPr>
              <w:tabs>
                <w:tab w:val="left" w:pos="591"/>
              </w:tabs>
            </w:pPr>
            <w:r>
              <w:tab/>
            </w:r>
          </w:p>
        </w:tc>
        <w:tc>
          <w:tcPr>
            <w:tcW w:w="1568" w:type="dxa"/>
          </w:tcPr>
          <w:p w:rsidR="00A86FFD" w:rsidRDefault="00A86FFD" w:rsidP="00A20451">
            <w:r>
              <w:t xml:space="preserve">«МБОУ ДОД ДЮСШ №3 Олимпия» Тренер преподаватель  </w:t>
            </w:r>
          </w:p>
        </w:tc>
        <w:tc>
          <w:tcPr>
            <w:tcW w:w="1910" w:type="dxa"/>
          </w:tcPr>
          <w:p w:rsidR="003045BC" w:rsidRDefault="003045BC" w:rsidP="00A20451"/>
          <w:p w:rsidR="003045BC" w:rsidRDefault="003045BC" w:rsidP="003045BC"/>
          <w:p w:rsidR="00A86FFD" w:rsidRPr="003045BC" w:rsidRDefault="003045BC" w:rsidP="003045BC">
            <w:r>
              <w:t xml:space="preserve">Штатный </w:t>
            </w:r>
          </w:p>
        </w:tc>
      </w:tr>
      <w:tr w:rsidR="00A86FFD" w:rsidTr="00993E29">
        <w:tc>
          <w:tcPr>
            <w:tcW w:w="636" w:type="dxa"/>
          </w:tcPr>
          <w:p w:rsidR="007C40ED" w:rsidRDefault="007C40ED" w:rsidP="00A20451"/>
          <w:p w:rsidR="00A86FFD" w:rsidRPr="007C40ED" w:rsidRDefault="007C40ED" w:rsidP="007C40ED">
            <w:r>
              <w:t>23</w:t>
            </w:r>
          </w:p>
        </w:tc>
        <w:tc>
          <w:tcPr>
            <w:tcW w:w="2448" w:type="dxa"/>
          </w:tcPr>
          <w:p w:rsidR="00A86FFD" w:rsidRDefault="00A86FFD" w:rsidP="00A86FFD">
            <w:r>
              <w:t xml:space="preserve">Дополнительное образование </w:t>
            </w:r>
          </w:p>
          <w:p w:rsidR="00A86FFD" w:rsidRDefault="00A86FFD" w:rsidP="00FE4DE9">
            <w:r>
              <w:t>Лыжный спорт</w:t>
            </w:r>
          </w:p>
        </w:tc>
        <w:tc>
          <w:tcPr>
            <w:tcW w:w="2857" w:type="dxa"/>
          </w:tcPr>
          <w:p w:rsidR="003045BC" w:rsidRDefault="003045BC" w:rsidP="00A20451">
            <w:proofErr w:type="spellStart"/>
            <w:r>
              <w:t>Багин</w:t>
            </w:r>
            <w:proofErr w:type="spellEnd"/>
            <w:r>
              <w:t xml:space="preserve"> Николай Анатольевич</w:t>
            </w:r>
          </w:p>
          <w:p w:rsidR="00A86FFD" w:rsidRPr="003045BC" w:rsidRDefault="003045BC" w:rsidP="003045BC">
            <w:r>
              <w:t>Тренер-преподаватель</w:t>
            </w:r>
          </w:p>
        </w:tc>
        <w:tc>
          <w:tcPr>
            <w:tcW w:w="2189" w:type="dxa"/>
          </w:tcPr>
          <w:p w:rsidR="00A86FFD" w:rsidRDefault="007C40ED" w:rsidP="00A20451">
            <w:r>
              <w:t>ВФ ГДОИФК        Физическое воспитание</w:t>
            </w:r>
          </w:p>
        </w:tc>
        <w:tc>
          <w:tcPr>
            <w:tcW w:w="763" w:type="dxa"/>
          </w:tcPr>
          <w:p w:rsidR="007C40ED" w:rsidRDefault="007C40ED" w:rsidP="00A20451">
            <w:r>
              <w:t xml:space="preserve"> </w:t>
            </w:r>
          </w:p>
          <w:p w:rsidR="00A86FFD" w:rsidRPr="007C40ED" w:rsidRDefault="007C40ED" w:rsidP="007C40ED">
            <w:r>
              <w:t>37</w:t>
            </w:r>
          </w:p>
        </w:tc>
        <w:tc>
          <w:tcPr>
            <w:tcW w:w="789" w:type="dxa"/>
          </w:tcPr>
          <w:p w:rsidR="007C40ED" w:rsidRDefault="007C40ED" w:rsidP="00A20451"/>
          <w:p w:rsidR="00A86FFD" w:rsidRPr="007C40ED" w:rsidRDefault="007C40ED" w:rsidP="007C40ED">
            <w:r>
              <w:t>37</w:t>
            </w:r>
          </w:p>
        </w:tc>
        <w:tc>
          <w:tcPr>
            <w:tcW w:w="1444" w:type="dxa"/>
          </w:tcPr>
          <w:p w:rsidR="007C40ED" w:rsidRDefault="007C40ED" w:rsidP="00A20451"/>
          <w:p w:rsidR="00A86FFD" w:rsidRPr="007C40ED" w:rsidRDefault="007C40ED" w:rsidP="007C40ED">
            <w:r>
              <w:t>37</w:t>
            </w:r>
          </w:p>
        </w:tc>
        <w:tc>
          <w:tcPr>
            <w:tcW w:w="1317" w:type="dxa"/>
          </w:tcPr>
          <w:p w:rsidR="00A20451" w:rsidRDefault="00A20451" w:rsidP="00A20451"/>
          <w:p w:rsidR="00A86FFD" w:rsidRPr="00A20451" w:rsidRDefault="00A20451" w:rsidP="00A20451">
            <w:r>
              <w:t>Нет.</w:t>
            </w:r>
          </w:p>
        </w:tc>
        <w:tc>
          <w:tcPr>
            <w:tcW w:w="1568" w:type="dxa"/>
          </w:tcPr>
          <w:p w:rsidR="00A86FFD" w:rsidRDefault="00A86FFD" w:rsidP="00A20451">
            <w:r>
              <w:t xml:space="preserve">«МБОУ ДОД ДЮСШ №3 Олимпия» </w:t>
            </w:r>
            <w:r>
              <w:lastRenderedPageBreak/>
              <w:t xml:space="preserve">Тренер преподаватель  </w:t>
            </w:r>
          </w:p>
        </w:tc>
        <w:tc>
          <w:tcPr>
            <w:tcW w:w="1910" w:type="dxa"/>
          </w:tcPr>
          <w:p w:rsidR="003045BC" w:rsidRDefault="003045BC" w:rsidP="00A20451"/>
          <w:p w:rsidR="00A86FFD" w:rsidRPr="003045BC" w:rsidRDefault="003045BC" w:rsidP="003045BC">
            <w:r>
              <w:t>Внешний совместитель</w:t>
            </w:r>
          </w:p>
        </w:tc>
      </w:tr>
      <w:tr w:rsidR="00A86FFD" w:rsidTr="00993E29">
        <w:tc>
          <w:tcPr>
            <w:tcW w:w="636" w:type="dxa"/>
          </w:tcPr>
          <w:p w:rsidR="007C40ED" w:rsidRDefault="007C40ED" w:rsidP="00A20451"/>
          <w:p w:rsidR="007C40ED" w:rsidRDefault="007C40ED" w:rsidP="007C40ED"/>
          <w:p w:rsidR="00A86FFD" w:rsidRPr="007C40ED" w:rsidRDefault="007C40ED" w:rsidP="007C40ED">
            <w:r>
              <w:t>24</w:t>
            </w:r>
          </w:p>
        </w:tc>
        <w:tc>
          <w:tcPr>
            <w:tcW w:w="2448" w:type="dxa"/>
          </w:tcPr>
          <w:p w:rsidR="00A86FFD" w:rsidRDefault="00A86FFD" w:rsidP="00A86FFD">
            <w:r>
              <w:t xml:space="preserve">Дополнительное образование </w:t>
            </w:r>
          </w:p>
          <w:p w:rsidR="00A86FFD" w:rsidRDefault="00A86FFD" w:rsidP="00FE4DE9">
            <w:r>
              <w:t xml:space="preserve"> </w:t>
            </w:r>
          </w:p>
          <w:p w:rsidR="00A86FFD" w:rsidRPr="00A86FFD" w:rsidRDefault="00A86FFD" w:rsidP="00A86FFD">
            <w:r>
              <w:t xml:space="preserve">Лыжный спорт </w:t>
            </w:r>
          </w:p>
        </w:tc>
        <w:tc>
          <w:tcPr>
            <w:tcW w:w="2857" w:type="dxa"/>
          </w:tcPr>
          <w:p w:rsidR="003045BC" w:rsidRDefault="003045BC" w:rsidP="00A20451">
            <w:proofErr w:type="spellStart"/>
            <w:r>
              <w:t>Авакуменко</w:t>
            </w:r>
            <w:proofErr w:type="spellEnd"/>
            <w:r>
              <w:t xml:space="preserve"> Алексей Алексеевич</w:t>
            </w:r>
          </w:p>
          <w:p w:rsidR="003045BC" w:rsidRDefault="003045BC" w:rsidP="003045BC"/>
          <w:p w:rsidR="00A86FFD" w:rsidRPr="003045BC" w:rsidRDefault="003045BC" w:rsidP="003045BC">
            <w:r>
              <w:t xml:space="preserve">Тренер-преподаватель </w:t>
            </w:r>
          </w:p>
        </w:tc>
        <w:tc>
          <w:tcPr>
            <w:tcW w:w="2189" w:type="dxa"/>
          </w:tcPr>
          <w:p w:rsidR="00356D85" w:rsidRDefault="00356D85" w:rsidP="00356D85">
            <w:r>
              <w:t>ВЛГИФК</w:t>
            </w:r>
          </w:p>
          <w:p w:rsidR="00356D85" w:rsidRDefault="00356D85" w:rsidP="00356D85"/>
          <w:p w:rsidR="00A86FFD" w:rsidRDefault="00356D85" w:rsidP="00356D85">
            <w:r>
              <w:t>Физическая культура и спорт</w:t>
            </w:r>
          </w:p>
        </w:tc>
        <w:tc>
          <w:tcPr>
            <w:tcW w:w="763" w:type="dxa"/>
          </w:tcPr>
          <w:p w:rsidR="00356D85" w:rsidRDefault="00356D85" w:rsidP="00A20451"/>
          <w:p w:rsidR="00356D85" w:rsidRDefault="00356D85" w:rsidP="00356D85"/>
          <w:p w:rsidR="00A86FFD" w:rsidRPr="00356D85" w:rsidRDefault="00356D85" w:rsidP="00356D85">
            <w:r>
              <w:t>26</w:t>
            </w:r>
          </w:p>
        </w:tc>
        <w:tc>
          <w:tcPr>
            <w:tcW w:w="789" w:type="dxa"/>
          </w:tcPr>
          <w:p w:rsidR="00356D85" w:rsidRDefault="00356D85" w:rsidP="00A20451"/>
          <w:p w:rsidR="00356D85" w:rsidRDefault="00356D85" w:rsidP="00356D85"/>
          <w:p w:rsidR="00A86FFD" w:rsidRPr="00356D85" w:rsidRDefault="00356D85" w:rsidP="00356D85">
            <w:r>
              <w:t>26</w:t>
            </w:r>
          </w:p>
        </w:tc>
        <w:tc>
          <w:tcPr>
            <w:tcW w:w="1444" w:type="dxa"/>
          </w:tcPr>
          <w:p w:rsidR="00356D85" w:rsidRDefault="00356D85" w:rsidP="00A20451"/>
          <w:p w:rsidR="00356D85" w:rsidRDefault="00356D85" w:rsidP="00356D85"/>
          <w:p w:rsidR="00A86FFD" w:rsidRPr="00356D85" w:rsidRDefault="00356D85" w:rsidP="00356D85">
            <w:r>
              <w:t>26</w:t>
            </w:r>
          </w:p>
        </w:tc>
        <w:tc>
          <w:tcPr>
            <w:tcW w:w="1317" w:type="dxa"/>
          </w:tcPr>
          <w:p w:rsidR="00A20451" w:rsidRDefault="00A20451" w:rsidP="00A20451"/>
          <w:p w:rsidR="00A20451" w:rsidRDefault="00A20451" w:rsidP="00A20451">
            <w:proofErr w:type="spellStart"/>
            <w:r>
              <w:t>Высш</w:t>
            </w:r>
            <w:proofErr w:type="spellEnd"/>
            <w:r>
              <w:t>.</w:t>
            </w:r>
          </w:p>
          <w:p w:rsidR="00A20451" w:rsidRDefault="00A20451" w:rsidP="00A20451"/>
          <w:p w:rsidR="00A86FFD" w:rsidRPr="00A20451" w:rsidRDefault="00A20451" w:rsidP="00A20451">
            <w:r>
              <w:t>31.12.2010г.</w:t>
            </w:r>
          </w:p>
        </w:tc>
        <w:tc>
          <w:tcPr>
            <w:tcW w:w="1568" w:type="dxa"/>
          </w:tcPr>
          <w:p w:rsidR="00A86FFD" w:rsidRDefault="00A86FFD" w:rsidP="007C40ED">
            <w:r>
              <w:t xml:space="preserve">«МБОУ ДОД ДЮСШ №3 Олимпия» Тренер </w:t>
            </w:r>
            <w:r w:rsidR="007C40ED">
              <w:t xml:space="preserve"> </w:t>
            </w:r>
            <w:r>
              <w:t xml:space="preserve">преподаватель </w:t>
            </w:r>
          </w:p>
        </w:tc>
        <w:tc>
          <w:tcPr>
            <w:tcW w:w="1910" w:type="dxa"/>
          </w:tcPr>
          <w:p w:rsidR="003045BC" w:rsidRDefault="003045BC" w:rsidP="00A20451"/>
          <w:p w:rsidR="003045BC" w:rsidRDefault="003045BC" w:rsidP="003045BC"/>
          <w:p w:rsidR="00A86FFD" w:rsidRPr="003045BC" w:rsidRDefault="003045BC" w:rsidP="003045BC">
            <w:r>
              <w:t xml:space="preserve">Внешний совместитель </w:t>
            </w:r>
          </w:p>
        </w:tc>
      </w:tr>
      <w:tr w:rsidR="007C40ED" w:rsidTr="00993E29">
        <w:tc>
          <w:tcPr>
            <w:tcW w:w="636" w:type="dxa"/>
          </w:tcPr>
          <w:p w:rsidR="007C40ED" w:rsidRDefault="007C40ED" w:rsidP="00A20451"/>
          <w:p w:rsidR="007C40ED" w:rsidRPr="007C40ED" w:rsidRDefault="007C40ED" w:rsidP="007C40ED">
            <w:r>
              <w:t>25</w:t>
            </w:r>
          </w:p>
        </w:tc>
        <w:tc>
          <w:tcPr>
            <w:tcW w:w="2448" w:type="dxa"/>
          </w:tcPr>
          <w:p w:rsidR="007C40ED" w:rsidRDefault="007C40ED" w:rsidP="007C40ED">
            <w:r>
              <w:t xml:space="preserve">Дополнительное образование </w:t>
            </w:r>
          </w:p>
          <w:p w:rsidR="007C40ED" w:rsidRDefault="007C40ED" w:rsidP="00A86FFD"/>
          <w:p w:rsidR="007C40ED" w:rsidRPr="007C40ED" w:rsidRDefault="007C40ED" w:rsidP="007C40ED">
            <w:r>
              <w:t xml:space="preserve"> С О Г</w:t>
            </w:r>
          </w:p>
        </w:tc>
        <w:tc>
          <w:tcPr>
            <w:tcW w:w="2857" w:type="dxa"/>
          </w:tcPr>
          <w:p w:rsidR="001407B4" w:rsidRDefault="007C40ED" w:rsidP="00A20451">
            <w:r>
              <w:t>Богданов Владимир Иванович</w:t>
            </w:r>
          </w:p>
          <w:p w:rsidR="001407B4" w:rsidRPr="001407B4" w:rsidRDefault="001407B4" w:rsidP="001407B4"/>
          <w:p w:rsidR="001407B4" w:rsidRDefault="001407B4" w:rsidP="001407B4"/>
          <w:p w:rsidR="007C40ED" w:rsidRPr="001407B4" w:rsidRDefault="001407B4" w:rsidP="001407B4">
            <w:r>
              <w:t>Тренер-преподаватель</w:t>
            </w:r>
          </w:p>
        </w:tc>
        <w:tc>
          <w:tcPr>
            <w:tcW w:w="2189" w:type="dxa"/>
          </w:tcPr>
          <w:p w:rsidR="001407B4" w:rsidRDefault="001407B4" w:rsidP="00A20451">
            <w:r>
              <w:t xml:space="preserve">Псковский </w:t>
            </w:r>
            <w:proofErr w:type="spellStart"/>
            <w:r>
              <w:t>пед</w:t>
            </w:r>
            <w:proofErr w:type="spellEnd"/>
            <w:r>
              <w:t>. Институт История</w:t>
            </w:r>
          </w:p>
          <w:p w:rsidR="007C40ED" w:rsidRPr="001407B4" w:rsidRDefault="001407B4" w:rsidP="001407B4">
            <w:r>
              <w:t>ПОИПКРО 2010г.</w:t>
            </w:r>
          </w:p>
        </w:tc>
        <w:tc>
          <w:tcPr>
            <w:tcW w:w="763" w:type="dxa"/>
          </w:tcPr>
          <w:p w:rsidR="001407B4" w:rsidRDefault="001407B4" w:rsidP="00A20451"/>
          <w:p w:rsidR="001407B4" w:rsidRDefault="001407B4" w:rsidP="001407B4"/>
          <w:p w:rsidR="007C40ED" w:rsidRPr="001407B4" w:rsidRDefault="001407B4" w:rsidP="001407B4">
            <w:r>
              <w:t>27</w:t>
            </w:r>
          </w:p>
        </w:tc>
        <w:tc>
          <w:tcPr>
            <w:tcW w:w="789" w:type="dxa"/>
          </w:tcPr>
          <w:p w:rsidR="001407B4" w:rsidRDefault="001407B4" w:rsidP="00A20451"/>
          <w:p w:rsidR="001407B4" w:rsidRDefault="001407B4" w:rsidP="001407B4"/>
          <w:p w:rsidR="007C40ED" w:rsidRPr="001407B4" w:rsidRDefault="001407B4" w:rsidP="001407B4">
            <w:r>
              <w:t>13</w:t>
            </w:r>
          </w:p>
        </w:tc>
        <w:tc>
          <w:tcPr>
            <w:tcW w:w="1444" w:type="dxa"/>
          </w:tcPr>
          <w:p w:rsidR="001407B4" w:rsidRDefault="001407B4" w:rsidP="00A20451"/>
          <w:p w:rsidR="001407B4" w:rsidRDefault="001407B4" w:rsidP="001407B4"/>
          <w:p w:rsidR="007C40ED" w:rsidRPr="001407B4" w:rsidRDefault="001407B4" w:rsidP="001407B4">
            <w:r>
              <w:t>13</w:t>
            </w:r>
          </w:p>
        </w:tc>
        <w:tc>
          <w:tcPr>
            <w:tcW w:w="1317" w:type="dxa"/>
          </w:tcPr>
          <w:p w:rsidR="00A20451" w:rsidRDefault="00A20451" w:rsidP="00A20451"/>
          <w:p w:rsidR="00A20451" w:rsidRDefault="00A20451" w:rsidP="00A20451">
            <w:proofErr w:type="spellStart"/>
            <w:r>
              <w:t>Высш</w:t>
            </w:r>
            <w:proofErr w:type="spellEnd"/>
            <w:r>
              <w:t>.</w:t>
            </w:r>
          </w:p>
          <w:p w:rsidR="00A20451" w:rsidRDefault="00A20451" w:rsidP="00A20451"/>
          <w:p w:rsidR="007C40ED" w:rsidRPr="00A20451" w:rsidRDefault="00A20451" w:rsidP="00A20451">
            <w:r>
              <w:t>26.06.2011г.</w:t>
            </w:r>
          </w:p>
        </w:tc>
        <w:tc>
          <w:tcPr>
            <w:tcW w:w="1568" w:type="dxa"/>
          </w:tcPr>
          <w:p w:rsidR="007C40ED" w:rsidRDefault="007C40ED" w:rsidP="00A20451">
            <w:r>
              <w:t>«МБОУ ДОД ДЮСШ №3 Олимпия» Тренер  преподаватель</w:t>
            </w:r>
          </w:p>
        </w:tc>
        <w:tc>
          <w:tcPr>
            <w:tcW w:w="1910" w:type="dxa"/>
          </w:tcPr>
          <w:p w:rsidR="001407B4" w:rsidRDefault="001407B4" w:rsidP="00A20451"/>
          <w:p w:rsidR="001407B4" w:rsidRDefault="001407B4" w:rsidP="001407B4"/>
          <w:p w:rsidR="007C40ED" w:rsidRPr="001407B4" w:rsidRDefault="001407B4" w:rsidP="001407B4">
            <w:r>
              <w:t>Внешний совместитель</w:t>
            </w:r>
          </w:p>
        </w:tc>
      </w:tr>
      <w:tr w:rsidR="007C40ED" w:rsidTr="00993E29">
        <w:tc>
          <w:tcPr>
            <w:tcW w:w="636" w:type="dxa"/>
          </w:tcPr>
          <w:p w:rsidR="007C40ED" w:rsidRDefault="007C40ED" w:rsidP="00A20451"/>
          <w:p w:rsidR="007C40ED" w:rsidRDefault="007C40ED" w:rsidP="007C40ED"/>
          <w:p w:rsidR="007C40ED" w:rsidRPr="007C40ED" w:rsidRDefault="007C40ED" w:rsidP="007C40ED">
            <w:r>
              <w:t>26</w:t>
            </w:r>
          </w:p>
        </w:tc>
        <w:tc>
          <w:tcPr>
            <w:tcW w:w="2448" w:type="dxa"/>
          </w:tcPr>
          <w:p w:rsidR="007C40ED" w:rsidRDefault="007C40ED" w:rsidP="007C40ED">
            <w:r>
              <w:t xml:space="preserve">Дополнительное образование </w:t>
            </w:r>
          </w:p>
          <w:p w:rsidR="007C40ED" w:rsidRDefault="007C40ED" w:rsidP="00A86FFD"/>
          <w:p w:rsidR="007C40ED" w:rsidRPr="007C40ED" w:rsidRDefault="007C40ED" w:rsidP="007C40ED">
            <w:r>
              <w:t>С О Г</w:t>
            </w:r>
          </w:p>
        </w:tc>
        <w:tc>
          <w:tcPr>
            <w:tcW w:w="2857" w:type="dxa"/>
          </w:tcPr>
          <w:p w:rsidR="001407B4" w:rsidRDefault="001407B4" w:rsidP="00A20451">
            <w:r>
              <w:t>Барыбина Лариса Леонидовна</w:t>
            </w:r>
          </w:p>
          <w:p w:rsidR="001407B4" w:rsidRDefault="001407B4" w:rsidP="001407B4"/>
          <w:p w:rsidR="001407B4" w:rsidRDefault="001407B4" w:rsidP="001407B4"/>
          <w:p w:rsidR="007C40ED" w:rsidRPr="001407B4" w:rsidRDefault="001407B4" w:rsidP="001407B4">
            <w:r>
              <w:t>Тренер-преподаватель</w:t>
            </w:r>
          </w:p>
        </w:tc>
        <w:tc>
          <w:tcPr>
            <w:tcW w:w="2189" w:type="dxa"/>
          </w:tcPr>
          <w:p w:rsidR="001407B4" w:rsidRDefault="001407B4" w:rsidP="00A20451">
            <w:r>
              <w:t xml:space="preserve">Азербайджанский </w:t>
            </w:r>
            <w:proofErr w:type="spellStart"/>
            <w:r>
              <w:t>Гос</w:t>
            </w:r>
            <w:proofErr w:type="gramStart"/>
            <w:r>
              <w:t>.п</w:t>
            </w:r>
            <w:proofErr w:type="gramEnd"/>
            <w:r>
              <w:t>едагогический</w:t>
            </w:r>
            <w:proofErr w:type="spellEnd"/>
            <w:r>
              <w:t xml:space="preserve">  институт </w:t>
            </w:r>
          </w:p>
          <w:p w:rsidR="007C40ED" w:rsidRPr="001407B4" w:rsidRDefault="001407B4" w:rsidP="001407B4">
            <w:r>
              <w:t>Физическое воспитание</w:t>
            </w:r>
          </w:p>
        </w:tc>
        <w:tc>
          <w:tcPr>
            <w:tcW w:w="763" w:type="dxa"/>
          </w:tcPr>
          <w:p w:rsidR="00837F9C" w:rsidRDefault="00837F9C" w:rsidP="00A20451"/>
          <w:p w:rsidR="00837F9C" w:rsidRDefault="00837F9C" w:rsidP="00837F9C"/>
          <w:p w:rsidR="007C40ED" w:rsidRPr="00837F9C" w:rsidRDefault="00837F9C" w:rsidP="00837F9C">
            <w:r>
              <w:t>26</w:t>
            </w:r>
          </w:p>
        </w:tc>
        <w:tc>
          <w:tcPr>
            <w:tcW w:w="789" w:type="dxa"/>
          </w:tcPr>
          <w:p w:rsidR="00837F9C" w:rsidRDefault="00837F9C" w:rsidP="00A20451"/>
          <w:p w:rsidR="00837F9C" w:rsidRDefault="00837F9C" w:rsidP="00837F9C"/>
          <w:p w:rsidR="007C40ED" w:rsidRPr="00837F9C" w:rsidRDefault="00837F9C" w:rsidP="00837F9C">
            <w:r>
              <w:t>26</w:t>
            </w:r>
          </w:p>
        </w:tc>
        <w:tc>
          <w:tcPr>
            <w:tcW w:w="1444" w:type="dxa"/>
          </w:tcPr>
          <w:p w:rsidR="00837F9C" w:rsidRDefault="00837F9C" w:rsidP="00A20451"/>
          <w:p w:rsidR="00837F9C" w:rsidRDefault="00837F9C" w:rsidP="00837F9C"/>
          <w:p w:rsidR="007C40ED" w:rsidRPr="00837F9C" w:rsidRDefault="00837F9C" w:rsidP="00837F9C">
            <w:r>
              <w:t>26</w:t>
            </w:r>
          </w:p>
        </w:tc>
        <w:tc>
          <w:tcPr>
            <w:tcW w:w="1317" w:type="dxa"/>
          </w:tcPr>
          <w:p w:rsidR="00AF13C8" w:rsidRDefault="00AF13C8" w:rsidP="00A20451"/>
          <w:p w:rsidR="00AF13C8" w:rsidRDefault="00AF13C8" w:rsidP="00AF13C8">
            <w:proofErr w:type="spellStart"/>
            <w:r>
              <w:t>Высш</w:t>
            </w:r>
            <w:proofErr w:type="spellEnd"/>
            <w:r>
              <w:t>.</w:t>
            </w:r>
          </w:p>
          <w:p w:rsidR="00AF13C8" w:rsidRDefault="00AF13C8" w:rsidP="00AF13C8"/>
          <w:p w:rsidR="007C40ED" w:rsidRPr="00AF13C8" w:rsidRDefault="00AF13C8" w:rsidP="00AF13C8">
            <w:r>
              <w:t>26.06.2011г.</w:t>
            </w:r>
          </w:p>
        </w:tc>
        <w:tc>
          <w:tcPr>
            <w:tcW w:w="1568" w:type="dxa"/>
          </w:tcPr>
          <w:p w:rsidR="007C40ED" w:rsidRDefault="007C40ED" w:rsidP="00A20451">
            <w:r>
              <w:t>«МБОУ ДОД ДЮСШ №3 Олимпия» Тренер  преподаватель</w:t>
            </w:r>
          </w:p>
        </w:tc>
        <w:tc>
          <w:tcPr>
            <w:tcW w:w="1910" w:type="dxa"/>
          </w:tcPr>
          <w:p w:rsidR="001407B4" w:rsidRDefault="001407B4" w:rsidP="00A20451"/>
          <w:p w:rsidR="001407B4" w:rsidRDefault="001407B4" w:rsidP="001407B4"/>
          <w:p w:rsidR="007C40ED" w:rsidRPr="001407B4" w:rsidRDefault="001407B4" w:rsidP="001407B4">
            <w:r>
              <w:t>Внешний совместитель</w:t>
            </w:r>
          </w:p>
        </w:tc>
      </w:tr>
      <w:tr w:rsidR="007C40ED" w:rsidTr="00993E29">
        <w:tc>
          <w:tcPr>
            <w:tcW w:w="636" w:type="dxa"/>
          </w:tcPr>
          <w:p w:rsidR="007C40ED" w:rsidRDefault="007C40ED" w:rsidP="00A20451"/>
          <w:p w:rsidR="007C40ED" w:rsidRDefault="007C40ED" w:rsidP="007C40ED"/>
          <w:p w:rsidR="007C40ED" w:rsidRPr="007C40ED" w:rsidRDefault="007C40ED" w:rsidP="007C40ED">
            <w:r>
              <w:t>27</w:t>
            </w:r>
          </w:p>
        </w:tc>
        <w:tc>
          <w:tcPr>
            <w:tcW w:w="2448" w:type="dxa"/>
          </w:tcPr>
          <w:p w:rsidR="007C40ED" w:rsidRDefault="007C40ED" w:rsidP="007C40ED">
            <w:r>
              <w:t xml:space="preserve">Дополнительное образование </w:t>
            </w:r>
          </w:p>
          <w:p w:rsidR="007C40ED" w:rsidRDefault="007C40ED" w:rsidP="00A86FFD"/>
          <w:p w:rsidR="007C40ED" w:rsidRPr="007C40ED" w:rsidRDefault="007C40ED" w:rsidP="007C40ED">
            <w:r>
              <w:t>С О Г</w:t>
            </w:r>
          </w:p>
        </w:tc>
        <w:tc>
          <w:tcPr>
            <w:tcW w:w="2857" w:type="dxa"/>
          </w:tcPr>
          <w:p w:rsidR="001407B4" w:rsidRDefault="001407B4" w:rsidP="00A20451">
            <w:r>
              <w:t>Ильина Екатерина Сергеевна</w:t>
            </w:r>
          </w:p>
          <w:p w:rsidR="001407B4" w:rsidRDefault="001407B4" w:rsidP="001407B4"/>
          <w:p w:rsidR="001407B4" w:rsidRDefault="001407B4" w:rsidP="001407B4"/>
          <w:p w:rsidR="007C40ED" w:rsidRPr="001407B4" w:rsidRDefault="001407B4" w:rsidP="001407B4">
            <w:r>
              <w:t>Тренер-преподаватель</w:t>
            </w:r>
          </w:p>
        </w:tc>
        <w:tc>
          <w:tcPr>
            <w:tcW w:w="2189" w:type="dxa"/>
          </w:tcPr>
          <w:p w:rsidR="00700F55" w:rsidRDefault="00700F55" w:rsidP="00700F55">
            <w:r>
              <w:t>ВЛГИФК</w:t>
            </w:r>
          </w:p>
          <w:p w:rsidR="00700F55" w:rsidRDefault="00700F55" w:rsidP="00700F55"/>
          <w:p w:rsidR="007C40ED" w:rsidRDefault="00700F55" w:rsidP="00700F55">
            <w:r>
              <w:t xml:space="preserve">Физическая культура и спорт </w:t>
            </w:r>
          </w:p>
        </w:tc>
        <w:tc>
          <w:tcPr>
            <w:tcW w:w="763" w:type="dxa"/>
          </w:tcPr>
          <w:p w:rsidR="00700F55" w:rsidRDefault="00700F55" w:rsidP="00A20451"/>
          <w:p w:rsidR="00700F55" w:rsidRDefault="00700F55" w:rsidP="00700F55"/>
          <w:p w:rsidR="007C40ED" w:rsidRPr="00700F55" w:rsidRDefault="00700F55" w:rsidP="00700F55">
            <w:r>
              <w:t>17</w:t>
            </w:r>
          </w:p>
        </w:tc>
        <w:tc>
          <w:tcPr>
            <w:tcW w:w="789" w:type="dxa"/>
          </w:tcPr>
          <w:p w:rsidR="00700F55" w:rsidRDefault="00700F55" w:rsidP="00A20451"/>
          <w:p w:rsidR="00700F55" w:rsidRDefault="00700F55" w:rsidP="00700F55"/>
          <w:p w:rsidR="007C40ED" w:rsidRPr="00700F55" w:rsidRDefault="00700F55" w:rsidP="00700F55">
            <w:r>
              <w:t>17</w:t>
            </w:r>
          </w:p>
        </w:tc>
        <w:tc>
          <w:tcPr>
            <w:tcW w:w="1444" w:type="dxa"/>
          </w:tcPr>
          <w:p w:rsidR="00700F55" w:rsidRDefault="00700F55" w:rsidP="00A20451"/>
          <w:p w:rsidR="00700F55" w:rsidRDefault="00700F55" w:rsidP="00700F55"/>
          <w:p w:rsidR="007C40ED" w:rsidRPr="00700F55" w:rsidRDefault="00700F55" w:rsidP="00700F55">
            <w:r>
              <w:t>17</w:t>
            </w:r>
          </w:p>
        </w:tc>
        <w:tc>
          <w:tcPr>
            <w:tcW w:w="1317" w:type="dxa"/>
          </w:tcPr>
          <w:p w:rsidR="00AF13C8" w:rsidRDefault="00AF13C8" w:rsidP="00A20451"/>
          <w:p w:rsidR="00AF13C8" w:rsidRDefault="00AF13C8" w:rsidP="00AF13C8">
            <w:r>
              <w:t>Втор.</w:t>
            </w:r>
          </w:p>
          <w:p w:rsidR="00AF13C8" w:rsidRDefault="00AF13C8" w:rsidP="00AF13C8"/>
          <w:p w:rsidR="007C40ED" w:rsidRPr="00AF13C8" w:rsidRDefault="00AF13C8" w:rsidP="00AF13C8">
            <w:r>
              <w:t>24.05.2010г.</w:t>
            </w:r>
          </w:p>
        </w:tc>
        <w:tc>
          <w:tcPr>
            <w:tcW w:w="1568" w:type="dxa"/>
          </w:tcPr>
          <w:p w:rsidR="007C40ED" w:rsidRDefault="007C40ED" w:rsidP="00A20451">
            <w:r>
              <w:t>«МБОУ ДОД ДЮСШ №3 Олимпия» Тренер  преподаватель</w:t>
            </w:r>
          </w:p>
        </w:tc>
        <w:tc>
          <w:tcPr>
            <w:tcW w:w="1910" w:type="dxa"/>
          </w:tcPr>
          <w:p w:rsidR="001407B4" w:rsidRDefault="001407B4" w:rsidP="00A20451"/>
          <w:p w:rsidR="001407B4" w:rsidRDefault="001407B4" w:rsidP="001407B4"/>
          <w:p w:rsidR="007C40ED" w:rsidRPr="001407B4" w:rsidRDefault="001407B4" w:rsidP="001407B4">
            <w:r>
              <w:t>Внешний совместитель</w:t>
            </w:r>
          </w:p>
        </w:tc>
      </w:tr>
      <w:tr w:rsidR="007C40ED" w:rsidTr="00993E29">
        <w:tc>
          <w:tcPr>
            <w:tcW w:w="636" w:type="dxa"/>
          </w:tcPr>
          <w:p w:rsidR="007C40ED" w:rsidRDefault="007C40ED" w:rsidP="00A20451"/>
          <w:p w:rsidR="007C40ED" w:rsidRDefault="007C40ED" w:rsidP="007C40ED"/>
          <w:p w:rsidR="007C40ED" w:rsidRPr="007C40ED" w:rsidRDefault="007C40ED" w:rsidP="007C40ED">
            <w:r>
              <w:t>28</w:t>
            </w:r>
          </w:p>
        </w:tc>
        <w:tc>
          <w:tcPr>
            <w:tcW w:w="2448" w:type="dxa"/>
          </w:tcPr>
          <w:p w:rsidR="007C40ED" w:rsidRDefault="007C40ED" w:rsidP="007C40ED">
            <w:r>
              <w:t xml:space="preserve">Дополнительное образование </w:t>
            </w:r>
          </w:p>
          <w:p w:rsidR="007C40ED" w:rsidRDefault="007C40ED" w:rsidP="00A86FFD"/>
          <w:p w:rsidR="007C40ED" w:rsidRPr="007C40ED" w:rsidRDefault="007C40ED" w:rsidP="007C40ED">
            <w:r>
              <w:t>С О Г</w:t>
            </w:r>
          </w:p>
        </w:tc>
        <w:tc>
          <w:tcPr>
            <w:tcW w:w="2857" w:type="dxa"/>
          </w:tcPr>
          <w:p w:rsidR="001407B4" w:rsidRDefault="001407B4" w:rsidP="00A20451">
            <w:r>
              <w:t>Николаева Светлана Анатольевна</w:t>
            </w:r>
          </w:p>
          <w:p w:rsidR="001407B4" w:rsidRDefault="001407B4" w:rsidP="001407B4"/>
          <w:p w:rsidR="007C40ED" w:rsidRPr="001407B4" w:rsidRDefault="001407B4" w:rsidP="001407B4">
            <w:r>
              <w:t>Тренер-преподаватель</w:t>
            </w:r>
          </w:p>
        </w:tc>
        <w:tc>
          <w:tcPr>
            <w:tcW w:w="2189" w:type="dxa"/>
          </w:tcPr>
          <w:p w:rsidR="00700F55" w:rsidRDefault="00700F55" w:rsidP="00700F55">
            <w:r>
              <w:t>ВЛГИФК</w:t>
            </w:r>
          </w:p>
          <w:p w:rsidR="00700F55" w:rsidRDefault="00700F55" w:rsidP="00700F55">
            <w:r>
              <w:t xml:space="preserve">Физическая культура и спорт </w:t>
            </w:r>
          </w:p>
          <w:p w:rsidR="00700F55" w:rsidRDefault="00700F55" w:rsidP="00700F55"/>
          <w:p w:rsidR="00700F55" w:rsidRDefault="00700F55" w:rsidP="00700F55"/>
          <w:p w:rsidR="007C40ED" w:rsidRPr="00700F55" w:rsidRDefault="007C40ED" w:rsidP="00700F55"/>
        </w:tc>
        <w:tc>
          <w:tcPr>
            <w:tcW w:w="763" w:type="dxa"/>
          </w:tcPr>
          <w:p w:rsidR="00700F55" w:rsidRDefault="00700F55" w:rsidP="00A20451"/>
          <w:p w:rsidR="00700F55" w:rsidRDefault="00700F55" w:rsidP="00700F55"/>
          <w:p w:rsidR="007C40ED" w:rsidRPr="00700F55" w:rsidRDefault="00700F55" w:rsidP="00700F55">
            <w:r>
              <w:t>12</w:t>
            </w:r>
          </w:p>
        </w:tc>
        <w:tc>
          <w:tcPr>
            <w:tcW w:w="789" w:type="dxa"/>
          </w:tcPr>
          <w:p w:rsidR="00700F55" w:rsidRDefault="00700F55" w:rsidP="00A20451"/>
          <w:p w:rsidR="00700F55" w:rsidRDefault="00700F55" w:rsidP="00700F55"/>
          <w:p w:rsidR="007C40ED" w:rsidRPr="00700F55" w:rsidRDefault="00700F55" w:rsidP="00700F55">
            <w:r>
              <w:t>12</w:t>
            </w:r>
          </w:p>
        </w:tc>
        <w:tc>
          <w:tcPr>
            <w:tcW w:w="1444" w:type="dxa"/>
          </w:tcPr>
          <w:p w:rsidR="00700F55" w:rsidRDefault="00700F55" w:rsidP="00A20451"/>
          <w:p w:rsidR="00700F55" w:rsidRDefault="00700F55" w:rsidP="00700F55"/>
          <w:p w:rsidR="007C40ED" w:rsidRPr="00700F55" w:rsidRDefault="00700F55" w:rsidP="00700F55">
            <w:r>
              <w:t>12</w:t>
            </w:r>
          </w:p>
        </w:tc>
        <w:tc>
          <w:tcPr>
            <w:tcW w:w="1317" w:type="dxa"/>
          </w:tcPr>
          <w:p w:rsidR="00AF13C8" w:rsidRDefault="00AF13C8" w:rsidP="00A20451"/>
          <w:p w:rsidR="00AF13C8" w:rsidRDefault="00AF13C8" w:rsidP="00AF13C8"/>
          <w:p w:rsidR="00AF13C8" w:rsidRDefault="00AF13C8" w:rsidP="00AF13C8">
            <w:proofErr w:type="spellStart"/>
            <w:r>
              <w:t>Перв</w:t>
            </w:r>
            <w:proofErr w:type="spellEnd"/>
            <w:r>
              <w:t>.</w:t>
            </w:r>
          </w:p>
          <w:p w:rsidR="00AF13C8" w:rsidRDefault="00AF13C8" w:rsidP="00AF13C8"/>
          <w:p w:rsidR="007C40ED" w:rsidRPr="00AF13C8" w:rsidRDefault="00AF13C8" w:rsidP="00AF13C8">
            <w:r>
              <w:t>12.03.2010г.</w:t>
            </w:r>
          </w:p>
        </w:tc>
        <w:tc>
          <w:tcPr>
            <w:tcW w:w="1568" w:type="dxa"/>
          </w:tcPr>
          <w:p w:rsidR="007C40ED" w:rsidRDefault="007C40ED" w:rsidP="00A20451">
            <w:r>
              <w:t>«МБОУ ДОД ДЮСШ №3 Олимпия» Тренер  преподаватель</w:t>
            </w:r>
          </w:p>
        </w:tc>
        <w:tc>
          <w:tcPr>
            <w:tcW w:w="1910" w:type="dxa"/>
          </w:tcPr>
          <w:p w:rsidR="001407B4" w:rsidRDefault="001407B4" w:rsidP="00A20451"/>
          <w:p w:rsidR="001407B4" w:rsidRDefault="001407B4" w:rsidP="001407B4"/>
          <w:p w:rsidR="007C40ED" w:rsidRPr="001407B4" w:rsidRDefault="001407B4" w:rsidP="001407B4">
            <w:r>
              <w:t>Внешний совместитель</w:t>
            </w:r>
          </w:p>
        </w:tc>
      </w:tr>
      <w:tr w:rsidR="007C40ED" w:rsidTr="00993E29">
        <w:tc>
          <w:tcPr>
            <w:tcW w:w="636" w:type="dxa"/>
          </w:tcPr>
          <w:p w:rsidR="007C40ED" w:rsidRDefault="007C40ED" w:rsidP="00A20451"/>
          <w:p w:rsidR="007C40ED" w:rsidRDefault="007C40ED" w:rsidP="007C40ED"/>
          <w:p w:rsidR="007C40ED" w:rsidRPr="007C40ED" w:rsidRDefault="007C40ED" w:rsidP="007C40ED">
            <w:r>
              <w:t>29</w:t>
            </w:r>
          </w:p>
        </w:tc>
        <w:tc>
          <w:tcPr>
            <w:tcW w:w="2448" w:type="dxa"/>
          </w:tcPr>
          <w:p w:rsidR="007C40ED" w:rsidRDefault="007C40ED" w:rsidP="007C40ED">
            <w:r>
              <w:t xml:space="preserve">Дополнительное образование </w:t>
            </w:r>
          </w:p>
          <w:p w:rsidR="007C40ED" w:rsidRDefault="007C40ED" w:rsidP="00A86FFD">
            <w:r>
              <w:t xml:space="preserve"> </w:t>
            </w:r>
          </w:p>
          <w:p w:rsidR="007C40ED" w:rsidRPr="007C40ED" w:rsidRDefault="007C40ED" w:rsidP="007C40ED">
            <w:r>
              <w:t xml:space="preserve">С О Г </w:t>
            </w:r>
          </w:p>
        </w:tc>
        <w:tc>
          <w:tcPr>
            <w:tcW w:w="2857" w:type="dxa"/>
          </w:tcPr>
          <w:p w:rsidR="001407B4" w:rsidRDefault="001407B4" w:rsidP="00A20451">
            <w:r>
              <w:t>Романова Виктория Игоревна</w:t>
            </w:r>
          </w:p>
          <w:p w:rsidR="001407B4" w:rsidRDefault="001407B4" w:rsidP="001407B4"/>
          <w:p w:rsidR="007C40ED" w:rsidRPr="001407B4" w:rsidRDefault="001407B4" w:rsidP="001407B4">
            <w:r>
              <w:t xml:space="preserve">Тренер-преподаватель </w:t>
            </w:r>
          </w:p>
        </w:tc>
        <w:tc>
          <w:tcPr>
            <w:tcW w:w="2189" w:type="dxa"/>
          </w:tcPr>
          <w:p w:rsidR="00700F55" w:rsidRDefault="00700F55" w:rsidP="00700F55">
            <w:r>
              <w:t>ВЛГАФК</w:t>
            </w:r>
          </w:p>
          <w:p w:rsidR="00700F55" w:rsidRDefault="00700F55" w:rsidP="00700F55"/>
          <w:p w:rsidR="007C40ED" w:rsidRDefault="00700F55" w:rsidP="00700F55">
            <w:r>
              <w:t>Физическая культура и спорт</w:t>
            </w:r>
            <w:r w:rsidR="00356D85">
              <w:t xml:space="preserve"> </w:t>
            </w:r>
          </w:p>
        </w:tc>
        <w:tc>
          <w:tcPr>
            <w:tcW w:w="763" w:type="dxa"/>
          </w:tcPr>
          <w:p w:rsidR="00700F55" w:rsidRDefault="00700F55" w:rsidP="00A20451"/>
          <w:p w:rsidR="00700F55" w:rsidRDefault="00700F55" w:rsidP="00700F55"/>
          <w:p w:rsidR="007C40ED" w:rsidRPr="00700F55" w:rsidRDefault="00700F55" w:rsidP="00700F55">
            <w:r>
              <w:t>2</w:t>
            </w:r>
          </w:p>
        </w:tc>
        <w:tc>
          <w:tcPr>
            <w:tcW w:w="789" w:type="dxa"/>
          </w:tcPr>
          <w:p w:rsidR="00700F55" w:rsidRDefault="00700F55" w:rsidP="00A20451"/>
          <w:p w:rsidR="00700F55" w:rsidRDefault="00700F55" w:rsidP="00700F55"/>
          <w:p w:rsidR="007C40ED" w:rsidRPr="00700F55" w:rsidRDefault="00700F55" w:rsidP="00700F55">
            <w:r>
              <w:t>2</w:t>
            </w:r>
          </w:p>
        </w:tc>
        <w:tc>
          <w:tcPr>
            <w:tcW w:w="1444" w:type="dxa"/>
          </w:tcPr>
          <w:p w:rsidR="00700F55" w:rsidRDefault="00700F55" w:rsidP="00A20451"/>
          <w:p w:rsidR="00700F55" w:rsidRDefault="00700F55" w:rsidP="00700F55"/>
          <w:p w:rsidR="007C40ED" w:rsidRPr="00700F55" w:rsidRDefault="00700F55" w:rsidP="00700F55">
            <w:r>
              <w:t>2</w:t>
            </w:r>
          </w:p>
        </w:tc>
        <w:tc>
          <w:tcPr>
            <w:tcW w:w="1317" w:type="dxa"/>
          </w:tcPr>
          <w:p w:rsidR="00AF13C8" w:rsidRDefault="00AF13C8" w:rsidP="00A20451"/>
          <w:p w:rsidR="00AF13C8" w:rsidRDefault="00AF13C8" w:rsidP="00AF13C8"/>
          <w:p w:rsidR="007C40ED" w:rsidRPr="00AF13C8" w:rsidRDefault="00AF13C8" w:rsidP="00AF13C8">
            <w:r>
              <w:t>Нет.</w:t>
            </w:r>
          </w:p>
        </w:tc>
        <w:tc>
          <w:tcPr>
            <w:tcW w:w="1568" w:type="dxa"/>
          </w:tcPr>
          <w:p w:rsidR="007C40ED" w:rsidRDefault="007C40ED" w:rsidP="00A20451">
            <w:r>
              <w:t xml:space="preserve">«МБОУ ДОД ДЮСШ №3 Олимпия» Тренер  преподаватель </w:t>
            </w:r>
          </w:p>
        </w:tc>
        <w:tc>
          <w:tcPr>
            <w:tcW w:w="1910" w:type="dxa"/>
          </w:tcPr>
          <w:p w:rsidR="001407B4" w:rsidRDefault="001407B4" w:rsidP="00A20451"/>
          <w:p w:rsidR="001407B4" w:rsidRDefault="001407B4" w:rsidP="001407B4"/>
          <w:p w:rsidR="007C40ED" w:rsidRPr="001407B4" w:rsidRDefault="001407B4" w:rsidP="001407B4">
            <w:r>
              <w:t xml:space="preserve">Внешний совместитель </w:t>
            </w:r>
          </w:p>
        </w:tc>
      </w:tr>
    </w:tbl>
    <w:p w:rsidR="00AE080D" w:rsidRDefault="00AE080D" w:rsidP="00AE080D"/>
    <w:p w:rsidR="00AE080D" w:rsidRDefault="00AE080D" w:rsidP="00AE080D"/>
    <w:p w:rsidR="00AE080D" w:rsidRDefault="00AE080D" w:rsidP="00AE080D"/>
    <w:p w:rsidR="00AE080D" w:rsidRDefault="00AE080D" w:rsidP="00E54F54">
      <w:pPr>
        <w:shd w:val="clear" w:color="auto" w:fill="FFFFFF"/>
        <w:tabs>
          <w:tab w:val="left" w:pos="1994"/>
          <w:tab w:val="left" w:leader="underscore" w:pos="2746"/>
          <w:tab w:val="left" w:pos="3458"/>
          <w:tab w:val="left" w:leader="underscore" w:pos="5664"/>
          <w:tab w:val="left" w:leader="underscore" w:pos="6221"/>
        </w:tabs>
        <w:spacing w:before="307"/>
        <w:ind w:left="43"/>
        <w:rPr>
          <w:spacing w:val="-20"/>
          <w:sz w:val="24"/>
          <w:szCs w:val="24"/>
        </w:rPr>
      </w:pPr>
      <w:r>
        <w:rPr>
          <w:spacing w:val="-8"/>
          <w:sz w:val="24"/>
          <w:szCs w:val="24"/>
        </w:rPr>
        <w:t>Дата заполнения «</w:t>
      </w:r>
      <w:r>
        <w:rPr>
          <w:sz w:val="24"/>
          <w:szCs w:val="24"/>
        </w:rPr>
        <w:tab/>
      </w:r>
      <w:r w:rsidR="00E54F54">
        <w:rPr>
          <w:sz w:val="24"/>
          <w:szCs w:val="24"/>
        </w:rPr>
        <w:t>11</w:t>
      </w:r>
      <w:r w:rsidR="00E54F54">
        <w:rPr>
          <w:sz w:val="24"/>
          <w:szCs w:val="24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 w:rsidR="00E54F54">
        <w:rPr>
          <w:sz w:val="24"/>
          <w:szCs w:val="24"/>
        </w:rPr>
        <w:t>ноября</w:t>
      </w:r>
      <w:r w:rsidR="00E54F54">
        <w:rPr>
          <w:sz w:val="24"/>
          <w:szCs w:val="24"/>
        </w:rPr>
        <w:tab/>
      </w:r>
      <w:r>
        <w:rPr>
          <w:spacing w:val="-20"/>
          <w:sz w:val="24"/>
          <w:szCs w:val="24"/>
        </w:rPr>
        <w:t>20</w:t>
      </w:r>
      <w:r w:rsidR="00E54F54">
        <w:rPr>
          <w:spacing w:val="-20"/>
          <w:sz w:val="24"/>
          <w:szCs w:val="24"/>
        </w:rPr>
        <w:t>13</w:t>
      </w:r>
      <w:r>
        <w:rPr>
          <w:sz w:val="24"/>
          <w:szCs w:val="24"/>
        </w:rPr>
        <w:tab/>
      </w:r>
      <w:r>
        <w:rPr>
          <w:spacing w:val="-20"/>
          <w:sz w:val="24"/>
          <w:szCs w:val="24"/>
        </w:rPr>
        <w:t>г.</w:t>
      </w:r>
    </w:p>
    <w:p w:rsidR="00AE080D" w:rsidRDefault="00AE080D" w:rsidP="00AE080D">
      <w:pPr>
        <w:shd w:val="clear" w:color="auto" w:fill="FFFFFF"/>
        <w:tabs>
          <w:tab w:val="left" w:pos="5534"/>
          <w:tab w:val="left" w:pos="7330"/>
        </w:tabs>
        <w:spacing w:before="542"/>
        <w:ind w:left="974"/>
        <w:rPr>
          <w:spacing w:val="-2"/>
        </w:rPr>
      </w:pPr>
    </w:p>
    <w:p w:rsidR="00AE080D" w:rsidRDefault="00AE080D" w:rsidP="00AE080D">
      <w:pPr>
        <w:shd w:val="clear" w:color="auto" w:fill="FFFFFF"/>
        <w:tabs>
          <w:tab w:val="left" w:pos="5534"/>
          <w:tab w:val="left" w:pos="7330"/>
        </w:tabs>
        <w:ind w:left="974"/>
        <w:rPr>
          <w:spacing w:val="-2"/>
        </w:rPr>
      </w:pPr>
      <w:proofErr w:type="spellStart"/>
      <w:r>
        <w:rPr>
          <w:spacing w:val="-2"/>
        </w:rPr>
        <w:t>___</w:t>
      </w:r>
      <w:r w:rsidR="00E54F54">
        <w:rPr>
          <w:spacing w:val="-2"/>
        </w:rPr>
        <w:t>Зам</w:t>
      </w:r>
      <w:proofErr w:type="spellEnd"/>
      <w:r w:rsidR="00E54F54">
        <w:rPr>
          <w:spacing w:val="-2"/>
        </w:rPr>
        <w:t xml:space="preserve">. Директора  по УВР       </w:t>
      </w:r>
      <w:r>
        <w:rPr>
          <w:spacing w:val="-2"/>
        </w:rPr>
        <w:t xml:space="preserve">__________________________     </w:t>
      </w:r>
      <w:proofErr w:type="spellStart"/>
      <w:r w:rsidR="00E54F54">
        <w:rPr>
          <w:spacing w:val="-2"/>
        </w:rPr>
        <w:t>Бебихов</w:t>
      </w:r>
      <w:proofErr w:type="spellEnd"/>
      <w:r w:rsidR="00E54F54">
        <w:rPr>
          <w:spacing w:val="-2"/>
        </w:rPr>
        <w:t xml:space="preserve"> С.А.</w:t>
      </w:r>
      <w:r>
        <w:rPr>
          <w:spacing w:val="-2"/>
        </w:rPr>
        <w:t xml:space="preserve">                 ________            _____________________</w:t>
      </w:r>
    </w:p>
    <w:p w:rsidR="00AE080D" w:rsidRDefault="00AE080D" w:rsidP="00AE080D">
      <w:pPr>
        <w:shd w:val="clear" w:color="auto" w:fill="FFFFFF"/>
        <w:tabs>
          <w:tab w:val="left" w:pos="5534"/>
          <w:tab w:val="left" w:pos="7330"/>
        </w:tabs>
        <w:ind w:left="974"/>
        <w:rPr>
          <w:spacing w:val="-3"/>
        </w:rPr>
      </w:pPr>
      <w:r>
        <w:rPr>
          <w:spacing w:val="-2"/>
        </w:rPr>
        <w:t xml:space="preserve">Должность                                                              </w:t>
      </w:r>
      <w:r>
        <w:rPr>
          <w:spacing w:val="-3"/>
        </w:rPr>
        <w:t xml:space="preserve">подпись         </w:t>
      </w:r>
      <w:r>
        <w:rPr>
          <w:rFonts w:ascii="Arial" w:hAnsi="Arial" w:cs="Arial"/>
        </w:rPr>
        <w:t xml:space="preserve">   </w:t>
      </w:r>
      <w:r>
        <w:rPr>
          <w:spacing w:val="-3"/>
        </w:rPr>
        <w:t>фамилия, имя, отчество</w:t>
      </w:r>
    </w:p>
    <w:p w:rsidR="00AE080D" w:rsidRDefault="00AE080D" w:rsidP="00AE080D"/>
    <w:p w:rsidR="00803318" w:rsidRDefault="00803318">
      <w:bookmarkStart w:id="0" w:name="_GoBack"/>
      <w:bookmarkEnd w:id="0"/>
    </w:p>
    <w:sectPr w:rsidR="00803318" w:rsidSect="00623A77">
      <w:pgSz w:w="16837" w:h="11905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AE080D"/>
    <w:rsid w:val="00030658"/>
    <w:rsid w:val="000A625A"/>
    <w:rsid w:val="000C7FC9"/>
    <w:rsid w:val="001407B4"/>
    <w:rsid w:val="001B2999"/>
    <w:rsid w:val="00206AB2"/>
    <w:rsid w:val="00233049"/>
    <w:rsid w:val="002C74CE"/>
    <w:rsid w:val="003045BC"/>
    <w:rsid w:val="00356D85"/>
    <w:rsid w:val="003D3927"/>
    <w:rsid w:val="00481239"/>
    <w:rsid w:val="00567833"/>
    <w:rsid w:val="00587A96"/>
    <w:rsid w:val="005D04FC"/>
    <w:rsid w:val="00623A77"/>
    <w:rsid w:val="00647427"/>
    <w:rsid w:val="00700F55"/>
    <w:rsid w:val="00715B81"/>
    <w:rsid w:val="007C40ED"/>
    <w:rsid w:val="00803318"/>
    <w:rsid w:val="00816199"/>
    <w:rsid w:val="00837F9C"/>
    <w:rsid w:val="00845F97"/>
    <w:rsid w:val="0098447E"/>
    <w:rsid w:val="00993E29"/>
    <w:rsid w:val="00A20451"/>
    <w:rsid w:val="00A31476"/>
    <w:rsid w:val="00A72464"/>
    <w:rsid w:val="00A86FFD"/>
    <w:rsid w:val="00AE080D"/>
    <w:rsid w:val="00AF13C8"/>
    <w:rsid w:val="00B047D9"/>
    <w:rsid w:val="00C24D44"/>
    <w:rsid w:val="00D2659C"/>
    <w:rsid w:val="00D458B2"/>
    <w:rsid w:val="00D95E2D"/>
    <w:rsid w:val="00DE4288"/>
    <w:rsid w:val="00E54F54"/>
    <w:rsid w:val="00EF1694"/>
    <w:rsid w:val="00F35BAC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15</cp:revision>
  <cp:lastPrinted>2013-11-11T07:32:00Z</cp:lastPrinted>
  <dcterms:created xsi:type="dcterms:W3CDTF">2013-11-05T11:07:00Z</dcterms:created>
  <dcterms:modified xsi:type="dcterms:W3CDTF">2014-05-20T06:33:00Z</dcterms:modified>
</cp:coreProperties>
</file>