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04"/>
        <w:tblW w:w="10314" w:type="dxa"/>
        <w:tblLayout w:type="fixed"/>
        <w:tblLook w:val="0000"/>
      </w:tblPr>
      <w:tblGrid>
        <w:gridCol w:w="1134"/>
        <w:gridCol w:w="2943"/>
        <w:gridCol w:w="1985"/>
        <w:gridCol w:w="2693"/>
        <w:gridCol w:w="1559"/>
      </w:tblGrid>
      <w:tr w:rsidR="005D3702" w:rsidRPr="0009123E" w:rsidTr="0027414B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09123E" w:rsidRDefault="005D3702" w:rsidP="002741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02" w:rsidRPr="0009123E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3702" w:rsidRPr="0009123E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09123E" w:rsidRDefault="005D3702" w:rsidP="0027414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02" w:rsidRDefault="005D3702" w:rsidP="00CF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общеобразовательные </w:t>
            </w:r>
            <w:proofErr w:type="spellStart"/>
            <w:r w:rsidR="00CF489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="00CF4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A8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реализуемые в 2016-2017</w:t>
            </w: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 </w:t>
            </w:r>
          </w:p>
          <w:p w:rsidR="005D3702" w:rsidRPr="0009123E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02" w:rsidRPr="0009123E" w:rsidTr="006A1044">
        <w:trPr>
          <w:trHeight w:val="166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702" w:rsidRPr="0009123E" w:rsidRDefault="005D3702" w:rsidP="0027414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4B"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 (</w:t>
            </w:r>
            <w:proofErr w:type="gramStart"/>
            <w:r w:rsidRPr="0027414B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proofErr w:type="gramEnd"/>
            <w:r w:rsidRPr="0027414B">
              <w:rPr>
                <w:rFonts w:ascii="Times New Roman" w:hAnsi="Times New Roman" w:cs="Times New Roman"/>
                <w:sz w:val="20"/>
                <w:szCs w:val="20"/>
              </w:rPr>
              <w:t>, дополнительная)</w:t>
            </w:r>
          </w:p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702" w:rsidRPr="0027414B" w:rsidRDefault="00CF489A" w:rsidP="0027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4B">
              <w:rPr>
                <w:rFonts w:ascii="Times New Roman" w:hAnsi="Times New Roman" w:cs="Times New Roman"/>
                <w:sz w:val="20"/>
                <w:szCs w:val="20"/>
              </w:rPr>
              <w:t>Ф.И.О. педагога, реализующего программу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4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(направленность) образовательной программы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702" w:rsidRPr="0027414B" w:rsidRDefault="005D3702" w:rsidP="00274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14B">
              <w:rPr>
                <w:rFonts w:ascii="Times New Roman" w:hAnsi="Times New Roman" w:cs="Times New Roman"/>
                <w:sz w:val="20"/>
                <w:szCs w:val="20"/>
              </w:rPr>
              <w:t>Нормативн</w:t>
            </w:r>
            <w:proofErr w:type="spellEnd"/>
            <w:r w:rsidRPr="00274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3702" w:rsidRPr="0027414B" w:rsidRDefault="005D3702" w:rsidP="002741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4B">
              <w:rPr>
                <w:rFonts w:ascii="Times New Roman" w:hAnsi="Times New Roman" w:cs="Times New Roman"/>
                <w:sz w:val="20"/>
                <w:szCs w:val="20"/>
              </w:rPr>
              <w:t>срок освоения</w:t>
            </w:r>
          </w:p>
        </w:tc>
      </w:tr>
      <w:tr w:rsidR="005D3702" w:rsidRPr="0009123E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09123E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09123E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09123E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09123E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09123E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489A" w:rsidRPr="0009123E" w:rsidTr="0027414B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89A" w:rsidRPr="0009123E" w:rsidRDefault="00CF489A" w:rsidP="00CF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89A" w:rsidRPr="0009123E" w:rsidRDefault="00CF489A" w:rsidP="00274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B028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ехническая</w:t>
            </w:r>
            <w:r w:rsidR="0027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09123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</w:tr>
      <w:tr w:rsidR="005D3702" w:rsidRPr="0009123E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09123E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09123E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09123E" w:rsidRDefault="0063519A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Охотников А.В.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09123E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«Свободный полет»</w:t>
            </w:r>
          </w:p>
          <w:p w:rsidR="005D3702" w:rsidRPr="0009123E" w:rsidRDefault="005D3702" w:rsidP="001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09123E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3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D3702" w:rsidRPr="0027414B" w:rsidTr="0027414B">
        <w:trPr>
          <w:trHeight w:val="9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E951D8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FD5A8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«Автомобильное моделирование»</w:t>
            </w:r>
          </w:p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Автомоделирование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DF4F49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Смирнов И.И.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«Школа юного корабела»</w:t>
            </w:r>
          </w:p>
          <w:p w:rsidR="005D3702" w:rsidRPr="0027414B" w:rsidRDefault="005D3702" w:rsidP="00926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C6A0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DF4F49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Цыганков А.В.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Default="0027414B" w:rsidP="00926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702" w:rsidRPr="0027414B">
              <w:rPr>
                <w:rFonts w:ascii="Times New Roman" w:hAnsi="Times New Roman" w:cs="Times New Roman"/>
                <w:sz w:val="24"/>
                <w:szCs w:val="24"/>
              </w:rPr>
              <w:t>«Картинг»</w:t>
            </w:r>
          </w:p>
          <w:p w:rsidR="006A1044" w:rsidRPr="0027414B" w:rsidRDefault="006A1044" w:rsidP="00926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E951D8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D8" w:rsidRPr="0027414B" w:rsidRDefault="006C6A0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D8" w:rsidRPr="0027414B" w:rsidRDefault="002F0A2D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D8" w:rsidRPr="0027414B" w:rsidRDefault="00E951D8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Беляков П.Л.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1D8" w:rsidRPr="0027414B" w:rsidRDefault="00E951D8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«Музей на столе»</w:t>
            </w:r>
          </w:p>
          <w:p w:rsidR="00E951D8" w:rsidRPr="0027414B" w:rsidRDefault="00E951D8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Стендовое моделирование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D8" w:rsidRPr="0027414B" w:rsidRDefault="00E951D8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C6A0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DF4F49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Конструирование малогабаритной 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C6A0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DF4F49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Кубиц</w:t>
            </w:r>
            <w:proofErr w:type="spellEnd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«Мир техники»</w:t>
            </w:r>
          </w:p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</w:t>
            </w:r>
            <w:r w:rsidRPr="0027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года</w:t>
            </w: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C6A0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DF4F49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Кубиц</w:t>
            </w:r>
            <w:proofErr w:type="spellEnd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«Волшебные ножницы»</w:t>
            </w:r>
          </w:p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C6A0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DF4F49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Цветков А.С.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Default="0027414B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Выжигание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702" w:rsidRPr="0027414B" w:rsidRDefault="0027414B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27414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D3702" w:rsidRPr="002741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2F0A2D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2A620C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Грудина Е.П.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«Радость творчества »</w:t>
            </w:r>
          </w:p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год </w:t>
            </w:r>
          </w:p>
        </w:tc>
      </w:tr>
      <w:tr w:rsidR="00637A8D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D" w:rsidRPr="0027414B" w:rsidRDefault="00CC2A2E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7A8D" w:rsidRPr="0027414B" w:rsidRDefault="00637A8D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D" w:rsidRPr="0027414B" w:rsidRDefault="00CC2A2E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D" w:rsidRPr="0027414B" w:rsidRDefault="00637A8D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Синельникова Е.Н.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D" w:rsidRPr="0027414B" w:rsidRDefault="00637A8D" w:rsidP="0063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938" w:rsidRPr="0027414B">
              <w:rPr>
                <w:rFonts w:ascii="Times New Roman" w:hAnsi="Times New Roman" w:cs="Times New Roman"/>
                <w:sz w:val="24"/>
                <w:szCs w:val="24"/>
              </w:rPr>
              <w:t>Мир техники</w:t>
            </w: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7A8D" w:rsidRPr="0027414B" w:rsidRDefault="00637A8D" w:rsidP="0063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8D" w:rsidRPr="0027414B" w:rsidRDefault="00293938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A2E"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37A8D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D" w:rsidRPr="0027414B" w:rsidRDefault="00CC2A2E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D" w:rsidRPr="0027414B" w:rsidRDefault="00CC2A2E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D" w:rsidRPr="0027414B" w:rsidRDefault="00637A8D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Соусова</w:t>
            </w:r>
            <w:proofErr w:type="spellEnd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D" w:rsidRPr="0027414B" w:rsidRDefault="00637A8D" w:rsidP="0063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«Мир техники»</w:t>
            </w:r>
          </w:p>
          <w:p w:rsidR="00637A8D" w:rsidRPr="0027414B" w:rsidRDefault="00637A8D" w:rsidP="0063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моделирование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8D" w:rsidRPr="0027414B" w:rsidRDefault="00637A8D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2E54C4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26919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Полунин Е.Ю.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Default="002A620C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3702" w:rsidRPr="0027414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414B" w:rsidRPr="0027414B" w:rsidRDefault="0027414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2A620C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702"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D3702" w:rsidRPr="0027414B" w:rsidRDefault="005D3702" w:rsidP="002E5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2E54C4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26919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Пузанов Ю.Н.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работы в операционной системе </w:t>
            </w:r>
            <w:r w:rsidRPr="00274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»Информационные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02" w:rsidRPr="0027414B" w:rsidRDefault="005D3702" w:rsidP="002E5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27414B" w:rsidP="002E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26919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Чеснокова Н.</w:t>
            </w:r>
            <w:r w:rsidR="0027414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«Компьютерная азбука»</w:t>
            </w:r>
          </w:p>
          <w:p w:rsidR="005D3702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  <w:p w:rsidR="0027414B" w:rsidRPr="0027414B" w:rsidRDefault="0027414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27414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D3702" w:rsidRPr="002741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A620C" w:rsidRPr="00274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D3702" w:rsidRPr="0027414B" w:rsidRDefault="005D3702" w:rsidP="002E5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27414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26919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Филинов А.Н.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2A620C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3702" w:rsidRPr="0027414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27414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7E6A8C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 В.А.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«Радиотехника»</w:t>
            </w:r>
          </w:p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Радиотехническое </w:t>
            </w:r>
            <w:r w:rsidRPr="0027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C6A0B" w:rsidP="007E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26919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Галдилов</w:t>
            </w:r>
            <w:proofErr w:type="spellEnd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«Основы слесарного дела»</w:t>
            </w:r>
          </w:p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D52605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605" w:rsidRPr="0027414B" w:rsidRDefault="006C6A0B" w:rsidP="007E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605" w:rsidRPr="0027414B" w:rsidRDefault="00A4076F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605" w:rsidRPr="0027414B" w:rsidRDefault="00D52605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Лебедева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605" w:rsidRDefault="00D52605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Радость творчества</w:t>
            </w:r>
          </w:p>
          <w:p w:rsidR="007E6A8C" w:rsidRPr="0027414B" w:rsidRDefault="007E6A8C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605" w:rsidRPr="007E6A8C" w:rsidRDefault="00D52605" w:rsidP="002741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6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4076F" w:rsidRPr="007E6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год</w:t>
            </w:r>
          </w:p>
        </w:tc>
      </w:tr>
      <w:tr w:rsidR="00D52605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605" w:rsidRPr="0027414B" w:rsidRDefault="00A4076F" w:rsidP="007E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605" w:rsidRPr="0027414B" w:rsidRDefault="00A4076F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605" w:rsidRPr="0027414B" w:rsidRDefault="00D52605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Травкин </w:t>
            </w:r>
            <w:r w:rsidR="00A4076F" w:rsidRPr="0027414B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605" w:rsidRDefault="00D52605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технологии»</w:t>
            </w:r>
          </w:p>
          <w:p w:rsidR="007E6A8C" w:rsidRPr="0027414B" w:rsidRDefault="007E6A8C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605" w:rsidRPr="0027414B" w:rsidRDefault="00D52605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076F"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146BA" w:rsidRPr="0027414B" w:rsidTr="0027414B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6BA" w:rsidRPr="0027414B" w:rsidRDefault="007146BA" w:rsidP="007146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6BA" w:rsidRDefault="001F20ED" w:rsidP="007E6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46BA" w:rsidRPr="0027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52605" w:rsidRPr="0027414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  <w:r w:rsidR="007E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7146BA" w:rsidRPr="0027414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7E6A8C" w:rsidRDefault="007E6A8C" w:rsidP="007E6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A8C" w:rsidRPr="0027414B" w:rsidRDefault="007E6A8C" w:rsidP="007E6A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26919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«Веселые ладошки»</w:t>
            </w:r>
          </w:p>
          <w:p w:rsidR="005D3702" w:rsidRPr="0027414B" w:rsidRDefault="005D3702" w:rsidP="00DE3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7E6A8C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A8C" w:rsidRPr="0027414B" w:rsidRDefault="006C6A0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A8C" w:rsidRPr="0027414B" w:rsidRDefault="007E6A8C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A8C" w:rsidRPr="0027414B" w:rsidRDefault="007E6A8C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Жагоров</w:t>
            </w:r>
            <w:proofErr w:type="spellEnd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A8C" w:rsidRDefault="007E6A8C" w:rsidP="007E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«Живое дерево»</w:t>
            </w:r>
          </w:p>
          <w:p w:rsidR="007E6A8C" w:rsidRPr="0027414B" w:rsidRDefault="007E6A8C" w:rsidP="007E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  <w:r w:rsidR="0014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A8C" w:rsidRPr="0027414B" w:rsidRDefault="007E6A8C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8C" w:rsidRPr="0027414B" w:rsidRDefault="007E6A8C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C6A0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D52605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«Мастерская чудес»</w:t>
            </w:r>
          </w:p>
          <w:p w:rsidR="005D3702" w:rsidRPr="0027414B" w:rsidRDefault="005D3702" w:rsidP="00274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  <w:p w:rsidR="005D3702" w:rsidRPr="0027414B" w:rsidRDefault="005D3702" w:rsidP="00274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C6A0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7146BA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Кубиц</w:t>
            </w:r>
            <w:proofErr w:type="spellEnd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«Бумажная филигрань»</w:t>
            </w:r>
          </w:p>
          <w:p w:rsidR="005D3702" w:rsidRPr="0027414B" w:rsidRDefault="005D3702" w:rsidP="00274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  <w:p w:rsidR="005D3702" w:rsidRPr="0027414B" w:rsidRDefault="005D3702" w:rsidP="00274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244BA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BA" w:rsidRPr="0027414B" w:rsidRDefault="006C6A0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BA" w:rsidRPr="0027414B" w:rsidRDefault="00A4076F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BA" w:rsidRDefault="003244BA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Кубиц</w:t>
            </w:r>
            <w:proofErr w:type="spellEnd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E6A8C" w:rsidRPr="0027414B" w:rsidRDefault="007E6A8C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BA" w:rsidRPr="0027414B" w:rsidRDefault="003244BA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7E6A8C">
              <w:rPr>
                <w:rFonts w:ascii="Times New Roman" w:hAnsi="Times New Roman" w:cs="Times New Roman"/>
                <w:sz w:val="24"/>
                <w:szCs w:val="24"/>
              </w:rPr>
              <w:t>илки</w:t>
            </w:r>
            <w:proofErr w:type="spellEnd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44BA" w:rsidRPr="0027414B" w:rsidRDefault="003244BA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4BA" w:rsidRPr="0027414B" w:rsidRDefault="00CF13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CF13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302" w:rsidRPr="0027414B" w:rsidRDefault="006C6A0B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302" w:rsidRPr="0027414B" w:rsidRDefault="00A4076F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302" w:rsidRPr="0027414B" w:rsidRDefault="00CF13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Замятина О.Ф.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A8C" w:rsidRDefault="007E6A8C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«Секреты </w:t>
            </w:r>
            <w:r w:rsidR="00FD05EA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мастеров»</w:t>
            </w:r>
          </w:p>
          <w:p w:rsidR="00CF1302" w:rsidRPr="0027414B" w:rsidRDefault="00CF13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302" w:rsidRPr="0027414B" w:rsidRDefault="00FB028A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7146BA" w:rsidRPr="0027414B" w:rsidTr="0027414B">
        <w:trPr>
          <w:trHeight w:val="699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6BA" w:rsidRPr="0027414B" w:rsidRDefault="007146BA" w:rsidP="00274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6BA" w:rsidRPr="0027414B" w:rsidRDefault="001E1BFE" w:rsidP="00FD0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146BA" w:rsidRPr="0027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Социально-педагогическая </w:t>
            </w:r>
            <w:r w:rsidR="00FD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146BA" w:rsidRPr="0027414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37A8D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7146BA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Васильев О.В.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«Юные инспектора движения»</w:t>
            </w:r>
          </w:p>
          <w:p w:rsidR="005D3702" w:rsidRPr="0027414B" w:rsidRDefault="00FD05EA" w:rsidP="00FD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37A8D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CF13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Котова О.Ф.</w:t>
            </w:r>
          </w:p>
          <w:p w:rsidR="00CF1302" w:rsidRPr="0027414B" w:rsidRDefault="00CF13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Default="005D3702" w:rsidP="00FD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05EA">
              <w:rPr>
                <w:rFonts w:ascii="Times New Roman" w:hAnsi="Times New Roman" w:cs="Times New Roman"/>
                <w:sz w:val="24"/>
                <w:szCs w:val="24"/>
              </w:rPr>
              <w:t>Школа светофорных наук</w:t>
            </w: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05EA" w:rsidRPr="0027414B" w:rsidRDefault="00FD05EA" w:rsidP="00FD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FD05EA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702"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13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302" w:rsidRPr="0027414B" w:rsidRDefault="00637A8D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302" w:rsidRPr="0027414B" w:rsidRDefault="00A4076F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302" w:rsidRPr="0027414B" w:rsidRDefault="00CF13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Гороненкова</w:t>
            </w:r>
            <w:proofErr w:type="spellEnd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5EA" w:rsidRDefault="00FD05EA" w:rsidP="00FD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светофорных наук</w:t>
            </w: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1302" w:rsidRPr="0027414B" w:rsidRDefault="00FD05EA" w:rsidP="00FD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302" w:rsidRPr="0027414B" w:rsidRDefault="00FD05EA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302"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13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302" w:rsidRPr="0027414B" w:rsidRDefault="00637A8D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302" w:rsidRPr="0027414B" w:rsidRDefault="00A4076F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302" w:rsidRPr="0027414B" w:rsidRDefault="00CF13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Бирицкая</w:t>
            </w:r>
            <w:proofErr w:type="spellEnd"/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5EA" w:rsidRDefault="00FD05EA" w:rsidP="00FD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светофорных наук</w:t>
            </w: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1302" w:rsidRPr="0027414B" w:rsidRDefault="00FD05EA" w:rsidP="00FD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302" w:rsidRPr="0027414B" w:rsidRDefault="00FD05EA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1302"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D3702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637A8D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7146BA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Иванова Л.Е.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«Историко-техническая экспедиция»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702" w:rsidRPr="0027414B" w:rsidRDefault="005D3702" w:rsidP="00274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37A8D" w:rsidRPr="0027414B" w:rsidTr="002741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D" w:rsidRPr="0027414B" w:rsidRDefault="00637A8D" w:rsidP="0063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D" w:rsidRPr="0027414B" w:rsidRDefault="00637A8D" w:rsidP="0063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D" w:rsidRPr="0027414B" w:rsidRDefault="00637A8D" w:rsidP="0063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Иванова К.В.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D" w:rsidRPr="0027414B" w:rsidRDefault="00637A8D" w:rsidP="0063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«Историко-техническая экспедиция»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8D" w:rsidRPr="0027414B" w:rsidRDefault="00637A8D" w:rsidP="00637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4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2704C6" w:rsidRPr="0027414B" w:rsidRDefault="002704C6">
      <w:pPr>
        <w:rPr>
          <w:rFonts w:ascii="Times New Roman" w:hAnsi="Times New Roman" w:cs="Times New Roman"/>
          <w:sz w:val="24"/>
          <w:szCs w:val="24"/>
        </w:rPr>
      </w:pPr>
    </w:p>
    <w:sectPr w:rsidR="002704C6" w:rsidRPr="0027414B" w:rsidSect="00FE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702"/>
    <w:rsid w:val="000634E9"/>
    <w:rsid w:val="000806A8"/>
    <w:rsid w:val="001406AF"/>
    <w:rsid w:val="001E1BFE"/>
    <w:rsid w:val="001F20ED"/>
    <w:rsid w:val="002704C6"/>
    <w:rsid w:val="0027414B"/>
    <w:rsid w:val="00293938"/>
    <w:rsid w:val="002A620C"/>
    <w:rsid w:val="002E54C4"/>
    <w:rsid w:val="002F0A2D"/>
    <w:rsid w:val="003244BA"/>
    <w:rsid w:val="003B150A"/>
    <w:rsid w:val="005D3702"/>
    <w:rsid w:val="005D509F"/>
    <w:rsid w:val="005E12E9"/>
    <w:rsid w:val="00626919"/>
    <w:rsid w:val="0063519A"/>
    <w:rsid w:val="00637A8D"/>
    <w:rsid w:val="006A1044"/>
    <w:rsid w:val="006C6A0B"/>
    <w:rsid w:val="006E126D"/>
    <w:rsid w:val="00706C7E"/>
    <w:rsid w:val="007146BA"/>
    <w:rsid w:val="007E6A8C"/>
    <w:rsid w:val="00890FDD"/>
    <w:rsid w:val="00926C91"/>
    <w:rsid w:val="00A4076F"/>
    <w:rsid w:val="00CC232D"/>
    <w:rsid w:val="00CC2A2E"/>
    <w:rsid w:val="00CC456F"/>
    <w:rsid w:val="00CF1302"/>
    <w:rsid w:val="00CF489A"/>
    <w:rsid w:val="00D52605"/>
    <w:rsid w:val="00DE36D3"/>
    <w:rsid w:val="00DF4F49"/>
    <w:rsid w:val="00E951D8"/>
    <w:rsid w:val="00FB028A"/>
    <w:rsid w:val="00FD05EA"/>
    <w:rsid w:val="00FD5A8B"/>
    <w:rsid w:val="00FE4EE9"/>
    <w:rsid w:val="00FE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E638-09FF-4262-84EE-3664CF30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2016-09-19T11:11:00Z</cp:lastPrinted>
  <dcterms:created xsi:type="dcterms:W3CDTF">2016-09-19T11:12:00Z</dcterms:created>
  <dcterms:modified xsi:type="dcterms:W3CDTF">2016-09-19T11:12:00Z</dcterms:modified>
</cp:coreProperties>
</file>