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4" w:rsidRPr="00255242" w:rsidRDefault="009A0C14" w:rsidP="009A0C14">
      <w:pPr>
        <w:jc w:val="center"/>
      </w:pPr>
      <w:r w:rsidRPr="00255242">
        <w:t>МУНИЦИПАЛЬНОЕ БЮДЖЕТНОЕ ОБРАЗОВАТЕЛЬНОЕ УЧРЕЖДЕНИЕ</w:t>
      </w:r>
    </w:p>
    <w:p w:rsidR="009A0C14" w:rsidRPr="00255242" w:rsidRDefault="009A0C14" w:rsidP="009A0C14">
      <w:pPr>
        <w:jc w:val="center"/>
      </w:pPr>
      <w:r w:rsidRPr="00255242">
        <w:t>ДОПОЛНИТЕЛЬНОГО ОБРАЗОВАНИЯ ДЕТЕЙ</w:t>
      </w:r>
    </w:p>
    <w:p w:rsidR="009A0C14" w:rsidRPr="00255242" w:rsidRDefault="009A0C14" w:rsidP="009A0C14">
      <w:pPr>
        <w:jc w:val="center"/>
      </w:pPr>
      <w:r w:rsidRPr="00255242">
        <w:t>«ЦЕНТР ДЕТСКОГО (ЮНОШЕСКОГО) ТЕХНИЧЕСКОГО ТВОРЧЕСТВА»</w:t>
      </w:r>
    </w:p>
    <w:p w:rsidR="009A0C14" w:rsidRPr="00255242" w:rsidRDefault="009A0C14" w:rsidP="009A0C14">
      <w:pPr>
        <w:jc w:val="center"/>
      </w:pPr>
    </w:p>
    <w:p w:rsidR="009A0C14" w:rsidRPr="00255242" w:rsidRDefault="009A0C14" w:rsidP="009A0C14">
      <w:pPr>
        <w:jc w:val="center"/>
      </w:pPr>
    </w:p>
    <w:p w:rsidR="009A0C14" w:rsidRPr="00255242" w:rsidRDefault="009A0C14" w:rsidP="009A0C14">
      <w:pPr>
        <w:jc w:val="center"/>
      </w:pPr>
    </w:p>
    <w:p w:rsidR="009A0C14" w:rsidRPr="00255242" w:rsidRDefault="009A0C14" w:rsidP="009A0C14"/>
    <w:p w:rsidR="009A0C14" w:rsidRPr="00255242" w:rsidRDefault="009A0C14" w:rsidP="009A0C14">
      <w:pPr>
        <w:jc w:val="center"/>
      </w:pPr>
    </w:p>
    <w:p w:rsidR="009A0C14" w:rsidRPr="00255242" w:rsidRDefault="009A0C14" w:rsidP="009A0C14">
      <w:pPr>
        <w:ind w:left="7920"/>
      </w:pPr>
      <w:r w:rsidRPr="00255242">
        <w:t>УТВЕРЖДАЮ</w:t>
      </w:r>
    </w:p>
    <w:p w:rsidR="009A0C14" w:rsidRPr="00255242" w:rsidRDefault="009A0C14" w:rsidP="009A0C14">
      <w:pPr>
        <w:ind w:left="7920"/>
      </w:pPr>
      <w:r w:rsidRPr="00255242">
        <w:t>Директор МБОУДОД  ЦДЮТТ:</w:t>
      </w:r>
    </w:p>
    <w:p w:rsidR="009A0C14" w:rsidRPr="00255242" w:rsidRDefault="009A0C14" w:rsidP="009A0C14">
      <w:pPr>
        <w:ind w:left="7920"/>
      </w:pPr>
      <w:r w:rsidRPr="00255242">
        <w:t xml:space="preserve">_____________ Л.П. </w:t>
      </w:r>
      <w:proofErr w:type="spellStart"/>
      <w:r w:rsidRPr="00255242">
        <w:t>Соусова</w:t>
      </w:r>
      <w:proofErr w:type="spellEnd"/>
    </w:p>
    <w:p w:rsidR="009A0C14" w:rsidRDefault="009A0C14" w:rsidP="009A0C14">
      <w:pPr>
        <w:ind w:left="7920"/>
      </w:pPr>
      <w:r w:rsidRPr="00255242">
        <w:t xml:space="preserve">Приказ  </w:t>
      </w:r>
      <w:r>
        <w:t>№ 25</w:t>
      </w:r>
    </w:p>
    <w:p w:rsidR="009A0C14" w:rsidRPr="00255242" w:rsidRDefault="009A0C14" w:rsidP="009A0C14">
      <w:pPr>
        <w:ind w:left="7920"/>
      </w:pPr>
      <w:r>
        <w:t>«1</w:t>
      </w:r>
      <w:r w:rsidRPr="00255242">
        <w:t>»</w:t>
      </w:r>
      <w:r>
        <w:t xml:space="preserve"> сентября </w:t>
      </w:r>
      <w:r w:rsidRPr="00255242">
        <w:t>2015г.</w:t>
      </w:r>
    </w:p>
    <w:p w:rsidR="009A0C14" w:rsidRPr="00255242" w:rsidRDefault="009A0C14" w:rsidP="009A0C14">
      <w:pPr>
        <w:ind w:left="7920"/>
      </w:pPr>
      <w:r w:rsidRPr="00255242">
        <w:t xml:space="preserve">             </w:t>
      </w:r>
    </w:p>
    <w:p w:rsidR="009A0C14" w:rsidRPr="00255242" w:rsidRDefault="009A0C14" w:rsidP="009A0C14"/>
    <w:p w:rsidR="009A0C14" w:rsidRPr="00255242" w:rsidRDefault="009A0C14" w:rsidP="009A0C14">
      <w:pPr>
        <w:rPr>
          <w:sz w:val="56"/>
          <w:szCs w:val="56"/>
        </w:rPr>
      </w:pPr>
    </w:p>
    <w:p w:rsidR="009A0C14" w:rsidRPr="00255242" w:rsidRDefault="009A0C14" w:rsidP="009A0C14">
      <w:pPr>
        <w:jc w:val="center"/>
        <w:rPr>
          <w:sz w:val="56"/>
          <w:szCs w:val="56"/>
        </w:rPr>
      </w:pPr>
      <w:r w:rsidRPr="00255242">
        <w:rPr>
          <w:sz w:val="56"/>
          <w:szCs w:val="56"/>
        </w:rPr>
        <w:t xml:space="preserve">УЧЕБНЫЙ ПЛАН ПО БЮДЖЕТНЫМ ГРУППАМ </w:t>
      </w:r>
    </w:p>
    <w:p w:rsidR="009A0C14" w:rsidRPr="00255242" w:rsidRDefault="009A0C14" w:rsidP="009A0C14">
      <w:pPr>
        <w:jc w:val="center"/>
        <w:rPr>
          <w:sz w:val="28"/>
          <w:szCs w:val="28"/>
        </w:rPr>
      </w:pPr>
      <w:r w:rsidRPr="00255242">
        <w:rPr>
          <w:sz w:val="56"/>
          <w:szCs w:val="56"/>
        </w:rPr>
        <w:t>на 2015-2016 учебный год</w:t>
      </w: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8"/>
          <w:szCs w:val="28"/>
        </w:rPr>
      </w:pPr>
      <w:r w:rsidRPr="00255242">
        <w:rPr>
          <w:sz w:val="28"/>
          <w:szCs w:val="28"/>
        </w:rPr>
        <w:t>г. Великие Луки</w:t>
      </w:r>
    </w:p>
    <w:p w:rsidR="009A0C14" w:rsidRPr="00255242" w:rsidRDefault="009A0C14" w:rsidP="009A0C14">
      <w:pPr>
        <w:jc w:val="center"/>
        <w:rPr>
          <w:sz w:val="28"/>
          <w:szCs w:val="28"/>
        </w:rPr>
      </w:pPr>
      <w:r w:rsidRPr="00255242">
        <w:rPr>
          <w:sz w:val="28"/>
          <w:szCs w:val="28"/>
        </w:rPr>
        <w:t>2015 г.</w:t>
      </w:r>
    </w:p>
    <w:p w:rsidR="009A0C14" w:rsidRPr="00255242" w:rsidRDefault="009A0C14" w:rsidP="009A0C14">
      <w:pPr>
        <w:rPr>
          <w:sz w:val="28"/>
          <w:szCs w:val="28"/>
        </w:rPr>
      </w:pPr>
    </w:p>
    <w:p w:rsidR="009A0C14" w:rsidRPr="00255242" w:rsidRDefault="009A0C14" w:rsidP="009A0C14">
      <w:pPr>
        <w:ind w:left="7920"/>
        <w:rPr>
          <w:sz w:val="28"/>
          <w:szCs w:val="28"/>
        </w:rPr>
      </w:pPr>
    </w:p>
    <w:p w:rsidR="009A0C14" w:rsidRPr="00255242" w:rsidRDefault="009A0C14" w:rsidP="009A0C14">
      <w:pPr>
        <w:jc w:val="center"/>
        <w:rPr>
          <w:sz w:val="20"/>
          <w:szCs w:val="20"/>
        </w:rPr>
      </w:pPr>
      <w:r w:rsidRPr="00255242">
        <w:rPr>
          <w:sz w:val="28"/>
          <w:szCs w:val="28"/>
        </w:rPr>
        <w:t>УЧЕБНЫЙ ПЛАН ПО БЮДЖЕТНЫМ ГРУППАМ НА 2015-2016 УЧЕБНЫЙ ГОД (по состоянию на 01.09.2015г.)</w:t>
      </w:r>
    </w:p>
    <w:tbl>
      <w:tblPr>
        <w:tblW w:w="0" w:type="auto"/>
        <w:tblInd w:w="-15" w:type="dxa"/>
        <w:tblLayout w:type="fixed"/>
        <w:tblLook w:val="0000"/>
      </w:tblPr>
      <w:tblGrid>
        <w:gridCol w:w="540"/>
        <w:gridCol w:w="2735"/>
        <w:gridCol w:w="713"/>
        <w:gridCol w:w="650"/>
        <w:gridCol w:w="683"/>
        <w:gridCol w:w="728"/>
        <w:gridCol w:w="650"/>
        <w:gridCol w:w="683"/>
        <w:gridCol w:w="728"/>
        <w:gridCol w:w="650"/>
        <w:gridCol w:w="683"/>
        <w:gridCol w:w="925"/>
        <w:gridCol w:w="720"/>
        <w:gridCol w:w="720"/>
        <w:gridCol w:w="720"/>
        <w:gridCol w:w="720"/>
        <w:gridCol w:w="720"/>
        <w:gridCol w:w="750"/>
      </w:tblGrid>
      <w:tr w:rsidR="009A0C14" w:rsidRPr="00255242" w:rsidTr="005B7E8A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№</w:t>
            </w:r>
          </w:p>
          <w:p w:rsidR="009A0C14" w:rsidRPr="00255242" w:rsidRDefault="009A0C14" w:rsidP="005B7E8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55242">
              <w:rPr>
                <w:sz w:val="20"/>
                <w:szCs w:val="20"/>
              </w:rPr>
              <w:t>/</w:t>
            </w:r>
            <w:proofErr w:type="spellStart"/>
            <w:r w:rsidRPr="002552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Дисциплина</w:t>
            </w:r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(объединение)</w:t>
            </w:r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 xml:space="preserve">1-й год </w:t>
            </w: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 xml:space="preserve">2-й год </w:t>
            </w: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 xml:space="preserve">3-й год </w:t>
            </w: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Предпрофильная</w:t>
            </w:r>
            <w:proofErr w:type="spell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подготовка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</w:pPr>
            <w:r w:rsidRPr="00255242">
              <w:rPr>
                <w:sz w:val="20"/>
                <w:szCs w:val="20"/>
              </w:rPr>
              <w:t>Итого</w:t>
            </w:r>
          </w:p>
        </w:tc>
      </w:tr>
      <w:tr w:rsidR="009A0C14" w:rsidRPr="00255242" w:rsidTr="005B7E8A">
        <w:trPr>
          <w:trHeight w:val="39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курс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</w:tr>
      <w:tr w:rsidR="009A0C14" w:rsidRPr="00255242" w:rsidTr="005B7E8A"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</w:pPr>
            <w:r>
              <w:t>ТЕХНИЧЕСКАЯ НАПРАВЛЕННОСТЬ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Охотников А.В.</w:t>
            </w:r>
          </w:p>
          <w:p w:rsidR="009A0C14" w:rsidRPr="00255242" w:rsidRDefault="009A0C14" w:rsidP="005B7E8A">
            <w:proofErr w:type="spellStart"/>
            <w:r w:rsidRPr="00255242">
              <w:t>Авиамоделирование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32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10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Беляков П.Л.</w:t>
            </w:r>
          </w:p>
          <w:p w:rsidR="009A0C14" w:rsidRPr="00255242" w:rsidRDefault="009A0C14" w:rsidP="005B7E8A">
            <w:proofErr w:type="spellStart"/>
            <w:r w:rsidRPr="00255242">
              <w:t>Авиамоделирование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3</w:t>
            </w:r>
            <w:r w:rsidRPr="00255242"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10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Смирнов И.И.</w:t>
            </w:r>
          </w:p>
          <w:p w:rsidR="009A0C14" w:rsidRPr="00255242" w:rsidRDefault="009A0C14" w:rsidP="005B7E8A">
            <w:proofErr w:type="spellStart"/>
            <w:r w:rsidRPr="00255242">
              <w:t>Судомоделирование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2</w:t>
            </w:r>
            <w:r w:rsidRPr="00255242"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</w:t>
            </w:r>
            <w:r>
              <w:t>9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Родионов А.А.</w:t>
            </w:r>
          </w:p>
          <w:p w:rsidR="009A0C14" w:rsidRPr="00255242" w:rsidRDefault="009A0C14" w:rsidP="005B7E8A">
            <w:proofErr w:type="spellStart"/>
            <w:r w:rsidRPr="00255242">
              <w:t>Судомоделирование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9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Зуев Н.С.</w:t>
            </w:r>
          </w:p>
          <w:p w:rsidR="009A0C14" w:rsidRPr="00255242" w:rsidRDefault="009A0C14" w:rsidP="005B7E8A">
            <w:proofErr w:type="spellStart"/>
            <w:r w:rsidRPr="00255242">
              <w:t>Автомоделирование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rPr>
                <w:bCs/>
              </w:rPr>
              <w:t>9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Цыганков А.В.</w:t>
            </w:r>
          </w:p>
          <w:p w:rsidR="009A0C14" w:rsidRPr="00255242" w:rsidRDefault="009A0C14" w:rsidP="005B7E8A">
            <w:r w:rsidRPr="00255242">
              <w:t>Картинг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9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</w:pPr>
            <w:r w:rsidRPr="00255242">
              <w:t>7.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</w:pPr>
            <w:r w:rsidRPr="00255242">
              <w:t>Русаков Ю.А.</w:t>
            </w:r>
          </w:p>
          <w:p w:rsidR="009A0C14" w:rsidRPr="00255242" w:rsidRDefault="009A0C14" w:rsidP="005B7E8A">
            <w:pPr>
              <w:snapToGrid w:val="0"/>
            </w:pPr>
            <w:proofErr w:type="spellStart"/>
            <w:r w:rsidRPr="00255242">
              <w:t>Мотоклуб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9</w:t>
            </w:r>
          </w:p>
        </w:tc>
      </w:tr>
      <w:tr w:rsidR="009A0C14" w:rsidRPr="00255242" w:rsidTr="005B7E8A">
        <w:trPr>
          <w:trHeight w:val="7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roofErr w:type="spellStart"/>
            <w:r w:rsidRPr="00255242">
              <w:t>Логвинов</w:t>
            </w:r>
            <w:proofErr w:type="spellEnd"/>
            <w:r w:rsidRPr="00255242">
              <w:t xml:space="preserve"> В.П.</w:t>
            </w:r>
          </w:p>
          <w:p w:rsidR="009A0C14" w:rsidRPr="00255242" w:rsidRDefault="009A0C14" w:rsidP="005B7E8A">
            <w:proofErr w:type="spellStart"/>
            <w:r w:rsidRPr="00255242">
              <w:t>Конструир-е</w:t>
            </w:r>
            <w:proofErr w:type="spellEnd"/>
            <w:r w:rsidRPr="00255242">
              <w:t xml:space="preserve"> </w:t>
            </w:r>
            <w:proofErr w:type="spellStart"/>
            <w:r w:rsidRPr="00255242">
              <w:t>малогаб</w:t>
            </w:r>
            <w:proofErr w:type="spellEnd"/>
            <w:r w:rsidRPr="00255242"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/>
                <w:bCs/>
              </w:rPr>
            </w:pPr>
            <w:r w:rsidRPr="00255242"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rPr>
                <w:bCs/>
              </w:rPr>
              <w:t>12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roofErr w:type="spellStart"/>
            <w:r w:rsidRPr="00255242">
              <w:t>Кубиц</w:t>
            </w:r>
            <w:proofErr w:type="spellEnd"/>
            <w:r w:rsidRPr="00255242">
              <w:t xml:space="preserve"> Е.В.</w:t>
            </w:r>
          </w:p>
          <w:p w:rsidR="009A0C14" w:rsidRPr="00255242" w:rsidRDefault="009A0C14" w:rsidP="005B7E8A">
            <w:proofErr w:type="spellStart"/>
            <w:r w:rsidRPr="00255242">
              <w:t>Нач</w:t>
            </w:r>
            <w:proofErr w:type="gramStart"/>
            <w:r w:rsidRPr="00255242">
              <w:t>.т</w:t>
            </w:r>
            <w:proofErr w:type="gramEnd"/>
            <w:r w:rsidRPr="00255242">
              <w:t>ех.моделир.минус</w:t>
            </w:r>
            <w:proofErr w:type="spellEnd"/>
            <w:r w:rsidRPr="00255242">
              <w:t xml:space="preserve"> две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134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23</w:t>
            </w:r>
          </w:p>
        </w:tc>
      </w:tr>
      <w:tr w:rsidR="009A0C14" w:rsidRPr="00255242" w:rsidTr="005B7E8A">
        <w:trPr>
          <w:trHeight w:val="6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Цветков А.С.</w:t>
            </w:r>
          </w:p>
          <w:p w:rsidR="009A0C14" w:rsidRPr="00255242" w:rsidRDefault="009A0C14" w:rsidP="005B7E8A">
            <w:proofErr w:type="spellStart"/>
            <w:r w:rsidRPr="00255242">
              <w:t>Нач</w:t>
            </w:r>
            <w:proofErr w:type="gramStart"/>
            <w:r w:rsidRPr="00255242">
              <w:t>.т</w:t>
            </w:r>
            <w:proofErr w:type="gramEnd"/>
            <w:r w:rsidRPr="00255242">
              <w:t>ех.моделир</w:t>
            </w:r>
            <w:proofErr w:type="spellEnd"/>
            <w:r w:rsidRPr="00255242"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84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/>
                <w:bCs/>
              </w:rPr>
            </w:pPr>
            <w:r w:rsidRPr="00255242"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22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roofErr w:type="spellStart"/>
            <w:r w:rsidRPr="00255242">
              <w:t>Галдилов</w:t>
            </w:r>
            <w:proofErr w:type="spellEnd"/>
            <w:r w:rsidRPr="00255242">
              <w:t xml:space="preserve"> С.В.</w:t>
            </w:r>
          </w:p>
          <w:p w:rsidR="009A0C14" w:rsidRPr="00255242" w:rsidRDefault="009A0C14" w:rsidP="005B7E8A">
            <w:r w:rsidRPr="00255242">
              <w:t>Техническое конструирование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Слесарное дело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18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12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roofErr w:type="spellStart"/>
            <w:r w:rsidRPr="00255242">
              <w:t>Чеснокова</w:t>
            </w:r>
            <w:proofErr w:type="spellEnd"/>
            <w:r w:rsidRPr="00255242">
              <w:t xml:space="preserve"> Н.В.</w:t>
            </w:r>
          </w:p>
          <w:p w:rsidR="009A0C14" w:rsidRPr="00255242" w:rsidRDefault="009A0C14" w:rsidP="005B7E8A">
            <w:r w:rsidRPr="00255242">
              <w:t>Компьютерная азбука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6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lastRenderedPageBreak/>
              <w:t>13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Филинов А.Н.</w:t>
            </w:r>
          </w:p>
          <w:p w:rsidR="009A0C14" w:rsidRPr="00255242" w:rsidRDefault="009A0C14" w:rsidP="005B7E8A">
            <w:proofErr w:type="spellStart"/>
            <w:r w:rsidRPr="00255242">
              <w:t>Информац</w:t>
            </w:r>
            <w:proofErr w:type="spellEnd"/>
            <w:r w:rsidRPr="00255242">
              <w:t>. технологии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6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14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Морозова С.В.</w:t>
            </w:r>
          </w:p>
          <w:p w:rsidR="009A0C14" w:rsidRPr="00255242" w:rsidRDefault="009A0C14" w:rsidP="005B7E8A">
            <w:proofErr w:type="spellStart"/>
            <w:r w:rsidRPr="00255242">
              <w:t>Нач</w:t>
            </w:r>
            <w:proofErr w:type="spellEnd"/>
            <w:r w:rsidRPr="00255242">
              <w:t xml:space="preserve">. тех. </w:t>
            </w:r>
            <w:proofErr w:type="spellStart"/>
            <w:r w:rsidRPr="00255242">
              <w:t>моделир</w:t>
            </w:r>
            <w:proofErr w:type="spellEnd"/>
            <w:r w:rsidRPr="00255242"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84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</w:tr>
      <w:tr w:rsidR="009A0C14" w:rsidRPr="00255242" w:rsidTr="005B7E8A">
        <w:trPr>
          <w:trHeight w:val="7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15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r w:rsidRPr="00255242">
              <w:t>Пузанов Ю.Н.</w:t>
            </w:r>
          </w:p>
          <w:p w:rsidR="009A0C14" w:rsidRPr="00255242" w:rsidRDefault="009A0C14" w:rsidP="005B7E8A">
            <w:proofErr w:type="spellStart"/>
            <w:r w:rsidRPr="00255242">
              <w:t>Информац</w:t>
            </w:r>
            <w:proofErr w:type="spellEnd"/>
            <w:r w:rsidRPr="00255242">
              <w:t>. технологии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36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16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Полунин Е.Ю.</w:t>
            </w:r>
          </w:p>
          <w:p w:rsidR="009A0C14" w:rsidRPr="00255242" w:rsidRDefault="009A0C14" w:rsidP="005B7E8A">
            <w:r w:rsidRPr="00255242">
              <w:t>Компьютерный дизайн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r w:rsidRPr="00255242"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rPr>
                <w:b/>
                <w:bCs/>
              </w:rPr>
            </w:pPr>
            <w:r w:rsidRPr="00255242">
              <w:t>17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rPr>
                <w:bCs/>
              </w:rPr>
            </w:pPr>
            <w:r w:rsidRPr="00255242">
              <w:rPr>
                <w:bCs/>
              </w:rPr>
              <w:t>Котов В.А.</w:t>
            </w:r>
          </w:p>
          <w:p w:rsidR="009A0C14" w:rsidRPr="00255242" w:rsidRDefault="009A0C14" w:rsidP="005B7E8A">
            <w:pPr>
              <w:rPr>
                <w:bCs/>
                <w:lang w:val="en-US"/>
              </w:rPr>
            </w:pPr>
            <w:r w:rsidRPr="00255242">
              <w:rPr>
                <w:bCs/>
              </w:rPr>
              <w:t>Радиотехника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  <w:lang w:val="en-US"/>
              </w:rPr>
            </w:pPr>
            <w:r w:rsidRPr="00255242">
              <w:rPr>
                <w:bCs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D95AC3" w:rsidRDefault="009A0C14" w:rsidP="005B7E8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proofErr w:type="spellStart"/>
            <w:r w:rsidRPr="00255242">
              <w:rPr>
                <w:bCs/>
              </w:rPr>
              <w:t>Радиотехн</w:t>
            </w:r>
            <w:proofErr w:type="spellEnd"/>
            <w:r w:rsidRPr="00255242">
              <w:rPr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Cs/>
              </w:rPr>
            </w:pPr>
            <w:r w:rsidRPr="00255242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bCs/>
              </w:rPr>
            </w:pPr>
            <w:r w:rsidRPr="00255242">
              <w:rPr>
                <w:bCs/>
              </w:rPr>
              <w:t>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Cs/>
              </w:rPr>
            </w:pPr>
            <w:r w:rsidRPr="00255242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18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roofErr w:type="spellStart"/>
            <w:r w:rsidRPr="00255242">
              <w:t>Атанова</w:t>
            </w:r>
            <w:proofErr w:type="spellEnd"/>
            <w:r w:rsidRPr="00255242">
              <w:t xml:space="preserve"> А.В.</w:t>
            </w:r>
          </w:p>
          <w:p w:rsidR="009A0C14" w:rsidRPr="00255242" w:rsidRDefault="009A0C14" w:rsidP="005B7E8A">
            <w:r w:rsidRPr="00255242">
              <w:t>ИКТ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4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/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>
              <w:t>Вакансия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  <w:rPr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4</w:t>
            </w:r>
          </w:p>
        </w:tc>
      </w:tr>
      <w:tr w:rsidR="009A0C14" w:rsidRPr="00255242" w:rsidTr="005B7E8A">
        <w:trPr>
          <w:trHeight w:val="342"/>
        </w:trPr>
        <w:tc>
          <w:tcPr>
            <w:tcW w:w="12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55242">
              <w:rPr>
                <w:b/>
              </w:rPr>
              <w:t>Итого по направлению</w:t>
            </w:r>
            <w:r>
              <w:rPr>
                <w:b/>
              </w:rPr>
              <w:t xml:space="preserve">      35      422     104      19        210     72        5         40       30                        6         75         12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</w:tr>
      <w:tr w:rsidR="009A0C14" w:rsidRPr="00255242" w:rsidTr="005B7E8A">
        <w:trPr>
          <w:trHeight w:val="339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ХУДОЖЕСТВЕННАЯ</w:t>
            </w:r>
            <w:r w:rsidRPr="00255242">
              <w:t xml:space="preserve"> НАПРАВЛЕН</w:t>
            </w:r>
            <w:r>
              <w:t>НОСТЬ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</w:pPr>
            <w:r w:rsidRPr="00255242">
              <w:t>19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</w:pPr>
            <w:r w:rsidRPr="00255242">
              <w:t>Орлова Е.Б.</w:t>
            </w:r>
          </w:p>
          <w:p w:rsidR="009A0C14" w:rsidRPr="00255242" w:rsidRDefault="009A0C14" w:rsidP="005B7E8A">
            <w:pPr>
              <w:snapToGrid w:val="0"/>
            </w:pPr>
            <w:proofErr w:type="spellStart"/>
            <w:r w:rsidRPr="00255242">
              <w:t>Декоративно-прикладн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</w:tr>
      <w:tr w:rsidR="009A0C14" w:rsidRPr="00255242" w:rsidTr="005B7E8A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20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r w:rsidRPr="00255242">
              <w:t>Бирюков Ю.А.</w:t>
            </w:r>
          </w:p>
          <w:p w:rsidR="009A0C14" w:rsidRPr="00255242" w:rsidRDefault="009A0C14" w:rsidP="005B7E8A">
            <w:proofErr w:type="spellStart"/>
            <w:r w:rsidRPr="00255242">
              <w:t>Худож</w:t>
            </w:r>
            <w:proofErr w:type="gramStart"/>
            <w:r w:rsidRPr="00255242">
              <w:t>.о</w:t>
            </w:r>
            <w:proofErr w:type="gramEnd"/>
            <w:r w:rsidRPr="00255242">
              <w:t>браб</w:t>
            </w:r>
            <w:proofErr w:type="spellEnd"/>
            <w:r w:rsidRPr="00255242">
              <w:t>. древесины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4</w:t>
            </w:r>
          </w:p>
        </w:tc>
      </w:tr>
      <w:tr w:rsidR="009A0C14" w:rsidRPr="00255242" w:rsidTr="005B7E8A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21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roofErr w:type="spellStart"/>
            <w:r w:rsidRPr="00255242">
              <w:t>Кубиц</w:t>
            </w:r>
            <w:proofErr w:type="spellEnd"/>
            <w:r w:rsidRPr="00255242">
              <w:t xml:space="preserve"> Е.В.</w:t>
            </w:r>
          </w:p>
          <w:p w:rsidR="009A0C14" w:rsidRPr="00255242" w:rsidRDefault="009A0C14" w:rsidP="005B7E8A">
            <w:r w:rsidRPr="00255242">
              <w:t>Декорат</w:t>
            </w:r>
            <w:proofErr w:type="gramStart"/>
            <w:r w:rsidRPr="00255242">
              <w:t>.-</w:t>
            </w:r>
            <w:proofErr w:type="gramEnd"/>
            <w:r w:rsidRPr="00255242">
              <w:t xml:space="preserve">прикл.10 лиц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4</w:t>
            </w:r>
          </w:p>
        </w:tc>
      </w:tr>
      <w:tr w:rsidR="009A0C14" w:rsidRPr="00255242" w:rsidTr="005B7E8A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22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roofErr w:type="spellStart"/>
            <w:r w:rsidRPr="00255242">
              <w:t>Костюкова</w:t>
            </w:r>
            <w:proofErr w:type="spellEnd"/>
            <w:r w:rsidRPr="00255242">
              <w:t xml:space="preserve"> И.Н.</w:t>
            </w:r>
          </w:p>
          <w:p w:rsidR="009A0C14" w:rsidRPr="00255242" w:rsidRDefault="009A0C14" w:rsidP="005B7E8A">
            <w:r w:rsidRPr="00255242">
              <w:t xml:space="preserve">Лепка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49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</w:tr>
      <w:tr w:rsidR="009A0C14" w:rsidRPr="00255242" w:rsidTr="005B7E8A">
        <w:trPr>
          <w:trHeight w:val="475"/>
        </w:trPr>
        <w:tc>
          <w:tcPr>
            <w:tcW w:w="12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55242">
              <w:rPr>
                <w:b/>
              </w:rPr>
              <w:t>Итого по направлению</w:t>
            </w:r>
            <w:r>
              <w:rPr>
                <w:b/>
              </w:rPr>
              <w:t xml:space="preserve">        5         63       12        2         56       20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b/>
              </w:rPr>
            </w:pPr>
            <w:r w:rsidRPr="00255242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b/>
              </w:rPr>
            </w:pPr>
            <w:r w:rsidRPr="00255242">
              <w:rPr>
                <w:b/>
              </w:rPr>
              <w:t>119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b/>
              </w:rPr>
            </w:pPr>
            <w:r w:rsidRPr="00255242">
              <w:rPr>
                <w:b/>
              </w:rPr>
              <w:t>32</w:t>
            </w:r>
          </w:p>
        </w:tc>
      </w:tr>
      <w:tr w:rsidR="009A0C14" w:rsidRPr="00255242" w:rsidTr="005B7E8A">
        <w:trPr>
          <w:trHeight w:val="330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  <w:p w:rsidR="009A0C14" w:rsidRPr="00255242" w:rsidRDefault="009A0C14" w:rsidP="005B7E8A">
            <w:pPr>
              <w:jc w:val="center"/>
            </w:pPr>
            <w:r>
              <w:t>СОЦИАЛЬНО-ПЕДАГОГИЧЕСКАЯ НАПРАВЛЕННОСТЬ</w:t>
            </w:r>
          </w:p>
        </w:tc>
      </w:tr>
      <w:tr w:rsidR="009A0C14" w:rsidRPr="00255242" w:rsidTr="005B7E8A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№</w:t>
            </w:r>
          </w:p>
          <w:p w:rsidR="009A0C14" w:rsidRPr="00255242" w:rsidRDefault="009A0C14" w:rsidP="005B7E8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55242">
              <w:rPr>
                <w:sz w:val="20"/>
                <w:szCs w:val="20"/>
              </w:rPr>
              <w:t>/</w:t>
            </w:r>
            <w:proofErr w:type="spellStart"/>
            <w:r w:rsidRPr="002552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Дисциплина</w:t>
            </w:r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(объединение)</w:t>
            </w:r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 xml:space="preserve">1-й год </w:t>
            </w: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 xml:space="preserve">2-й год </w:t>
            </w: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 xml:space="preserve">3-й год </w:t>
            </w: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Предпрофильная</w:t>
            </w:r>
            <w:proofErr w:type="spell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подготовка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</w:pPr>
            <w:r w:rsidRPr="00255242">
              <w:rPr>
                <w:sz w:val="20"/>
                <w:szCs w:val="20"/>
              </w:rPr>
              <w:t>Итого</w:t>
            </w:r>
          </w:p>
        </w:tc>
      </w:tr>
      <w:tr w:rsidR="009A0C14" w:rsidRPr="00255242" w:rsidTr="005B7E8A">
        <w:trPr>
          <w:trHeight w:val="39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курс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r w:rsidRPr="00255242">
              <w:rPr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r w:rsidRPr="00255242"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5242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9A0C14" w:rsidRPr="00255242" w:rsidRDefault="009A0C14" w:rsidP="005B7E8A">
            <w:pPr>
              <w:jc w:val="center"/>
            </w:pPr>
            <w:proofErr w:type="spellStart"/>
            <w:r w:rsidRPr="00255242">
              <w:rPr>
                <w:sz w:val="20"/>
                <w:szCs w:val="20"/>
              </w:rPr>
              <w:t>Уч.ч</w:t>
            </w:r>
            <w:proofErr w:type="spellEnd"/>
            <w:r w:rsidRPr="00255242">
              <w:rPr>
                <w:sz w:val="20"/>
                <w:szCs w:val="20"/>
              </w:rPr>
              <w:t>.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23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roofErr w:type="spellStart"/>
            <w:r w:rsidRPr="00255242">
              <w:t>Соусова</w:t>
            </w:r>
            <w:proofErr w:type="spellEnd"/>
            <w:r w:rsidRPr="00255242">
              <w:t xml:space="preserve"> Л.П.</w:t>
            </w:r>
          </w:p>
          <w:p w:rsidR="009A0C14" w:rsidRPr="00255242" w:rsidRDefault="009A0C14" w:rsidP="005B7E8A">
            <w:r w:rsidRPr="00255242">
              <w:t xml:space="preserve">Клубная </w:t>
            </w:r>
            <w:proofErr w:type="spellStart"/>
            <w:r w:rsidRPr="00255242">
              <w:t>деят-ть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8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lastRenderedPageBreak/>
              <w:t>24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Синельникова Е.Н.</w:t>
            </w:r>
          </w:p>
          <w:p w:rsidR="009A0C14" w:rsidRPr="00255242" w:rsidRDefault="009A0C14" w:rsidP="005B7E8A">
            <w:r w:rsidRPr="00255242">
              <w:t xml:space="preserve">Клубная </w:t>
            </w:r>
            <w:proofErr w:type="spellStart"/>
            <w:r w:rsidRPr="00255242">
              <w:t>деят-ть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8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25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Васильев О.В.</w:t>
            </w:r>
          </w:p>
          <w:p w:rsidR="009A0C14" w:rsidRPr="00255242" w:rsidRDefault="009A0C14" w:rsidP="005B7E8A">
            <w:r w:rsidRPr="00255242">
              <w:t>«ЛЮПИД»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4</w:t>
            </w:r>
          </w:p>
        </w:tc>
      </w:tr>
      <w:tr w:rsidR="009A0C14" w:rsidRPr="00255242" w:rsidTr="005B7E8A">
        <w:trPr>
          <w:trHeight w:val="4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26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 xml:space="preserve"> Смирнова В.В.</w:t>
            </w:r>
          </w:p>
          <w:p w:rsidR="009A0C14" w:rsidRPr="00255242" w:rsidRDefault="009A0C14" w:rsidP="005B7E8A">
            <w:r w:rsidRPr="00255242">
              <w:t xml:space="preserve">Клубная </w:t>
            </w:r>
            <w:proofErr w:type="spellStart"/>
            <w:r w:rsidRPr="00255242">
              <w:t>дея-ть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34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12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27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r w:rsidRPr="00255242">
              <w:t>Иванова Л.Е.</w:t>
            </w:r>
          </w:p>
          <w:p w:rsidR="009A0C14" w:rsidRPr="00255242" w:rsidRDefault="009A0C14" w:rsidP="005B7E8A">
            <w:r w:rsidRPr="00255242">
              <w:t xml:space="preserve">Клубная </w:t>
            </w:r>
            <w:proofErr w:type="spellStart"/>
            <w:r w:rsidRPr="00255242">
              <w:t>дея-ть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 w:rsidRPr="00255242">
              <w:t>2</w:t>
            </w:r>
            <w: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  <w: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jc w:val="center"/>
            </w:pPr>
            <w:r w:rsidRPr="00255242">
              <w:t>1</w:t>
            </w:r>
            <w:r>
              <w:t>6</w:t>
            </w:r>
          </w:p>
        </w:tc>
      </w:tr>
      <w:tr w:rsidR="009A0C14" w:rsidRPr="00255242" w:rsidTr="005B7E8A">
        <w:trPr>
          <w:trHeight w:val="340"/>
        </w:trPr>
        <w:tc>
          <w:tcPr>
            <w:tcW w:w="12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55242">
              <w:rPr>
                <w:b/>
              </w:rPr>
              <w:t xml:space="preserve">Итого по направлению        </w:t>
            </w:r>
            <w:r>
              <w:rPr>
                <w:b/>
              </w:rPr>
              <w:t>2</w:t>
            </w:r>
            <w:r w:rsidRPr="00255242">
              <w:rPr>
                <w:b/>
              </w:rPr>
              <w:t xml:space="preserve">        </w:t>
            </w:r>
            <w:r>
              <w:rPr>
                <w:b/>
              </w:rPr>
              <w:t>24</w:t>
            </w:r>
            <w:r w:rsidRPr="00255242">
              <w:rPr>
                <w:b/>
              </w:rPr>
              <w:t xml:space="preserve">        </w:t>
            </w:r>
            <w:r>
              <w:rPr>
                <w:b/>
              </w:rPr>
              <w:t>4</w:t>
            </w:r>
            <w:r w:rsidRPr="00255242">
              <w:rPr>
                <w:b/>
              </w:rPr>
              <w:t xml:space="preserve">          </w:t>
            </w:r>
            <w:r>
              <w:rPr>
                <w:b/>
              </w:rPr>
              <w:t>9</w:t>
            </w:r>
            <w:r w:rsidRPr="00255242">
              <w:rPr>
                <w:b/>
              </w:rPr>
              <w:t xml:space="preserve">         </w:t>
            </w:r>
            <w:r>
              <w:rPr>
                <w:b/>
              </w:rPr>
              <w:t>94</w:t>
            </w:r>
            <w:r w:rsidRPr="00255242">
              <w:rPr>
                <w:b/>
              </w:rPr>
              <w:t xml:space="preserve">       </w:t>
            </w:r>
            <w:r>
              <w:rPr>
                <w:b/>
              </w:rPr>
              <w:t>40</w:t>
            </w:r>
            <w:r w:rsidRPr="00255242">
              <w:rPr>
                <w:b/>
              </w:rPr>
              <w:t xml:space="preserve">       </w:t>
            </w:r>
            <w:r>
              <w:rPr>
                <w:b/>
              </w:rPr>
              <w:t xml:space="preserve"> 2</w:t>
            </w:r>
            <w:r w:rsidRPr="00255242">
              <w:rPr>
                <w:b/>
              </w:rPr>
              <w:t xml:space="preserve">         </w:t>
            </w:r>
            <w:r>
              <w:rPr>
                <w:b/>
              </w:rPr>
              <w:t>25</w:t>
            </w:r>
            <w:r w:rsidRPr="00255242">
              <w:rPr>
                <w:b/>
              </w:rPr>
              <w:t xml:space="preserve">         </w:t>
            </w:r>
            <w:r>
              <w:rPr>
                <w:b/>
              </w:rPr>
              <w:t>4</w:t>
            </w:r>
            <w:r w:rsidRPr="00255242">
              <w:rPr>
                <w:b/>
              </w:rPr>
              <w:t xml:space="preserve">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9A0C14" w:rsidRPr="00255242" w:rsidTr="005B7E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snapToGrid w:val="0"/>
              <w:rPr>
                <w:b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C14" w:rsidRPr="00255242" w:rsidRDefault="009A0C14" w:rsidP="005B7E8A">
            <w:pPr>
              <w:rPr>
                <w:b/>
              </w:rPr>
            </w:pPr>
            <w:r w:rsidRPr="00255242">
              <w:rPr>
                <w:b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14" w:rsidRPr="00255242" w:rsidRDefault="009A0C14" w:rsidP="005B7E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</w:tr>
    </w:tbl>
    <w:p w:rsidR="009A0C14" w:rsidRPr="00255242" w:rsidRDefault="009A0C14" w:rsidP="009A0C14">
      <w:pPr>
        <w:jc w:val="center"/>
      </w:pPr>
    </w:p>
    <w:p w:rsidR="009A0C14" w:rsidRPr="007B621D" w:rsidRDefault="009A0C14" w:rsidP="009A0C14"/>
    <w:p w:rsidR="00EB663E" w:rsidRDefault="00EB663E"/>
    <w:sectPr w:rsidR="00EB663E">
      <w:pgSz w:w="16838" w:h="11906" w:orient="landscape"/>
      <w:pgMar w:top="851" w:right="1134" w:bottom="107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C14"/>
    <w:rsid w:val="008E7155"/>
    <w:rsid w:val="009A0C14"/>
    <w:rsid w:val="00EB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2818</Characters>
  <Application>Microsoft Office Word</Application>
  <DocSecurity>0</DocSecurity>
  <Lines>23</Lines>
  <Paragraphs>6</Paragraphs>
  <ScaleCrop>false</ScaleCrop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2015-11-02T11:36:00Z</dcterms:created>
  <dcterms:modified xsi:type="dcterms:W3CDTF">2015-11-02T11:37:00Z</dcterms:modified>
</cp:coreProperties>
</file>