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69" w:rsidRPr="00066B69" w:rsidRDefault="00066B69" w:rsidP="00066B69">
      <w:pPr>
        <w:pStyle w:val="a8"/>
        <w:rPr>
          <w:rFonts w:ascii="Cooper Black" w:hAnsi="Cooper Black"/>
          <w:sz w:val="48"/>
        </w:rPr>
      </w:pPr>
      <w:r>
        <w:t xml:space="preserve">                                                                      </w:t>
      </w:r>
      <w:r w:rsidRPr="00066B69">
        <w:rPr>
          <w:rStyle w:val="a5"/>
          <w:b/>
          <w:bCs/>
          <w:sz w:val="48"/>
        </w:rPr>
        <w:t>Великие</w:t>
      </w:r>
      <w:r w:rsidRPr="00066B69">
        <w:rPr>
          <w:rStyle w:val="a5"/>
          <w:rFonts w:ascii="Cooper Black" w:hAnsi="Cooper Black"/>
          <w:b/>
          <w:bCs/>
          <w:sz w:val="48"/>
        </w:rPr>
        <w:t xml:space="preserve"> </w:t>
      </w:r>
      <w:r w:rsidRPr="00066B69">
        <w:rPr>
          <w:rStyle w:val="a5"/>
          <w:b/>
          <w:bCs/>
          <w:sz w:val="48"/>
        </w:rPr>
        <w:t>Луки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Великие</w:t>
      </w:r>
      <w:r w:rsidRPr="00066B69">
        <w:rPr>
          <w:rFonts w:ascii="Cooper Black" w:hAnsi="Cooper Black"/>
        </w:rPr>
        <w:t xml:space="preserve"> </w:t>
      </w:r>
      <w:r w:rsidRPr="00066B69">
        <w:t>Луки</w:t>
      </w:r>
      <w:r w:rsidRPr="00066B69">
        <w:rPr>
          <w:rFonts w:ascii="Cooper Black" w:hAnsi="Cooper Black"/>
        </w:rPr>
        <w:t xml:space="preserve">, </w:t>
      </w:r>
      <w:proofErr w:type="gramStart"/>
      <w:r w:rsidRPr="00066B69">
        <w:t>прекрасный</w:t>
      </w:r>
      <w:proofErr w:type="gramEnd"/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Наш</w:t>
      </w:r>
      <w:r w:rsidRPr="00066B69">
        <w:rPr>
          <w:rFonts w:ascii="Cooper Black" w:hAnsi="Cooper Black"/>
        </w:rPr>
        <w:t xml:space="preserve"> </w:t>
      </w:r>
      <w:r w:rsidRPr="00066B69">
        <w:t>город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Воскрес</w:t>
      </w:r>
      <w:r w:rsidRPr="00066B69">
        <w:rPr>
          <w:rFonts w:ascii="Cooper Black" w:hAnsi="Cooper Black"/>
        </w:rPr>
        <w:t xml:space="preserve"> </w:t>
      </w:r>
      <w:r w:rsidRPr="00066B69">
        <w:t>из</w:t>
      </w:r>
      <w:r w:rsidRPr="00066B69">
        <w:rPr>
          <w:rFonts w:ascii="Cooper Black" w:hAnsi="Cooper Black"/>
        </w:rPr>
        <w:t xml:space="preserve"> </w:t>
      </w:r>
      <w:r w:rsidRPr="00066B69">
        <w:t>руин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Прошедшей</w:t>
      </w:r>
      <w:r w:rsidRPr="00066B69">
        <w:rPr>
          <w:rFonts w:ascii="Cooper Black" w:hAnsi="Cooper Black"/>
        </w:rPr>
        <w:t xml:space="preserve"> </w:t>
      </w:r>
      <w:r w:rsidRPr="00066B69">
        <w:t>войны</w:t>
      </w:r>
      <w:r w:rsidRPr="00066B69">
        <w:rPr>
          <w:rFonts w:ascii="Cooper Black" w:hAnsi="Cooper Black"/>
        </w:rPr>
        <w:t>.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Построенный</w:t>
      </w:r>
      <w:r w:rsidRPr="00066B69">
        <w:rPr>
          <w:rFonts w:ascii="Cooper Black" w:hAnsi="Cooper Black"/>
        </w:rPr>
        <w:t xml:space="preserve"> </w:t>
      </w:r>
      <w:r w:rsidRPr="00066B69">
        <w:t>заново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Вечный</w:t>
      </w:r>
      <w:r w:rsidRPr="00066B69">
        <w:rPr>
          <w:rFonts w:ascii="Cooper Black" w:hAnsi="Cooper Black"/>
        </w:rPr>
        <w:t xml:space="preserve">. </w:t>
      </w:r>
      <w:r w:rsidRPr="00066B69">
        <w:t>Ты</w:t>
      </w:r>
      <w:r w:rsidRPr="00066B69">
        <w:rPr>
          <w:rFonts w:ascii="Cooper Black" w:hAnsi="Cooper Black"/>
        </w:rPr>
        <w:t xml:space="preserve"> </w:t>
      </w:r>
      <w:r w:rsidRPr="00066B69">
        <w:t>молод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Ты</w:t>
      </w:r>
      <w:r w:rsidRPr="00066B69">
        <w:rPr>
          <w:rFonts w:ascii="Cooper Black" w:hAnsi="Cooper Black"/>
        </w:rPr>
        <w:t xml:space="preserve"> </w:t>
      </w:r>
      <w:r w:rsidRPr="00066B69">
        <w:t>город</w:t>
      </w:r>
      <w:r w:rsidRPr="00066B69">
        <w:rPr>
          <w:rFonts w:ascii="Cooper Black" w:hAnsi="Cooper Black"/>
        </w:rPr>
        <w:t xml:space="preserve"> </w:t>
      </w:r>
      <w:r w:rsidRPr="00066B69">
        <w:t>России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Великой</w:t>
      </w:r>
      <w:r w:rsidRPr="00066B69">
        <w:rPr>
          <w:rFonts w:ascii="Cooper Black" w:hAnsi="Cooper Black"/>
        </w:rPr>
        <w:t xml:space="preserve"> </w:t>
      </w:r>
      <w:r w:rsidRPr="00066B69">
        <w:t>страны</w:t>
      </w:r>
      <w:r w:rsidRPr="00066B69">
        <w:rPr>
          <w:rFonts w:ascii="Cooper Black" w:hAnsi="Cooper Black"/>
        </w:rPr>
        <w:t>.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Весенней</w:t>
      </w:r>
      <w:r w:rsidRPr="00066B69">
        <w:rPr>
          <w:rFonts w:ascii="Cooper Black" w:hAnsi="Cooper Black"/>
        </w:rPr>
        <w:t xml:space="preserve"> </w:t>
      </w:r>
      <w:r w:rsidRPr="00066B69">
        <w:t>порою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И</w:t>
      </w:r>
      <w:r w:rsidRPr="00066B69">
        <w:rPr>
          <w:rFonts w:ascii="Cooper Black" w:hAnsi="Cooper Black"/>
        </w:rPr>
        <w:t xml:space="preserve"> </w:t>
      </w:r>
      <w:r w:rsidRPr="00066B69">
        <w:t>зимнею</w:t>
      </w:r>
      <w:r w:rsidRPr="00066B69">
        <w:rPr>
          <w:rFonts w:ascii="Cooper Black" w:hAnsi="Cooper Black"/>
        </w:rPr>
        <w:t xml:space="preserve"> </w:t>
      </w:r>
      <w:r w:rsidRPr="00066B69">
        <w:t>стужей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Красивый</w:t>
      </w:r>
      <w:r w:rsidRPr="00066B69">
        <w:rPr>
          <w:rFonts w:ascii="Cooper Black" w:hAnsi="Cooper Black"/>
        </w:rPr>
        <w:t xml:space="preserve"> </w:t>
      </w:r>
      <w:r w:rsidRPr="00066B69">
        <w:t>и</w:t>
      </w:r>
      <w:r w:rsidRPr="00066B69">
        <w:rPr>
          <w:rFonts w:ascii="Cooper Black" w:hAnsi="Cooper Black"/>
        </w:rPr>
        <w:t xml:space="preserve"> </w:t>
      </w:r>
      <w:r w:rsidRPr="00066B69">
        <w:t>гордый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Во</w:t>
      </w:r>
      <w:r w:rsidRPr="00066B69">
        <w:rPr>
          <w:rFonts w:ascii="Cooper Black" w:hAnsi="Cooper Black"/>
        </w:rPr>
        <w:t xml:space="preserve"> </w:t>
      </w:r>
      <w:r w:rsidRPr="00066B69">
        <w:t>все</w:t>
      </w:r>
      <w:r w:rsidRPr="00066B69">
        <w:rPr>
          <w:rFonts w:ascii="Cooper Black" w:hAnsi="Cooper Black"/>
        </w:rPr>
        <w:t xml:space="preserve"> </w:t>
      </w:r>
      <w:r w:rsidRPr="00066B69">
        <w:t>времена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Великие</w:t>
      </w:r>
      <w:r w:rsidRPr="00066B69">
        <w:rPr>
          <w:rFonts w:ascii="Cooper Black" w:hAnsi="Cooper Black"/>
        </w:rPr>
        <w:t xml:space="preserve"> </w:t>
      </w:r>
      <w:r w:rsidRPr="00066B69">
        <w:t>Луки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Ты</w:t>
      </w:r>
      <w:r w:rsidRPr="00066B69">
        <w:rPr>
          <w:rFonts w:ascii="Cooper Black" w:hAnsi="Cooper Black"/>
        </w:rPr>
        <w:t xml:space="preserve"> </w:t>
      </w:r>
      <w:r w:rsidRPr="00066B69">
        <w:t>город</w:t>
      </w:r>
      <w:r w:rsidRPr="00066B69">
        <w:rPr>
          <w:rFonts w:ascii="Cooper Black" w:hAnsi="Cooper Black"/>
        </w:rPr>
        <w:t xml:space="preserve">, </w:t>
      </w:r>
      <w:r w:rsidRPr="00066B69">
        <w:t>всем</w:t>
      </w:r>
      <w:r w:rsidRPr="00066B69">
        <w:rPr>
          <w:rFonts w:ascii="Cooper Black" w:hAnsi="Cooper Black"/>
        </w:rPr>
        <w:t xml:space="preserve"> </w:t>
      </w:r>
      <w:r w:rsidRPr="00066B69">
        <w:t>нужный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Тебя</w:t>
      </w:r>
      <w:r w:rsidRPr="00066B69">
        <w:rPr>
          <w:rFonts w:ascii="Cooper Black" w:hAnsi="Cooper Black"/>
        </w:rPr>
        <w:t xml:space="preserve"> </w:t>
      </w:r>
      <w:r w:rsidRPr="00066B69">
        <w:t>воскресила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Героев</w:t>
      </w:r>
      <w:r w:rsidRPr="00066B69">
        <w:rPr>
          <w:rFonts w:ascii="Cooper Black" w:hAnsi="Cooper Black"/>
        </w:rPr>
        <w:t xml:space="preserve"> </w:t>
      </w:r>
      <w:r w:rsidRPr="00066B69">
        <w:t>страна</w:t>
      </w:r>
      <w:r w:rsidRPr="00066B69">
        <w:rPr>
          <w:rFonts w:ascii="Cooper Black" w:hAnsi="Cooper Black"/>
        </w:rPr>
        <w:t>.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Былинное</w:t>
      </w:r>
      <w:r w:rsidRPr="00066B69">
        <w:rPr>
          <w:rFonts w:ascii="Cooper Black" w:hAnsi="Cooper Black"/>
        </w:rPr>
        <w:t xml:space="preserve"> </w:t>
      </w:r>
      <w:r w:rsidRPr="00066B69">
        <w:t>время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Тобою</w:t>
      </w:r>
      <w:r w:rsidRPr="00066B69">
        <w:rPr>
          <w:rFonts w:ascii="Cooper Black" w:hAnsi="Cooper Black"/>
        </w:rPr>
        <w:t xml:space="preserve"> </w:t>
      </w:r>
      <w:r w:rsidRPr="00066B69">
        <w:t>гордится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Ты</w:t>
      </w:r>
      <w:r w:rsidRPr="00066B69">
        <w:rPr>
          <w:rFonts w:ascii="Cooper Black" w:hAnsi="Cooper Black"/>
        </w:rPr>
        <w:t xml:space="preserve"> </w:t>
      </w:r>
      <w:r w:rsidRPr="00066B69">
        <w:t>юное</w:t>
      </w:r>
      <w:r w:rsidRPr="00066B69">
        <w:rPr>
          <w:rFonts w:ascii="Cooper Black" w:hAnsi="Cooper Black"/>
        </w:rPr>
        <w:t xml:space="preserve"> </w:t>
      </w:r>
      <w:r w:rsidRPr="00066B69">
        <w:t>племя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Взрастил</w:t>
      </w:r>
      <w:r w:rsidRPr="00066B69">
        <w:rPr>
          <w:rFonts w:ascii="Cooper Black" w:hAnsi="Cooper Black"/>
        </w:rPr>
        <w:t xml:space="preserve"> </w:t>
      </w:r>
      <w:r w:rsidRPr="00066B69">
        <w:t>для</w:t>
      </w:r>
      <w:r w:rsidRPr="00066B69">
        <w:rPr>
          <w:rFonts w:ascii="Cooper Black" w:hAnsi="Cooper Black"/>
        </w:rPr>
        <w:t xml:space="preserve"> </w:t>
      </w:r>
      <w:r w:rsidRPr="00066B69">
        <w:t>страны</w:t>
      </w:r>
      <w:r w:rsidRPr="00066B69">
        <w:rPr>
          <w:rFonts w:ascii="Cooper Black" w:hAnsi="Cooper Black"/>
        </w:rPr>
        <w:t>,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Великие</w:t>
      </w:r>
      <w:r w:rsidRPr="00066B69">
        <w:rPr>
          <w:rFonts w:ascii="Cooper Black" w:hAnsi="Cooper Black"/>
        </w:rPr>
        <w:t xml:space="preserve"> </w:t>
      </w:r>
      <w:r w:rsidRPr="00066B69">
        <w:t>Луки</w:t>
      </w:r>
      <w:r w:rsidRPr="00066B69">
        <w:rPr>
          <w:rFonts w:ascii="Cooper Black" w:hAnsi="Cooper Black"/>
        </w:rPr>
        <w:t xml:space="preserve"> –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Историй</w:t>
      </w:r>
      <w:r w:rsidRPr="00066B69">
        <w:rPr>
          <w:rFonts w:ascii="Cooper Black" w:hAnsi="Cooper Black"/>
        </w:rPr>
        <w:t xml:space="preserve"> </w:t>
      </w:r>
      <w:r w:rsidRPr="00066B69">
        <w:t>граница</w:t>
      </w:r>
      <w:r w:rsidRPr="00066B69">
        <w:rPr>
          <w:rFonts w:ascii="Cooper Black" w:hAnsi="Cooper Black"/>
        </w:rPr>
        <w:t>.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 w:rsidRPr="00066B69">
        <w:t>Достойный</w:t>
      </w:r>
      <w:r w:rsidRPr="00066B69">
        <w:rPr>
          <w:rFonts w:ascii="Cooper Black" w:hAnsi="Cooper Black"/>
        </w:rPr>
        <w:t xml:space="preserve"> </w:t>
      </w:r>
      <w:r w:rsidRPr="00066B69">
        <w:t>делами</w:t>
      </w:r>
      <w:r w:rsidRPr="00066B69">
        <w:rPr>
          <w:rFonts w:ascii="Cooper Black" w:hAnsi="Cooper Black"/>
        </w:rPr>
        <w:t>,</w:t>
      </w:r>
    </w:p>
    <w:p w:rsidR="00066B69" w:rsidRDefault="00066B69" w:rsidP="00066B69">
      <w:pPr>
        <w:pStyle w:val="a8"/>
        <w:jc w:val="center"/>
      </w:pPr>
      <w:r w:rsidRPr="00066B69">
        <w:t>Тебе</w:t>
      </w:r>
      <w:r w:rsidRPr="00066B69">
        <w:rPr>
          <w:rFonts w:ascii="Cooper Black" w:hAnsi="Cooper Black"/>
        </w:rPr>
        <w:t xml:space="preserve"> </w:t>
      </w:r>
      <w:r w:rsidRPr="00066B69">
        <w:t>нет</w:t>
      </w:r>
      <w:r w:rsidRPr="00066B69">
        <w:rPr>
          <w:rFonts w:ascii="Cooper Black" w:hAnsi="Cooper Black"/>
        </w:rPr>
        <w:t xml:space="preserve"> </w:t>
      </w:r>
      <w:r w:rsidRPr="00066B69">
        <w:t>цены</w:t>
      </w:r>
      <w:r w:rsidRPr="00066B69">
        <w:rPr>
          <w:rFonts w:ascii="Cooper Black" w:hAnsi="Cooper Black"/>
        </w:rPr>
        <w:t>.</w:t>
      </w:r>
    </w:p>
    <w:p w:rsidR="00066B69" w:rsidRPr="00066B69" w:rsidRDefault="00066B69" w:rsidP="00066B69">
      <w:pPr>
        <w:pStyle w:val="a8"/>
        <w:jc w:val="center"/>
        <w:rPr>
          <w:rFonts w:ascii="Cooper Black" w:hAnsi="Cooper Black"/>
        </w:rPr>
      </w:pPr>
      <w:r>
        <w:t xml:space="preserve">                                                                                                 </w:t>
      </w:r>
      <w:r w:rsidRPr="00066B69">
        <w:rPr>
          <w:rStyle w:val="a4"/>
          <w:sz w:val="24"/>
        </w:rPr>
        <w:t xml:space="preserve"> </w:t>
      </w:r>
      <w:proofErr w:type="spellStart"/>
      <w:r>
        <w:rPr>
          <w:rStyle w:val="a4"/>
          <w:sz w:val="24"/>
        </w:rPr>
        <w:t>Купцова</w:t>
      </w:r>
      <w:proofErr w:type="spellEnd"/>
      <w:r>
        <w:rPr>
          <w:rStyle w:val="a4"/>
          <w:sz w:val="24"/>
        </w:rPr>
        <w:t xml:space="preserve"> Вера Семёновна</w:t>
      </w:r>
      <w:proofErr w:type="gramStart"/>
      <w:r w:rsidRPr="00066B69">
        <w:rPr>
          <w:rStyle w:val="a4"/>
          <w:rFonts w:ascii="Cooper Black" w:hAnsi="Cooper Black"/>
          <w:sz w:val="24"/>
        </w:rPr>
        <w:t xml:space="preserve"> </w:t>
      </w:r>
      <w:r>
        <w:rPr>
          <w:rStyle w:val="a4"/>
          <w:sz w:val="24"/>
        </w:rPr>
        <w:t>.</w:t>
      </w:r>
      <w:proofErr w:type="gramEnd"/>
      <w:r w:rsidRPr="00066B69">
        <w:rPr>
          <w:rStyle w:val="a4"/>
          <w:rFonts w:ascii="Cooper Black" w:hAnsi="Cooper Black"/>
          <w:sz w:val="24"/>
        </w:rPr>
        <w:t xml:space="preserve">          </w:t>
      </w:r>
    </w:p>
    <w:p w:rsidR="00C17599" w:rsidRDefault="00066B69">
      <w:pPr>
        <w:rPr>
          <w:rStyle w:val="a4"/>
          <w:sz w:val="24"/>
        </w:rPr>
      </w:pPr>
      <w:r w:rsidRPr="00066B69">
        <w:rPr>
          <w:rStyle w:val="a4"/>
          <w:rFonts w:ascii="Cooper Black" w:hAnsi="Cooper Black"/>
        </w:rPr>
        <w:t xml:space="preserve">        </w:t>
      </w:r>
      <w:r>
        <w:rPr>
          <w:rStyle w:val="a4"/>
          <w:rFonts w:ascii="Cooper Black" w:hAnsi="Cooper Black"/>
        </w:rPr>
        <w:t xml:space="preserve">                             </w:t>
      </w:r>
      <w:r w:rsidRPr="00066B69">
        <w:rPr>
          <w:rStyle w:val="a4"/>
          <w:rFonts w:ascii="Cooper Black" w:hAnsi="Cooper Black"/>
        </w:rPr>
        <w:t xml:space="preserve">                                                           </w:t>
      </w:r>
      <w:r>
        <w:rPr>
          <w:rStyle w:val="a4"/>
          <w:sz w:val="24"/>
        </w:rPr>
        <w:t xml:space="preserve">                                                               </w:t>
      </w:r>
    </w:p>
    <w:p w:rsidR="00C17599" w:rsidRDefault="00066B69">
      <w:pPr>
        <w:rPr>
          <w:rStyle w:val="a4"/>
          <w:sz w:val="24"/>
        </w:rPr>
      </w:pPr>
      <w:r>
        <w:rPr>
          <w:rStyle w:val="a4"/>
          <w:sz w:val="24"/>
        </w:rPr>
        <w:t xml:space="preserve">                       </w:t>
      </w:r>
      <w:r w:rsidR="00C17599" w:rsidRPr="00C17599">
        <w:rPr>
          <w:rStyle w:val="a4"/>
          <w:sz w:val="40"/>
        </w:rPr>
        <w:t>Российские города-юбиляры 2016года.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 xml:space="preserve"> Великие Луки-850 лет со времени основания.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 xml:space="preserve">1166-год первого упоминания Великих Лук в </w:t>
      </w:r>
      <w:r>
        <w:rPr>
          <w:rStyle w:val="a4"/>
          <w:b w:val="0"/>
          <w:i/>
          <w:sz w:val="32"/>
        </w:rPr>
        <w:t>Н</w:t>
      </w:r>
      <w:r w:rsidRPr="00C17599">
        <w:rPr>
          <w:rStyle w:val="a4"/>
          <w:b w:val="0"/>
          <w:i/>
          <w:sz w:val="32"/>
        </w:rPr>
        <w:t>овгородской летописи.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>Горо</w:t>
      </w:r>
      <w:proofErr w:type="gramStart"/>
      <w:r w:rsidRPr="00C17599">
        <w:rPr>
          <w:rStyle w:val="a4"/>
          <w:b w:val="0"/>
          <w:i/>
          <w:sz w:val="32"/>
        </w:rPr>
        <w:t>д-</w:t>
      </w:r>
      <w:proofErr w:type="gramEnd"/>
      <w:r w:rsidRPr="00C17599">
        <w:rPr>
          <w:rStyle w:val="a4"/>
          <w:b w:val="0"/>
          <w:i/>
          <w:sz w:val="32"/>
        </w:rPr>
        <w:t xml:space="preserve"> крепость на реке </w:t>
      </w:r>
      <w:proofErr w:type="spellStart"/>
      <w:r w:rsidRPr="00C17599">
        <w:rPr>
          <w:rStyle w:val="a4"/>
          <w:b w:val="0"/>
          <w:i/>
          <w:sz w:val="32"/>
        </w:rPr>
        <w:t>Ловать</w:t>
      </w:r>
      <w:proofErr w:type="spellEnd"/>
      <w:r w:rsidRPr="00C17599">
        <w:rPr>
          <w:rStyle w:val="a4"/>
          <w:b w:val="0"/>
          <w:i/>
          <w:sz w:val="32"/>
        </w:rPr>
        <w:t xml:space="preserve"> всегда стоял на защите западных рубежей России.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>Во время Великой Отечественной войны Великие Луки были местом ожесточённых сражений. Дважды за с</w:t>
      </w:r>
      <w:r>
        <w:rPr>
          <w:rStyle w:val="a4"/>
          <w:b w:val="0"/>
          <w:i/>
          <w:sz w:val="32"/>
        </w:rPr>
        <w:t>в</w:t>
      </w:r>
      <w:r w:rsidRPr="00C17599">
        <w:rPr>
          <w:rStyle w:val="a4"/>
          <w:b w:val="0"/>
          <w:i/>
          <w:sz w:val="32"/>
        </w:rPr>
        <w:t xml:space="preserve">ою историю город был стёрт с лица земли, но благодаря труду жителей, </w:t>
      </w:r>
      <w:r w:rsidRPr="00C17599">
        <w:rPr>
          <w:rStyle w:val="a4"/>
          <w:b w:val="0"/>
          <w:i/>
          <w:sz w:val="32"/>
        </w:rPr>
        <w:lastRenderedPageBreak/>
        <w:t>восстановлен. Великим Лукам присвоено почётное звание. «Город Воинской Славы».</w:t>
      </w:r>
      <w:r w:rsidR="00066B69" w:rsidRPr="00C17599">
        <w:rPr>
          <w:rStyle w:val="a4"/>
          <w:b w:val="0"/>
          <w:i/>
          <w:sz w:val="32"/>
        </w:rPr>
        <w:t xml:space="preserve">     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 xml:space="preserve"> Сейчас это второй по величине город Псковской области, промышленный, транспортный и культурный центр </w:t>
      </w:r>
      <w:proofErr w:type="spellStart"/>
      <w:r w:rsidRPr="00C17599">
        <w:rPr>
          <w:rStyle w:val="a4"/>
          <w:b w:val="0"/>
          <w:i/>
          <w:sz w:val="32"/>
        </w:rPr>
        <w:t>Север</w:t>
      </w:r>
      <w:proofErr w:type="gramStart"/>
      <w:r w:rsidRPr="00C17599">
        <w:rPr>
          <w:rStyle w:val="a4"/>
          <w:b w:val="0"/>
          <w:i/>
          <w:sz w:val="32"/>
        </w:rPr>
        <w:t>о</w:t>
      </w:r>
      <w:proofErr w:type="spellEnd"/>
      <w:r w:rsidRPr="00C17599">
        <w:rPr>
          <w:rStyle w:val="a4"/>
          <w:b w:val="0"/>
          <w:i/>
          <w:sz w:val="32"/>
        </w:rPr>
        <w:t>-</w:t>
      </w:r>
      <w:proofErr w:type="gramEnd"/>
      <w:r w:rsidRPr="00C17599">
        <w:rPr>
          <w:rStyle w:val="a4"/>
          <w:b w:val="0"/>
          <w:i/>
          <w:sz w:val="32"/>
        </w:rPr>
        <w:t xml:space="preserve"> Запада России.</w:t>
      </w:r>
    </w:p>
    <w:p w:rsidR="00C17599" w:rsidRPr="00C17599" w:rsidRDefault="00C17599">
      <w:pPr>
        <w:rPr>
          <w:rStyle w:val="a4"/>
          <w:b w:val="0"/>
          <w:i/>
          <w:sz w:val="32"/>
        </w:rPr>
      </w:pPr>
      <w:r w:rsidRPr="00C17599">
        <w:rPr>
          <w:rStyle w:val="a4"/>
          <w:b w:val="0"/>
          <w:i/>
          <w:sz w:val="32"/>
        </w:rPr>
        <w:t xml:space="preserve"> В Великих Луках ежегодно проводятся</w:t>
      </w:r>
      <w:proofErr w:type="gramStart"/>
      <w:r w:rsidRPr="00C17599">
        <w:rPr>
          <w:rStyle w:val="a4"/>
          <w:b w:val="0"/>
          <w:i/>
          <w:sz w:val="32"/>
        </w:rPr>
        <w:t xml:space="preserve"> :</w:t>
      </w:r>
      <w:proofErr w:type="gramEnd"/>
      <w:r w:rsidRPr="00C17599">
        <w:rPr>
          <w:rStyle w:val="a4"/>
          <w:b w:val="0"/>
          <w:i/>
          <w:sz w:val="32"/>
        </w:rPr>
        <w:t xml:space="preserve"> Международный чемпионат по воздухоплаванию, чемпионат России по стрельбе из лука, фестиваль интеллектуальных игр среди школьников «Встречи на </w:t>
      </w:r>
      <w:proofErr w:type="spellStart"/>
      <w:r w:rsidRPr="00C17599">
        <w:rPr>
          <w:rStyle w:val="a4"/>
          <w:b w:val="0"/>
          <w:i/>
          <w:sz w:val="32"/>
        </w:rPr>
        <w:t>Ловати</w:t>
      </w:r>
      <w:proofErr w:type="spellEnd"/>
      <w:r w:rsidRPr="00C17599">
        <w:rPr>
          <w:rStyle w:val="a4"/>
          <w:b w:val="0"/>
          <w:i/>
          <w:sz w:val="32"/>
        </w:rPr>
        <w:t>»</w:t>
      </w:r>
      <w:r>
        <w:rPr>
          <w:rStyle w:val="a4"/>
          <w:b w:val="0"/>
          <w:i/>
          <w:sz w:val="32"/>
        </w:rPr>
        <w:t xml:space="preserve"> и другие интересные встречи и мероприятия.</w:t>
      </w:r>
      <w:r w:rsidR="00066B69" w:rsidRPr="00C17599">
        <w:rPr>
          <w:rStyle w:val="a4"/>
          <w:b w:val="0"/>
          <w:i/>
          <w:sz w:val="32"/>
        </w:rPr>
        <w:t xml:space="preserve">            </w:t>
      </w:r>
    </w:p>
    <w:p w:rsidR="00C17599" w:rsidRDefault="00C17599">
      <w:pPr>
        <w:rPr>
          <w:rStyle w:val="a4"/>
          <w:sz w:val="24"/>
        </w:rPr>
      </w:pPr>
    </w:p>
    <w:p w:rsidR="004663EA" w:rsidRPr="00C17599" w:rsidRDefault="00066B69">
      <w:pPr>
        <w:rPr>
          <w:b/>
          <w:bCs/>
          <w:sz w:val="24"/>
        </w:rPr>
      </w:pPr>
      <w:r>
        <w:rPr>
          <w:rStyle w:val="a4"/>
          <w:sz w:val="24"/>
        </w:rPr>
        <w:t xml:space="preserve">       </w:t>
      </w:r>
      <w:r w:rsidR="00C17599" w:rsidRPr="00C17599">
        <w:rPr>
          <w:rStyle w:val="a4"/>
          <w:sz w:val="24"/>
        </w:rPr>
        <w:drawing>
          <wp:inline distT="0" distB="0" distL="0" distR="0">
            <wp:extent cx="4907280" cy="3261360"/>
            <wp:effectExtent l="19050" t="0" r="7620" b="0"/>
            <wp:docPr id="1" name="Рисунок 6" descr="C:\Users\DS5\Desktop\resize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5\Desktop\resize.ph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3EA" w:rsidRPr="00C17599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B69"/>
    <w:rsid w:val="0000095F"/>
    <w:rsid w:val="00000E86"/>
    <w:rsid w:val="000010CB"/>
    <w:rsid w:val="00001DE2"/>
    <w:rsid w:val="00002E91"/>
    <w:rsid w:val="00003004"/>
    <w:rsid w:val="0000304C"/>
    <w:rsid w:val="00003349"/>
    <w:rsid w:val="000039BC"/>
    <w:rsid w:val="00003E6E"/>
    <w:rsid w:val="000043C1"/>
    <w:rsid w:val="0000474A"/>
    <w:rsid w:val="0000492D"/>
    <w:rsid w:val="000049E9"/>
    <w:rsid w:val="00004B30"/>
    <w:rsid w:val="0000506E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58"/>
    <w:rsid w:val="00010FE9"/>
    <w:rsid w:val="00011046"/>
    <w:rsid w:val="000114AE"/>
    <w:rsid w:val="00011773"/>
    <w:rsid w:val="00011CC1"/>
    <w:rsid w:val="00011F42"/>
    <w:rsid w:val="00011F67"/>
    <w:rsid w:val="00012614"/>
    <w:rsid w:val="00012C38"/>
    <w:rsid w:val="00013D4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04F"/>
    <w:rsid w:val="000160C2"/>
    <w:rsid w:val="00016344"/>
    <w:rsid w:val="00016376"/>
    <w:rsid w:val="00016723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4D3"/>
    <w:rsid w:val="00023B54"/>
    <w:rsid w:val="00023BBF"/>
    <w:rsid w:val="00023CDE"/>
    <w:rsid w:val="0002476F"/>
    <w:rsid w:val="00024798"/>
    <w:rsid w:val="00024800"/>
    <w:rsid w:val="00024FF3"/>
    <w:rsid w:val="00025910"/>
    <w:rsid w:val="00025D53"/>
    <w:rsid w:val="000260C3"/>
    <w:rsid w:val="00026220"/>
    <w:rsid w:val="00026DB3"/>
    <w:rsid w:val="000272D8"/>
    <w:rsid w:val="00027449"/>
    <w:rsid w:val="000274C8"/>
    <w:rsid w:val="00027BCD"/>
    <w:rsid w:val="00027C06"/>
    <w:rsid w:val="000306CD"/>
    <w:rsid w:val="00030C32"/>
    <w:rsid w:val="000310AE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5571"/>
    <w:rsid w:val="0003646A"/>
    <w:rsid w:val="00036611"/>
    <w:rsid w:val="000367A6"/>
    <w:rsid w:val="00036A29"/>
    <w:rsid w:val="00036A50"/>
    <w:rsid w:val="00036DAC"/>
    <w:rsid w:val="00036E90"/>
    <w:rsid w:val="00036EB4"/>
    <w:rsid w:val="00036EF3"/>
    <w:rsid w:val="000373A8"/>
    <w:rsid w:val="00037409"/>
    <w:rsid w:val="000378E5"/>
    <w:rsid w:val="000378EE"/>
    <w:rsid w:val="000400C3"/>
    <w:rsid w:val="0004029C"/>
    <w:rsid w:val="000404CE"/>
    <w:rsid w:val="000407B0"/>
    <w:rsid w:val="00040CE2"/>
    <w:rsid w:val="00040E0B"/>
    <w:rsid w:val="0004189F"/>
    <w:rsid w:val="00041ED6"/>
    <w:rsid w:val="00042183"/>
    <w:rsid w:val="000421E9"/>
    <w:rsid w:val="00042338"/>
    <w:rsid w:val="00042339"/>
    <w:rsid w:val="0004238B"/>
    <w:rsid w:val="00042443"/>
    <w:rsid w:val="000424CC"/>
    <w:rsid w:val="00042825"/>
    <w:rsid w:val="00042ABC"/>
    <w:rsid w:val="00042D15"/>
    <w:rsid w:val="000432E9"/>
    <w:rsid w:val="000439B3"/>
    <w:rsid w:val="00044351"/>
    <w:rsid w:val="0004485D"/>
    <w:rsid w:val="00044D9E"/>
    <w:rsid w:val="00044FA1"/>
    <w:rsid w:val="00044FB1"/>
    <w:rsid w:val="000450A2"/>
    <w:rsid w:val="0004533F"/>
    <w:rsid w:val="00045FEA"/>
    <w:rsid w:val="0004627E"/>
    <w:rsid w:val="000463FA"/>
    <w:rsid w:val="00046FA8"/>
    <w:rsid w:val="00047025"/>
    <w:rsid w:val="00047944"/>
    <w:rsid w:val="00050F96"/>
    <w:rsid w:val="00051079"/>
    <w:rsid w:val="000512B3"/>
    <w:rsid w:val="00051574"/>
    <w:rsid w:val="00051F1E"/>
    <w:rsid w:val="00051F97"/>
    <w:rsid w:val="00052725"/>
    <w:rsid w:val="00052A1A"/>
    <w:rsid w:val="00052FC4"/>
    <w:rsid w:val="00053448"/>
    <w:rsid w:val="00053997"/>
    <w:rsid w:val="00053A8E"/>
    <w:rsid w:val="00053B74"/>
    <w:rsid w:val="00053EA0"/>
    <w:rsid w:val="00054225"/>
    <w:rsid w:val="00054E07"/>
    <w:rsid w:val="000566C9"/>
    <w:rsid w:val="000568EC"/>
    <w:rsid w:val="00056A0B"/>
    <w:rsid w:val="000570CA"/>
    <w:rsid w:val="0005734C"/>
    <w:rsid w:val="0005781E"/>
    <w:rsid w:val="00057F1B"/>
    <w:rsid w:val="00060399"/>
    <w:rsid w:val="000604E9"/>
    <w:rsid w:val="00060B95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362F"/>
    <w:rsid w:val="00063AEF"/>
    <w:rsid w:val="000646C8"/>
    <w:rsid w:val="00065236"/>
    <w:rsid w:val="00065526"/>
    <w:rsid w:val="000655A5"/>
    <w:rsid w:val="00065DFA"/>
    <w:rsid w:val="0006626F"/>
    <w:rsid w:val="00066B69"/>
    <w:rsid w:val="00066FAA"/>
    <w:rsid w:val="00066FC8"/>
    <w:rsid w:val="0006737D"/>
    <w:rsid w:val="0006770A"/>
    <w:rsid w:val="0006772C"/>
    <w:rsid w:val="0006778D"/>
    <w:rsid w:val="0006795E"/>
    <w:rsid w:val="00067BA9"/>
    <w:rsid w:val="00067D91"/>
    <w:rsid w:val="00070F82"/>
    <w:rsid w:val="000711F0"/>
    <w:rsid w:val="00071566"/>
    <w:rsid w:val="00071573"/>
    <w:rsid w:val="000715AC"/>
    <w:rsid w:val="0007204A"/>
    <w:rsid w:val="00072400"/>
    <w:rsid w:val="00072861"/>
    <w:rsid w:val="0007399B"/>
    <w:rsid w:val="00073EEA"/>
    <w:rsid w:val="000744AD"/>
    <w:rsid w:val="00074832"/>
    <w:rsid w:val="00074AB4"/>
    <w:rsid w:val="000753FE"/>
    <w:rsid w:val="000757DF"/>
    <w:rsid w:val="0007584E"/>
    <w:rsid w:val="000758BD"/>
    <w:rsid w:val="00076385"/>
    <w:rsid w:val="000764C5"/>
    <w:rsid w:val="00076792"/>
    <w:rsid w:val="000769FD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DE9"/>
    <w:rsid w:val="00082FCD"/>
    <w:rsid w:val="00083782"/>
    <w:rsid w:val="00083800"/>
    <w:rsid w:val="00083E3E"/>
    <w:rsid w:val="00084000"/>
    <w:rsid w:val="0008428F"/>
    <w:rsid w:val="000845D3"/>
    <w:rsid w:val="00084E13"/>
    <w:rsid w:val="00084E9B"/>
    <w:rsid w:val="000850F1"/>
    <w:rsid w:val="00085323"/>
    <w:rsid w:val="0008568C"/>
    <w:rsid w:val="00085C47"/>
    <w:rsid w:val="00085D6E"/>
    <w:rsid w:val="00085E35"/>
    <w:rsid w:val="000860CA"/>
    <w:rsid w:val="000868D9"/>
    <w:rsid w:val="00086AA3"/>
    <w:rsid w:val="00086F7C"/>
    <w:rsid w:val="00087036"/>
    <w:rsid w:val="000871EB"/>
    <w:rsid w:val="000878D7"/>
    <w:rsid w:val="00090053"/>
    <w:rsid w:val="00090592"/>
    <w:rsid w:val="000905FC"/>
    <w:rsid w:val="00090627"/>
    <w:rsid w:val="000908DB"/>
    <w:rsid w:val="000918D1"/>
    <w:rsid w:val="00092117"/>
    <w:rsid w:val="000921E4"/>
    <w:rsid w:val="00092C5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142"/>
    <w:rsid w:val="000963A4"/>
    <w:rsid w:val="000966CF"/>
    <w:rsid w:val="00096826"/>
    <w:rsid w:val="00097122"/>
    <w:rsid w:val="00097818"/>
    <w:rsid w:val="00097E47"/>
    <w:rsid w:val="000A064D"/>
    <w:rsid w:val="000A0885"/>
    <w:rsid w:val="000A0A65"/>
    <w:rsid w:val="000A1BAF"/>
    <w:rsid w:val="000A1EDE"/>
    <w:rsid w:val="000A28A2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7E0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18EA"/>
    <w:rsid w:val="000B21FF"/>
    <w:rsid w:val="000B2E5F"/>
    <w:rsid w:val="000B38D8"/>
    <w:rsid w:val="000B3FB9"/>
    <w:rsid w:val="000B44B1"/>
    <w:rsid w:val="000B4752"/>
    <w:rsid w:val="000B496C"/>
    <w:rsid w:val="000B4BA1"/>
    <w:rsid w:val="000B4C17"/>
    <w:rsid w:val="000B4CAC"/>
    <w:rsid w:val="000B4EBF"/>
    <w:rsid w:val="000B5070"/>
    <w:rsid w:val="000B5367"/>
    <w:rsid w:val="000B5402"/>
    <w:rsid w:val="000B5960"/>
    <w:rsid w:val="000B5997"/>
    <w:rsid w:val="000B6241"/>
    <w:rsid w:val="000B629B"/>
    <w:rsid w:val="000B62E8"/>
    <w:rsid w:val="000B642C"/>
    <w:rsid w:val="000B7633"/>
    <w:rsid w:val="000B7EC7"/>
    <w:rsid w:val="000B7F09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C93"/>
    <w:rsid w:val="000C6D6D"/>
    <w:rsid w:val="000C6D92"/>
    <w:rsid w:val="000C6EE0"/>
    <w:rsid w:val="000C706C"/>
    <w:rsid w:val="000C71C2"/>
    <w:rsid w:val="000C7407"/>
    <w:rsid w:val="000C748A"/>
    <w:rsid w:val="000C77F7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6B3"/>
    <w:rsid w:val="000D4B3F"/>
    <w:rsid w:val="000D518E"/>
    <w:rsid w:val="000D5362"/>
    <w:rsid w:val="000D5732"/>
    <w:rsid w:val="000D5987"/>
    <w:rsid w:val="000D606E"/>
    <w:rsid w:val="000D6298"/>
    <w:rsid w:val="000D6404"/>
    <w:rsid w:val="000D675E"/>
    <w:rsid w:val="000D67AC"/>
    <w:rsid w:val="000D6ABF"/>
    <w:rsid w:val="000D6C78"/>
    <w:rsid w:val="000D6ED6"/>
    <w:rsid w:val="000D7514"/>
    <w:rsid w:val="000D78FF"/>
    <w:rsid w:val="000D79D2"/>
    <w:rsid w:val="000D7A6F"/>
    <w:rsid w:val="000E0111"/>
    <w:rsid w:val="000E01A0"/>
    <w:rsid w:val="000E0362"/>
    <w:rsid w:val="000E072F"/>
    <w:rsid w:val="000E131C"/>
    <w:rsid w:val="000E23EC"/>
    <w:rsid w:val="000E2617"/>
    <w:rsid w:val="000E2639"/>
    <w:rsid w:val="000E2B65"/>
    <w:rsid w:val="000E2BAC"/>
    <w:rsid w:val="000E3186"/>
    <w:rsid w:val="000E34DD"/>
    <w:rsid w:val="000E35E9"/>
    <w:rsid w:val="000E4435"/>
    <w:rsid w:val="000E4515"/>
    <w:rsid w:val="000E4CDC"/>
    <w:rsid w:val="000E4E2E"/>
    <w:rsid w:val="000E5295"/>
    <w:rsid w:val="000E55DE"/>
    <w:rsid w:val="000E5800"/>
    <w:rsid w:val="000E5B7B"/>
    <w:rsid w:val="000E5B85"/>
    <w:rsid w:val="000E5C78"/>
    <w:rsid w:val="000E5D7B"/>
    <w:rsid w:val="000E5F28"/>
    <w:rsid w:val="000E5F2E"/>
    <w:rsid w:val="000E66C6"/>
    <w:rsid w:val="000E67F3"/>
    <w:rsid w:val="000E6E00"/>
    <w:rsid w:val="000E7522"/>
    <w:rsid w:val="000F0015"/>
    <w:rsid w:val="000F0556"/>
    <w:rsid w:val="000F067C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03"/>
    <w:rsid w:val="000F3B39"/>
    <w:rsid w:val="000F3CB3"/>
    <w:rsid w:val="000F4385"/>
    <w:rsid w:val="000F45AB"/>
    <w:rsid w:val="000F4994"/>
    <w:rsid w:val="000F4D3A"/>
    <w:rsid w:val="000F4F8C"/>
    <w:rsid w:val="000F5038"/>
    <w:rsid w:val="000F5067"/>
    <w:rsid w:val="000F56EE"/>
    <w:rsid w:val="000F580E"/>
    <w:rsid w:val="000F5A06"/>
    <w:rsid w:val="000F60C0"/>
    <w:rsid w:val="000F630B"/>
    <w:rsid w:val="000F6440"/>
    <w:rsid w:val="000F69C1"/>
    <w:rsid w:val="000F6BC4"/>
    <w:rsid w:val="000F6DE9"/>
    <w:rsid w:val="000F7B52"/>
    <w:rsid w:val="00100361"/>
    <w:rsid w:val="00100422"/>
    <w:rsid w:val="0010045D"/>
    <w:rsid w:val="00100975"/>
    <w:rsid w:val="00100CD8"/>
    <w:rsid w:val="00100DFB"/>
    <w:rsid w:val="00100E50"/>
    <w:rsid w:val="001012F0"/>
    <w:rsid w:val="0010144B"/>
    <w:rsid w:val="001017F8"/>
    <w:rsid w:val="00101AE9"/>
    <w:rsid w:val="00101F8C"/>
    <w:rsid w:val="001022BB"/>
    <w:rsid w:val="001024E1"/>
    <w:rsid w:val="001027C9"/>
    <w:rsid w:val="00102867"/>
    <w:rsid w:val="00102E1A"/>
    <w:rsid w:val="00103DB0"/>
    <w:rsid w:val="00104369"/>
    <w:rsid w:val="00104A29"/>
    <w:rsid w:val="00104C0E"/>
    <w:rsid w:val="00104DDA"/>
    <w:rsid w:val="00104F95"/>
    <w:rsid w:val="001058C0"/>
    <w:rsid w:val="00105C2E"/>
    <w:rsid w:val="00106EE8"/>
    <w:rsid w:val="001072E4"/>
    <w:rsid w:val="001074FB"/>
    <w:rsid w:val="00107A28"/>
    <w:rsid w:val="00107B03"/>
    <w:rsid w:val="001102D2"/>
    <w:rsid w:val="001104A3"/>
    <w:rsid w:val="0011054D"/>
    <w:rsid w:val="00110558"/>
    <w:rsid w:val="00110CE9"/>
    <w:rsid w:val="001113B8"/>
    <w:rsid w:val="00111F57"/>
    <w:rsid w:val="001120B4"/>
    <w:rsid w:val="001123A4"/>
    <w:rsid w:val="0011241B"/>
    <w:rsid w:val="001126CB"/>
    <w:rsid w:val="00113116"/>
    <w:rsid w:val="00113180"/>
    <w:rsid w:val="00113275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5743"/>
    <w:rsid w:val="00115A38"/>
    <w:rsid w:val="00115B8E"/>
    <w:rsid w:val="0011631E"/>
    <w:rsid w:val="00116F5F"/>
    <w:rsid w:val="001178C6"/>
    <w:rsid w:val="00117A7A"/>
    <w:rsid w:val="00117E81"/>
    <w:rsid w:val="00117ECC"/>
    <w:rsid w:val="00120443"/>
    <w:rsid w:val="001204DD"/>
    <w:rsid w:val="001205F2"/>
    <w:rsid w:val="00120DE8"/>
    <w:rsid w:val="00121EA1"/>
    <w:rsid w:val="00122558"/>
    <w:rsid w:val="00122C11"/>
    <w:rsid w:val="001232F4"/>
    <w:rsid w:val="001233C1"/>
    <w:rsid w:val="00123757"/>
    <w:rsid w:val="00123CCD"/>
    <w:rsid w:val="0012400E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8BC"/>
    <w:rsid w:val="001269BF"/>
    <w:rsid w:val="001272BE"/>
    <w:rsid w:val="00127A79"/>
    <w:rsid w:val="00127FFD"/>
    <w:rsid w:val="001305EA"/>
    <w:rsid w:val="001305EE"/>
    <w:rsid w:val="00130669"/>
    <w:rsid w:val="001307B9"/>
    <w:rsid w:val="0013136E"/>
    <w:rsid w:val="001313C2"/>
    <w:rsid w:val="00131A71"/>
    <w:rsid w:val="001323B8"/>
    <w:rsid w:val="001329F2"/>
    <w:rsid w:val="00132C35"/>
    <w:rsid w:val="00132CE9"/>
    <w:rsid w:val="00133034"/>
    <w:rsid w:val="001334FE"/>
    <w:rsid w:val="001335EB"/>
    <w:rsid w:val="0013370A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A0D"/>
    <w:rsid w:val="00136B67"/>
    <w:rsid w:val="001374E6"/>
    <w:rsid w:val="001405C0"/>
    <w:rsid w:val="0014083C"/>
    <w:rsid w:val="00140C72"/>
    <w:rsid w:val="0014107F"/>
    <w:rsid w:val="00141108"/>
    <w:rsid w:val="0014111F"/>
    <w:rsid w:val="00141A05"/>
    <w:rsid w:val="00142321"/>
    <w:rsid w:val="00142654"/>
    <w:rsid w:val="00142C7F"/>
    <w:rsid w:val="00142C9C"/>
    <w:rsid w:val="001435F5"/>
    <w:rsid w:val="00143998"/>
    <w:rsid w:val="00143A29"/>
    <w:rsid w:val="00143E9E"/>
    <w:rsid w:val="0014416A"/>
    <w:rsid w:val="0014417D"/>
    <w:rsid w:val="0014419A"/>
    <w:rsid w:val="001441B6"/>
    <w:rsid w:val="00144306"/>
    <w:rsid w:val="001443D7"/>
    <w:rsid w:val="00144938"/>
    <w:rsid w:val="001449BD"/>
    <w:rsid w:val="0014541E"/>
    <w:rsid w:val="001456CD"/>
    <w:rsid w:val="00146644"/>
    <w:rsid w:val="00146817"/>
    <w:rsid w:val="0014697F"/>
    <w:rsid w:val="00146AEE"/>
    <w:rsid w:val="00147204"/>
    <w:rsid w:val="00147299"/>
    <w:rsid w:val="001472EF"/>
    <w:rsid w:val="0014782D"/>
    <w:rsid w:val="0014798E"/>
    <w:rsid w:val="00147E09"/>
    <w:rsid w:val="00147F9F"/>
    <w:rsid w:val="001506A0"/>
    <w:rsid w:val="00150938"/>
    <w:rsid w:val="00150C06"/>
    <w:rsid w:val="00150E2B"/>
    <w:rsid w:val="001510FC"/>
    <w:rsid w:val="001514BF"/>
    <w:rsid w:val="00151545"/>
    <w:rsid w:val="00151CF6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4D89"/>
    <w:rsid w:val="00155AD2"/>
    <w:rsid w:val="00155B57"/>
    <w:rsid w:val="00155DD1"/>
    <w:rsid w:val="00156297"/>
    <w:rsid w:val="00156334"/>
    <w:rsid w:val="00156496"/>
    <w:rsid w:val="00156924"/>
    <w:rsid w:val="00156BAB"/>
    <w:rsid w:val="0015741B"/>
    <w:rsid w:val="001574D6"/>
    <w:rsid w:val="00157784"/>
    <w:rsid w:val="00157881"/>
    <w:rsid w:val="00157B18"/>
    <w:rsid w:val="0016071F"/>
    <w:rsid w:val="00160749"/>
    <w:rsid w:val="00160896"/>
    <w:rsid w:val="001611C6"/>
    <w:rsid w:val="001612B0"/>
    <w:rsid w:val="0016187F"/>
    <w:rsid w:val="00161AAC"/>
    <w:rsid w:val="00161C6E"/>
    <w:rsid w:val="00161C76"/>
    <w:rsid w:val="00161C9A"/>
    <w:rsid w:val="001626D4"/>
    <w:rsid w:val="001627D4"/>
    <w:rsid w:val="00162E99"/>
    <w:rsid w:val="00162EA9"/>
    <w:rsid w:val="001632D0"/>
    <w:rsid w:val="00163A8D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64C"/>
    <w:rsid w:val="0016782D"/>
    <w:rsid w:val="00167891"/>
    <w:rsid w:val="00167B4A"/>
    <w:rsid w:val="00167D03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108"/>
    <w:rsid w:val="00171336"/>
    <w:rsid w:val="001714B6"/>
    <w:rsid w:val="00171627"/>
    <w:rsid w:val="001716A8"/>
    <w:rsid w:val="00171811"/>
    <w:rsid w:val="0017246C"/>
    <w:rsid w:val="00172CCD"/>
    <w:rsid w:val="00172D0B"/>
    <w:rsid w:val="00172D10"/>
    <w:rsid w:val="001731C8"/>
    <w:rsid w:val="0017388F"/>
    <w:rsid w:val="00173A97"/>
    <w:rsid w:val="00173AE3"/>
    <w:rsid w:val="00173C20"/>
    <w:rsid w:val="001744DC"/>
    <w:rsid w:val="001745F9"/>
    <w:rsid w:val="00174834"/>
    <w:rsid w:val="001748FB"/>
    <w:rsid w:val="00174E9A"/>
    <w:rsid w:val="001753F0"/>
    <w:rsid w:val="00175A60"/>
    <w:rsid w:val="001762CD"/>
    <w:rsid w:val="0017647F"/>
    <w:rsid w:val="001765BB"/>
    <w:rsid w:val="001772E6"/>
    <w:rsid w:val="00177548"/>
    <w:rsid w:val="001776EA"/>
    <w:rsid w:val="00177966"/>
    <w:rsid w:val="00177D34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2D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6B46"/>
    <w:rsid w:val="0018711B"/>
    <w:rsid w:val="0018739B"/>
    <w:rsid w:val="0018788D"/>
    <w:rsid w:val="00187A91"/>
    <w:rsid w:val="00187B9C"/>
    <w:rsid w:val="00187CAB"/>
    <w:rsid w:val="00187F76"/>
    <w:rsid w:val="0019008F"/>
    <w:rsid w:val="0019043B"/>
    <w:rsid w:val="0019097A"/>
    <w:rsid w:val="001909CD"/>
    <w:rsid w:val="001910F0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6B4C"/>
    <w:rsid w:val="001970AC"/>
    <w:rsid w:val="0019759B"/>
    <w:rsid w:val="001979DB"/>
    <w:rsid w:val="00197D01"/>
    <w:rsid w:val="001A0397"/>
    <w:rsid w:val="001A0BD5"/>
    <w:rsid w:val="001A0FE8"/>
    <w:rsid w:val="001A1C6D"/>
    <w:rsid w:val="001A20E8"/>
    <w:rsid w:val="001A2643"/>
    <w:rsid w:val="001A27A6"/>
    <w:rsid w:val="001A29E3"/>
    <w:rsid w:val="001A2CC5"/>
    <w:rsid w:val="001A2F06"/>
    <w:rsid w:val="001A3671"/>
    <w:rsid w:val="001A39E9"/>
    <w:rsid w:val="001A3AAC"/>
    <w:rsid w:val="001A3E9B"/>
    <w:rsid w:val="001A429F"/>
    <w:rsid w:val="001A4327"/>
    <w:rsid w:val="001A45C9"/>
    <w:rsid w:val="001A46FE"/>
    <w:rsid w:val="001A4797"/>
    <w:rsid w:val="001A48F3"/>
    <w:rsid w:val="001A4F2C"/>
    <w:rsid w:val="001A5479"/>
    <w:rsid w:val="001A59A1"/>
    <w:rsid w:val="001A5C05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598"/>
    <w:rsid w:val="001B2734"/>
    <w:rsid w:val="001B277B"/>
    <w:rsid w:val="001B29BA"/>
    <w:rsid w:val="001B3517"/>
    <w:rsid w:val="001B3C4A"/>
    <w:rsid w:val="001B3E13"/>
    <w:rsid w:val="001B53F0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538"/>
    <w:rsid w:val="001C1AFE"/>
    <w:rsid w:val="001C1B95"/>
    <w:rsid w:val="001C1DF9"/>
    <w:rsid w:val="001C2460"/>
    <w:rsid w:val="001C2A45"/>
    <w:rsid w:val="001C30D3"/>
    <w:rsid w:val="001C33BF"/>
    <w:rsid w:val="001C3560"/>
    <w:rsid w:val="001C361A"/>
    <w:rsid w:val="001C4120"/>
    <w:rsid w:val="001C423A"/>
    <w:rsid w:val="001C42B2"/>
    <w:rsid w:val="001C4410"/>
    <w:rsid w:val="001C448E"/>
    <w:rsid w:val="001C4532"/>
    <w:rsid w:val="001C4A8F"/>
    <w:rsid w:val="001C5D34"/>
    <w:rsid w:val="001C7308"/>
    <w:rsid w:val="001C7810"/>
    <w:rsid w:val="001C7A37"/>
    <w:rsid w:val="001C7CD1"/>
    <w:rsid w:val="001D0755"/>
    <w:rsid w:val="001D0BCB"/>
    <w:rsid w:val="001D0E84"/>
    <w:rsid w:val="001D0FB8"/>
    <w:rsid w:val="001D0FE1"/>
    <w:rsid w:val="001D1412"/>
    <w:rsid w:val="001D195E"/>
    <w:rsid w:val="001D1CB2"/>
    <w:rsid w:val="001D1E4D"/>
    <w:rsid w:val="001D2497"/>
    <w:rsid w:val="001D2866"/>
    <w:rsid w:val="001D2DB6"/>
    <w:rsid w:val="001D38BF"/>
    <w:rsid w:val="001D3B52"/>
    <w:rsid w:val="001D3C0D"/>
    <w:rsid w:val="001D415F"/>
    <w:rsid w:val="001D46C3"/>
    <w:rsid w:val="001D5727"/>
    <w:rsid w:val="001D5C57"/>
    <w:rsid w:val="001D5C6C"/>
    <w:rsid w:val="001D7032"/>
    <w:rsid w:val="001D7118"/>
    <w:rsid w:val="001D7139"/>
    <w:rsid w:val="001D7ACB"/>
    <w:rsid w:val="001E00ED"/>
    <w:rsid w:val="001E0DB0"/>
    <w:rsid w:val="001E0EBA"/>
    <w:rsid w:val="001E1252"/>
    <w:rsid w:val="001E184B"/>
    <w:rsid w:val="001E1A6A"/>
    <w:rsid w:val="001E1D41"/>
    <w:rsid w:val="001E238B"/>
    <w:rsid w:val="001E2438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47"/>
    <w:rsid w:val="001E459B"/>
    <w:rsid w:val="001E45B3"/>
    <w:rsid w:val="001E4F4E"/>
    <w:rsid w:val="001E4FF8"/>
    <w:rsid w:val="001E57BD"/>
    <w:rsid w:val="001E5F59"/>
    <w:rsid w:val="001E6059"/>
    <w:rsid w:val="001E62D4"/>
    <w:rsid w:val="001E7126"/>
    <w:rsid w:val="001E7274"/>
    <w:rsid w:val="001E7713"/>
    <w:rsid w:val="001E78EE"/>
    <w:rsid w:val="001E7DFD"/>
    <w:rsid w:val="001F0FD3"/>
    <w:rsid w:val="001F1925"/>
    <w:rsid w:val="001F1DBA"/>
    <w:rsid w:val="001F1F85"/>
    <w:rsid w:val="001F209B"/>
    <w:rsid w:val="001F2A1E"/>
    <w:rsid w:val="001F3F19"/>
    <w:rsid w:val="001F4CDA"/>
    <w:rsid w:val="001F560F"/>
    <w:rsid w:val="001F6040"/>
    <w:rsid w:val="001F6702"/>
    <w:rsid w:val="001F6856"/>
    <w:rsid w:val="001F68A8"/>
    <w:rsid w:val="001F693A"/>
    <w:rsid w:val="001F6C7F"/>
    <w:rsid w:val="001F7932"/>
    <w:rsid w:val="00200349"/>
    <w:rsid w:val="00200410"/>
    <w:rsid w:val="002005EF"/>
    <w:rsid w:val="00200B94"/>
    <w:rsid w:val="002010B9"/>
    <w:rsid w:val="002016A2"/>
    <w:rsid w:val="002018F8"/>
    <w:rsid w:val="00201B81"/>
    <w:rsid w:val="00201B85"/>
    <w:rsid w:val="00201DAD"/>
    <w:rsid w:val="002022CA"/>
    <w:rsid w:val="002023E1"/>
    <w:rsid w:val="00202A29"/>
    <w:rsid w:val="00202FFB"/>
    <w:rsid w:val="002031C1"/>
    <w:rsid w:val="0020355D"/>
    <w:rsid w:val="002038C7"/>
    <w:rsid w:val="00203E00"/>
    <w:rsid w:val="00203E13"/>
    <w:rsid w:val="0020564F"/>
    <w:rsid w:val="00205AB6"/>
    <w:rsid w:val="00205C55"/>
    <w:rsid w:val="0020624F"/>
    <w:rsid w:val="0020656B"/>
    <w:rsid w:val="00206D2C"/>
    <w:rsid w:val="00207196"/>
    <w:rsid w:val="002074D8"/>
    <w:rsid w:val="00207812"/>
    <w:rsid w:val="00207AD5"/>
    <w:rsid w:val="00210554"/>
    <w:rsid w:val="002105F3"/>
    <w:rsid w:val="00210A14"/>
    <w:rsid w:val="00210DA2"/>
    <w:rsid w:val="00210EDC"/>
    <w:rsid w:val="0021148F"/>
    <w:rsid w:val="002114E0"/>
    <w:rsid w:val="0021194E"/>
    <w:rsid w:val="00211D44"/>
    <w:rsid w:val="00211E8E"/>
    <w:rsid w:val="00211F37"/>
    <w:rsid w:val="00212633"/>
    <w:rsid w:val="00212733"/>
    <w:rsid w:val="00212DD5"/>
    <w:rsid w:val="00214045"/>
    <w:rsid w:val="002147AD"/>
    <w:rsid w:val="00214BCD"/>
    <w:rsid w:val="002150E5"/>
    <w:rsid w:val="00215294"/>
    <w:rsid w:val="00215B3C"/>
    <w:rsid w:val="00215C7C"/>
    <w:rsid w:val="00215CEF"/>
    <w:rsid w:val="00215E8C"/>
    <w:rsid w:val="00216D78"/>
    <w:rsid w:val="00220A12"/>
    <w:rsid w:val="00220AC3"/>
    <w:rsid w:val="0022158D"/>
    <w:rsid w:val="002224E5"/>
    <w:rsid w:val="0022253E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180"/>
    <w:rsid w:val="00226205"/>
    <w:rsid w:val="00226DCE"/>
    <w:rsid w:val="00227357"/>
    <w:rsid w:val="002273A1"/>
    <w:rsid w:val="0022743D"/>
    <w:rsid w:val="0022795A"/>
    <w:rsid w:val="00227AE7"/>
    <w:rsid w:val="00227CC7"/>
    <w:rsid w:val="00230019"/>
    <w:rsid w:val="00230362"/>
    <w:rsid w:val="00230765"/>
    <w:rsid w:val="0023105F"/>
    <w:rsid w:val="002311EA"/>
    <w:rsid w:val="002315C3"/>
    <w:rsid w:val="002332C6"/>
    <w:rsid w:val="00233976"/>
    <w:rsid w:val="002343EC"/>
    <w:rsid w:val="0023481E"/>
    <w:rsid w:val="0023489A"/>
    <w:rsid w:val="00234B7E"/>
    <w:rsid w:val="00234EB9"/>
    <w:rsid w:val="00234F5B"/>
    <w:rsid w:val="00235093"/>
    <w:rsid w:val="002352B9"/>
    <w:rsid w:val="00235491"/>
    <w:rsid w:val="002367B3"/>
    <w:rsid w:val="002368A3"/>
    <w:rsid w:val="00236AAA"/>
    <w:rsid w:val="00236C04"/>
    <w:rsid w:val="00236C73"/>
    <w:rsid w:val="00236CF7"/>
    <w:rsid w:val="002371A5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533"/>
    <w:rsid w:val="0024165A"/>
    <w:rsid w:val="00241673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DB8"/>
    <w:rsid w:val="00247FFA"/>
    <w:rsid w:val="002506DE"/>
    <w:rsid w:val="0025097A"/>
    <w:rsid w:val="00250BC5"/>
    <w:rsid w:val="00250DF1"/>
    <w:rsid w:val="002512EF"/>
    <w:rsid w:val="0025139B"/>
    <w:rsid w:val="00251853"/>
    <w:rsid w:val="00251B0D"/>
    <w:rsid w:val="00252935"/>
    <w:rsid w:val="002529DF"/>
    <w:rsid w:val="00252A56"/>
    <w:rsid w:val="00253072"/>
    <w:rsid w:val="0025318E"/>
    <w:rsid w:val="002532CA"/>
    <w:rsid w:val="002533F9"/>
    <w:rsid w:val="00253453"/>
    <w:rsid w:val="00253CAA"/>
    <w:rsid w:val="00253E17"/>
    <w:rsid w:val="00254030"/>
    <w:rsid w:val="002540B2"/>
    <w:rsid w:val="0025486D"/>
    <w:rsid w:val="0025492C"/>
    <w:rsid w:val="0025591E"/>
    <w:rsid w:val="00255B04"/>
    <w:rsid w:val="00255EF5"/>
    <w:rsid w:val="0025644E"/>
    <w:rsid w:val="00256517"/>
    <w:rsid w:val="002566F8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28"/>
    <w:rsid w:val="002639FB"/>
    <w:rsid w:val="00263A9F"/>
    <w:rsid w:val="00263B6E"/>
    <w:rsid w:val="00263FEB"/>
    <w:rsid w:val="00264105"/>
    <w:rsid w:val="00264738"/>
    <w:rsid w:val="0026480D"/>
    <w:rsid w:val="00264FD8"/>
    <w:rsid w:val="002652E3"/>
    <w:rsid w:val="00265518"/>
    <w:rsid w:val="0026684C"/>
    <w:rsid w:val="00266E2C"/>
    <w:rsid w:val="00266F27"/>
    <w:rsid w:val="00266F53"/>
    <w:rsid w:val="00267444"/>
    <w:rsid w:val="0026788F"/>
    <w:rsid w:val="00267CD6"/>
    <w:rsid w:val="00267DB9"/>
    <w:rsid w:val="00267FAE"/>
    <w:rsid w:val="002702B0"/>
    <w:rsid w:val="00270BA1"/>
    <w:rsid w:val="00270CC5"/>
    <w:rsid w:val="00270DE6"/>
    <w:rsid w:val="0027168D"/>
    <w:rsid w:val="002717A4"/>
    <w:rsid w:val="002723EB"/>
    <w:rsid w:val="00272A8B"/>
    <w:rsid w:val="00272AF8"/>
    <w:rsid w:val="00272F4E"/>
    <w:rsid w:val="00273B22"/>
    <w:rsid w:val="00273E1D"/>
    <w:rsid w:val="00273EC8"/>
    <w:rsid w:val="00274213"/>
    <w:rsid w:val="00274915"/>
    <w:rsid w:val="002749AD"/>
    <w:rsid w:val="002758FE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DFF"/>
    <w:rsid w:val="00277E10"/>
    <w:rsid w:val="00277EF0"/>
    <w:rsid w:val="00277F8B"/>
    <w:rsid w:val="002800F0"/>
    <w:rsid w:val="00280587"/>
    <w:rsid w:val="00280599"/>
    <w:rsid w:val="00280818"/>
    <w:rsid w:val="0028089E"/>
    <w:rsid w:val="00280DCE"/>
    <w:rsid w:val="00280EF2"/>
    <w:rsid w:val="0028130A"/>
    <w:rsid w:val="002815B0"/>
    <w:rsid w:val="00281893"/>
    <w:rsid w:val="00281DFD"/>
    <w:rsid w:val="0028202F"/>
    <w:rsid w:val="002824DD"/>
    <w:rsid w:val="002827E7"/>
    <w:rsid w:val="00282BA9"/>
    <w:rsid w:val="00283807"/>
    <w:rsid w:val="002839AE"/>
    <w:rsid w:val="00283B40"/>
    <w:rsid w:val="00284F6D"/>
    <w:rsid w:val="0028532F"/>
    <w:rsid w:val="002855F8"/>
    <w:rsid w:val="00285A72"/>
    <w:rsid w:val="00285F2E"/>
    <w:rsid w:val="00285F5F"/>
    <w:rsid w:val="00286225"/>
    <w:rsid w:val="002865AA"/>
    <w:rsid w:val="00286FA9"/>
    <w:rsid w:val="002873A8"/>
    <w:rsid w:val="00287725"/>
    <w:rsid w:val="00287846"/>
    <w:rsid w:val="00287920"/>
    <w:rsid w:val="00287D92"/>
    <w:rsid w:val="00290118"/>
    <w:rsid w:val="00290416"/>
    <w:rsid w:val="002904CD"/>
    <w:rsid w:val="002907CD"/>
    <w:rsid w:val="002908C1"/>
    <w:rsid w:val="00290C17"/>
    <w:rsid w:val="00290DF3"/>
    <w:rsid w:val="00291729"/>
    <w:rsid w:val="00291C7F"/>
    <w:rsid w:val="00292077"/>
    <w:rsid w:val="002921D1"/>
    <w:rsid w:val="00292363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3F0A"/>
    <w:rsid w:val="002941BF"/>
    <w:rsid w:val="00294B60"/>
    <w:rsid w:val="0029588C"/>
    <w:rsid w:val="00295A43"/>
    <w:rsid w:val="00295D9D"/>
    <w:rsid w:val="002960B4"/>
    <w:rsid w:val="00296BE4"/>
    <w:rsid w:val="002974A2"/>
    <w:rsid w:val="002976FF"/>
    <w:rsid w:val="002A08EC"/>
    <w:rsid w:val="002A0CE7"/>
    <w:rsid w:val="002A1735"/>
    <w:rsid w:val="002A1986"/>
    <w:rsid w:val="002A1F4F"/>
    <w:rsid w:val="002A2257"/>
    <w:rsid w:val="002A25EB"/>
    <w:rsid w:val="002A27CB"/>
    <w:rsid w:val="002A2BE7"/>
    <w:rsid w:val="002A2D70"/>
    <w:rsid w:val="002A2E94"/>
    <w:rsid w:val="002A3061"/>
    <w:rsid w:val="002A31BC"/>
    <w:rsid w:val="002A3AAA"/>
    <w:rsid w:val="002A3D0A"/>
    <w:rsid w:val="002A3E9E"/>
    <w:rsid w:val="002A3EF0"/>
    <w:rsid w:val="002A44D0"/>
    <w:rsid w:val="002A4CE4"/>
    <w:rsid w:val="002A6070"/>
    <w:rsid w:val="002A6540"/>
    <w:rsid w:val="002A69CB"/>
    <w:rsid w:val="002A6B07"/>
    <w:rsid w:val="002A6B3C"/>
    <w:rsid w:val="002A793A"/>
    <w:rsid w:val="002A79BF"/>
    <w:rsid w:val="002A7A3B"/>
    <w:rsid w:val="002A7D09"/>
    <w:rsid w:val="002B0224"/>
    <w:rsid w:val="002B022F"/>
    <w:rsid w:val="002B0250"/>
    <w:rsid w:val="002B066A"/>
    <w:rsid w:val="002B0A7F"/>
    <w:rsid w:val="002B0B79"/>
    <w:rsid w:val="002B0D65"/>
    <w:rsid w:val="002B0DA6"/>
    <w:rsid w:val="002B11FF"/>
    <w:rsid w:val="002B126C"/>
    <w:rsid w:val="002B157A"/>
    <w:rsid w:val="002B249D"/>
    <w:rsid w:val="002B24A7"/>
    <w:rsid w:val="002B255A"/>
    <w:rsid w:val="002B27B4"/>
    <w:rsid w:val="002B29B8"/>
    <w:rsid w:val="002B2B15"/>
    <w:rsid w:val="002B30FB"/>
    <w:rsid w:val="002B31F5"/>
    <w:rsid w:val="002B3643"/>
    <w:rsid w:val="002B3646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883"/>
    <w:rsid w:val="002C0A37"/>
    <w:rsid w:val="002C0CFC"/>
    <w:rsid w:val="002C0D7E"/>
    <w:rsid w:val="002C24C4"/>
    <w:rsid w:val="002C28B9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DBC"/>
    <w:rsid w:val="002C5F8A"/>
    <w:rsid w:val="002C62F4"/>
    <w:rsid w:val="002C6548"/>
    <w:rsid w:val="002C6ACF"/>
    <w:rsid w:val="002C7112"/>
    <w:rsid w:val="002C717C"/>
    <w:rsid w:val="002C7464"/>
    <w:rsid w:val="002C75B0"/>
    <w:rsid w:val="002C77F7"/>
    <w:rsid w:val="002C798C"/>
    <w:rsid w:val="002C7CB4"/>
    <w:rsid w:val="002D04B7"/>
    <w:rsid w:val="002D0A73"/>
    <w:rsid w:val="002D0B6F"/>
    <w:rsid w:val="002D12CF"/>
    <w:rsid w:val="002D1590"/>
    <w:rsid w:val="002D1817"/>
    <w:rsid w:val="002D1AC3"/>
    <w:rsid w:val="002D1D6B"/>
    <w:rsid w:val="002D217E"/>
    <w:rsid w:val="002D2349"/>
    <w:rsid w:val="002D311C"/>
    <w:rsid w:val="002D34C1"/>
    <w:rsid w:val="002D3696"/>
    <w:rsid w:val="002D437C"/>
    <w:rsid w:val="002D441F"/>
    <w:rsid w:val="002D4A1C"/>
    <w:rsid w:val="002D50FA"/>
    <w:rsid w:val="002D56BA"/>
    <w:rsid w:val="002D5763"/>
    <w:rsid w:val="002D5B3C"/>
    <w:rsid w:val="002D6290"/>
    <w:rsid w:val="002D63AA"/>
    <w:rsid w:val="002D664F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1FE4"/>
    <w:rsid w:val="002E3829"/>
    <w:rsid w:val="002E3AC5"/>
    <w:rsid w:val="002E4A04"/>
    <w:rsid w:val="002E4F60"/>
    <w:rsid w:val="002E5234"/>
    <w:rsid w:val="002E5305"/>
    <w:rsid w:val="002E5A9F"/>
    <w:rsid w:val="002E5DA9"/>
    <w:rsid w:val="002E62E5"/>
    <w:rsid w:val="002E666F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11D9"/>
    <w:rsid w:val="002F224A"/>
    <w:rsid w:val="002F232F"/>
    <w:rsid w:val="002F2589"/>
    <w:rsid w:val="002F25DA"/>
    <w:rsid w:val="002F3154"/>
    <w:rsid w:val="002F3897"/>
    <w:rsid w:val="002F3A97"/>
    <w:rsid w:val="002F3D3A"/>
    <w:rsid w:val="002F42C7"/>
    <w:rsid w:val="002F4360"/>
    <w:rsid w:val="002F5671"/>
    <w:rsid w:val="002F58A1"/>
    <w:rsid w:val="002F58B0"/>
    <w:rsid w:val="002F67F3"/>
    <w:rsid w:val="002F6C28"/>
    <w:rsid w:val="002F6D39"/>
    <w:rsid w:val="002F70DC"/>
    <w:rsid w:val="002F770B"/>
    <w:rsid w:val="002F7A21"/>
    <w:rsid w:val="002F7B6F"/>
    <w:rsid w:val="00300274"/>
    <w:rsid w:val="003004A7"/>
    <w:rsid w:val="003006E3"/>
    <w:rsid w:val="003013C4"/>
    <w:rsid w:val="00301439"/>
    <w:rsid w:val="003017DA"/>
    <w:rsid w:val="00301CA8"/>
    <w:rsid w:val="00301D9E"/>
    <w:rsid w:val="0030238D"/>
    <w:rsid w:val="003027F2"/>
    <w:rsid w:val="003028E7"/>
    <w:rsid w:val="00302B6B"/>
    <w:rsid w:val="003036A9"/>
    <w:rsid w:val="00303DF4"/>
    <w:rsid w:val="00303E05"/>
    <w:rsid w:val="00303FEF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789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609"/>
    <w:rsid w:val="00313BDF"/>
    <w:rsid w:val="00314204"/>
    <w:rsid w:val="00314C01"/>
    <w:rsid w:val="00315402"/>
    <w:rsid w:val="00315631"/>
    <w:rsid w:val="003158F0"/>
    <w:rsid w:val="00315A4B"/>
    <w:rsid w:val="00316069"/>
    <w:rsid w:val="0031614C"/>
    <w:rsid w:val="0031642F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47F"/>
    <w:rsid w:val="0032162D"/>
    <w:rsid w:val="00321750"/>
    <w:rsid w:val="00321D94"/>
    <w:rsid w:val="00321FB6"/>
    <w:rsid w:val="00322220"/>
    <w:rsid w:val="003227C1"/>
    <w:rsid w:val="0032284A"/>
    <w:rsid w:val="00322D9E"/>
    <w:rsid w:val="00322DC6"/>
    <w:rsid w:val="00322F23"/>
    <w:rsid w:val="0032316A"/>
    <w:rsid w:val="00323EE3"/>
    <w:rsid w:val="003240BC"/>
    <w:rsid w:val="003243BE"/>
    <w:rsid w:val="00324700"/>
    <w:rsid w:val="00325103"/>
    <w:rsid w:val="00325281"/>
    <w:rsid w:val="00325610"/>
    <w:rsid w:val="003259EA"/>
    <w:rsid w:val="00325AE3"/>
    <w:rsid w:val="00325B45"/>
    <w:rsid w:val="0032629F"/>
    <w:rsid w:val="00326455"/>
    <w:rsid w:val="0032646F"/>
    <w:rsid w:val="003266BC"/>
    <w:rsid w:val="00326A2B"/>
    <w:rsid w:val="003270B8"/>
    <w:rsid w:val="0032768C"/>
    <w:rsid w:val="003276C9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692"/>
    <w:rsid w:val="00332EE5"/>
    <w:rsid w:val="00332FCC"/>
    <w:rsid w:val="00333010"/>
    <w:rsid w:val="0033312A"/>
    <w:rsid w:val="0033330E"/>
    <w:rsid w:val="0033353F"/>
    <w:rsid w:val="00333DF3"/>
    <w:rsid w:val="00333F59"/>
    <w:rsid w:val="00334194"/>
    <w:rsid w:val="00334511"/>
    <w:rsid w:val="003348D1"/>
    <w:rsid w:val="003353E9"/>
    <w:rsid w:val="00335462"/>
    <w:rsid w:val="00335681"/>
    <w:rsid w:val="00335A4C"/>
    <w:rsid w:val="00335C13"/>
    <w:rsid w:val="00336823"/>
    <w:rsid w:val="003369A5"/>
    <w:rsid w:val="00336AC3"/>
    <w:rsid w:val="00336C77"/>
    <w:rsid w:val="0033755E"/>
    <w:rsid w:val="003377D2"/>
    <w:rsid w:val="00337C8D"/>
    <w:rsid w:val="00337D5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B03"/>
    <w:rsid w:val="00342C00"/>
    <w:rsid w:val="00342D94"/>
    <w:rsid w:val="00343A88"/>
    <w:rsid w:val="00343D22"/>
    <w:rsid w:val="0034440E"/>
    <w:rsid w:val="00344BF8"/>
    <w:rsid w:val="0034607C"/>
    <w:rsid w:val="003465AF"/>
    <w:rsid w:val="00346DAA"/>
    <w:rsid w:val="00346DEA"/>
    <w:rsid w:val="0034744B"/>
    <w:rsid w:val="00347787"/>
    <w:rsid w:val="00347903"/>
    <w:rsid w:val="00347FB0"/>
    <w:rsid w:val="00350034"/>
    <w:rsid w:val="00350C6C"/>
    <w:rsid w:val="00350CB8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0C"/>
    <w:rsid w:val="00353671"/>
    <w:rsid w:val="0035384F"/>
    <w:rsid w:val="00353863"/>
    <w:rsid w:val="003539DB"/>
    <w:rsid w:val="00354402"/>
    <w:rsid w:val="00354856"/>
    <w:rsid w:val="0035536B"/>
    <w:rsid w:val="00355FFB"/>
    <w:rsid w:val="003560DF"/>
    <w:rsid w:val="00356989"/>
    <w:rsid w:val="00356C03"/>
    <w:rsid w:val="00356C9C"/>
    <w:rsid w:val="003573D1"/>
    <w:rsid w:val="00357ABE"/>
    <w:rsid w:val="00357D06"/>
    <w:rsid w:val="00357DA4"/>
    <w:rsid w:val="0036029A"/>
    <w:rsid w:val="0036036E"/>
    <w:rsid w:val="003603DF"/>
    <w:rsid w:val="003604CB"/>
    <w:rsid w:val="00360E42"/>
    <w:rsid w:val="00361559"/>
    <w:rsid w:val="003619D1"/>
    <w:rsid w:val="00361C9A"/>
    <w:rsid w:val="003621AA"/>
    <w:rsid w:val="003627A2"/>
    <w:rsid w:val="00362913"/>
    <w:rsid w:val="00363072"/>
    <w:rsid w:val="00363333"/>
    <w:rsid w:val="003635CD"/>
    <w:rsid w:val="003637AF"/>
    <w:rsid w:val="00363EF0"/>
    <w:rsid w:val="0036430A"/>
    <w:rsid w:val="0036471A"/>
    <w:rsid w:val="00364722"/>
    <w:rsid w:val="0036496C"/>
    <w:rsid w:val="00364E02"/>
    <w:rsid w:val="00365094"/>
    <w:rsid w:val="00365141"/>
    <w:rsid w:val="003655B8"/>
    <w:rsid w:val="00365A52"/>
    <w:rsid w:val="00365FDF"/>
    <w:rsid w:val="003664C2"/>
    <w:rsid w:val="0036794F"/>
    <w:rsid w:val="00367B5D"/>
    <w:rsid w:val="003702E7"/>
    <w:rsid w:val="003704ED"/>
    <w:rsid w:val="0037055A"/>
    <w:rsid w:val="0037090E"/>
    <w:rsid w:val="00370C19"/>
    <w:rsid w:val="00371EB6"/>
    <w:rsid w:val="003725D7"/>
    <w:rsid w:val="00372B79"/>
    <w:rsid w:val="00372C0E"/>
    <w:rsid w:val="00372E19"/>
    <w:rsid w:val="003738D6"/>
    <w:rsid w:val="0037397F"/>
    <w:rsid w:val="00373E70"/>
    <w:rsid w:val="00373F5C"/>
    <w:rsid w:val="0037422A"/>
    <w:rsid w:val="00374BD2"/>
    <w:rsid w:val="00374E0C"/>
    <w:rsid w:val="003757AE"/>
    <w:rsid w:val="00375F34"/>
    <w:rsid w:val="003761AF"/>
    <w:rsid w:val="003761B6"/>
    <w:rsid w:val="0037625A"/>
    <w:rsid w:val="003767F5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1DC1"/>
    <w:rsid w:val="00381E12"/>
    <w:rsid w:val="003823C5"/>
    <w:rsid w:val="00382FE7"/>
    <w:rsid w:val="00383A82"/>
    <w:rsid w:val="00383B5A"/>
    <w:rsid w:val="00383F91"/>
    <w:rsid w:val="003846A1"/>
    <w:rsid w:val="00384F36"/>
    <w:rsid w:val="003851FB"/>
    <w:rsid w:val="0038526A"/>
    <w:rsid w:val="0038551D"/>
    <w:rsid w:val="00385A90"/>
    <w:rsid w:val="00385D2F"/>
    <w:rsid w:val="00385E29"/>
    <w:rsid w:val="00385F7C"/>
    <w:rsid w:val="003862DD"/>
    <w:rsid w:val="00386AA6"/>
    <w:rsid w:val="00387825"/>
    <w:rsid w:val="003879AA"/>
    <w:rsid w:val="00387BDC"/>
    <w:rsid w:val="00387F62"/>
    <w:rsid w:val="00390579"/>
    <w:rsid w:val="00390833"/>
    <w:rsid w:val="00390A8A"/>
    <w:rsid w:val="003911F7"/>
    <w:rsid w:val="0039137C"/>
    <w:rsid w:val="0039197D"/>
    <w:rsid w:val="00391A16"/>
    <w:rsid w:val="003921AB"/>
    <w:rsid w:val="00392307"/>
    <w:rsid w:val="003923EF"/>
    <w:rsid w:val="00392743"/>
    <w:rsid w:val="00393462"/>
    <w:rsid w:val="0039385D"/>
    <w:rsid w:val="003944AD"/>
    <w:rsid w:val="003944AE"/>
    <w:rsid w:val="00394C14"/>
    <w:rsid w:val="00394D19"/>
    <w:rsid w:val="0039526F"/>
    <w:rsid w:val="0039547B"/>
    <w:rsid w:val="00395CA1"/>
    <w:rsid w:val="00396133"/>
    <w:rsid w:val="00396A3F"/>
    <w:rsid w:val="003977AE"/>
    <w:rsid w:val="00397A21"/>
    <w:rsid w:val="00397A4C"/>
    <w:rsid w:val="00397DA5"/>
    <w:rsid w:val="00397ED4"/>
    <w:rsid w:val="003A000C"/>
    <w:rsid w:val="003A0417"/>
    <w:rsid w:val="003A04D3"/>
    <w:rsid w:val="003A05D8"/>
    <w:rsid w:val="003A05E0"/>
    <w:rsid w:val="003A0CBC"/>
    <w:rsid w:val="003A0E65"/>
    <w:rsid w:val="003A1391"/>
    <w:rsid w:val="003A14B0"/>
    <w:rsid w:val="003A1AA0"/>
    <w:rsid w:val="003A1FBF"/>
    <w:rsid w:val="003A2AD6"/>
    <w:rsid w:val="003A2C71"/>
    <w:rsid w:val="003A3588"/>
    <w:rsid w:val="003A35B7"/>
    <w:rsid w:val="003A38E2"/>
    <w:rsid w:val="003A3D0A"/>
    <w:rsid w:val="003A46A9"/>
    <w:rsid w:val="003A480B"/>
    <w:rsid w:val="003A4A1B"/>
    <w:rsid w:val="003A4B06"/>
    <w:rsid w:val="003A4F25"/>
    <w:rsid w:val="003A5178"/>
    <w:rsid w:val="003A51D5"/>
    <w:rsid w:val="003A61BE"/>
    <w:rsid w:val="003A675A"/>
    <w:rsid w:val="003A6DB6"/>
    <w:rsid w:val="003A71B0"/>
    <w:rsid w:val="003A72BD"/>
    <w:rsid w:val="003A72CA"/>
    <w:rsid w:val="003A7933"/>
    <w:rsid w:val="003A7C44"/>
    <w:rsid w:val="003B07B2"/>
    <w:rsid w:val="003B1220"/>
    <w:rsid w:val="003B1664"/>
    <w:rsid w:val="003B1A33"/>
    <w:rsid w:val="003B1B58"/>
    <w:rsid w:val="003B2BEA"/>
    <w:rsid w:val="003B33DB"/>
    <w:rsid w:val="003B36B9"/>
    <w:rsid w:val="003B39B8"/>
    <w:rsid w:val="003B3B8A"/>
    <w:rsid w:val="003B3C95"/>
    <w:rsid w:val="003B3D99"/>
    <w:rsid w:val="003B4345"/>
    <w:rsid w:val="003B4515"/>
    <w:rsid w:val="003B489D"/>
    <w:rsid w:val="003B4F57"/>
    <w:rsid w:val="003B5BED"/>
    <w:rsid w:val="003B601A"/>
    <w:rsid w:val="003B69C7"/>
    <w:rsid w:val="003B6DC2"/>
    <w:rsid w:val="003B6EC4"/>
    <w:rsid w:val="003B6F8F"/>
    <w:rsid w:val="003B7462"/>
    <w:rsid w:val="003C04E9"/>
    <w:rsid w:val="003C0732"/>
    <w:rsid w:val="003C0C6A"/>
    <w:rsid w:val="003C13DF"/>
    <w:rsid w:val="003C263A"/>
    <w:rsid w:val="003C27AF"/>
    <w:rsid w:val="003C280C"/>
    <w:rsid w:val="003C285D"/>
    <w:rsid w:val="003C28B6"/>
    <w:rsid w:val="003C2927"/>
    <w:rsid w:val="003C31FF"/>
    <w:rsid w:val="003C3226"/>
    <w:rsid w:val="003C3332"/>
    <w:rsid w:val="003C34FA"/>
    <w:rsid w:val="003C3638"/>
    <w:rsid w:val="003C3B8A"/>
    <w:rsid w:val="003C3E06"/>
    <w:rsid w:val="003C3F56"/>
    <w:rsid w:val="003C464F"/>
    <w:rsid w:val="003C4795"/>
    <w:rsid w:val="003C4B4C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059E"/>
    <w:rsid w:val="003D0E99"/>
    <w:rsid w:val="003D10BF"/>
    <w:rsid w:val="003D193C"/>
    <w:rsid w:val="003D1D78"/>
    <w:rsid w:val="003D1F67"/>
    <w:rsid w:val="003D21E2"/>
    <w:rsid w:val="003D2529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D7EF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95B"/>
    <w:rsid w:val="003E5E55"/>
    <w:rsid w:val="003E6200"/>
    <w:rsid w:val="003E6519"/>
    <w:rsid w:val="003E6819"/>
    <w:rsid w:val="003E68D0"/>
    <w:rsid w:val="003E6DB2"/>
    <w:rsid w:val="003E7039"/>
    <w:rsid w:val="003E7FE0"/>
    <w:rsid w:val="003F01BA"/>
    <w:rsid w:val="003F0394"/>
    <w:rsid w:val="003F043B"/>
    <w:rsid w:val="003F101D"/>
    <w:rsid w:val="003F130F"/>
    <w:rsid w:val="003F13A7"/>
    <w:rsid w:val="003F1824"/>
    <w:rsid w:val="003F2A0E"/>
    <w:rsid w:val="003F2AAF"/>
    <w:rsid w:val="003F2FA7"/>
    <w:rsid w:val="003F3324"/>
    <w:rsid w:val="003F453D"/>
    <w:rsid w:val="003F526C"/>
    <w:rsid w:val="003F5851"/>
    <w:rsid w:val="003F5A40"/>
    <w:rsid w:val="003F5BC5"/>
    <w:rsid w:val="003F6B74"/>
    <w:rsid w:val="003F6FCF"/>
    <w:rsid w:val="003F7097"/>
    <w:rsid w:val="003F71EC"/>
    <w:rsid w:val="003F76B2"/>
    <w:rsid w:val="003F7970"/>
    <w:rsid w:val="003F7B45"/>
    <w:rsid w:val="0040061B"/>
    <w:rsid w:val="0040207A"/>
    <w:rsid w:val="00402340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0BA"/>
    <w:rsid w:val="0040546B"/>
    <w:rsid w:val="00405E42"/>
    <w:rsid w:val="00406511"/>
    <w:rsid w:val="0040679C"/>
    <w:rsid w:val="00406ADE"/>
    <w:rsid w:val="004078CA"/>
    <w:rsid w:val="00407B27"/>
    <w:rsid w:val="00407CD8"/>
    <w:rsid w:val="00407F31"/>
    <w:rsid w:val="0041024F"/>
    <w:rsid w:val="00410437"/>
    <w:rsid w:val="00410E92"/>
    <w:rsid w:val="00411349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542"/>
    <w:rsid w:val="00413CF7"/>
    <w:rsid w:val="004140B5"/>
    <w:rsid w:val="0041482C"/>
    <w:rsid w:val="00414937"/>
    <w:rsid w:val="00414C56"/>
    <w:rsid w:val="004151B9"/>
    <w:rsid w:val="0041561B"/>
    <w:rsid w:val="00415AE4"/>
    <w:rsid w:val="00415FD4"/>
    <w:rsid w:val="0041603A"/>
    <w:rsid w:val="004161B4"/>
    <w:rsid w:val="00416591"/>
    <w:rsid w:val="00416C56"/>
    <w:rsid w:val="00416FEC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1A44"/>
    <w:rsid w:val="00421CCE"/>
    <w:rsid w:val="00422048"/>
    <w:rsid w:val="004225B6"/>
    <w:rsid w:val="004229A4"/>
    <w:rsid w:val="00422E2A"/>
    <w:rsid w:val="0042365C"/>
    <w:rsid w:val="00423969"/>
    <w:rsid w:val="00423C66"/>
    <w:rsid w:val="00423DFB"/>
    <w:rsid w:val="00424716"/>
    <w:rsid w:val="004248AB"/>
    <w:rsid w:val="00425468"/>
    <w:rsid w:val="00425804"/>
    <w:rsid w:val="00425818"/>
    <w:rsid w:val="00425C9D"/>
    <w:rsid w:val="00426301"/>
    <w:rsid w:val="00426A90"/>
    <w:rsid w:val="00426BBA"/>
    <w:rsid w:val="004270CA"/>
    <w:rsid w:val="004272D5"/>
    <w:rsid w:val="004273E6"/>
    <w:rsid w:val="00427AAC"/>
    <w:rsid w:val="00427B73"/>
    <w:rsid w:val="00427C53"/>
    <w:rsid w:val="00427E06"/>
    <w:rsid w:val="004303AD"/>
    <w:rsid w:val="004305CC"/>
    <w:rsid w:val="00430600"/>
    <w:rsid w:val="004308D7"/>
    <w:rsid w:val="00430EBF"/>
    <w:rsid w:val="00430EE1"/>
    <w:rsid w:val="004310B9"/>
    <w:rsid w:val="00431AC1"/>
    <w:rsid w:val="00432569"/>
    <w:rsid w:val="004325F5"/>
    <w:rsid w:val="00432E5E"/>
    <w:rsid w:val="00433B3A"/>
    <w:rsid w:val="00433DCC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5F5B"/>
    <w:rsid w:val="0043684B"/>
    <w:rsid w:val="0043693A"/>
    <w:rsid w:val="00436A95"/>
    <w:rsid w:val="00437805"/>
    <w:rsid w:val="00437867"/>
    <w:rsid w:val="00437912"/>
    <w:rsid w:val="00437E75"/>
    <w:rsid w:val="00440755"/>
    <w:rsid w:val="0044089B"/>
    <w:rsid w:val="00440A59"/>
    <w:rsid w:val="00441108"/>
    <w:rsid w:val="00441479"/>
    <w:rsid w:val="0044181E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238"/>
    <w:rsid w:val="00444746"/>
    <w:rsid w:val="00444E49"/>
    <w:rsid w:val="00444ED4"/>
    <w:rsid w:val="0044511E"/>
    <w:rsid w:val="00445175"/>
    <w:rsid w:val="004456D2"/>
    <w:rsid w:val="004457D6"/>
    <w:rsid w:val="00445A45"/>
    <w:rsid w:val="00445DDE"/>
    <w:rsid w:val="00445E0E"/>
    <w:rsid w:val="00445F41"/>
    <w:rsid w:val="0044680A"/>
    <w:rsid w:val="00446B56"/>
    <w:rsid w:val="004471FA"/>
    <w:rsid w:val="00447794"/>
    <w:rsid w:val="004477CA"/>
    <w:rsid w:val="00447B76"/>
    <w:rsid w:val="00447DF8"/>
    <w:rsid w:val="00450359"/>
    <w:rsid w:val="00450625"/>
    <w:rsid w:val="00451224"/>
    <w:rsid w:val="004513B3"/>
    <w:rsid w:val="00451467"/>
    <w:rsid w:val="00451BB8"/>
    <w:rsid w:val="0045283E"/>
    <w:rsid w:val="004528CC"/>
    <w:rsid w:val="00452ECC"/>
    <w:rsid w:val="00453F39"/>
    <w:rsid w:val="0045405E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617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2C6E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4D6"/>
    <w:rsid w:val="00466B72"/>
    <w:rsid w:val="00466B80"/>
    <w:rsid w:val="00466BF5"/>
    <w:rsid w:val="00466C8D"/>
    <w:rsid w:val="00467395"/>
    <w:rsid w:val="00470301"/>
    <w:rsid w:val="00470AE0"/>
    <w:rsid w:val="00470E6F"/>
    <w:rsid w:val="00470F2E"/>
    <w:rsid w:val="00471651"/>
    <w:rsid w:val="0047176C"/>
    <w:rsid w:val="00471980"/>
    <w:rsid w:val="00471B66"/>
    <w:rsid w:val="0047230D"/>
    <w:rsid w:val="004736C2"/>
    <w:rsid w:val="00473D9E"/>
    <w:rsid w:val="0047411A"/>
    <w:rsid w:val="004742BA"/>
    <w:rsid w:val="00474ADA"/>
    <w:rsid w:val="00475494"/>
    <w:rsid w:val="004755D5"/>
    <w:rsid w:val="00475798"/>
    <w:rsid w:val="00475843"/>
    <w:rsid w:val="0047600C"/>
    <w:rsid w:val="004766D3"/>
    <w:rsid w:val="00477492"/>
    <w:rsid w:val="00477562"/>
    <w:rsid w:val="00477A6B"/>
    <w:rsid w:val="00477AE5"/>
    <w:rsid w:val="00477DAF"/>
    <w:rsid w:val="00477E44"/>
    <w:rsid w:val="004806A9"/>
    <w:rsid w:val="00480C42"/>
    <w:rsid w:val="00480C71"/>
    <w:rsid w:val="00480CCA"/>
    <w:rsid w:val="00481189"/>
    <w:rsid w:val="004812EF"/>
    <w:rsid w:val="0048160A"/>
    <w:rsid w:val="00481E35"/>
    <w:rsid w:val="00481EFD"/>
    <w:rsid w:val="00482422"/>
    <w:rsid w:val="004826A9"/>
    <w:rsid w:val="00482B1E"/>
    <w:rsid w:val="00482FD6"/>
    <w:rsid w:val="004837CA"/>
    <w:rsid w:val="00483924"/>
    <w:rsid w:val="0048432C"/>
    <w:rsid w:val="004847B4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024E"/>
    <w:rsid w:val="0049068C"/>
    <w:rsid w:val="00491224"/>
    <w:rsid w:val="00491C54"/>
    <w:rsid w:val="00492183"/>
    <w:rsid w:val="00492286"/>
    <w:rsid w:val="004925CD"/>
    <w:rsid w:val="0049273E"/>
    <w:rsid w:val="00493398"/>
    <w:rsid w:val="0049345C"/>
    <w:rsid w:val="00493613"/>
    <w:rsid w:val="0049375C"/>
    <w:rsid w:val="00493823"/>
    <w:rsid w:val="00493A66"/>
    <w:rsid w:val="00493B6B"/>
    <w:rsid w:val="00493DE6"/>
    <w:rsid w:val="00494053"/>
    <w:rsid w:val="00494588"/>
    <w:rsid w:val="004952F2"/>
    <w:rsid w:val="00495356"/>
    <w:rsid w:val="00495517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A2F"/>
    <w:rsid w:val="00497BBA"/>
    <w:rsid w:val="00497C98"/>
    <w:rsid w:val="00497CA0"/>
    <w:rsid w:val="00497CB0"/>
    <w:rsid w:val="00497ECC"/>
    <w:rsid w:val="004A0471"/>
    <w:rsid w:val="004A0488"/>
    <w:rsid w:val="004A1357"/>
    <w:rsid w:val="004A1732"/>
    <w:rsid w:val="004A3021"/>
    <w:rsid w:val="004A3034"/>
    <w:rsid w:val="004A32EE"/>
    <w:rsid w:val="004A3502"/>
    <w:rsid w:val="004A398D"/>
    <w:rsid w:val="004A3E66"/>
    <w:rsid w:val="004A48F5"/>
    <w:rsid w:val="004A4BD7"/>
    <w:rsid w:val="004A4BEB"/>
    <w:rsid w:val="004A50F8"/>
    <w:rsid w:val="004A5416"/>
    <w:rsid w:val="004A5552"/>
    <w:rsid w:val="004A58A0"/>
    <w:rsid w:val="004A6B68"/>
    <w:rsid w:val="004A7758"/>
    <w:rsid w:val="004A7DC4"/>
    <w:rsid w:val="004B013E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18E"/>
    <w:rsid w:val="004B2A0A"/>
    <w:rsid w:val="004B2C17"/>
    <w:rsid w:val="004B2DD8"/>
    <w:rsid w:val="004B2EB3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084"/>
    <w:rsid w:val="004B7235"/>
    <w:rsid w:val="004B7458"/>
    <w:rsid w:val="004C01C3"/>
    <w:rsid w:val="004C0336"/>
    <w:rsid w:val="004C03A4"/>
    <w:rsid w:val="004C05A2"/>
    <w:rsid w:val="004C0689"/>
    <w:rsid w:val="004C0AFB"/>
    <w:rsid w:val="004C0BCF"/>
    <w:rsid w:val="004C0DAC"/>
    <w:rsid w:val="004C0EEC"/>
    <w:rsid w:val="004C13AE"/>
    <w:rsid w:val="004C17F1"/>
    <w:rsid w:val="004C190A"/>
    <w:rsid w:val="004C1E39"/>
    <w:rsid w:val="004C1E7A"/>
    <w:rsid w:val="004C228F"/>
    <w:rsid w:val="004C27D9"/>
    <w:rsid w:val="004C2D72"/>
    <w:rsid w:val="004C2F86"/>
    <w:rsid w:val="004C2FD3"/>
    <w:rsid w:val="004C32EE"/>
    <w:rsid w:val="004C3490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5D34"/>
    <w:rsid w:val="004C6103"/>
    <w:rsid w:val="004C645C"/>
    <w:rsid w:val="004C69DF"/>
    <w:rsid w:val="004C78AF"/>
    <w:rsid w:val="004C7AEC"/>
    <w:rsid w:val="004C7C2A"/>
    <w:rsid w:val="004C7CDF"/>
    <w:rsid w:val="004C7D82"/>
    <w:rsid w:val="004C7FC4"/>
    <w:rsid w:val="004D05AA"/>
    <w:rsid w:val="004D0879"/>
    <w:rsid w:val="004D0D9B"/>
    <w:rsid w:val="004D0E34"/>
    <w:rsid w:val="004D1ED9"/>
    <w:rsid w:val="004D2F13"/>
    <w:rsid w:val="004D2F3E"/>
    <w:rsid w:val="004D3332"/>
    <w:rsid w:val="004D33E7"/>
    <w:rsid w:val="004D370C"/>
    <w:rsid w:val="004D3A3C"/>
    <w:rsid w:val="004D3BBD"/>
    <w:rsid w:val="004D3F60"/>
    <w:rsid w:val="004D42A9"/>
    <w:rsid w:val="004D46A4"/>
    <w:rsid w:val="004D52A3"/>
    <w:rsid w:val="004D52E2"/>
    <w:rsid w:val="004D549F"/>
    <w:rsid w:val="004D5D06"/>
    <w:rsid w:val="004D5EB3"/>
    <w:rsid w:val="004D6427"/>
    <w:rsid w:val="004D689B"/>
    <w:rsid w:val="004D6EC2"/>
    <w:rsid w:val="004D6F26"/>
    <w:rsid w:val="004D75BD"/>
    <w:rsid w:val="004D7DE7"/>
    <w:rsid w:val="004E01F7"/>
    <w:rsid w:val="004E05B6"/>
    <w:rsid w:val="004E1272"/>
    <w:rsid w:val="004E12F7"/>
    <w:rsid w:val="004E13DF"/>
    <w:rsid w:val="004E1747"/>
    <w:rsid w:val="004E1A66"/>
    <w:rsid w:val="004E1DF3"/>
    <w:rsid w:val="004E1FED"/>
    <w:rsid w:val="004E223C"/>
    <w:rsid w:val="004E23FE"/>
    <w:rsid w:val="004E24C3"/>
    <w:rsid w:val="004E25E8"/>
    <w:rsid w:val="004E30F5"/>
    <w:rsid w:val="004E3E1C"/>
    <w:rsid w:val="004E4160"/>
    <w:rsid w:val="004E4175"/>
    <w:rsid w:val="004E45D8"/>
    <w:rsid w:val="004E4852"/>
    <w:rsid w:val="004E4C1C"/>
    <w:rsid w:val="004E58CC"/>
    <w:rsid w:val="004E59E9"/>
    <w:rsid w:val="004E6069"/>
    <w:rsid w:val="004E6495"/>
    <w:rsid w:val="004E711D"/>
    <w:rsid w:val="004E79EC"/>
    <w:rsid w:val="004E7AFF"/>
    <w:rsid w:val="004F00ED"/>
    <w:rsid w:val="004F02C0"/>
    <w:rsid w:val="004F0C0A"/>
    <w:rsid w:val="004F1171"/>
    <w:rsid w:val="004F1506"/>
    <w:rsid w:val="004F23DE"/>
    <w:rsid w:val="004F2BAC"/>
    <w:rsid w:val="004F3594"/>
    <w:rsid w:val="004F384F"/>
    <w:rsid w:val="004F386F"/>
    <w:rsid w:val="004F3D16"/>
    <w:rsid w:val="004F40B5"/>
    <w:rsid w:val="004F40E4"/>
    <w:rsid w:val="004F48CA"/>
    <w:rsid w:val="004F4A8C"/>
    <w:rsid w:val="004F4D81"/>
    <w:rsid w:val="004F5213"/>
    <w:rsid w:val="004F58C5"/>
    <w:rsid w:val="004F6412"/>
    <w:rsid w:val="004F746C"/>
    <w:rsid w:val="004F754D"/>
    <w:rsid w:val="004F7C36"/>
    <w:rsid w:val="004F7F97"/>
    <w:rsid w:val="00500412"/>
    <w:rsid w:val="00500598"/>
    <w:rsid w:val="005005CD"/>
    <w:rsid w:val="005009DA"/>
    <w:rsid w:val="00500B91"/>
    <w:rsid w:val="00501461"/>
    <w:rsid w:val="0050239C"/>
    <w:rsid w:val="005028ED"/>
    <w:rsid w:val="005029DA"/>
    <w:rsid w:val="00502B77"/>
    <w:rsid w:val="0050391B"/>
    <w:rsid w:val="00503A42"/>
    <w:rsid w:val="00503B13"/>
    <w:rsid w:val="0050456A"/>
    <w:rsid w:val="0050461D"/>
    <w:rsid w:val="00504E37"/>
    <w:rsid w:val="00504F1A"/>
    <w:rsid w:val="00504F1D"/>
    <w:rsid w:val="00504F74"/>
    <w:rsid w:val="00505255"/>
    <w:rsid w:val="0050528A"/>
    <w:rsid w:val="00505732"/>
    <w:rsid w:val="005057A4"/>
    <w:rsid w:val="00505B86"/>
    <w:rsid w:val="00505CA9"/>
    <w:rsid w:val="00505DE2"/>
    <w:rsid w:val="00506218"/>
    <w:rsid w:val="005068B1"/>
    <w:rsid w:val="00506CE0"/>
    <w:rsid w:val="0050746A"/>
    <w:rsid w:val="005074CA"/>
    <w:rsid w:val="00507CB1"/>
    <w:rsid w:val="005104DE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CCD"/>
    <w:rsid w:val="00512E95"/>
    <w:rsid w:val="00513447"/>
    <w:rsid w:val="00513864"/>
    <w:rsid w:val="00513910"/>
    <w:rsid w:val="00513E79"/>
    <w:rsid w:val="00513EB8"/>
    <w:rsid w:val="005140A4"/>
    <w:rsid w:val="0051444C"/>
    <w:rsid w:val="00514AED"/>
    <w:rsid w:val="00514C14"/>
    <w:rsid w:val="0051501F"/>
    <w:rsid w:val="005152E1"/>
    <w:rsid w:val="00515863"/>
    <w:rsid w:val="00515932"/>
    <w:rsid w:val="00516976"/>
    <w:rsid w:val="00517081"/>
    <w:rsid w:val="0051711B"/>
    <w:rsid w:val="00517127"/>
    <w:rsid w:val="00517639"/>
    <w:rsid w:val="0051764D"/>
    <w:rsid w:val="00517E95"/>
    <w:rsid w:val="00520389"/>
    <w:rsid w:val="00520565"/>
    <w:rsid w:val="0052076C"/>
    <w:rsid w:val="005209A5"/>
    <w:rsid w:val="00520B41"/>
    <w:rsid w:val="005210AE"/>
    <w:rsid w:val="005212F1"/>
    <w:rsid w:val="00521A1D"/>
    <w:rsid w:val="00521A29"/>
    <w:rsid w:val="00522211"/>
    <w:rsid w:val="005223D8"/>
    <w:rsid w:val="005225DF"/>
    <w:rsid w:val="0052299B"/>
    <w:rsid w:val="005230E5"/>
    <w:rsid w:val="00524412"/>
    <w:rsid w:val="0052478B"/>
    <w:rsid w:val="00524A9A"/>
    <w:rsid w:val="005255FD"/>
    <w:rsid w:val="005268AF"/>
    <w:rsid w:val="005269D8"/>
    <w:rsid w:val="00526A3C"/>
    <w:rsid w:val="0052721C"/>
    <w:rsid w:val="005275FC"/>
    <w:rsid w:val="005302E1"/>
    <w:rsid w:val="00530721"/>
    <w:rsid w:val="0053080B"/>
    <w:rsid w:val="00530B7C"/>
    <w:rsid w:val="00530BA4"/>
    <w:rsid w:val="00531579"/>
    <w:rsid w:val="00531CD4"/>
    <w:rsid w:val="005321B6"/>
    <w:rsid w:val="005326D7"/>
    <w:rsid w:val="0053274A"/>
    <w:rsid w:val="00532BA1"/>
    <w:rsid w:val="00532D16"/>
    <w:rsid w:val="0053330A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09FE"/>
    <w:rsid w:val="00541299"/>
    <w:rsid w:val="00541473"/>
    <w:rsid w:val="00541938"/>
    <w:rsid w:val="00541A14"/>
    <w:rsid w:val="00541C95"/>
    <w:rsid w:val="00541FE2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6CBE"/>
    <w:rsid w:val="00547CCC"/>
    <w:rsid w:val="00547E56"/>
    <w:rsid w:val="00550305"/>
    <w:rsid w:val="00550A99"/>
    <w:rsid w:val="00550E4C"/>
    <w:rsid w:val="00551036"/>
    <w:rsid w:val="005511E5"/>
    <w:rsid w:val="00551226"/>
    <w:rsid w:val="00551F8B"/>
    <w:rsid w:val="00552017"/>
    <w:rsid w:val="00552401"/>
    <w:rsid w:val="005525F6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6895"/>
    <w:rsid w:val="005572EC"/>
    <w:rsid w:val="00557426"/>
    <w:rsid w:val="00557E3C"/>
    <w:rsid w:val="00560498"/>
    <w:rsid w:val="005609A1"/>
    <w:rsid w:val="00560B01"/>
    <w:rsid w:val="00560E00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301C"/>
    <w:rsid w:val="00563514"/>
    <w:rsid w:val="0056415A"/>
    <w:rsid w:val="00564EBA"/>
    <w:rsid w:val="00564FA4"/>
    <w:rsid w:val="005655DA"/>
    <w:rsid w:val="00565687"/>
    <w:rsid w:val="00565903"/>
    <w:rsid w:val="00565C27"/>
    <w:rsid w:val="00565C98"/>
    <w:rsid w:val="00567181"/>
    <w:rsid w:val="005677FC"/>
    <w:rsid w:val="00567BD7"/>
    <w:rsid w:val="005701E7"/>
    <w:rsid w:val="00570580"/>
    <w:rsid w:val="00570699"/>
    <w:rsid w:val="00570D38"/>
    <w:rsid w:val="00570E23"/>
    <w:rsid w:val="00570FAB"/>
    <w:rsid w:val="0057110D"/>
    <w:rsid w:val="005713CC"/>
    <w:rsid w:val="00571A94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2BE"/>
    <w:rsid w:val="005758A5"/>
    <w:rsid w:val="00575C22"/>
    <w:rsid w:val="00576980"/>
    <w:rsid w:val="00576A7B"/>
    <w:rsid w:val="00576DA0"/>
    <w:rsid w:val="00576E9E"/>
    <w:rsid w:val="00577F09"/>
    <w:rsid w:val="0058022E"/>
    <w:rsid w:val="00580433"/>
    <w:rsid w:val="0058055E"/>
    <w:rsid w:val="00581CBC"/>
    <w:rsid w:val="00581E05"/>
    <w:rsid w:val="00581FED"/>
    <w:rsid w:val="00582279"/>
    <w:rsid w:val="005830B9"/>
    <w:rsid w:val="00583492"/>
    <w:rsid w:val="00583DEB"/>
    <w:rsid w:val="005845C2"/>
    <w:rsid w:val="00584BC6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296A"/>
    <w:rsid w:val="00592AE0"/>
    <w:rsid w:val="0059384F"/>
    <w:rsid w:val="005940D0"/>
    <w:rsid w:val="0059427C"/>
    <w:rsid w:val="0059432C"/>
    <w:rsid w:val="00594366"/>
    <w:rsid w:val="005947F3"/>
    <w:rsid w:val="00594B9A"/>
    <w:rsid w:val="0059524A"/>
    <w:rsid w:val="005956AB"/>
    <w:rsid w:val="00595D9D"/>
    <w:rsid w:val="00595F18"/>
    <w:rsid w:val="005966C7"/>
    <w:rsid w:val="00596719"/>
    <w:rsid w:val="00596960"/>
    <w:rsid w:val="00596BAC"/>
    <w:rsid w:val="00597083"/>
    <w:rsid w:val="005971B7"/>
    <w:rsid w:val="005971EB"/>
    <w:rsid w:val="005973A3"/>
    <w:rsid w:val="00597D29"/>
    <w:rsid w:val="005A03F4"/>
    <w:rsid w:val="005A095C"/>
    <w:rsid w:val="005A0CA3"/>
    <w:rsid w:val="005A1A18"/>
    <w:rsid w:val="005A1E05"/>
    <w:rsid w:val="005A26E1"/>
    <w:rsid w:val="005A39CC"/>
    <w:rsid w:val="005A402D"/>
    <w:rsid w:val="005A4125"/>
    <w:rsid w:val="005A4954"/>
    <w:rsid w:val="005A4C1E"/>
    <w:rsid w:val="005A5454"/>
    <w:rsid w:val="005A5480"/>
    <w:rsid w:val="005A55BC"/>
    <w:rsid w:val="005A5656"/>
    <w:rsid w:val="005A57BC"/>
    <w:rsid w:val="005A59CD"/>
    <w:rsid w:val="005A5A35"/>
    <w:rsid w:val="005A5C64"/>
    <w:rsid w:val="005A5FE4"/>
    <w:rsid w:val="005A65AD"/>
    <w:rsid w:val="005A70A5"/>
    <w:rsid w:val="005A71A4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5C"/>
    <w:rsid w:val="005B6F84"/>
    <w:rsid w:val="005B746E"/>
    <w:rsid w:val="005B77CB"/>
    <w:rsid w:val="005B7B6C"/>
    <w:rsid w:val="005B7BD4"/>
    <w:rsid w:val="005B7D85"/>
    <w:rsid w:val="005B7EAA"/>
    <w:rsid w:val="005B7FD8"/>
    <w:rsid w:val="005C10F7"/>
    <w:rsid w:val="005C15D4"/>
    <w:rsid w:val="005C1727"/>
    <w:rsid w:val="005C1FF4"/>
    <w:rsid w:val="005C2247"/>
    <w:rsid w:val="005C246F"/>
    <w:rsid w:val="005C3193"/>
    <w:rsid w:val="005C37A3"/>
    <w:rsid w:val="005C3F2B"/>
    <w:rsid w:val="005C3F7F"/>
    <w:rsid w:val="005C458E"/>
    <w:rsid w:val="005C4653"/>
    <w:rsid w:val="005C4A4D"/>
    <w:rsid w:val="005C4DF0"/>
    <w:rsid w:val="005C5790"/>
    <w:rsid w:val="005C6174"/>
    <w:rsid w:val="005C69E1"/>
    <w:rsid w:val="005C6A57"/>
    <w:rsid w:val="005C6D11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3CE"/>
    <w:rsid w:val="005D19C8"/>
    <w:rsid w:val="005D2909"/>
    <w:rsid w:val="005D363B"/>
    <w:rsid w:val="005D37EC"/>
    <w:rsid w:val="005D4107"/>
    <w:rsid w:val="005D41BD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6F15"/>
    <w:rsid w:val="005D736D"/>
    <w:rsid w:val="005D7535"/>
    <w:rsid w:val="005D755D"/>
    <w:rsid w:val="005D76DB"/>
    <w:rsid w:val="005D7D0B"/>
    <w:rsid w:val="005E0BC2"/>
    <w:rsid w:val="005E0E39"/>
    <w:rsid w:val="005E10C4"/>
    <w:rsid w:val="005E128B"/>
    <w:rsid w:val="005E1C50"/>
    <w:rsid w:val="005E222F"/>
    <w:rsid w:val="005E22E7"/>
    <w:rsid w:val="005E316F"/>
    <w:rsid w:val="005E319F"/>
    <w:rsid w:val="005E3C47"/>
    <w:rsid w:val="005E3CE4"/>
    <w:rsid w:val="005E3DA0"/>
    <w:rsid w:val="005E3EF6"/>
    <w:rsid w:val="005E3F29"/>
    <w:rsid w:val="005E4172"/>
    <w:rsid w:val="005E4ECD"/>
    <w:rsid w:val="005E5194"/>
    <w:rsid w:val="005E51A1"/>
    <w:rsid w:val="005E51EB"/>
    <w:rsid w:val="005E5364"/>
    <w:rsid w:val="005E53BA"/>
    <w:rsid w:val="005E578F"/>
    <w:rsid w:val="005E5AEB"/>
    <w:rsid w:val="005E66AE"/>
    <w:rsid w:val="005E6729"/>
    <w:rsid w:val="005E67A5"/>
    <w:rsid w:val="005E6B54"/>
    <w:rsid w:val="005E7240"/>
    <w:rsid w:val="005E7264"/>
    <w:rsid w:val="005E7440"/>
    <w:rsid w:val="005E7B05"/>
    <w:rsid w:val="005E7BE4"/>
    <w:rsid w:val="005E7DFC"/>
    <w:rsid w:val="005F08CE"/>
    <w:rsid w:val="005F0A15"/>
    <w:rsid w:val="005F14E1"/>
    <w:rsid w:val="005F161F"/>
    <w:rsid w:val="005F16A8"/>
    <w:rsid w:val="005F1734"/>
    <w:rsid w:val="005F1963"/>
    <w:rsid w:val="005F19C5"/>
    <w:rsid w:val="005F25D7"/>
    <w:rsid w:val="005F2875"/>
    <w:rsid w:val="005F2B60"/>
    <w:rsid w:val="005F35C9"/>
    <w:rsid w:val="005F39F0"/>
    <w:rsid w:val="005F3A8A"/>
    <w:rsid w:val="005F3E13"/>
    <w:rsid w:val="005F4701"/>
    <w:rsid w:val="005F4B59"/>
    <w:rsid w:val="005F4F7F"/>
    <w:rsid w:val="005F5354"/>
    <w:rsid w:val="005F57F5"/>
    <w:rsid w:val="005F5A11"/>
    <w:rsid w:val="005F6419"/>
    <w:rsid w:val="005F679F"/>
    <w:rsid w:val="005F6C81"/>
    <w:rsid w:val="005F739E"/>
    <w:rsid w:val="005F7438"/>
    <w:rsid w:val="005F78C9"/>
    <w:rsid w:val="005F7B83"/>
    <w:rsid w:val="005F7D41"/>
    <w:rsid w:val="005F7D72"/>
    <w:rsid w:val="005F7DF7"/>
    <w:rsid w:val="00600553"/>
    <w:rsid w:val="006009EE"/>
    <w:rsid w:val="00601721"/>
    <w:rsid w:val="00601768"/>
    <w:rsid w:val="006018C8"/>
    <w:rsid w:val="00601923"/>
    <w:rsid w:val="00601D02"/>
    <w:rsid w:val="0060262D"/>
    <w:rsid w:val="006026E3"/>
    <w:rsid w:val="00603034"/>
    <w:rsid w:val="006030D8"/>
    <w:rsid w:val="006030F2"/>
    <w:rsid w:val="006031F9"/>
    <w:rsid w:val="00603DD6"/>
    <w:rsid w:val="00603F38"/>
    <w:rsid w:val="00605346"/>
    <w:rsid w:val="006054F7"/>
    <w:rsid w:val="006062CD"/>
    <w:rsid w:val="00607810"/>
    <w:rsid w:val="00607E9E"/>
    <w:rsid w:val="006102A9"/>
    <w:rsid w:val="00610701"/>
    <w:rsid w:val="006108FD"/>
    <w:rsid w:val="00610E00"/>
    <w:rsid w:val="006111F5"/>
    <w:rsid w:val="006115B6"/>
    <w:rsid w:val="00611813"/>
    <w:rsid w:val="00611FBD"/>
    <w:rsid w:val="006120A3"/>
    <w:rsid w:val="006124B8"/>
    <w:rsid w:val="0061253A"/>
    <w:rsid w:val="0061269C"/>
    <w:rsid w:val="00612738"/>
    <w:rsid w:val="00612A33"/>
    <w:rsid w:val="00612DD5"/>
    <w:rsid w:val="00613354"/>
    <w:rsid w:val="0061396E"/>
    <w:rsid w:val="0061399F"/>
    <w:rsid w:val="00613BC6"/>
    <w:rsid w:val="006143C5"/>
    <w:rsid w:val="006145A8"/>
    <w:rsid w:val="00614813"/>
    <w:rsid w:val="0061492F"/>
    <w:rsid w:val="00614C67"/>
    <w:rsid w:val="00614F05"/>
    <w:rsid w:val="00615116"/>
    <w:rsid w:val="006164B7"/>
    <w:rsid w:val="00616699"/>
    <w:rsid w:val="00616B51"/>
    <w:rsid w:val="00616BE1"/>
    <w:rsid w:val="00616CC3"/>
    <w:rsid w:val="00617210"/>
    <w:rsid w:val="00617461"/>
    <w:rsid w:val="00617844"/>
    <w:rsid w:val="006205EA"/>
    <w:rsid w:val="00621032"/>
    <w:rsid w:val="00621085"/>
    <w:rsid w:val="006212A9"/>
    <w:rsid w:val="00621F7F"/>
    <w:rsid w:val="006221E5"/>
    <w:rsid w:val="0062240B"/>
    <w:rsid w:val="00622805"/>
    <w:rsid w:val="00622C9C"/>
    <w:rsid w:val="00622F08"/>
    <w:rsid w:val="006230D6"/>
    <w:rsid w:val="00623472"/>
    <w:rsid w:val="006239AF"/>
    <w:rsid w:val="00624C77"/>
    <w:rsid w:val="00624E69"/>
    <w:rsid w:val="00625469"/>
    <w:rsid w:val="00626331"/>
    <w:rsid w:val="006264C0"/>
    <w:rsid w:val="006265B3"/>
    <w:rsid w:val="00626FE8"/>
    <w:rsid w:val="006271DF"/>
    <w:rsid w:val="006272D9"/>
    <w:rsid w:val="00627845"/>
    <w:rsid w:val="00627D85"/>
    <w:rsid w:val="00630821"/>
    <w:rsid w:val="00630D6F"/>
    <w:rsid w:val="00631907"/>
    <w:rsid w:val="00631A5E"/>
    <w:rsid w:val="00631B26"/>
    <w:rsid w:val="00631CA9"/>
    <w:rsid w:val="00631EC3"/>
    <w:rsid w:val="006322D5"/>
    <w:rsid w:val="006324F5"/>
    <w:rsid w:val="0063295F"/>
    <w:rsid w:val="00632B2C"/>
    <w:rsid w:val="0063343C"/>
    <w:rsid w:val="0063431E"/>
    <w:rsid w:val="00634A39"/>
    <w:rsid w:val="00634B65"/>
    <w:rsid w:val="00634D1E"/>
    <w:rsid w:val="00634E7D"/>
    <w:rsid w:val="00634EBA"/>
    <w:rsid w:val="00635C11"/>
    <w:rsid w:val="00635F28"/>
    <w:rsid w:val="006362B0"/>
    <w:rsid w:val="00636403"/>
    <w:rsid w:val="0063694C"/>
    <w:rsid w:val="00636A90"/>
    <w:rsid w:val="00636BA9"/>
    <w:rsid w:val="00636F0F"/>
    <w:rsid w:val="006376BB"/>
    <w:rsid w:val="0063775E"/>
    <w:rsid w:val="0064013E"/>
    <w:rsid w:val="00640A44"/>
    <w:rsid w:val="00640C8D"/>
    <w:rsid w:val="00640D39"/>
    <w:rsid w:val="00641108"/>
    <w:rsid w:val="0064168F"/>
    <w:rsid w:val="00641E91"/>
    <w:rsid w:val="00641FA2"/>
    <w:rsid w:val="00642AD6"/>
    <w:rsid w:val="00642DB2"/>
    <w:rsid w:val="00643111"/>
    <w:rsid w:val="0064378A"/>
    <w:rsid w:val="00643C6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6783"/>
    <w:rsid w:val="00646A49"/>
    <w:rsid w:val="006476DF"/>
    <w:rsid w:val="00647FF6"/>
    <w:rsid w:val="0065066C"/>
    <w:rsid w:val="00650B8C"/>
    <w:rsid w:val="00650E87"/>
    <w:rsid w:val="00651318"/>
    <w:rsid w:val="00652336"/>
    <w:rsid w:val="00652525"/>
    <w:rsid w:val="0065259E"/>
    <w:rsid w:val="0065296F"/>
    <w:rsid w:val="00652F0B"/>
    <w:rsid w:val="006535B9"/>
    <w:rsid w:val="0065367E"/>
    <w:rsid w:val="0065397A"/>
    <w:rsid w:val="006539FD"/>
    <w:rsid w:val="00654B87"/>
    <w:rsid w:val="00654CD8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BF3"/>
    <w:rsid w:val="00662F89"/>
    <w:rsid w:val="00663313"/>
    <w:rsid w:val="0066343A"/>
    <w:rsid w:val="006635B9"/>
    <w:rsid w:val="00663814"/>
    <w:rsid w:val="006640A4"/>
    <w:rsid w:val="00664241"/>
    <w:rsid w:val="0066435E"/>
    <w:rsid w:val="006646DF"/>
    <w:rsid w:val="00664860"/>
    <w:rsid w:val="00664CBB"/>
    <w:rsid w:val="00664E5D"/>
    <w:rsid w:val="00665275"/>
    <w:rsid w:val="006653C1"/>
    <w:rsid w:val="006655F2"/>
    <w:rsid w:val="00665689"/>
    <w:rsid w:val="006658E8"/>
    <w:rsid w:val="00665B53"/>
    <w:rsid w:val="00665BE3"/>
    <w:rsid w:val="00666F66"/>
    <w:rsid w:val="006674AC"/>
    <w:rsid w:val="00667D45"/>
    <w:rsid w:val="00670EBF"/>
    <w:rsid w:val="00670F14"/>
    <w:rsid w:val="006717E5"/>
    <w:rsid w:val="00671C68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98C"/>
    <w:rsid w:val="00674A78"/>
    <w:rsid w:val="00674ED6"/>
    <w:rsid w:val="006750F8"/>
    <w:rsid w:val="00675567"/>
    <w:rsid w:val="0067585C"/>
    <w:rsid w:val="006761D8"/>
    <w:rsid w:val="006767AB"/>
    <w:rsid w:val="0067682D"/>
    <w:rsid w:val="00676887"/>
    <w:rsid w:val="00676D02"/>
    <w:rsid w:val="0067743B"/>
    <w:rsid w:val="006777B2"/>
    <w:rsid w:val="00677AEB"/>
    <w:rsid w:val="00677F3E"/>
    <w:rsid w:val="006800BB"/>
    <w:rsid w:val="00680F89"/>
    <w:rsid w:val="006811D1"/>
    <w:rsid w:val="00681307"/>
    <w:rsid w:val="00681964"/>
    <w:rsid w:val="00683DDD"/>
    <w:rsid w:val="006845E5"/>
    <w:rsid w:val="00684FA8"/>
    <w:rsid w:val="00685076"/>
    <w:rsid w:val="00685B3C"/>
    <w:rsid w:val="00685C68"/>
    <w:rsid w:val="0068633D"/>
    <w:rsid w:val="00686370"/>
    <w:rsid w:val="006866F9"/>
    <w:rsid w:val="00686E23"/>
    <w:rsid w:val="006874E5"/>
    <w:rsid w:val="00687613"/>
    <w:rsid w:val="006878CF"/>
    <w:rsid w:val="00690035"/>
    <w:rsid w:val="00690B92"/>
    <w:rsid w:val="00691194"/>
    <w:rsid w:val="00691580"/>
    <w:rsid w:val="00691852"/>
    <w:rsid w:val="00691BC6"/>
    <w:rsid w:val="00691E54"/>
    <w:rsid w:val="00692777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801"/>
    <w:rsid w:val="006A0E85"/>
    <w:rsid w:val="006A16BB"/>
    <w:rsid w:val="006A1C80"/>
    <w:rsid w:val="006A2051"/>
    <w:rsid w:val="006A2329"/>
    <w:rsid w:val="006A2824"/>
    <w:rsid w:val="006A28C4"/>
    <w:rsid w:val="006A293E"/>
    <w:rsid w:val="006A2F31"/>
    <w:rsid w:val="006A33E0"/>
    <w:rsid w:val="006A3474"/>
    <w:rsid w:val="006A3D89"/>
    <w:rsid w:val="006A430A"/>
    <w:rsid w:val="006A4733"/>
    <w:rsid w:val="006A4D62"/>
    <w:rsid w:val="006A4E0F"/>
    <w:rsid w:val="006A5275"/>
    <w:rsid w:val="006A55DB"/>
    <w:rsid w:val="006A5949"/>
    <w:rsid w:val="006A5B85"/>
    <w:rsid w:val="006A5BBC"/>
    <w:rsid w:val="006A61FE"/>
    <w:rsid w:val="006A7069"/>
    <w:rsid w:val="006A795A"/>
    <w:rsid w:val="006A79FC"/>
    <w:rsid w:val="006A7A06"/>
    <w:rsid w:val="006A7E22"/>
    <w:rsid w:val="006A7EB9"/>
    <w:rsid w:val="006A7F91"/>
    <w:rsid w:val="006B0719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31"/>
    <w:rsid w:val="006B3FDD"/>
    <w:rsid w:val="006B406C"/>
    <w:rsid w:val="006B45F3"/>
    <w:rsid w:val="006B4667"/>
    <w:rsid w:val="006B4C82"/>
    <w:rsid w:val="006B60B0"/>
    <w:rsid w:val="006B63D6"/>
    <w:rsid w:val="006B673C"/>
    <w:rsid w:val="006B68A0"/>
    <w:rsid w:val="006B7118"/>
    <w:rsid w:val="006B739E"/>
    <w:rsid w:val="006B74C6"/>
    <w:rsid w:val="006B75FB"/>
    <w:rsid w:val="006B768B"/>
    <w:rsid w:val="006B7841"/>
    <w:rsid w:val="006B7985"/>
    <w:rsid w:val="006B79F2"/>
    <w:rsid w:val="006B7A27"/>
    <w:rsid w:val="006B7D29"/>
    <w:rsid w:val="006C018B"/>
    <w:rsid w:val="006C029C"/>
    <w:rsid w:val="006C079D"/>
    <w:rsid w:val="006C07CF"/>
    <w:rsid w:val="006C0C5D"/>
    <w:rsid w:val="006C16F6"/>
    <w:rsid w:val="006C1897"/>
    <w:rsid w:val="006C1D30"/>
    <w:rsid w:val="006C345D"/>
    <w:rsid w:val="006C3481"/>
    <w:rsid w:val="006C43B8"/>
    <w:rsid w:val="006C4729"/>
    <w:rsid w:val="006C4EC1"/>
    <w:rsid w:val="006C51FE"/>
    <w:rsid w:val="006C5A0B"/>
    <w:rsid w:val="006C63AA"/>
    <w:rsid w:val="006C647F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10B"/>
    <w:rsid w:val="006D247E"/>
    <w:rsid w:val="006D271D"/>
    <w:rsid w:val="006D2861"/>
    <w:rsid w:val="006D2AD6"/>
    <w:rsid w:val="006D3273"/>
    <w:rsid w:val="006D338A"/>
    <w:rsid w:val="006D339B"/>
    <w:rsid w:val="006D410D"/>
    <w:rsid w:val="006D4615"/>
    <w:rsid w:val="006D463F"/>
    <w:rsid w:val="006D472F"/>
    <w:rsid w:val="006D482E"/>
    <w:rsid w:val="006D4901"/>
    <w:rsid w:val="006D4B67"/>
    <w:rsid w:val="006D514C"/>
    <w:rsid w:val="006D5395"/>
    <w:rsid w:val="006D58C6"/>
    <w:rsid w:val="006D63AD"/>
    <w:rsid w:val="006D658D"/>
    <w:rsid w:val="006D67E1"/>
    <w:rsid w:val="006D72F5"/>
    <w:rsid w:val="006D7563"/>
    <w:rsid w:val="006D7CBA"/>
    <w:rsid w:val="006D7D84"/>
    <w:rsid w:val="006E06CA"/>
    <w:rsid w:val="006E13CD"/>
    <w:rsid w:val="006E1B95"/>
    <w:rsid w:val="006E1D6C"/>
    <w:rsid w:val="006E1DA4"/>
    <w:rsid w:val="006E25FD"/>
    <w:rsid w:val="006E2EEA"/>
    <w:rsid w:val="006E333B"/>
    <w:rsid w:val="006E3659"/>
    <w:rsid w:val="006E3976"/>
    <w:rsid w:val="006E3AF8"/>
    <w:rsid w:val="006E43C4"/>
    <w:rsid w:val="006E44B9"/>
    <w:rsid w:val="006E4604"/>
    <w:rsid w:val="006E473C"/>
    <w:rsid w:val="006E535C"/>
    <w:rsid w:val="006E5606"/>
    <w:rsid w:val="006E5772"/>
    <w:rsid w:val="006E594C"/>
    <w:rsid w:val="006E59C1"/>
    <w:rsid w:val="006E5A17"/>
    <w:rsid w:val="006E65FC"/>
    <w:rsid w:val="006E6747"/>
    <w:rsid w:val="006E6B96"/>
    <w:rsid w:val="006E6F13"/>
    <w:rsid w:val="006E76CB"/>
    <w:rsid w:val="006E76DB"/>
    <w:rsid w:val="006E7B43"/>
    <w:rsid w:val="006E7EB2"/>
    <w:rsid w:val="006F023B"/>
    <w:rsid w:val="006F0730"/>
    <w:rsid w:val="006F07E5"/>
    <w:rsid w:val="006F0C9A"/>
    <w:rsid w:val="006F1275"/>
    <w:rsid w:val="006F15F6"/>
    <w:rsid w:val="006F26A5"/>
    <w:rsid w:val="006F2CB0"/>
    <w:rsid w:val="006F2CF9"/>
    <w:rsid w:val="006F2D9C"/>
    <w:rsid w:val="006F3D27"/>
    <w:rsid w:val="006F3E4E"/>
    <w:rsid w:val="006F400F"/>
    <w:rsid w:val="006F4532"/>
    <w:rsid w:val="006F4A66"/>
    <w:rsid w:val="006F4A92"/>
    <w:rsid w:val="006F4D73"/>
    <w:rsid w:val="006F5515"/>
    <w:rsid w:val="006F570C"/>
    <w:rsid w:val="006F5A6F"/>
    <w:rsid w:val="006F6C14"/>
    <w:rsid w:val="006F6C26"/>
    <w:rsid w:val="006F6E0B"/>
    <w:rsid w:val="006F773A"/>
    <w:rsid w:val="00700685"/>
    <w:rsid w:val="00700FED"/>
    <w:rsid w:val="007013A5"/>
    <w:rsid w:val="007022BA"/>
    <w:rsid w:val="007023A0"/>
    <w:rsid w:val="00702AB5"/>
    <w:rsid w:val="00702C78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5D"/>
    <w:rsid w:val="00710A6C"/>
    <w:rsid w:val="00710BB2"/>
    <w:rsid w:val="00710C70"/>
    <w:rsid w:val="00710E95"/>
    <w:rsid w:val="00710EC1"/>
    <w:rsid w:val="007111F7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0B9"/>
    <w:rsid w:val="0071419C"/>
    <w:rsid w:val="007143B3"/>
    <w:rsid w:val="0071450B"/>
    <w:rsid w:val="007146AC"/>
    <w:rsid w:val="007149BE"/>
    <w:rsid w:val="00714B00"/>
    <w:rsid w:val="00714C1F"/>
    <w:rsid w:val="00714EC8"/>
    <w:rsid w:val="00715D29"/>
    <w:rsid w:val="0071706E"/>
    <w:rsid w:val="00717092"/>
    <w:rsid w:val="0071714F"/>
    <w:rsid w:val="0071744E"/>
    <w:rsid w:val="0071746D"/>
    <w:rsid w:val="007174FD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0C2"/>
    <w:rsid w:val="007231A6"/>
    <w:rsid w:val="00723460"/>
    <w:rsid w:val="007234A9"/>
    <w:rsid w:val="0072386A"/>
    <w:rsid w:val="0072391C"/>
    <w:rsid w:val="00723C2C"/>
    <w:rsid w:val="00723E30"/>
    <w:rsid w:val="00724372"/>
    <w:rsid w:val="007245F3"/>
    <w:rsid w:val="00724A28"/>
    <w:rsid w:val="0072529C"/>
    <w:rsid w:val="007252D7"/>
    <w:rsid w:val="0072549E"/>
    <w:rsid w:val="00726117"/>
    <w:rsid w:val="0072663D"/>
    <w:rsid w:val="00726C39"/>
    <w:rsid w:val="0072704C"/>
    <w:rsid w:val="00727428"/>
    <w:rsid w:val="007275B8"/>
    <w:rsid w:val="007276C2"/>
    <w:rsid w:val="0072782D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0"/>
    <w:rsid w:val="00732FBE"/>
    <w:rsid w:val="00733093"/>
    <w:rsid w:val="007332FC"/>
    <w:rsid w:val="0073355F"/>
    <w:rsid w:val="00733849"/>
    <w:rsid w:val="00733F89"/>
    <w:rsid w:val="00734DAA"/>
    <w:rsid w:val="00735597"/>
    <w:rsid w:val="007359DE"/>
    <w:rsid w:val="00735FCA"/>
    <w:rsid w:val="007369B1"/>
    <w:rsid w:val="00736A02"/>
    <w:rsid w:val="0073716D"/>
    <w:rsid w:val="007377B9"/>
    <w:rsid w:val="0073789C"/>
    <w:rsid w:val="007406F4"/>
    <w:rsid w:val="00740983"/>
    <w:rsid w:val="00740B96"/>
    <w:rsid w:val="00740EFC"/>
    <w:rsid w:val="007416B5"/>
    <w:rsid w:val="00741724"/>
    <w:rsid w:val="007418FF"/>
    <w:rsid w:val="00741A00"/>
    <w:rsid w:val="00741E4E"/>
    <w:rsid w:val="00742608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5A59"/>
    <w:rsid w:val="00746624"/>
    <w:rsid w:val="007466E7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2F8"/>
    <w:rsid w:val="0075248E"/>
    <w:rsid w:val="0075273C"/>
    <w:rsid w:val="007528B3"/>
    <w:rsid w:val="00752B89"/>
    <w:rsid w:val="00752DEA"/>
    <w:rsid w:val="00752E82"/>
    <w:rsid w:val="00752F65"/>
    <w:rsid w:val="00753EE3"/>
    <w:rsid w:val="00754113"/>
    <w:rsid w:val="00754B1E"/>
    <w:rsid w:val="00754D96"/>
    <w:rsid w:val="00754DF7"/>
    <w:rsid w:val="0075568C"/>
    <w:rsid w:val="00755C3D"/>
    <w:rsid w:val="007562B9"/>
    <w:rsid w:val="00756818"/>
    <w:rsid w:val="0075722D"/>
    <w:rsid w:val="00757E32"/>
    <w:rsid w:val="007602AD"/>
    <w:rsid w:val="007603C3"/>
    <w:rsid w:val="007606F7"/>
    <w:rsid w:val="00761861"/>
    <w:rsid w:val="00761DA8"/>
    <w:rsid w:val="00762504"/>
    <w:rsid w:val="00762688"/>
    <w:rsid w:val="007626EA"/>
    <w:rsid w:val="00762F35"/>
    <w:rsid w:val="00762F9D"/>
    <w:rsid w:val="00763082"/>
    <w:rsid w:val="007634FF"/>
    <w:rsid w:val="007636B3"/>
    <w:rsid w:val="0076392B"/>
    <w:rsid w:val="00763C00"/>
    <w:rsid w:val="0076498C"/>
    <w:rsid w:val="00764E95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21F"/>
    <w:rsid w:val="00767797"/>
    <w:rsid w:val="00767855"/>
    <w:rsid w:val="00770172"/>
    <w:rsid w:val="00770392"/>
    <w:rsid w:val="007704A4"/>
    <w:rsid w:val="00771957"/>
    <w:rsid w:val="00771ABF"/>
    <w:rsid w:val="00771ED5"/>
    <w:rsid w:val="00772C56"/>
    <w:rsid w:val="00772E47"/>
    <w:rsid w:val="007732D7"/>
    <w:rsid w:val="00773D48"/>
    <w:rsid w:val="00773F85"/>
    <w:rsid w:val="00774159"/>
    <w:rsid w:val="00774223"/>
    <w:rsid w:val="0077444C"/>
    <w:rsid w:val="007744C6"/>
    <w:rsid w:val="00774537"/>
    <w:rsid w:val="00774EA9"/>
    <w:rsid w:val="00775188"/>
    <w:rsid w:val="007753CD"/>
    <w:rsid w:val="0077547C"/>
    <w:rsid w:val="0077570F"/>
    <w:rsid w:val="007758DD"/>
    <w:rsid w:val="00775E4A"/>
    <w:rsid w:val="00775F19"/>
    <w:rsid w:val="007763B3"/>
    <w:rsid w:val="00776A5D"/>
    <w:rsid w:val="00776D90"/>
    <w:rsid w:val="00777201"/>
    <w:rsid w:val="0077781E"/>
    <w:rsid w:val="00777BE6"/>
    <w:rsid w:val="00777DF5"/>
    <w:rsid w:val="007801C7"/>
    <w:rsid w:val="00780271"/>
    <w:rsid w:val="00780ABF"/>
    <w:rsid w:val="00780B85"/>
    <w:rsid w:val="00780C79"/>
    <w:rsid w:val="00781795"/>
    <w:rsid w:val="007818FD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6E81"/>
    <w:rsid w:val="007877A1"/>
    <w:rsid w:val="00787933"/>
    <w:rsid w:val="00787AC1"/>
    <w:rsid w:val="00787B56"/>
    <w:rsid w:val="0079008B"/>
    <w:rsid w:val="00790171"/>
    <w:rsid w:val="00790227"/>
    <w:rsid w:val="007905EB"/>
    <w:rsid w:val="0079085F"/>
    <w:rsid w:val="00791431"/>
    <w:rsid w:val="00791A7C"/>
    <w:rsid w:val="00791E8A"/>
    <w:rsid w:val="00791FB9"/>
    <w:rsid w:val="007927A4"/>
    <w:rsid w:val="00792C3F"/>
    <w:rsid w:val="0079309D"/>
    <w:rsid w:val="007933F0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5BC"/>
    <w:rsid w:val="00796F9F"/>
    <w:rsid w:val="00796FCC"/>
    <w:rsid w:val="00797877"/>
    <w:rsid w:val="00797D05"/>
    <w:rsid w:val="007A041E"/>
    <w:rsid w:val="007A047D"/>
    <w:rsid w:val="007A0DCA"/>
    <w:rsid w:val="007A0E53"/>
    <w:rsid w:val="007A0FFD"/>
    <w:rsid w:val="007A1113"/>
    <w:rsid w:val="007A1506"/>
    <w:rsid w:val="007A15B0"/>
    <w:rsid w:val="007A17F9"/>
    <w:rsid w:val="007A191A"/>
    <w:rsid w:val="007A1A9C"/>
    <w:rsid w:val="007A27DF"/>
    <w:rsid w:val="007A2C30"/>
    <w:rsid w:val="007A2D8B"/>
    <w:rsid w:val="007A2E85"/>
    <w:rsid w:val="007A3509"/>
    <w:rsid w:val="007A3D79"/>
    <w:rsid w:val="007A474B"/>
    <w:rsid w:val="007A48A3"/>
    <w:rsid w:val="007A49FE"/>
    <w:rsid w:val="007A4E7F"/>
    <w:rsid w:val="007A4FA6"/>
    <w:rsid w:val="007A516B"/>
    <w:rsid w:val="007A5B52"/>
    <w:rsid w:val="007A5FF1"/>
    <w:rsid w:val="007A6335"/>
    <w:rsid w:val="007A6612"/>
    <w:rsid w:val="007A6927"/>
    <w:rsid w:val="007A771E"/>
    <w:rsid w:val="007A7D84"/>
    <w:rsid w:val="007B045D"/>
    <w:rsid w:val="007B0983"/>
    <w:rsid w:val="007B09D2"/>
    <w:rsid w:val="007B1230"/>
    <w:rsid w:val="007B12BA"/>
    <w:rsid w:val="007B200B"/>
    <w:rsid w:val="007B22BF"/>
    <w:rsid w:val="007B2840"/>
    <w:rsid w:val="007B301E"/>
    <w:rsid w:val="007B38EF"/>
    <w:rsid w:val="007B3D9A"/>
    <w:rsid w:val="007B59BB"/>
    <w:rsid w:val="007B6509"/>
    <w:rsid w:val="007B68E8"/>
    <w:rsid w:val="007B6A15"/>
    <w:rsid w:val="007B6C11"/>
    <w:rsid w:val="007B6D8D"/>
    <w:rsid w:val="007B7A24"/>
    <w:rsid w:val="007B7EBD"/>
    <w:rsid w:val="007B7F5C"/>
    <w:rsid w:val="007C0211"/>
    <w:rsid w:val="007C0C67"/>
    <w:rsid w:val="007C0E81"/>
    <w:rsid w:val="007C1F67"/>
    <w:rsid w:val="007C20EC"/>
    <w:rsid w:val="007C300C"/>
    <w:rsid w:val="007C319D"/>
    <w:rsid w:val="007C3875"/>
    <w:rsid w:val="007C3AA4"/>
    <w:rsid w:val="007C40E1"/>
    <w:rsid w:val="007C40E4"/>
    <w:rsid w:val="007C49D6"/>
    <w:rsid w:val="007C4E96"/>
    <w:rsid w:val="007C56C1"/>
    <w:rsid w:val="007C59C4"/>
    <w:rsid w:val="007C5B99"/>
    <w:rsid w:val="007C5C4B"/>
    <w:rsid w:val="007C6B33"/>
    <w:rsid w:val="007C6FBD"/>
    <w:rsid w:val="007C7188"/>
    <w:rsid w:val="007C798F"/>
    <w:rsid w:val="007C7C6D"/>
    <w:rsid w:val="007D00D0"/>
    <w:rsid w:val="007D03DD"/>
    <w:rsid w:val="007D06ED"/>
    <w:rsid w:val="007D07F4"/>
    <w:rsid w:val="007D0935"/>
    <w:rsid w:val="007D0ECA"/>
    <w:rsid w:val="007D154C"/>
    <w:rsid w:val="007D1A3D"/>
    <w:rsid w:val="007D1AD8"/>
    <w:rsid w:val="007D2CA0"/>
    <w:rsid w:val="007D2EE4"/>
    <w:rsid w:val="007D2EF5"/>
    <w:rsid w:val="007D30A1"/>
    <w:rsid w:val="007D3874"/>
    <w:rsid w:val="007D3BDE"/>
    <w:rsid w:val="007D3E02"/>
    <w:rsid w:val="007D3E6F"/>
    <w:rsid w:val="007D45E0"/>
    <w:rsid w:val="007D4B04"/>
    <w:rsid w:val="007D4B5A"/>
    <w:rsid w:val="007D4BF2"/>
    <w:rsid w:val="007D4DF2"/>
    <w:rsid w:val="007D5D07"/>
    <w:rsid w:val="007D6759"/>
    <w:rsid w:val="007D7010"/>
    <w:rsid w:val="007D7621"/>
    <w:rsid w:val="007D7BC1"/>
    <w:rsid w:val="007D7D7A"/>
    <w:rsid w:val="007D7F8F"/>
    <w:rsid w:val="007E11F7"/>
    <w:rsid w:val="007E2121"/>
    <w:rsid w:val="007E21C6"/>
    <w:rsid w:val="007E25B6"/>
    <w:rsid w:val="007E2905"/>
    <w:rsid w:val="007E29E2"/>
    <w:rsid w:val="007E2AE1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059"/>
    <w:rsid w:val="007E61F6"/>
    <w:rsid w:val="007E6A20"/>
    <w:rsid w:val="007E6B31"/>
    <w:rsid w:val="007E6BB2"/>
    <w:rsid w:val="007E6C81"/>
    <w:rsid w:val="007E70CC"/>
    <w:rsid w:val="007E70EE"/>
    <w:rsid w:val="007E7219"/>
    <w:rsid w:val="007E7361"/>
    <w:rsid w:val="007E75F5"/>
    <w:rsid w:val="007E78EA"/>
    <w:rsid w:val="007F01B3"/>
    <w:rsid w:val="007F052D"/>
    <w:rsid w:val="007F0DB8"/>
    <w:rsid w:val="007F0DC4"/>
    <w:rsid w:val="007F0EAA"/>
    <w:rsid w:val="007F0F93"/>
    <w:rsid w:val="007F0FC4"/>
    <w:rsid w:val="007F1212"/>
    <w:rsid w:val="007F1458"/>
    <w:rsid w:val="007F1B59"/>
    <w:rsid w:val="007F2280"/>
    <w:rsid w:val="007F258B"/>
    <w:rsid w:val="007F26B3"/>
    <w:rsid w:val="007F27E0"/>
    <w:rsid w:val="007F2868"/>
    <w:rsid w:val="007F2B9E"/>
    <w:rsid w:val="007F307B"/>
    <w:rsid w:val="007F3957"/>
    <w:rsid w:val="007F3D08"/>
    <w:rsid w:val="007F4574"/>
    <w:rsid w:val="007F4A27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7F73BD"/>
    <w:rsid w:val="007F7536"/>
    <w:rsid w:val="008005E8"/>
    <w:rsid w:val="008005F8"/>
    <w:rsid w:val="00800665"/>
    <w:rsid w:val="0080078C"/>
    <w:rsid w:val="0080080F"/>
    <w:rsid w:val="0080099F"/>
    <w:rsid w:val="00800A97"/>
    <w:rsid w:val="00801276"/>
    <w:rsid w:val="008014D0"/>
    <w:rsid w:val="008015A9"/>
    <w:rsid w:val="00801AC0"/>
    <w:rsid w:val="00801DC2"/>
    <w:rsid w:val="008021EB"/>
    <w:rsid w:val="00803548"/>
    <w:rsid w:val="00803978"/>
    <w:rsid w:val="00803989"/>
    <w:rsid w:val="00803BAF"/>
    <w:rsid w:val="00803FBC"/>
    <w:rsid w:val="00804058"/>
    <w:rsid w:val="008043D2"/>
    <w:rsid w:val="0080460D"/>
    <w:rsid w:val="00804723"/>
    <w:rsid w:val="00804F2A"/>
    <w:rsid w:val="008051E3"/>
    <w:rsid w:val="0080521E"/>
    <w:rsid w:val="00805598"/>
    <w:rsid w:val="00805761"/>
    <w:rsid w:val="00805DA7"/>
    <w:rsid w:val="0080683A"/>
    <w:rsid w:val="00806961"/>
    <w:rsid w:val="00806DF5"/>
    <w:rsid w:val="00806E5A"/>
    <w:rsid w:val="00810442"/>
    <w:rsid w:val="008106CA"/>
    <w:rsid w:val="00810745"/>
    <w:rsid w:val="00810BF3"/>
    <w:rsid w:val="00810D83"/>
    <w:rsid w:val="00810E4D"/>
    <w:rsid w:val="00810E4F"/>
    <w:rsid w:val="008119B0"/>
    <w:rsid w:val="00811B13"/>
    <w:rsid w:val="008125AA"/>
    <w:rsid w:val="00812682"/>
    <w:rsid w:val="0081293C"/>
    <w:rsid w:val="00812D27"/>
    <w:rsid w:val="00812EF8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6510"/>
    <w:rsid w:val="0081696F"/>
    <w:rsid w:val="00817465"/>
    <w:rsid w:val="00817597"/>
    <w:rsid w:val="00817BBF"/>
    <w:rsid w:val="00817FC0"/>
    <w:rsid w:val="008201E5"/>
    <w:rsid w:val="00820531"/>
    <w:rsid w:val="0082064A"/>
    <w:rsid w:val="00820A72"/>
    <w:rsid w:val="0082135B"/>
    <w:rsid w:val="00821E3F"/>
    <w:rsid w:val="00821EFD"/>
    <w:rsid w:val="008223CA"/>
    <w:rsid w:val="0082268D"/>
    <w:rsid w:val="00822B7A"/>
    <w:rsid w:val="00822C5D"/>
    <w:rsid w:val="008231B7"/>
    <w:rsid w:val="00823A2D"/>
    <w:rsid w:val="00823B7F"/>
    <w:rsid w:val="00824350"/>
    <w:rsid w:val="0082458F"/>
    <w:rsid w:val="0082460F"/>
    <w:rsid w:val="00824767"/>
    <w:rsid w:val="008248EC"/>
    <w:rsid w:val="00824F7E"/>
    <w:rsid w:val="0082536D"/>
    <w:rsid w:val="00825508"/>
    <w:rsid w:val="00825667"/>
    <w:rsid w:val="00826280"/>
    <w:rsid w:val="008266E2"/>
    <w:rsid w:val="00826C79"/>
    <w:rsid w:val="00826D19"/>
    <w:rsid w:val="00826FCD"/>
    <w:rsid w:val="008274AA"/>
    <w:rsid w:val="00827B50"/>
    <w:rsid w:val="00830302"/>
    <w:rsid w:val="00830D85"/>
    <w:rsid w:val="008326C6"/>
    <w:rsid w:val="0083298D"/>
    <w:rsid w:val="00832C95"/>
    <w:rsid w:val="00832F95"/>
    <w:rsid w:val="0083312C"/>
    <w:rsid w:val="00833453"/>
    <w:rsid w:val="00833529"/>
    <w:rsid w:val="008338D3"/>
    <w:rsid w:val="00833BB2"/>
    <w:rsid w:val="00833CF9"/>
    <w:rsid w:val="00833E0D"/>
    <w:rsid w:val="00834253"/>
    <w:rsid w:val="00834846"/>
    <w:rsid w:val="008349D9"/>
    <w:rsid w:val="00834FBB"/>
    <w:rsid w:val="00835517"/>
    <w:rsid w:val="00835607"/>
    <w:rsid w:val="008366FE"/>
    <w:rsid w:val="00836D5C"/>
    <w:rsid w:val="008372E7"/>
    <w:rsid w:val="00837434"/>
    <w:rsid w:val="008378EB"/>
    <w:rsid w:val="00837A0C"/>
    <w:rsid w:val="00837A3D"/>
    <w:rsid w:val="00837D8C"/>
    <w:rsid w:val="00841046"/>
    <w:rsid w:val="008416C0"/>
    <w:rsid w:val="00841CC9"/>
    <w:rsid w:val="00841F43"/>
    <w:rsid w:val="008422AE"/>
    <w:rsid w:val="00842ABE"/>
    <w:rsid w:val="00844A24"/>
    <w:rsid w:val="008450E9"/>
    <w:rsid w:val="008453A7"/>
    <w:rsid w:val="008459A8"/>
    <w:rsid w:val="008459D9"/>
    <w:rsid w:val="00845E94"/>
    <w:rsid w:val="00846091"/>
    <w:rsid w:val="0084631F"/>
    <w:rsid w:val="00846843"/>
    <w:rsid w:val="00846852"/>
    <w:rsid w:val="00846855"/>
    <w:rsid w:val="008469C3"/>
    <w:rsid w:val="00846A68"/>
    <w:rsid w:val="00846AF3"/>
    <w:rsid w:val="00847082"/>
    <w:rsid w:val="00847406"/>
    <w:rsid w:val="00850426"/>
    <w:rsid w:val="008508CE"/>
    <w:rsid w:val="00850A4B"/>
    <w:rsid w:val="00850AA6"/>
    <w:rsid w:val="00850EF8"/>
    <w:rsid w:val="0085107B"/>
    <w:rsid w:val="00851766"/>
    <w:rsid w:val="008518BB"/>
    <w:rsid w:val="00851A57"/>
    <w:rsid w:val="00851F92"/>
    <w:rsid w:val="00854677"/>
    <w:rsid w:val="008547BC"/>
    <w:rsid w:val="00854BD3"/>
    <w:rsid w:val="008552AB"/>
    <w:rsid w:val="0085548D"/>
    <w:rsid w:val="00855847"/>
    <w:rsid w:val="00855A8C"/>
    <w:rsid w:val="0085602E"/>
    <w:rsid w:val="00856049"/>
    <w:rsid w:val="00856BCB"/>
    <w:rsid w:val="00856D79"/>
    <w:rsid w:val="00857364"/>
    <w:rsid w:val="00857679"/>
    <w:rsid w:val="00857F93"/>
    <w:rsid w:val="00860154"/>
    <w:rsid w:val="008601F5"/>
    <w:rsid w:val="0086063D"/>
    <w:rsid w:val="0086079B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3BAB"/>
    <w:rsid w:val="0086431A"/>
    <w:rsid w:val="0086451C"/>
    <w:rsid w:val="00864FD6"/>
    <w:rsid w:val="00865154"/>
    <w:rsid w:val="00865F6D"/>
    <w:rsid w:val="00866670"/>
    <w:rsid w:val="008679E3"/>
    <w:rsid w:val="00867E91"/>
    <w:rsid w:val="00870091"/>
    <w:rsid w:val="008703B0"/>
    <w:rsid w:val="008703DD"/>
    <w:rsid w:val="008704F5"/>
    <w:rsid w:val="00870727"/>
    <w:rsid w:val="00870B90"/>
    <w:rsid w:val="00870D57"/>
    <w:rsid w:val="00871BAC"/>
    <w:rsid w:val="00872695"/>
    <w:rsid w:val="00872A8A"/>
    <w:rsid w:val="00872E02"/>
    <w:rsid w:val="00872E43"/>
    <w:rsid w:val="00872EE5"/>
    <w:rsid w:val="00873119"/>
    <w:rsid w:val="0087398F"/>
    <w:rsid w:val="00874253"/>
    <w:rsid w:val="008745FB"/>
    <w:rsid w:val="0087462B"/>
    <w:rsid w:val="00875284"/>
    <w:rsid w:val="0087545B"/>
    <w:rsid w:val="00875ECE"/>
    <w:rsid w:val="008764A6"/>
    <w:rsid w:val="00877528"/>
    <w:rsid w:val="0087752E"/>
    <w:rsid w:val="0087775F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2BA0"/>
    <w:rsid w:val="00882FBD"/>
    <w:rsid w:val="00883C9F"/>
    <w:rsid w:val="0088442E"/>
    <w:rsid w:val="00884660"/>
    <w:rsid w:val="008849CE"/>
    <w:rsid w:val="00884AC0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697"/>
    <w:rsid w:val="0089071B"/>
    <w:rsid w:val="00891588"/>
    <w:rsid w:val="00891D1A"/>
    <w:rsid w:val="00892117"/>
    <w:rsid w:val="00892469"/>
    <w:rsid w:val="0089247F"/>
    <w:rsid w:val="0089292D"/>
    <w:rsid w:val="00892FC2"/>
    <w:rsid w:val="0089373F"/>
    <w:rsid w:val="00893A46"/>
    <w:rsid w:val="00893B04"/>
    <w:rsid w:val="0089428B"/>
    <w:rsid w:val="008946A6"/>
    <w:rsid w:val="008953B0"/>
    <w:rsid w:val="00895644"/>
    <w:rsid w:val="00895BE7"/>
    <w:rsid w:val="00895E58"/>
    <w:rsid w:val="00896358"/>
    <w:rsid w:val="008966E2"/>
    <w:rsid w:val="00896A3B"/>
    <w:rsid w:val="00896AA2"/>
    <w:rsid w:val="00896BC6"/>
    <w:rsid w:val="008A0124"/>
    <w:rsid w:val="008A01C4"/>
    <w:rsid w:val="008A0574"/>
    <w:rsid w:val="008A09BD"/>
    <w:rsid w:val="008A13C5"/>
    <w:rsid w:val="008A1965"/>
    <w:rsid w:val="008A1D21"/>
    <w:rsid w:val="008A2C8D"/>
    <w:rsid w:val="008A2DBC"/>
    <w:rsid w:val="008A2EE5"/>
    <w:rsid w:val="008A2F97"/>
    <w:rsid w:val="008A34BA"/>
    <w:rsid w:val="008A354A"/>
    <w:rsid w:val="008A3ED7"/>
    <w:rsid w:val="008A3F39"/>
    <w:rsid w:val="008A4026"/>
    <w:rsid w:val="008A420F"/>
    <w:rsid w:val="008A4705"/>
    <w:rsid w:val="008A474F"/>
    <w:rsid w:val="008A493E"/>
    <w:rsid w:val="008A4CE9"/>
    <w:rsid w:val="008A52A8"/>
    <w:rsid w:val="008A6722"/>
    <w:rsid w:val="008A701F"/>
    <w:rsid w:val="008A74C4"/>
    <w:rsid w:val="008A7AB0"/>
    <w:rsid w:val="008B013F"/>
    <w:rsid w:val="008B076F"/>
    <w:rsid w:val="008B0AA9"/>
    <w:rsid w:val="008B0AE7"/>
    <w:rsid w:val="008B1A79"/>
    <w:rsid w:val="008B233B"/>
    <w:rsid w:val="008B2713"/>
    <w:rsid w:val="008B2758"/>
    <w:rsid w:val="008B2C74"/>
    <w:rsid w:val="008B32AB"/>
    <w:rsid w:val="008B34C8"/>
    <w:rsid w:val="008B433B"/>
    <w:rsid w:val="008B453E"/>
    <w:rsid w:val="008B476C"/>
    <w:rsid w:val="008B48EA"/>
    <w:rsid w:val="008B4C43"/>
    <w:rsid w:val="008B5043"/>
    <w:rsid w:val="008B594C"/>
    <w:rsid w:val="008B5EDC"/>
    <w:rsid w:val="008B5F65"/>
    <w:rsid w:val="008B60A0"/>
    <w:rsid w:val="008B619D"/>
    <w:rsid w:val="008B657F"/>
    <w:rsid w:val="008B6A78"/>
    <w:rsid w:val="008B6B81"/>
    <w:rsid w:val="008B6F1A"/>
    <w:rsid w:val="008B730C"/>
    <w:rsid w:val="008B7642"/>
    <w:rsid w:val="008B7868"/>
    <w:rsid w:val="008B7C0E"/>
    <w:rsid w:val="008C028C"/>
    <w:rsid w:val="008C02F7"/>
    <w:rsid w:val="008C0D8C"/>
    <w:rsid w:val="008C1138"/>
    <w:rsid w:val="008C122D"/>
    <w:rsid w:val="008C1328"/>
    <w:rsid w:val="008C1891"/>
    <w:rsid w:val="008C1A56"/>
    <w:rsid w:val="008C2471"/>
    <w:rsid w:val="008C2622"/>
    <w:rsid w:val="008C2A60"/>
    <w:rsid w:val="008C3750"/>
    <w:rsid w:val="008C38D7"/>
    <w:rsid w:val="008C3984"/>
    <w:rsid w:val="008C4115"/>
    <w:rsid w:val="008C430D"/>
    <w:rsid w:val="008C4A58"/>
    <w:rsid w:val="008C4E41"/>
    <w:rsid w:val="008C51D6"/>
    <w:rsid w:val="008C53F6"/>
    <w:rsid w:val="008C5E03"/>
    <w:rsid w:val="008C67A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7DA"/>
    <w:rsid w:val="008D29D3"/>
    <w:rsid w:val="008D2DBD"/>
    <w:rsid w:val="008D2EA0"/>
    <w:rsid w:val="008D3207"/>
    <w:rsid w:val="008D3513"/>
    <w:rsid w:val="008D3C37"/>
    <w:rsid w:val="008D3CB9"/>
    <w:rsid w:val="008D421F"/>
    <w:rsid w:val="008D4B1C"/>
    <w:rsid w:val="008D547C"/>
    <w:rsid w:val="008D5988"/>
    <w:rsid w:val="008D61EA"/>
    <w:rsid w:val="008D64C8"/>
    <w:rsid w:val="008D65D7"/>
    <w:rsid w:val="008D70C2"/>
    <w:rsid w:val="008D7BA1"/>
    <w:rsid w:val="008D7F93"/>
    <w:rsid w:val="008D7FAC"/>
    <w:rsid w:val="008E0560"/>
    <w:rsid w:val="008E1449"/>
    <w:rsid w:val="008E152C"/>
    <w:rsid w:val="008E1C03"/>
    <w:rsid w:val="008E1DB7"/>
    <w:rsid w:val="008E2390"/>
    <w:rsid w:val="008E29ED"/>
    <w:rsid w:val="008E2D63"/>
    <w:rsid w:val="008E2ECB"/>
    <w:rsid w:val="008E326D"/>
    <w:rsid w:val="008E37D3"/>
    <w:rsid w:val="008E3F10"/>
    <w:rsid w:val="008E56F5"/>
    <w:rsid w:val="008E5C82"/>
    <w:rsid w:val="008E5F55"/>
    <w:rsid w:val="008E6325"/>
    <w:rsid w:val="008E6805"/>
    <w:rsid w:val="008E698F"/>
    <w:rsid w:val="008E6C8E"/>
    <w:rsid w:val="008E6DA6"/>
    <w:rsid w:val="008F00D1"/>
    <w:rsid w:val="008F02C3"/>
    <w:rsid w:val="008F07F6"/>
    <w:rsid w:val="008F0826"/>
    <w:rsid w:val="008F116E"/>
    <w:rsid w:val="008F128B"/>
    <w:rsid w:val="008F18ED"/>
    <w:rsid w:val="008F1BEA"/>
    <w:rsid w:val="008F1F6D"/>
    <w:rsid w:val="008F2270"/>
    <w:rsid w:val="008F241E"/>
    <w:rsid w:val="008F2488"/>
    <w:rsid w:val="008F2735"/>
    <w:rsid w:val="008F29EE"/>
    <w:rsid w:val="008F2D6C"/>
    <w:rsid w:val="008F309B"/>
    <w:rsid w:val="008F4537"/>
    <w:rsid w:val="008F46B9"/>
    <w:rsid w:val="008F4A14"/>
    <w:rsid w:val="008F561A"/>
    <w:rsid w:val="008F5A8F"/>
    <w:rsid w:val="008F6AE4"/>
    <w:rsid w:val="008F719B"/>
    <w:rsid w:val="008F7D96"/>
    <w:rsid w:val="0090079F"/>
    <w:rsid w:val="00900C4D"/>
    <w:rsid w:val="00900E1A"/>
    <w:rsid w:val="009014B5"/>
    <w:rsid w:val="009014E1"/>
    <w:rsid w:val="00901588"/>
    <w:rsid w:val="009017FB"/>
    <w:rsid w:val="00901845"/>
    <w:rsid w:val="00901CCB"/>
    <w:rsid w:val="009026D8"/>
    <w:rsid w:val="00902C30"/>
    <w:rsid w:val="00902DFC"/>
    <w:rsid w:val="00902FA9"/>
    <w:rsid w:val="00903842"/>
    <w:rsid w:val="0090405A"/>
    <w:rsid w:val="009045DA"/>
    <w:rsid w:val="00904647"/>
    <w:rsid w:val="009047F8"/>
    <w:rsid w:val="00904A7D"/>
    <w:rsid w:val="00904AC9"/>
    <w:rsid w:val="00904C17"/>
    <w:rsid w:val="00904D41"/>
    <w:rsid w:val="0090520D"/>
    <w:rsid w:val="009052F4"/>
    <w:rsid w:val="009054A1"/>
    <w:rsid w:val="009055D5"/>
    <w:rsid w:val="0090561C"/>
    <w:rsid w:val="00905969"/>
    <w:rsid w:val="00905EC3"/>
    <w:rsid w:val="00906061"/>
    <w:rsid w:val="009062E1"/>
    <w:rsid w:val="0090653A"/>
    <w:rsid w:val="009065DB"/>
    <w:rsid w:val="00906F22"/>
    <w:rsid w:val="00907658"/>
    <w:rsid w:val="00907910"/>
    <w:rsid w:val="00907C69"/>
    <w:rsid w:val="00910310"/>
    <w:rsid w:val="00910F2C"/>
    <w:rsid w:val="00911066"/>
    <w:rsid w:val="00911511"/>
    <w:rsid w:val="00912787"/>
    <w:rsid w:val="00912951"/>
    <w:rsid w:val="00912DD3"/>
    <w:rsid w:val="00913DD7"/>
    <w:rsid w:val="00913E44"/>
    <w:rsid w:val="00914051"/>
    <w:rsid w:val="00914300"/>
    <w:rsid w:val="00914F60"/>
    <w:rsid w:val="009151D2"/>
    <w:rsid w:val="00915D9E"/>
    <w:rsid w:val="0091619E"/>
    <w:rsid w:val="009161CB"/>
    <w:rsid w:val="009168E4"/>
    <w:rsid w:val="0091693C"/>
    <w:rsid w:val="00916E1A"/>
    <w:rsid w:val="00916E74"/>
    <w:rsid w:val="00916FA4"/>
    <w:rsid w:val="009174AE"/>
    <w:rsid w:val="009176EA"/>
    <w:rsid w:val="009177A8"/>
    <w:rsid w:val="00917A9B"/>
    <w:rsid w:val="00917FB1"/>
    <w:rsid w:val="00921218"/>
    <w:rsid w:val="009212E9"/>
    <w:rsid w:val="00921357"/>
    <w:rsid w:val="00921D39"/>
    <w:rsid w:val="009225BF"/>
    <w:rsid w:val="00922AC1"/>
    <w:rsid w:val="00922D0E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4F1"/>
    <w:rsid w:val="00927D09"/>
    <w:rsid w:val="00927FA1"/>
    <w:rsid w:val="00930196"/>
    <w:rsid w:val="0093052A"/>
    <w:rsid w:val="009305F7"/>
    <w:rsid w:val="00930A98"/>
    <w:rsid w:val="00930D9A"/>
    <w:rsid w:val="009310DF"/>
    <w:rsid w:val="009311ED"/>
    <w:rsid w:val="0093199C"/>
    <w:rsid w:val="00931C2B"/>
    <w:rsid w:val="009322CB"/>
    <w:rsid w:val="00932779"/>
    <w:rsid w:val="009332DF"/>
    <w:rsid w:val="009344C6"/>
    <w:rsid w:val="009345BE"/>
    <w:rsid w:val="009346E6"/>
    <w:rsid w:val="009346F8"/>
    <w:rsid w:val="00934B0F"/>
    <w:rsid w:val="00934F64"/>
    <w:rsid w:val="009351F0"/>
    <w:rsid w:val="009354B1"/>
    <w:rsid w:val="009354EE"/>
    <w:rsid w:val="00935A4A"/>
    <w:rsid w:val="00935F90"/>
    <w:rsid w:val="009360F2"/>
    <w:rsid w:val="00936273"/>
    <w:rsid w:val="009362D9"/>
    <w:rsid w:val="0093670F"/>
    <w:rsid w:val="0093711A"/>
    <w:rsid w:val="009372C2"/>
    <w:rsid w:val="00937529"/>
    <w:rsid w:val="00937B88"/>
    <w:rsid w:val="00937D73"/>
    <w:rsid w:val="0094006D"/>
    <w:rsid w:val="00940521"/>
    <w:rsid w:val="0094054B"/>
    <w:rsid w:val="00940635"/>
    <w:rsid w:val="00940871"/>
    <w:rsid w:val="00940994"/>
    <w:rsid w:val="00940F31"/>
    <w:rsid w:val="009412B3"/>
    <w:rsid w:val="009416FB"/>
    <w:rsid w:val="00941D80"/>
    <w:rsid w:val="0094242D"/>
    <w:rsid w:val="00942639"/>
    <w:rsid w:val="0094273E"/>
    <w:rsid w:val="00942861"/>
    <w:rsid w:val="00942FA8"/>
    <w:rsid w:val="009430F5"/>
    <w:rsid w:val="00943145"/>
    <w:rsid w:val="009439D9"/>
    <w:rsid w:val="00944080"/>
    <w:rsid w:val="00944651"/>
    <w:rsid w:val="00945B95"/>
    <w:rsid w:val="00945DB8"/>
    <w:rsid w:val="00945EBB"/>
    <w:rsid w:val="009465C4"/>
    <w:rsid w:val="0094697E"/>
    <w:rsid w:val="00946CE5"/>
    <w:rsid w:val="009471E6"/>
    <w:rsid w:val="009473E8"/>
    <w:rsid w:val="0094788D"/>
    <w:rsid w:val="009478F7"/>
    <w:rsid w:val="00947F9D"/>
    <w:rsid w:val="0095019F"/>
    <w:rsid w:val="009507F9"/>
    <w:rsid w:val="00950829"/>
    <w:rsid w:val="00950A5D"/>
    <w:rsid w:val="00950CF0"/>
    <w:rsid w:val="00950FFD"/>
    <w:rsid w:val="00951532"/>
    <w:rsid w:val="0095187C"/>
    <w:rsid w:val="009527D2"/>
    <w:rsid w:val="009528C0"/>
    <w:rsid w:val="00952CA1"/>
    <w:rsid w:val="00952E53"/>
    <w:rsid w:val="00953141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7A3"/>
    <w:rsid w:val="009559CF"/>
    <w:rsid w:val="00955B4C"/>
    <w:rsid w:val="00955EBB"/>
    <w:rsid w:val="009564D5"/>
    <w:rsid w:val="009568D0"/>
    <w:rsid w:val="00956E6D"/>
    <w:rsid w:val="00957211"/>
    <w:rsid w:val="00957FBC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3E1E"/>
    <w:rsid w:val="0096470E"/>
    <w:rsid w:val="0096478C"/>
    <w:rsid w:val="00964998"/>
    <w:rsid w:val="00964A2B"/>
    <w:rsid w:val="00964A5D"/>
    <w:rsid w:val="00965185"/>
    <w:rsid w:val="00965736"/>
    <w:rsid w:val="00965EAC"/>
    <w:rsid w:val="00965EDA"/>
    <w:rsid w:val="009666B7"/>
    <w:rsid w:val="00966804"/>
    <w:rsid w:val="00967056"/>
    <w:rsid w:val="0096715A"/>
    <w:rsid w:val="009673A2"/>
    <w:rsid w:val="00967A08"/>
    <w:rsid w:val="00967DF3"/>
    <w:rsid w:val="009704B2"/>
    <w:rsid w:val="009704D9"/>
    <w:rsid w:val="0097119B"/>
    <w:rsid w:val="00971C7D"/>
    <w:rsid w:val="0097216C"/>
    <w:rsid w:val="00972819"/>
    <w:rsid w:val="00972E68"/>
    <w:rsid w:val="00972ED5"/>
    <w:rsid w:val="00973104"/>
    <w:rsid w:val="00973C1C"/>
    <w:rsid w:val="00973CEB"/>
    <w:rsid w:val="00973FD3"/>
    <w:rsid w:val="009741A1"/>
    <w:rsid w:val="00974265"/>
    <w:rsid w:val="009749E1"/>
    <w:rsid w:val="00974C14"/>
    <w:rsid w:val="0097517D"/>
    <w:rsid w:val="009751D9"/>
    <w:rsid w:val="00975432"/>
    <w:rsid w:val="009756AA"/>
    <w:rsid w:val="00975792"/>
    <w:rsid w:val="00975AC6"/>
    <w:rsid w:val="0097628F"/>
    <w:rsid w:val="00976CDC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075"/>
    <w:rsid w:val="009870CF"/>
    <w:rsid w:val="00987148"/>
    <w:rsid w:val="009878DA"/>
    <w:rsid w:val="00987AD3"/>
    <w:rsid w:val="009905FF"/>
    <w:rsid w:val="00990644"/>
    <w:rsid w:val="009907B5"/>
    <w:rsid w:val="00990FDC"/>
    <w:rsid w:val="009910FF"/>
    <w:rsid w:val="009912EB"/>
    <w:rsid w:val="00991700"/>
    <w:rsid w:val="0099184B"/>
    <w:rsid w:val="00991DA5"/>
    <w:rsid w:val="00992C56"/>
    <w:rsid w:val="00992C6B"/>
    <w:rsid w:val="00992D89"/>
    <w:rsid w:val="00992E2F"/>
    <w:rsid w:val="00992F5D"/>
    <w:rsid w:val="00993020"/>
    <w:rsid w:val="0099381A"/>
    <w:rsid w:val="00993AF4"/>
    <w:rsid w:val="00993FDC"/>
    <w:rsid w:val="00994116"/>
    <w:rsid w:val="00994440"/>
    <w:rsid w:val="00995034"/>
    <w:rsid w:val="009957FD"/>
    <w:rsid w:val="0099584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28"/>
    <w:rsid w:val="009A114B"/>
    <w:rsid w:val="009A1BCD"/>
    <w:rsid w:val="009A1C0F"/>
    <w:rsid w:val="009A1D96"/>
    <w:rsid w:val="009A245D"/>
    <w:rsid w:val="009A2480"/>
    <w:rsid w:val="009A24F9"/>
    <w:rsid w:val="009A2579"/>
    <w:rsid w:val="009A2D04"/>
    <w:rsid w:val="009A31E4"/>
    <w:rsid w:val="009A33B2"/>
    <w:rsid w:val="009A352B"/>
    <w:rsid w:val="009A3708"/>
    <w:rsid w:val="009A3753"/>
    <w:rsid w:val="009A4437"/>
    <w:rsid w:val="009A4AC8"/>
    <w:rsid w:val="009A4D0F"/>
    <w:rsid w:val="009A4DC0"/>
    <w:rsid w:val="009A5665"/>
    <w:rsid w:val="009A5AB0"/>
    <w:rsid w:val="009A65B3"/>
    <w:rsid w:val="009A6B00"/>
    <w:rsid w:val="009A701E"/>
    <w:rsid w:val="009B0462"/>
    <w:rsid w:val="009B08D0"/>
    <w:rsid w:val="009B0CD5"/>
    <w:rsid w:val="009B0F1F"/>
    <w:rsid w:val="009B10E7"/>
    <w:rsid w:val="009B1383"/>
    <w:rsid w:val="009B15D4"/>
    <w:rsid w:val="009B1B64"/>
    <w:rsid w:val="009B1F49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168"/>
    <w:rsid w:val="009C05F9"/>
    <w:rsid w:val="009C093E"/>
    <w:rsid w:val="009C0E31"/>
    <w:rsid w:val="009C10D1"/>
    <w:rsid w:val="009C114C"/>
    <w:rsid w:val="009C1233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1E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DC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51A"/>
    <w:rsid w:val="009D36C7"/>
    <w:rsid w:val="009D373E"/>
    <w:rsid w:val="009D385B"/>
    <w:rsid w:val="009D3C2D"/>
    <w:rsid w:val="009D3DB7"/>
    <w:rsid w:val="009D3F61"/>
    <w:rsid w:val="009D4903"/>
    <w:rsid w:val="009D4AE9"/>
    <w:rsid w:val="009D4B7D"/>
    <w:rsid w:val="009D5142"/>
    <w:rsid w:val="009D5884"/>
    <w:rsid w:val="009D59EA"/>
    <w:rsid w:val="009D615B"/>
    <w:rsid w:val="009D6209"/>
    <w:rsid w:val="009D6288"/>
    <w:rsid w:val="009D6DC5"/>
    <w:rsid w:val="009D7131"/>
    <w:rsid w:val="009D7230"/>
    <w:rsid w:val="009D72C6"/>
    <w:rsid w:val="009D75DB"/>
    <w:rsid w:val="009D7793"/>
    <w:rsid w:val="009D78BB"/>
    <w:rsid w:val="009D7A8C"/>
    <w:rsid w:val="009D7AA7"/>
    <w:rsid w:val="009E06E9"/>
    <w:rsid w:val="009E0D1C"/>
    <w:rsid w:val="009E19CE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B3A"/>
    <w:rsid w:val="009F0C98"/>
    <w:rsid w:val="009F0D00"/>
    <w:rsid w:val="009F0E1F"/>
    <w:rsid w:val="009F0E9F"/>
    <w:rsid w:val="009F0F05"/>
    <w:rsid w:val="009F121C"/>
    <w:rsid w:val="009F138E"/>
    <w:rsid w:val="009F1706"/>
    <w:rsid w:val="009F1B1B"/>
    <w:rsid w:val="009F1E65"/>
    <w:rsid w:val="009F1F19"/>
    <w:rsid w:val="009F221E"/>
    <w:rsid w:val="009F280C"/>
    <w:rsid w:val="009F31C2"/>
    <w:rsid w:val="009F33F0"/>
    <w:rsid w:val="009F34B7"/>
    <w:rsid w:val="009F35BF"/>
    <w:rsid w:val="009F3F07"/>
    <w:rsid w:val="009F40A7"/>
    <w:rsid w:val="009F4A1F"/>
    <w:rsid w:val="009F4BBB"/>
    <w:rsid w:val="009F4EB2"/>
    <w:rsid w:val="009F588E"/>
    <w:rsid w:val="009F5CA9"/>
    <w:rsid w:val="009F6052"/>
    <w:rsid w:val="009F618D"/>
    <w:rsid w:val="009F6889"/>
    <w:rsid w:val="009F6DB3"/>
    <w:rsid w:val="009F6F03"/>
    <w:rsid w:val="009F6F92"/>
    <w:rsid w:val="009F7271"/>
    <w:rsid w:val="009F72C0"/>
    <w:rsid w:val="009F7A5A"/>
    <w:rsid w:val="009F7B4A"/>
    <w:rsid w:val="009F7D70"/>
    <w:rsid w:val="00A003A2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4EA3"/>
    <w:rsid w:val="00A051F4"/>
    <w:rsid w:val="00A05D4C"/>
    <w:rsid w:val="00A061E4"/>
    <w:rsid w:val="00A06E05"/>
    <w:rsid w:val="00A0740A"/>
    <w:rsid w:val="00A074C4"/>
    <w:rsid w:val="00A07FB2"/>
    <w:rsid w:val="00A114FD"/>
    <w:rsid w:val="00A11A85"/>
    <w:rsid w:val="00A11BAB"/>
    <w:rsid w:val="00A11BF2"/>
    <w:rsid w:val="00A123A8"/>
    <w:rsid w:val="00A1268C"/>
    <w:rsid w:val="00A1283E"/>
    <w:rsid w:val="00A129DE"/>
    <w:rsid w:val="00A12F47"/>
    <w:rsid w:val="00A13186"/>
    <w:rsid w:val="00A1319E"/>
    <w:rsid w:val="00A13B85"/>
    <w:rsid w:val="00A13C5A"/>
    <w:rsid w:val="00A13D14"/>
    <w:rsid w:val="00A14041"/>
    <w:rsid w:val="00A15F17"/>
    <w:rsid w:val="00A160CD"/>
    <w:rsid w:val="00A16188"/>
    <w:rsid w:val="00A16190"/>
    <w:rsid w:val="00A16499"/>
    <w:rsid w:val="00A1675E"/>
    <w:rsid w:val="00A16AF8"/>
    <w:rsid w:val="00A1708E"/>
    <w:rsid w:val="00A1798D"/>
    <w:rsid w:val="00A17B95"/>
    <w:rsid w:val="00A201C8"/>
    <w:rsid w:val="00A20301"/>
    <w:rsid w:val="00A20A75"/>
    <w:rsid w:val="00A21577"/>
    <w:rsid w:val="00A21A98"/>
    <w:rsid w:val="00A21BC2"/>
    <w:rsid w:val="00A21C4C"/>
    <w:rsid w:val="00A224FC"/>
    <w:rsid w:val="00A22543"/>
    <w:rsid w:val="00A22C9E"/>
    <w:rsid w:val="00A22E35"/>
    <w:rsid w:val="00A22EF0"/>
    <w:rsid w:val="00A23732"/>
    <w:rsid w:val="00A23953"/>
    <w:rsid w:val="00A23B1F"/>
    <w:rsid w:val="00A2433C"/>
    <w:rsid w:val="00A253E8"/>
    <w:rsid w:val="00A2568E"/>
    <w:rsid w:val="00A258DC"/>
    <w:rsid w:val="00A26102"/>
    <w:rsid w:val="00A261CC"/>
    <w:rsid w:val="00A26312"/>
    <w:rsid w:val="00A26CEC"/>
    <w:rsid w:val="00A278FA"/>
    <w:rsid w:val="00A279FA"/>
    <w:rsid w:val="00A27C82"/>
    <w:rsid w:val="00A27D41"/>
    <w:rsid w:val="00A3073E"/>
    <w:rsid w:val="00A30B39"/>
    <w:rsid w:val="00A30BDF"/>
    <w:rsid w:val="00A30CF8"/>
    <w:rsid w:val="00A30DC9"/>
    <w:rsid w:val="00A31016"/>
    <w:rsid w:val="00A31195"/>
    <w:rsid w:val="00A3132E"/>
    <w:rsid w:val="00A31780"/>
    <w:rsid w:val="00A31887"/>
    <w:rsid w:val="00A31CC0"/>
    <w:rsid w:val="00A322EE"/>
    <w:rsid w:val="00A328EC"/>
    <w:rsid w:val="00A32EAA"/>
    <w:rsid w:val="00A33317"/>
    <w:rsid w:val="00A3348B"/>
    <w:rsid w:val="00A335FB"/>
    <w:rsid w:val="00A33C11"/>
    <w:rsid w:val="00A33C5D"/>
    <w:rsid w:val="00A33E48"/>
    <w:rsid w:val="00A33E8E"/>
    <w:rsid w:val="00A34099"/>
    <w:rsid w:val="00A34423"/>
    <w:rsid w:val="00A345BD"/>
    <w:rsid w:val="00A34E49"/>
    <w:rsid w:val="00A351A4"/>
    <w:rsid w:val="00A3541B"/>
    <w:rsid w:val="00A35952"/>
    <w:rsid w:val="00A35A8B"/>
    <w:rsid w:val="00A366B5"/>
    <w:rsid w:val="00A366BA"/>
    <w:rsid w:val="00A378BF"/>
    <w:rsid w:val="00A37CCB"/>
    <w:rsid w:val="00A37EB9"/>
    <w:rsid w:val="00A403DC"/>
    <w:rsid w:val="00A404F4"/>
    <w:rsid w:val="00A406CB"/>
    <w:rsid w:val="00A40B06"/>
    <w:rsid w:val="00A40B3F"/>
    <w:rsid w:val="00A40F49"/>
    <w:rsid w:val="00A40FDD"/>
    <w:rsid w:val="00A4186E"/>
    <w:rsid w:val="00A41AE8"/>
    <w:rsid w:val="00A422F9"/>
    <w:rsid w:val="00A42473"/>
    <w:rsid w:val="00A42965"/>
    <w:rsid w:val="00A42B42"/>
    <w:rsid w:val="00A433DD"/>
    <w:rsid w:val="00A4341B"/>
    <w:rsid w:val="00A442AF"/>
    <w:rsid w:val="00A4528D"/>
    <w:rsid w:val="00A4621B"/>
    <w:rsid w:val="00A46467"/>
    <w:rsid w:val="00A46899"/>
    <w:rsid w:val="00A4694E"/>
    <w:rsid w:val="00A47CE2"/>
    <w:rsid w:val="00A47F69"/>
    <w:rsid w:val="00A47FD0"/>
    <w:rsid w:val="00A5011F"/>
    <w:rsid w:val="00A50431"/>
    <w:rsid w:val="00A5093B"/>
    <w:rsid w:val="00A50D7F"/>
    <w:rsid w:val="00A5120D"/>
    <w:rsid w:val="00A515CB"/>
    <w:rsid w:val="00A51612"/>
    <w:rsid w:val="00A51BA5"/>
    <w:rsid w:val="00A51DF7"/>
    <w:rsid w:val="00A5247C"/>
    <w:rsid w:val="00A536E5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57E6F"/>
    <w:rsid w:val="00A6034A"/>
    <w:rsid w:val="00A60485"/>
    <w:rsid w:val="00A60492"/>
    <w:rsid w:val="00A60584"/>
    <w:rsid w:val="00A60AC4"/>
    <w:rsid w:val="00A60E02"/>
    <w:rsid w:val="00A6105F"/>
    <w:rsid w:val="00A61154"/>
    <w:rsid w:val="00A6195D"/>
    <w:rsid w:val="00A61A2B"/>
    <w:rsid w:val="00A61F20"/>
    <w:rsid w:val="00A622FF"/>
    <w:rsid w:val="00A6237D"/>
    <w:rsid w:val="00A62CC3"/>
    <w:rsid w:val="00A62CF3"/>
    <w:rsid w:val="00A63487"/>
    <w:rsid w:val="00A64012"/>
    <w:rsid w:val="00A642FA"/>
    <w:rsid w:val="00A64524"/>
    <w:rsid w:val="00A64A25"/>
    <w:rsid w:val="00A64AB6"/>
    <w:rsid w:val="00A64B5B"/>
    <w:rsid w:val="00A65840"/>
    <w:rsid w:val="00A658FA"/>
    <w:rsid w:val="00A65BA0"/>
    <w:rsid w:val="00A65F1F"/>
    <w:rsid w:val="00A66264"/>
    <w:rsid w:val="00A667B8"/>
    <w:rsid w:val="00A66840"/>
    <w:rsid w:val="00A66848"/>
    <w:rsid w:val="00A66990"/>
    <w:rsid w:val="00A66C05"/>
    <w:rsid w:val="00A6734E"/>
    <w:rsid w:val="00A67378"/>
    <w:rsid w:val="00A676D1"/>
    <w:rsid w:val="00A70628"/>
    <w:rsid w:val="00A70AC1"/>
    <w:rsid w:val="00A70D91"/>
    <w:rsid w:val="00A7103B"/>
    <w:rsid w:val="00A7111D"/>
    <w:rsid w:val="00A711E9"/>
    <w:rsid w:val="00A714D5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DCC"/>
    <w:rsid w:val="00A75E74"/>
    <w:rsid w:val="00A75FCB"/>
    <w:rsid w:val="00A76B69"/>
    <w:rsid w:val="00A76CE9"/>
    <w:rsid w:val="00A76E2B"/>
    <w:rsid w:val="00A76ED7"/>
    <w:rsid w:val="00A76FFE"/>
    <w:rsid w:val="00A77156"/>
    <w:rsid w:val="00A77360"/>
    <w:rsid w:val="00A774A6"/>
    <w:rsid w:val="00A77966"/>
    <w:rsid w:val="00A77EAD"/>
    <w:rsid w:val="00A805CD"/>
    <w:rsid w:val="00A80D3D"/>
    <w:rsid w:val="00A810C9"/>
    <w:rsid w:val="00A8122F"/>
    <w:rsid w:val="00A81339"/>
    <w:rsid w:val="00A81B61"/>
    <w:rsid w:val="00A81D1C"/>
    <w:rsid w:val="00A82265"/>
    <w:rsid w:val="00A823DE"/>
    <w:rsid w:val="00A82587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4C6D"/>
    <w:rsid w:val="00A84D06"/>
    <w:rsid w:val="00A855B0"/>
    <w:rsid w:val="00A85AB5"/>
    <w:rsid w:val="00A85B7F"/>
    <w:rsid w:val="00A85D5C"/>
    <w:rsid w:val="00A85E3A"/>
    <w:rsid w:val="00A85FB2"/>
    <w:rsid w:val="00A86285"/>
    <w:rsid w:val="00A86773"/>
    <w:rsid w:val="00A87290"/>
    <w:rsid w:val="00A87EB0"/>
    <w:rsid w:val="00A904FC"/>
    <w:rsid w:val="00A90999"/>
    <w:rsid w:val="00A90D1D"/>
    <w:rsid w:val="00A90E54"/>
    <w:rsid w:val="00A9127E"/>
    <w:rsid w:val="00A912A6"/>
    <w:rsid w:val="00A91924"/>
    <w:rsid w:val="00A91B17"/>
    <w:rsid w:val="00A91DB2"/>
    <w:rsid w:val="00A9200C"/>
    <w:rsid w:val="00A920AD"/>
    <w:rsid w:val="00A925CD"/>
    <w:rsid w:val="00A926C2"/>
    <w:rsid w:val="00A93346"/>
    <w:rsid w:val="00A939C6"/>
    <w:rsid w:val="00A945B4"/>
    <w:rsid w:val="00A947A0"/>
    <w:rsid w:val="00A948D3"/>
    <w:rsid w:val="00A94C0A"/>
    <w:rsid w:val="00A94CC9"/>
    <w:rsid w:val="00A95209"/>
    <w:rsid w:val="00A952FD"/>
    <w:rsid w:val="00A95327"/>
    <w:rsid w:val="00A957A5"/>
    <w:rsid w:val="00A9590B"/>
    <w:rsid w:val="00A95A24"/>
    <w:rsid w:val="00A961B0"/>
    <w:rsid w:val="00A96559"/>
    <w:rsid w:val="00A96692"/>
    <w:rsid w:val="00A967AB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34B"/>
    <w:rsid w:val="00AA3F74"/>
    <w:rsid w:val="00AA4AAB"/>
    <w:rsid w:val="00AA5247"/>
    <w:rsid w:val="00AA579B"/>
    <w:rsid w:val="00AA57DF"/>
    <w:rsid w:val="00AA59CC"/>
    <w:rsid w:val="00AA6896"/>
    <w:rsid w:val="00AA76C1"/>
    <w:rsid w:val="00AA7832"/>
    <w:rsid w:val="00AA7A99"/>
    <w:rsid w:val="00AB0498"/>
    <w:rsid w:val="00AB05AC"/>
    <w:rsid w:val="00AB0617"/>
    <w:rsid w:val="00AB0937"/>
    <w:rsid w:val="00AB098D"/>
    <w:rsid w:val="00AB0A9C"/>
    <w:rsid w:val="00AB160E"/>
    <w:rsid w:val="00AB179F"/>
    <w:rsid w:val="00AB19B4"/>
    <w:rsid w:val="00AB1C29"/>
    <w:rsid w:val="00AB1C88"/>
    <w:rsid w:val="00AB2149"/>
    <w:rsid w:val="00AB2205"/>
    <w:rsid w:val="00AB22FA"/>
    <w:rsid w:val="00AB251E"/>
    <w:rsid w:val="00AB27D3"/>
    <w:rsid w:val="00AB307B"/>
    <w:rsid w:val="00AB4608"/>
    <w:rsid w:val="00AB4B54"/>
    <w:rsid w:val="00AB4F4A"/>
    <w:rsid w:val="00AB5175"/>
    <w:rsid w:val="00AB521D"/>
    <w:rsid w:val="00AB553F"/>
    <w:rsid w:val="00AB5C95"/>
    <w:rsid w:val="00AB5EFD"/>
    <w:rsid w:val="00AB6768"/>
    <w:rsid w:val="00AB69AF"/>
    <w:rsid w:val="00AB70D8"/>
    <w:rsid w:val="00AB79A7"/>
    <w:rsid w:val="00AB7B3E"/>
    <w:rsid w:val="00AC0F8D"/>
    <w:rsid w:val="00AC12A3"/>
    <w:rsid w:val="00AC12B0"/>
    <w:rsid w:val="00AC18BC"/>
    <w:rsid w:val="00AC1B62"/>
    <w:rsid w:val="00AC1BAE"/>
    <w:rsid w:val="00AC2575"/>
    <w:rsid w:val="00AC29D7"/>
    <w:rsid w:val="00AC2BC0"/>
    <w:rsid w:val="00AC2D30"/>
    <w:rsid w:val="00AC334F"/>
    <w:rsid w:val="00AC3A15"/>
    <w:rsid w:val="00AC3CD2"/>
    <w:rsid w:val="00AC42F9"/>
    <w:rsid w:val="00AC444E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C7C96"/>
    <w:rsid w:val="00AD0877"/>
    <w:rsid w:val="00AD10C7"/>
    <w:rsid w:val="00AD1129"/>
    <w:rsid w:val="00AD131D"/>
    <w:rsid w:val="00AD14BA"/>
    <w:rsid w:val="00AD169E"/>
    <w:rsid w:val="00AD1A12"/>
    <w:rsid w:val="00AD1BC0"/>
    <w:rsid w:val="00AD1EE1"/>
    <w:rsid w:val="00AD1F50"/>
    <w:rsid w:val="00AD2677"/>
    <w:rsid w:val="00AD297D"/>
    <w:rsid w:val="00AD2C88"/>
    <w:rsid w:val="00AD2F47"/>
    <w:rsid w:val="00AD33ED"/>
    <w:rsid w:val="00AD3600"/>
    <w:rsid w:val="00AD37AA"/>
    <w:rsid w:val="00AD3FF5"/>
    <w:rsid w:val="00AD51BB"/>
    <w:rsid w:val="00AD51DA"/>
    <w:rsid w:val="00AD548C"/>
    <w:rsid w:val="00AD5525"/>
    <w:rsid w:val="00AD5785"/>
    <w:rsid w:val="00AD5944"/>
    <w:rsid w:val="00AD5C7D"/>
    <w:rsid w:val="00AD5E3C"/>
    <w:rsid w:val="00AD679A"/>
    <w:rsid w:val="00AD697F"/>
    <w:rsid w:val="00AD705C"/>
    <w:rsid w:val="00AD7107"/>
    <w:rsid w:val="00AD7230"/>
    <w:rsid w:val="00AD7A60"/>
    <w:rsid w:val="00AD7F30"/>
    <w:rsid w:val="00AE0816"/>
    <w:rsid w:val="00AE0917"/>
    <w:rsid w:val="00AE0AAB"/>
    <w:rsid w:val="00AE0B5B"/>
    <w:rsid w:val="00AE0E10"/>
    <w:rsid w:val="00AE1D4B"/>
    <w:rsid w:val="00AE202C"/>
    <w:rsid w:val="00AE23E6"/>
    <w:rsid w:val="00AE28D4"/>
    <w:rsid w:val="00AE3279"/>
    <w:rsid w:val="00AE3939"/>
    <w:rsid w:val="00AE3B15"/>
    <w:rsid w:val="00AE3D47"/>
    <w:rsid w:val="00AE3F94"/>
    <w:rsid w:val="00AE42EF"/>
    <w:rsid w:val="00AE44D2"/>
    <w:rsid w:val="00AE466B"/>
    <w:rsid w:val="00AE498D"/>
    <w:rsid w:val="00AE55E1"/>
    <w:rsid w:val="00AE57E6"/>
    <w:rsid w:val="00AE5962"/>
    <w:rsid w:val="00AE5BDF"/>
    <w:rsid w:val="00AE5DBF"/>
    <w:rsid w:val="00AE677F"/>
    <w:rsid w:val="00AE6CC8"/>
    <w:rsid w:val="00AE6F79"/>
    <w:rsid w:val="00AE70E5"/>
    <w:rsid w:val="00AE71D4"/>
    <w:rsid w:val="00AE75D7"/>
    <w:rsid w:val="00AE7693"/>
    <w:rsid w:val="00AE7831"/>
    <w:rsid w:val="00AE7AEC"/>
    <w:rsid w:val="00AE7B55"/>
    <w:rsid w:val="00AF0038"/>
    <w:rsid w:val="00AF07B8"/>
    <w:rsid w:val="00AF0AA4"/>
    <w:rsid w:val="00AF0E41"/>
    <w:rsid w:val="00AF126D"/>
    <w:rsid w:val="00AF1A12"/>
    <w:rsid w:val="00AF23AC"/>
    <w:rsid w:val="00AF25C2"/>
    <w:rsid w:val="00AF26A3"/>
    <w:rsid w:val="00AF4BE2"/>
    <w:rsid w:val="00AF4D61"/>
    <w:rsid w:val="00AF518E"/>
    <w:rsid w:val="00AF55AC"/>
    <w:rsid w:val="00AF5982"/>
    <w:rsid w:val="00AF5E88"/>
    <w:rsid w:val="00AF63A4"/>
    <w:rsid w:val="00AF6551"/>
    <w:rsid w:val="00AF6736"/>
    <w:rsid w:val="00AF67BD"/>
    <w:rsid w:val="00AF6ED3"/>
    <w:rsid w:val="00AF6EEE"/>
    <w:rsid w:val="00AF6FB2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15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8BA"/>
    <w:rsid w:val="00B04BC9"/>
    <w:rsid w:val="00B05331"/>
    <w:rsid w:val="00B05825"/>
    <w:rsid w:val="00B05E33"/>
    <w:rsid w:val="00B06212"/>
    <w:rsid w:val="00B06B71"/>
    <w:rsid w:val="00B0735D"/>
    <w:rsid w:val="00B07487"/>
    <w:rsid w:val="00B100BF"/>
    <w:rsid w:val="00B102DE"/>
    <w:rsid w:val="00B11123"/>
    <w:rsid w:val="00B11964"/>
    <w:rsid w:val="00B11B47"/>
    <w:rsid w:val="00B12403"/>
    <w:rsid w:val="00B12426"/>
    <w:rsid w:val="00B124C4"/>
    <w:rsid w:val="00B1266E"/>
    <w:rsid w:val="00B1295A"/>
    <w:rsid w:val="00B129C3"/>
    <w:rsid w:val="00B132E4"/>
    <w:rsid w:val="00B1344C"/>
    <w:rsid w:val="00B13679"/>
    <w:rsid w:val="00B136DA"/>
    <w:rsid w:val="00B13B02"/>
    <w:rsid w:val="00B13B3E"/>
    <w:rsid w:val="00B13CBF"/>
    <w:rsid w:val="00B13DC0"/>
    <w:rsid w:val="00B1563D"/>
    <w:rsid w:val="00B15C1A"/>
    <w:rsid w:val="00B15C8F"/>
    <w:rsid w:val="00B16798"/>
    <w:rsid w:val="00B16CAC"/>
    <w:rsid w:val="00B16DE3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3FB9"/>
    <w:rsid w:val="00B24280"/>
    <w:rsid w:val="00B2440F"/>
    <w:rsid w:val="00B24DCE"/>
    <w:rsid w:val="00B24E3A"/>
    <w:rsid w:val="00B24E69"/>
    <w:rsid w:val="00B24F7A"/>
    <w:rsid w:val="00B25388"/>
    <w:rsid w:val="00B26F56"/>
    <w:rsid w:val="00B2715A"/>
    <w:rsid w:val="00B273F5"/>
    <w:rsid w:val="00B277EC"/>
    <w:rsid w:val="00B278D2"/>
    <w:rsid w:val="00B27A07"/>
    <w:rsid w:val="00B27E12"/>
    <w:rsid w:val="00B30010"/>
    <w:rsid w:val="00B30E09"/>
    <w:rsid w:val="00B31286"/>
    <w:rsid w:val="00B312D5"/>
    <w:rsid w:val="00B31FC2"/>
    <w:rsid w:val="00B32264"/>
    <w:rsid w:val="00B3236C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37"/>
    <w:rsid w:val="00B40966"/>
    <w:rsid w:val="00B40C61"/>
    <w:rsid w:val="00B418E4"/>
    <w:rsid w:val="00B41F84"/>
    <w:rsid w:val="00B42050"/>
    <w:rsid w:val="00B4224F"/>
    <w:rsid w:val="00B4322E"/>
    <w:rsid w:val="00B43761"/>
    <w:rsid w:val="00B4379B"/>
    <w:rsid w:val="00B43883"/>
    <w:rsid w:val="00B43A54"/>
    <w:rsid w:val="00B44001"/>
    <w:rsid w:val="00B44D0F"/>
    <w:rsid w:val="00B45217"/>
    <w:rsid w:val="00B4561F"/>
    <w:rsid w:val="00B45890"/>
    <w:rsid w:val="00B45B41"/>
    <w:rsid w:val="00B45C84"/>
    <w:rsid w:val="00B45E62"/>
    <w:rsid w:val="00B460ED"/>
    <w:rsid w:val="00B46189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749"/>
    <w:rsid w:val="00B52A2F"/>
    <w:rsid w:val="00B52BD0"/>
    <w:rsid w:val="00B52D1E"/>
    <w:rsid w:val="00B54805"/>
    <w:rsid w:val="00B55014"/>
    <w:rsid w:val="00B554A4"/>
    <w:rsid w:val="00B55A73"/>
    <w:rsid w:val="00B56CB0"/>
    <w:rsid w:val="00B573BB"/>
    <w:rsid w:val="00B57B6D"/>
    <w:rsid w:val="00B57BD6"/>
    <w:rsid w:val="00B57C1E"/>
    <w:rsid w:val="00B57C69"/>
    <w:rsid w:val="00B57D80"/>
    <w:rsid w:val="00B60CB5"/>
    <w:rsid w:val="00B6150D"/>
    <w:rsid w:val="00B617F8"/>
    <w:rsid w:val="00B61820"/>
    <w:rsid w:val="00B6193B"/>
    <w:rsid w:val="00B61D37"/>
    <w:rsid w:val="00B61E66"/>
    <w:rsid w:val="00B621D0"/>
    <w:rsid w:val="00B6228E"/>
    <w:rsid w:val="00B62316"/>
    <w:rsid w:val="00B62607"/>
    <w:rsid w:val="00B628F7"/>
    <w:rsid w:val="00B62AFB"/>
    <w:rsid w:val="00B62FF4"/>
    <w:rsid w:val="00B63471"/>
    <w:rsid w:val="00B63E1F"/>
    <w:rsid w:val="00B6409D"/>
    <w:rsid w:val="00B649EB"/>
    <w:rsid w:val="00B64D08"/>
    <w:rsid w:val="00B64DB0"/>
    <w:rsid w:val="00B64F25"/>
    <w:rsid w:val="00B65207"/>
    <w:rsid w:val="00B660BE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1A6"/>
    <w:rsid w:val="00B70981"/>
    <w:rsid w:val="00B70AE9"/>
    <w:rsid w:val="00B70E17"/>
    <w:rsid w:val="00B70E5E"/>
    <w:rsid w:val="00B70F25"/>
    <w:rsid w:val="00B70FF6"/>
    <w:rsid w:val="00B7121E"/>
    <w:rsid w:val="00B7143B"/>
    <w:rsid w:val="00B71476"/>
    <w:rsid w:val="00B714FF"/>
    <w:rsid w:val="00B716B7"/>
    <w:rsid w:val="00B719A0"/>
    <w:rsid w:val="00B71A37"/>
    <w:rsid w:val="00B71F12"/>
    <w:rsid w:val="00B72E76"/>
    <w:rsid w:val="00B735D6"/>
    <w:rsid w:val="00B74BD7"/>
    <w:rsid w:val="00B74C44"/>
    <w:rsid w:val="00B75805"/>
    <w:rsid w:val="00B75D33"/>
    <w:rsid w:val="00B767C3"/>
    <w:rsid w:val="00B767D2"/>
    <w:rsid w:val="00B76A44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1F3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6E63"/>
    <w:rsid w:val="00B87753"/>
    <w:rsid w:val="00B87E6F"/>
    <w:rsid w:val="00B908A6"/>
    <w:rsid w:val="00B90C06"/>
    <w:rsid w:val="00B91000"/>
    <w:rsid w:val="00B9104E"/>
    <w:rsid w:val="00B9133A"/>
    <w:rsid w:val="00B91ADD"/>
    <w:rsid w:val="00B91E45"/>
    <w:rsid w:val="00B91F60"/>
    <w:rsid w:val="00B92134"/>
    <w:rsid w:val="00B92388"/>
    <w:rsid w:val="00B92CBD"/>
    <w:rsid w:val="00B92E96"/>
    <w:rsid w:val="00B92FDA"/>
    <w:rsid w:val="00B930A9"/>
    <w:rsid w:val="00B932CF"/>
    <w:rsid w:val="00B9361B"/>
    <w:rsid w:val="00B93AEA"/>
    <w:rsid w:val="00B93B44"/>
    <w:rsid w:val="00B93BC5"/>
    <w:rsid w:val="00B93BF4"/>
    <w:rsid w:val="00B93FC0"/>
    <w:rsid w:val="00B93FF5"/>
    <w:rsid w:val="00B94DFF"/>
    <w:rsid w:val="00B94F0F"/>
    <w:rsid w:val="00B94FA3"/>
    <w:rsid w:val="00B9507D"/>
    <w:rsid w:val="00B9527D"/>
    <w:rsid w:val="00B9543B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36B2"/>
    <w:rsid w:val="00BA3806"/>
    <w:rsid w:val="00BA3845"/>
    <w:rsid w:val="00BA404D"/>
    <w:rsid w:val="00BA4098"/>
    <w:rsid w:val="00BA456F"/>
    <w:rsid w:val="00BA47FD"/>
    <w:rsid w:val="00BA4967"/>
    <w:rsid w:val="00BA563E"/>
    <w:rsid w:val="00BA62E3"/>
    <w:rsid w:val="00BA631E"/>
    <w:rsid w:val="00BA6B5D"/>
    <w:rsid w:val="00BA6BEA"/>
    <w:rsid w:val="00BA6D7B"/>
    <w:rsid w:val="00BA7397"/>
    <w:rsid w:val="00BA7A0A"/>
    <w:rsid w:val="00BA7B00"/>
    <w:rsid w:val="00BB00B2"/>
    <w:rsid w:val="00BB0707"/>
    <w:rsid w:val="00BB0909"/>
    <w:rsid w:val="00BB0A21"/>
    <w:rsid w:val="00BB0C41"/>
    <w:rsid w:val="00BB125F"/>
    <w:rsid w:val="00BB1464"/>
    <w:rsid w:val="00BB1559"/>
    <w:rsid w:val="00BB1727"/>
    <w:rsid w:val="00BB1A44"/>
    <w:rsid w:val="00BB20D1"/>
    <w:rsid w:val="00BB21B6"/>
    <w:rsid w:val="00BB2CBB"/>
    <w:rsid w:val="00BB358C"/>
    <w:rsid w:val="00BB3B9A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6F0E"/>
    <w:rsid w:val="00BB70F5"/>
    <w:rsid w:val="00BB79F7"/>
    <w:rsid w:val="00BC008F"/>
    <w:rsid w:val="00BC02AC"/>
    <w:rsid w:val="00BC0E03"/>
    <w:rsid w:val="00BC0E52"/>
    <w:rsid w:val="00BC1041"/>
    <w:rsid w:val="00BC1181"/>
    <w:rsid w:val="00BC1285"/>
    <w:rsid w:val="00BC16D9"/>
    <w:rsid w:val="00BC1799"/>
    <w:rsid w:val="00BC239C"/>
    <w:rsid w:val="00BC2744"/>
    <w:rsid w:val="00BC2793"/>
    <w:rsid w:val="00BC29F8"/>
    <w:rsid w:val="00BC2CC5"/>
    <w:rsid w:val="00BC313C"/>
    <w:rsid w:val="00BC33E3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29"/>
    <w:rsid w:val="00BC553B"/>
    <w:rsid w:val="00BC5BF2"/>
    <w:rsid w:val="00BC5F88"/>
    <w:rsid w:val="00BC6764"/>
    <w:rsid w:val="00BC6966"/>
    <w:rsid w:val="00BC6BFF"/>
    <w:rsid w:val="00BC6E1C"/>
    <w:rsid w:val="00BC73CB"/>
    <w:rsid w:val="00BC7B03"/>
    <w:rsid w:val="00BC7B7E"/>
    <w:rsid w:val="00BD007F"/>
    <w:rsid w:val="00BD03A1"/>
    <w:rsid w:val="00BD0E32"/>
    <w:rsid w:val="00BD1205"/>
    <w:rsid w:val="00BD124C"/>
    <w:rsid w:val="00BD1974"/>
    <w:rsid w:val="00BD1FD0"/>
    <w:rsid w:val="00BD20E6"/>
    <w:rsid w:val="00BD21BA"/>
    <w:rsid w:val="00BD22E1"/>
    <w:rsid w:val="00BD22E4"/>
    <w:rsid w:val="00BD22F7"/>
    <w:rsid w:val="00BD2354"/>
    <w:rsid w:val="00BD23D5"/>
    <w:rsid w:val="00BD25F5"/>
    <w:rsid w:val="00BD26A7"/>
    <w:rsid w:val="00BD27AF"/>
    <w:rsid w:val="00BD29AE"/>
    <w:rsid w:val="00BD2C28"/>
    <w:rsid w:val="00BD31C7"/>
    <w:rsid w:val="00BD42C7"/>
    <w:rsid w:val="00BD4519"/>
    <w:rsid w:val="00BD4BC5"/>
    <w:rsid w:val="00BD568F"/>
    <w:rsid w:val="00BD5925"/>
    <w:rsid w:val="00BD64AC"/>
    <w:rsid w:val="00BD6BD2"/>
    <w:rsid w:val="00BD6C61"/>
    <w:rsid w:val="00BD7219"/>
    <w:rsid w:val="00BE0C10"/>
    <w:rsid w:val="00BE11F7"/>
    <w:rsid w:val="00BE30A4"/>
    <w:rsid w:val="00BE3B1D"/>
    <w:rsid w:val="00BE4FD2"/>
    <w:rsid w:val="00BE55ED"/>
    <w:rsid w:val="00BE5978"/>
    <w:rsid w:val="00BE5E02"/>
    <w:rsid w:val="00BE6774"/>
    <w:rsid w:val="00BE6964"/>
    <w:rsid w:val="00BE6A5A"/>
    <w:rsid w:val="00BE6D7A"/>
    <w:rsid w:val="00BE71D2"/>
    <w:rsid w:val="00BE730D"/>
    <w:rsid w:val="00BE7C2A"/>
    <w:rsid w:val="00BF0188"/>
    <w:rsid w:val="00BF04DC"/>
    <w:rsid w:val="00BF0962"/>
    <w:rsid w:val="00BF0A4A"/>
    <w:rsid w:val="00BF0F65"/>
    <w:rsid w:val="00BF117E"/>
    <w:rsid w:val="00BF1647"/>
    <w:rsid w:val="00BF1C5F"/>
    <w:rsid w:val="00BF1EAD"/>
    <w:rsid w:val="00BF21F2"/>
    <w:rsid w:val="00BF2E36"/>
    <w:rsid w:val="00BF2F17"/>
    <w:rsid w:val="00BF32E8"/>
    <w:rsid w:val="00BF3605"/>
    <w:rsid w:val="00BF3B96"/>
    <w:rsid w:val="00BF4B3D"/>
    <w:rsid w:val="00BF53F9"/>
    <w:rsid w:val="00BF57CA"/>
    <w:rsid w:val="00BF5FCA"/>
    <w:rsid w:val="00BF6439"/>
    <w:rsid w:val="00BF6736"/>
    <w:rsid w:val="00BF67FD"/>
    <w:rsid w:val="00BF69F6"/>
    <w:rsid w:val="00BF6B99"/>
    <w:rsid w:val="00BF6D97"/>
    <w:rsid w:val="00C00180"/>
    <w:rsid w:val="00C00695"/>
    <w:rsid w:val="00C00A2B"/>
    <w:rsid w:val="00C00FD4"/>
    <w:rsid w:val="00C01028"/>
    <w:rsid w:val="00C01D3A"/>
    <w:rsid w:val="00C01E70"/>
    <w:rsid w:val="00C0212A"/>
    <w:rsid w:val="00C02396"/>
    <w:rsid w:val="00C0253F"/>
    <w:rsid w:val="00C032A6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AFD"/>
    <w:rsid w:val="00C06E87"/>
    <w:rsid w:val="00C07381"/>
    <w:rsid w:val="00C077E5"/>
    <w:rsid w:val="00C07B2A"/>
    <w:rsid w:val="00C1040A"/>
    <w:rsid w:val="00C10B2A"/>
    <w:rsid w:val="00C10BDB"/>
    <w:rsid w:val="00C10E9F"/>
    <w:rsid w:val="00C11301"/>
    <w:rsid w:val="00C11503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8D"/>
    <w:rsid w:val="00C141B7"/>
    <w:rsid w:val="00C1492D"/>
    <w:rsid w:val="00C14EBE"/>
    <w:rsid w:val="00C15934"/>
    <w:rsid w:val="00C159E8"/>
    <w:rsid w:val="00C15D43"/>
    <w:rsid w:val="00C15F32"/>
    <w:rsid w:val="00C1667D"/>
    <w:rsid w:val="00C16A8D"/>
    <w:rsid w:val="00C17019"/>
    <w:rsid w:val="00C17391"/>
    <w:rsid w:val="00C17396"/>
    <w:rsid w:val="00C173A8"/>
    <w:rsid w:val="00C17599"/>
    <w:rsid w:val="00C177E8"/>
    <w:rsid w:val="00C17C36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14D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D80"/>
    <w:rsid w:val="00C27FBD"/>
    <w:rsid w:val="00C305AC"/>
    <w:rsid w:val="00C31319"/>
    <w:rsid w:val="00C31E8D"/>
    <w:rsid w:val="00C31F0D"/>
    <w:rsid w:val="00C323A5"/>
    <w:rsid w:val="00C32876"/>
    <w:rsid w:val="00C3359E"/>
    <w:rsid w:val="00C34200"/>
    <w:rsid w:val="00C34EB4"/>
    <w:rsid w:val="00C35658"/>
    <w:rsid w:val="00C35950"/>
    <w:rsid w:val="00C35CF4"/>
    <w:rsid w:val="00C35DB5"/>
    <w:rsid w:val="00C3605E"/>
    <w:rsid w:val="00C3634A"/>
    <w:rsid w:val="00C365A7"/>
    <w:rsid w:val="00C3669D"/>
    <w:rsid w:val="00C369D9"/>
    <w:rsid w:val="00C36E6F"/>
    <w:rsid w:val="00C3748B"/>
    <w:rsid w:val="00C4005A"/>
    <w:rsid w:val="00C407AA"/>
    <w:rsid w:val="00C40ECF"/>
    <w:rsid w:val="00C41E11"/>
    <w:rsid w:val="00C423F3"/>
    <w:rsid w:val="00C425A3"/>
    <w:rsid w:val="00C428B1"/>
    <w:rsid w:val="00C42C8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0DCA"/>
    <w:rsid w:val="00C511B8"/>
    <w:rsid w:val="00C5177B"/>
    <w:rsid w:val="00C51868"/>
    <w:rsid w:val="00C51D02"/>
    <w:rsid w:val="00C52106"/>
    <w:rsid w:val="00C5211C"/>
    <w:rsid w:val="00C52641"/>
    <w:rsid w:val="00C52789"/>
    <w:rsid w:val="00C52812"/>
    <w:rsid w:val="00C52943"/>
    <w:rsid w:val="00C52A0B"/>
    <w:rsid w:val="00C53B0D"/>
    <w:rsid w:val="00C53DAA"/>
    <w:rsid w:val="00C54322"/>
    <w:rsid w:val="00C5447A"/>
    <w:rsid w:val="00C5454C"/>
    <w:rsid w:val="00C546E9"/>
    <w:rsid w:val="00C5497F"/>
    <w:rsid w:val="00C54A3F"/>
    <w:rsid w:val="00C55897"/>
    <w:rsid w:val="00C55945"/>
    <w:rsid w:val="00C560B6"/>
    <w:rsid w:val="00C5633F"/>
    <w:rsid w:val="00C56BC3"/>
    <w:rsid w:val="00C56BFE"/>
    <w:rsid w:val="00C56C11"/>
    <w:rsid w:val="00C56E93"/>
    <w:rsid w:val="00C56EF2"/>
    <w:rsid w:val="00C56FAE"/>
    <w:rsid w:val="00C570D9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583"/>
    <w:rsid w:val="00C67638"/>
    <w:rsid w:val="00C6776A"/>
    <w:rsid w:val="00C6778C"/>
    <w:rsid w:val="00C67790"/>
    <w:rsid w:val="00C677C3"/>
    <w:rsid w:val="00C67A1E"/>
    <w:rsid w:val="00C67E28"/>
    <w:rsid w:val="00C7002A"/>
    <w:rsid w:val="00C7065E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239"/>
    <w:rsid w:val="00C75484"/>
    <w:rsid w:val="00C7564D"/>
    <w:rsid w:val="00C75B2B"/>
    <w:rsid w:val="00C75DD9"/>
    <w:rsid w:val="00C76039"/>
    <w:rsid w:val="00C76269"/>
    <w:rsid w:val="00C7688F"/>
    <w:rsid w:val="00C7738A"/>
    <w:rsid w:val="00C77479"/>
    <w:rsid w:val="00C777FE"/>
    <w:rsid w:val="00C77D0B"/>
    <w:rsid w:val="00C77DA3"/>
    <w:rsid w:val="00C77EF9"/>
    <w:rsid w:val="00C803F6"/>
    <w:rsid w:val="00C80A79"/>
    <w:rsid w:val="00C80AC8"/>
    <w:rsid w:val="00C80E80"/>
    <w:rsid w:val="00C8129A"/>
    <w:rsid w:val="00C816F6"/>
    <w:rsid w:val="00C82251"/>
    <w:rsid w:val="00C83297"/>
    <w:rsid w:val="00C83483"/>
    <w:rsid w:val="00C834D2"/>
    <w:rsid w:val="00C838A1"/>
    <w:rsid w:val="00C83F61"/>
    <w:rsid w:val="00C840DB"/>
    <w:rsid w:val="00C84303"/>
    <w:rsid w:val="00C84638"/>
    <w:rsid w:val="00C8476F"/>
    <w:rsid w:val="00C8488C"/>
    <w:rsid w:val="00C849DE"/>
    <w:rsid w:val="00C84C5D"/>
    <w:rsid w:val="00C8510E"/>
    <w:rsid w:val="00C8532A"/>
    <w:rsid w:val="00C85A21"/>
    <w:rsid w:val="00C85DE5"/>
    <w:rsid w:val="00C861F7"/>
    <w:rsid w:val="00C8677A"/>
    <w:rsid w:val="00C86948"/>
    <w:rsid w:val="00C86E6E"/>
    <w:rsid w:val="00C873CC"/>
    <w:rsid w:val="00C87497"/>
    <w:rsid w:val="00C8777A"/>
    <w:rsid w:val="00C878A0"/>
    <w:rsid w:val="00C901D7"/>
    <w:rsid w:val="00C906B0"/>
    <w:rsid w:val="00C90CC8"/>
    <w:rsid w:val="00C90FB0"/>
    <w:rsid w:val="00C910EB"/>
    <w:rsid w:val="00C91C06"/>
    <w:rsid w:val="00C91EC4"/>
    <w:rsid w:val="00C92075"/>
    <w:rsid w:val="00C92EC1"/>
    <w:rsid w:val="00C930C3"/>
    <w:rsid w:val="00C93264"/>
    <w:rsid w:val="00C9333F"/>
    <w:rsid w:val="00C9338A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57F"/>
    <w:rsid w:val="00C96D9C"/>
    <w:rsid w:val="00C977EF"/>
    <w:rsid w:val="00C9787D"/>
    <w:rsid w:val="00C97BC1"/>
    <w:rsid w:val="00C97DEA"/>
    <w:rsid w:val="00CA02F9"/>
    <w:rsid w:val="00CA03A5"/>
    <w:rsid w:val="00CA0661"/>
    <w:rsid w:val="00CA070D"/>
    <w:rsid w:val="00CA076D"/>
    <w:rsid w:val="00CA093B"/>
    <w:rsid w:val="00CA119C"/>
    <w:rsid w:val="00CA1415"/>
    <w:rsid w:val="00CA1458"/>
    <w:rsid w:val="00CA1723"/>
    <w:rsid w:val="00CA2286"/>
    <w:rsid w:val="00CA25E4"/>
    <w:rsid w:val="00CA400B"/>
    <w:rsid w:val="00CA441C"/>
    <w:rsid w:val="00CA44B3"/>
    <w:rsid w:val="00CA4791"/>
    <w:rsid w:val="00CA4848"/>
    <w:rsid w:val="00CA48E3"/>
    <w:rsid w:val="00CA4A1D"/>
    <w:rsid w:val="00CA4B25"/>
    <w:rsid w:val="00CA4B67"/>
    <w:rsid w:val="00CA4EA7"/>
    <w:rsid w:val="00CA55B1"/>
    <w:rsid w:val="00CA5834"/>
    <w:rsid w:val="00CA63A2"/>
    <w:rsid w:val="00CA65C2"/>
    <w:rsid w:val="00CA6B93"/>
    <w:rsid w:val="00CA7343"/>
    <w:rsid w:val="00CA7BD5"/>
    <w:rsid w:val="00CB005E"/>
    <w:rsid w:val="00CB0BD3"/>
    <w:rsid w:val="00CB0BF8"/>
    <w:rsid w:val="00CB0C40"/>
    <w:rsid w:val="00CB1D3C"/>
    <w:rsid w:val="00CB1FB4"/>
    <w:rsid w:val="00CB2062"/>
    <w:rsid w:val="00CB2BB5"/>
    <w:rsid w:val="00CB2C44"/>
    <w:rsid w:val="00CB3516"/>
    <w:rsid w:val="00CB385E"/>
    <w:rsid w:val="00CB3C74"/>
    <w:rsid w:val="00CB4159"/>
    <w:rsid w:val="00CB473C"/>
    <w:rsid w:val="00CB491C"/>
    <w:rsid w:val="00CB4A4E"/>
    <w:rsid w:val="00CB57BD"/>
    <w:rsid w:val="00CB5879"/>
    <w:rsid w:val="00CB5B7B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1F56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55CD"/>
    <w:rsid w:val="00CC603D"/>
    <w:rsid w:val="00CC60EC"/>
    <w:rsid w:val="00CC619F"/>
    <w:rsid w:val="00CC625F"/>
    <w:rsid w:val="00CC62F4"/>
    <w:rsid w:val="00CC645E"/>
    <w:rsid w:val="00CC651A"/>
    <w:rsid w:val="00CC6858"/>
    <w:rsid w:val="00CC688C"/>
    <w:rsid w:val="00CC7688"/>
    <w:rsid w:val="00CC7A68"/>
    <w:rsid w:val="00CC7E15"/>
    <w:rsid w:val="00CD0E21"/>
    <w:rsid w:val="00CD0F3E"/>
    <w:rsid w:val="00CD1789"/>
    <w:rsid w:val="00CD17C1"/>
    <w:rsid w:val="00CD17E1"/>
    <w:rsid w:val="00CD1B94"/>
    <w:rsid w:val="00CD2CC0"/>
    <w:rsid w:val="00CD3438"/>
    <w:rsid w:val="00CD34F3"/>
    <w:rsid w:val="00CD35AC"/>
    <w:rsid w:val="00CD363B"/>
    <w:rsid w:val="00CD4783"/>
    <w:rsid w:val="00CD4856"/>
    <w:rsid w:val="00CD50FB"/>
    <w:rsid w:val="00CD5632"/>
    <w:rsid w:val="00CD56AB"/>
    <w:rsid w:val="00CD5E37"/>
    <w:rsid w:val="00CD5F5B"/>
    <w:rsid w:val="00CD6660"/>
    <w:rsid w:val="00CD66A0"/>
    <w:rsid w:val="00CD69AD"/>
    <w:rsid w:val="00CD70A8"/>
    <w:rsid w:val="00CD733E"/>
    <w:rsid w:val="00CD74C1"/>
    <w:rsid w:val="00CD75BB"/>
    <w:rsid w:val="00CD7801"/>
    <w:rsid w:val="00CD7A96"/>
    <w:rsid w:val="00CD7DD5"/>
    <w:rsid w:val="00CE0870"/>
    <w:rsid w:val="00CE0DD5"/>
    <w:rsid w:val="00CE1207"/>
    <w:rsid w:val="00CE15C0"/>
    <w:rsid w:val="00CE17A5"/>
    <w:rsid w:val="00CE18B7"/>
    <w:rsid w:val="00CE18E2"/>
    <w:rsid w:val="00CE1D17"/>
    <w:rsid w:val="00CE2401"/>
    <w:rsid w:val="00CE2502"/>
    <w:rsid w:val="00CE285C"/>
    <w:rsid w:val="00CE285E"/>
    <w:rsid w:val="00CE2F51"/>
    <w:rsid w:val="00CE319F"/>
    <w:rsid w:val="00CE4C65"/>
    <w:rsid w:val="00CE4E6A"/>
    <w:rsid w:val="00CE54D8"/>
    <w:rsid w:val="00CE56C0"/>
    <w:rsid w:val="00CE597A"/>
    <w:rsid w:val="00CE59CD"/>
    <w:rsid w:val="00CE649E"/>
    <w:rsid w:val="00CE6757"/>
    <w:rsid w:val="00CE697F"/>
    <w:rsid w:val="00CE6B86"/>
    <w:rsid w:val="00CE787A"/>
    <w:rsid w:val="00CE79E6"/>
    <w:rsid w:val="00CE7AC2"/>
    <w:rsid w:val="00CF021D"/>
    <w:rsid w:val="00CF0755"/>
    <w:rsid w:val="00CF077B"/>
    <w:rsid w:val="00CF07B4"/>
    <w:rsid w:val="00CF082F"/>
    <w:rsid w:val="00CF08FD"/>
    <w:rsid w:val="00CF0B6E"/>
    <w:rsid w:val="00CF10A3"/>
    <w:rsid w:val="00CF1743"/>
    <w:rsid w:val="00CF1B64"/>
    <w:rsid w:val="00CF1B88"/>
    <w:rsid w:val="00CF1C73"/>
    <w:rsid w:val="00CF1E16"/>
    <w:rsid w:val="00CF1E76"/>
    <w:rsid w:val="00CF1F8C"/>
    <w:rsid w:val="00CF203D"/>
    <w:rsid w:val="00CF218E"/>
    <w:rsid w:val="00CF26DC"/>
    <w:rsid w:val="00CF31E5"/>
    <w:rsid w:val="00CF32DD"/>
    <w:rsid w:val="00CF36E7"/>
    <w:rsid w:val="00CF43D7"/>
    <w:rsid w:val="00CF497E"/>
    <w:rsid w:val="00CF58CC"/>
    <w:rsid w:val="00CF5A31"/>
    <w:rsid w:val="00CF638C"/>
    <w:rsid w:val="00CF669A"/>
    <w:rsid w:val="00CF6C49"/>
    <w:rsid w:val="00CF6CCD"/>
    <w:rsid w:val="00CF71D1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6C5"/>
    <w:rsid w:val="00D049D0"/>
    <w:rsid w:val="00D04A7E"/>
    <w:rsid w:val="00D04BAC"/>
    <w:rsid w:val="00D04D53"/>
    <w:rsid w:val="00D04E92"/>
    <w:rsid w:val="00D05669"/>
    <w:rsid w:val="00D0568D"/>
    <w:rsid w:val="00D05702"/>
    <w:rsid w:val="00D05843"/>
    <w:rsid w:val="00D06023"/>
    <w:rsid w:val="00D061F0"/>
    <w:rsid w:val="00D063FC"/>
    <w:rsid w:val="00D0676C"/>
    <w:rsid w:val="00D06847"/>
    <w:rsid w:val="00D06923"/>
    <w:rsid w:val="00D06AC9"/>
    <w:rsid w:val="00D0775A"/>
    <w:rsid w:val="00D07B41"/>
    <w:rsid w:val="00D07F51"/>
    <w:rsid w:val="00D10513"/>
    <w:rsid w:val="00D10630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266"/>
    <w:rsid w:val="00D1440F"/>
    <w:rsid w:val="00D14921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759"/>
    <w:rsid w:val="00D2082D"/>
    <w:rsid w:val="00D208E2"/>
    <w:rsid w:val="00D20C5B"/>
    <w:rsid w:val="00D20CB6"/>
    <w:rsid w:val="00D21837"/>
    <w:rsid w:val="00D2204B"/>
    <w:rsid w:val="00D22221"/>
    <w:rsid w:val="00D2244F"/>
    <w:rsid w:val="00D226EC"/>
    <w:rsid w:val="00D22B90"/>
    <w:rsid w:val="00D22C38"/>
    <w:rsid w:val="00D22F61"/>
    <w:rsid w:val="00D2384E"/>
    <w:rsid w:val="00D2393C"/>
    <w:rsid w:val="00D23B2D"/>
    <w:rsid w:val="00D23E3A"/>
    <w:rsid w:val="00D24F00"/>
    <w:rsid w:val="00D25303"/>
    <w:rsid w:val="00D25F1E"/>
    <w:rsid w:val="00D26583"/>
    <w:rsid w:val="00D2677B"/>
    <w:rsid w:val="00D26A06"/>
    <w:rsid w:val="00D26E8F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690"/>
    <w:rsid w:val="00D32810"/>
    <w:rsid w:val="00D32B76"/>
    <w:rsid w:val="00D32DEC"/>
    <w:rsid w:val="00D32FBA"/>
    <w:rsid w:val="00D3349D"/>
    <w:rsid w:val="00D3364B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188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4D5"/>
    <w:rsid w:val="00D40627"/>
    <w:rsid w:val="00D40A38"/>
    <w:rsid w:val="00D40A7C"/>
    <w:rsid w:val="00D40E35"/>
    <w:rsid w:val="00D41322"/>
    <w:rsid w:val="00D415F7"/>
    <w:rsid w:val="00D418F5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A44"/>
    <w:rsid w:val="00D43FA3"/>
    <w:rsid w:val="00D446BC"/>
    <w:rsid w:val="00D45227"/>
    <w:rsid w:val="00D455AF"/>
    <w:rsid w:val="00D45C8A"/>
    <w:rsid w:val="00D45E03"/>
    <w:rsid w:val="00D4628E"/>
    <w:rsid w:val="00D46A46"/>
    <w:rsid w:val="00D46DCD"/>
    <w:rsid w:val="00D47309"/>
    <w:rsid w:val="00D473E5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BD3"/>
    <w:rsid w:val="00D52C66"/>
    <w:rsid w:val="00D534E7"/>
    <w:rsid w:val="00D5387D"/>
    <w:rsid w:val="00D54409"/>
    <w:rsid w:val="00D54ED5"/>
    <w:rsid w:val="00D551D9"/>
    <w:rsid w:val="00D555F2"/>
    <w:rsid w:val="00D556A4"/>
    <w:rsid w:val="00D5570B"/>
    <w:rsid w:val="00D56A9F"/>
    <w:rsid w:val="00D56F64"/>
    <w:rsid w:val="00D57060"/>
    <w:rsid w:val="00D570FF"/>
    <w:rsid w:val="00D57898"/>
    <w:rsid w:val="00D57F62"/>
    <w:rsid w:val="00D60DDE"/>
    <w:rsid w:val="00D610C9"/>
    <w:rsid w:val="00D614E6"/>
    <w:rsid w:val="00D614EA"/>
    <w:rsid w:val="00D61D5B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976"/>
    <w:rsid w:val="00D66E35"/>
    <w:rsid w:val="00D6713C"/>
    <w:rsid w:val="00D676B8"/>
    <w:rsid w:val="00D7009D"/>
    <w:rsid w:val="00D70694"/>
    <w:rsid w:val="00D711E3"/>
    <w:rsid w:val="00D71A47"/>
    <w:rsid w:val="00D71B4C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3F59"/>
    <w:rsid w:val="00D7427F"/>
    <w:rsid w:val="00D748F1"/>
    <w:rsid w:val="00D74C11"/>
    <w:rsid w:val="00D74CF8"/>
    <w:rsid w:val="00D74DE5"/>
    <w:rsid w:val="00D74FF5"/>
    <w:rsid w:val="00D75B7D"/>
    <w:rsid w:val="00D767B9"/>
    <w:rsid w:val="00D7680F"/>
    <w:rsid w:val="00D768A6"/>
    <w:rsid w:val="00D76E8B"/>
    <w:rsid w:val="00D76EA6"/>
    <w:rsid w:val="00D77D1A"/>
    <w:rsid w:val="00D77E56"/>
    <w:rsid w:val="00D77F7E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5E9F"/>
    <w:rsid w:val="00D86C45"/>
    <w:rsid w:val="00D872DB"/>
    <w:rsid w:val="00D8769D"/>
    <w:rsid w:val="00D87934"/>
    <w:rsid w:val="00D87B2B"/>
    <w:rsid w:val="00D87DBD"/>
    <w:rsid w:val="00D90ACD"/>
    <w:rsid w:val="00D90C54"/>
    <w:rsid w:val="00D90D0E"/>
    <w:rsid w:val="00D90FF1"/>
    <w:rsid w:val="00D912F2"/>
    <w:rsid w:val="00D91397"/>
    <w:rsid w:val="00D918EC"/>
    <w:rsid w:val="00D91FE0"/>
    <w:rsid w:val="00D92430"/>
    <w:rsid w:val="00D9288D"/>
    <w:rsid w:val="00D9288F"/>
    <w:rsid w:val="00D93805"/>
    <w:rsid w:val="00D93947"/>
    <w:rsid w:val="00D93A4E"/>
    <w:rsid w:val="00D9501A"/>
    <w:rsid w:val="00D951B6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9C0"/>
    <w:rsid w:val="00DA1DB9"/>
    <w:rsid w:val="00DA20A4"/>
    <w:rsid w:val="00DA26DB"/>
    <w:rsid w:val="00DA29A0"/>
    <w:rsid w:val="00DA34DE"/>
    <w:rsid w:val="00DA3768"/>
    <w:rsid w:val="00DA38D6"/>
    <w:rsid w:val="00DA3ED0"/>
    <w:rsid w:val="00DA4541"/>
    <w:rsid w:val="00DA46BD"/>
    <w:rsid w:val="00DA53F7"/>
    <w:rsid w:val="00DA54B4"/>
    <w:rsid w:val="00DA5B80"/>
    <w:rsid w:val="00DA6503"/>
    <w:rsid w:val="00DA6750"/>
    <w:rsid w:val="00DA69A4"/>
    <w:rsid w:val="00DA6F9A"/>
    <w:rsid w:val="00DA7401"/>
    <w:rsid w:val="00DA7559"/>
    <w:rsid w:val="00DA7656"/>
    <w:rsid w:val="00DA77C4"/>
    <w:rsid w:val="00DB042D"/>
    <w:rsid w:val="00DB0657"/>
    <w:rsid w:val="00DB0CDE"/>
    <w:rsid w:val="00DB0E6A"/>
    <w:rsid w:val="00DB10A5"/>
    <w:rsid w:val="00DB15EA"/>
    <w:rsid w:val="00DB18C0"/>
    <w:rsid w:val="00DB1DD3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29D"/>
    <w:rsid w:val="00DB38DC"/>
    <w:rsid w:val="00DB3F44"/>
    <w:rsid w:val="00DB4026"/>
    <w:rsid w:val="00DB4133"/>
    <w:rsid w:val="00DB433E"/>
    <w:rsid w:val="00DB4612"/>
    <w:rsid w:val="00DB475F"/>
    <w:rsid w:val="00DB48F1"/>
    <w:rsid w:val="00DB4E59"/>
    <w:rsid w:val="00DB5E9E"/>
    <w:rsid w:val="00DC0B03"/>
    <w:rsid w:val="00DC0B20"/>
    <w:rsid w:val="00DC0E28"/>
    <w:rsid w:val="00DC0E86"/>
    <w:rsid w:val="00DC18B2"/>
    <w:rsid w:val="00DC227E"/>
    <w:rsid w:val="00DC2359"/>
    <w:rsid w:val="00DC264C"/>
    <w:rsid w:val="00DC28D7"/>
    <w:rsid w:val="00DC2B5B"/>
    <w:rsid w:val="00DC2F11"/>
    <w:rsid w:val="00DC2F7B"/>
    <w:rsid w:val="00DC2FED"/>
    <w:rsid w:val="00DC32A9"/>
    <w:rsid w:val="00DC3DE1"/>
    <w:rsid w:val="00DC4958"/>
    <w:rsid w:val="00DC55D2"/>
    <w:rsid w:val="00DC56D5"/>
    <w:rsid w:val="00DC57B1"/>
    <w:rsid w:val="00DC58AD"/>
    <w:rsid w:val="00DC5CA3"/>
    <w:rsid w:val="00DC6082"/>
    <w:rsid w:val="00DC64A6"/>
    <w:rsid w:val="00DC652A"/>
    <w:rsid w:val="00DC662F"/>
    <w:rsid w:val="00DC6C17"/>
    <w:rsid w:val="00DC6F70"/>
    <w:rsid w:val="00DC7093"/>
    <w:rsid w:val="00DC7098"/>
    <w:rsid w:val="00DC726A"/>
    <w:rsid w:val="00DD01C6"/>
    <w:rsid w:val="00DD01CC"/>
    <w:rsid w:val="00DD0592"/>
    <w:rsid w:val="00DD0992"/>
    <w:rsid w:val="00DD10A9"/>
    <w:rsid w:val="00DD10ED"/>
    <w:rsid w:val="00DD16AB"/>
    <w:rsid w:val="00DD1DD6"/>
    <w:rsid w:val="00DD2908"/>
    <w:rsid w:val="00DD334F"/>
    <w:rsid w:val="00DD34C2"/>
    <w:rsid w:val="00DD3AA6"/>
    <w:rsid w:val="00DD3B08"/>
    <w:rsid w:val="00DD4078"/>
    <w:rsid w:val="00DD4677"/>
    <w:rsid w:val="00DD471D"/>
    <w:rsid w:val="00DD4DD3"/>
    <w:rsid w:val="00DD4F93"/>
    <w:rsid w:val="00DD5906"/>
    <w:rsid w:val="00DD5D46"/>
    <w:rsid w:val="00DD6181"/>
    <w:rsid w:val="00DD61DC"/>
    <w:rsid w:val="00DD6239"/>
    <w:rsid w:val="00DD6D2D"/>
    <w:rsid w:val="00DD7B2B"/>
    <w:rsid w:val="00DD7DB9"/>
    <w:rsid w:val="00DE01FD"/>
    <w:rsid w:val="00DE0737"/>
    <w:rsid w:val="00DE0844"/>
    <w:rsid w:val="00DE108C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1DD"/>
    <w:rsid w:val="00DE4404"/>
    <w:rsid w:val="00DE472F"/>
    <w:rsid w:val="00DE554E"/>
    <w:rsid w:val="00DE5804"/>
    <w:rsid w:val="00DE58BD"/>
    <w:rsid w:val="00DE5D76"/>
    <w:rsid w:val="00DE618F"/>
    <w:rsid w:val="00DE62BD"/>
    <w:rsid w:val="00DE686F"/>
    <w:rsid w:val="00DE69A5"/>
    <w:rsid w:val="00DE6B32"/>
    <w:rsid w:val="00DE6D41"/>
    <w:rsid w:val="00DE703C"/>
    <w:rsid w:val="00DF01B9"/>
    <w:rsid w:val="00DF02BD"/>
    <w:rsid w:val="00DF054F"/>
    <w:rsid w:val="00DF078E"/>
    <w:rsid w:val="00DF11FB"/>
    <w:rsid w:val="00DF121C"/>
    <w:rsid w:val="00DF13DC"/>
    <w:rsid w:val="00DF1886"/>
    <w:rsid w:val="00DF1BBE"/>
    <w:rsid w:val="00DF252F"/>
    <w:rsid w:val="00DF2F0F"/>
    <w:rsid w:val="00DF37D8"/>
    <w:rsid w:val="00DF401E"/>
    <w:rsid w:val="00DF4570"/>
    <w:rsid w:val="00DF5403"/>
    <w:rsid w:val="00DF5561"/>
    <w:rsid w:val="00DF5C51"/>
    <w:rsid w:val="00DF6574"/>
    <w:rsid w:val="00DF6824"/>
    <w:rsid w:val="00DF6BAA"/>
    <w:rsid w:val="00DF7576"/>
    <w:rsid w:val="00DF7A77"/>
    <w:rsid w:val="00DF7F8E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A52"/>
    <w:rsid w:val="00E02D4B"/>
    <w:rsid w:val="00E0333A"/>
    <w:rsid w:val="00E03890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4DB"/>
    <w:rsid w:val="00E11726"/>
    <w:rsid w:val="00E1186E"/>
    <w:rsid w:val="00E11A56"/>
    <w:rsid w:val="00E11D4C"/>
    <w:rsid w:val="00E11FC6"/>
    <w:rsid w:val="00E11FDF"/>
    <w:rsid w:val="00E12595"/>
    <w:rsid w:val="00E1264A"/>
    <w:rsid w:val="00E129F4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7AC"/>
    <w:rsid w:val="00E15AF7"/>
    <w:rsid w:val="00E15D23"/>
    <w:rsid w:val="00E1615F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75"/>
    <w:rsid w:val="00E215F6"/>
    <w:rsid w:val="00E2169E"/>
    <w:rsid w:val="00E21F2A"/>
    <w:rsid w:val="00E2206E"/>
    <w:rsid w:val="00E220AF"/>
    <w:rsid w:val="00E228E5"/>
    <w:rsid w:val="00E22B34"/>
    <w:rsid w:val="00E22EFF"/>
    <w:rsid w:val="00E2369A"/>
    <w:rsid w:val="00E2398A"/>
    <w:rsid w:val="00E239BE"/>
    <w:rsid w:val="00E23B97"/>
    <w:rsid w:val="00E25068"/>
    <w:rsid w:val="00E2526D"/>
    <w:rsid w:val="00E257C5"/>
    <w:rsid w:val="00E25BCE"/>
    <w:rsid w:val="00E25BD7"/>
    <w:rsid w:val="00E2602B"/>
    <w:rsid w:val="00E260E2"/>
    <w:rsid w:val="00E267E0"/>
    <w:rsid w:val="00E26B6F"/>
    <w:rsid w:val="00E271CD"/>
    <w:rsid w:val="00E278C2"/>
    <w:rsid w:val="00E300FD"/>
    <w:rsid w:val="00E30168"/>
    <w:rsid w:val="00E30AB1"/>
    <w:rsid w:val="00E32199"/>
    <w:rsid w:val="00E32B49"/>
    <w:rsid w:val="00E32E05"/>
    <w:rsid w:val="00E32FD9"/>
    <w:rsid w:val="00E34156"/>
    <w:rsid w:val="00E34493"/>
    <w:rsid w:val="00E34606"/>
    <w:rsid w:val="00E3464D"/>
    <w:rsid w:val="00E35250"/>
    <w:rsid w:val="00E35300"/>
    <w:rsid w:val="00E35492"/>
    <w:rsid w:val="00E35A1D"/>
    <w:rsid w:val="00E36063"/>
    <w:rsid w:val="00E372F3"/>
    <w:rsid w:val="00E37BE5"/>
    <w:rsid w:val="00E40682"/>
    <w:rsid w:val="00E40AA1"/>
    <w:rsid w:val="00E4122A"/>
    <w:rsid w:val="00E413CC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4D6B"/>
    <w:rsid w:val="00E44F83"/>
    <w:rsid w:val="00E45365"/>
    <w:rsid w:val="00E4558C"/>
    <w:rsid w:val="00E457E8"/>
    <w:rsid w:val="00E46618"/>
    <w:rsid w:val="00E46691"/>
    <w:rsid w:val="00E47184"/>
    <w:rsid w:val="00E4761D"/>
    <w:rsid w:val="00E47978"/>
    <w:rsid w:val="00E47BBD"/>
    <w:rsid w:val="00E47CC9"/>
    <w:rsid w:val="00E50939"/>
    <w:rsid w:val="00E51321"/>
    <w:rsid w:val="00E5187C"/>
    <w:rsid w:val="00E51942"/>
    <w:rsid w:val="00E51AE9"/>
    <w:rsid w:val="00E51EFF"/>
    <w:rsid w:val="00E523A2"/>
    <w:rsid w:val="00E527BC"/>
    <w:rsid w:val="00E53680"/>
    <w:rsid w:val="00E53E10"/>
    <w:rsid w:val="00E54710"/>
    <w:rsid w:val="00E55205"/>
    <w:rsid w:val="00E55581"/>
    <w:rsid w:val="00E5587F"/>
    <w:rsid w:val="00E56566"/>
    <w:rsid w:val="00E569A5"/>
    <w:rsid w:val="00E56E0E"/>
    <w:rsid w:val="00E60541"/>
    <w:rsid w:val="00E60E28"/>
    <w:rsid w:val="00E61762"/>
    <w:rsid w:val="00E61DCE"/>
    <w:rsid w:val="00E61EDE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0C44"/>
    <w:rsid w:val="00E717FB"/>
    <w:rsid w:val="00E718EF"/>
    <w:rsid w:val="00E71ED8"/>
    <w:rsid w:val="00E71FFA"/>
    <w:rsid w:val="00E72257"/>
    <w:rsid w:val="00E72577"/>
    <w:rsid w:val="00E72C72"/>
    <w:rsid w:val="00E733A9"/>
    <w:rsid w:val="00E73538"/>
    <w:rsid w:val="00E736C1"/>
    <w:rsid w:val="00E73C87"/>
    <w:rsid w:val="00E74797"/>
    <w:rsid w:val="00E74799"/>
    <w:rsid w:val="00E748AE"/>
    <w:rsid w:val="00E74A42"/>
    <w:rsid w:val="00E75281"/>
    <w:rsid w:val="00E75BA2"/>
    <w:rsid w:val="00E763B0"/>
    <w:rsid w:val="00E76969"/>
    <w:rsid w:val="00E76E5C"/>
    <w:rsid w:val="00E77316"/>
    <w:rsid w:val="00E77698"/>
    <w:rsid w:val="00E77A69"/>
    <w:rsid w:val="00E80380"/>
    <w:rsid w:val="00E80594"/>
    <w:rsid w:val="00E80649"/>
    <w:rsid w:val="00E80FA1"/>
    <w:rsid w:val="00E80FDB"/>
    <w:rsid w:val="00E81409"/>
    <w:rsid w:val="00E816D5"/>
    <w:rsid w:val="00E81980"/>
    <w:rsid w:val="00E8199A"/>
    <w:rsid w:val="00E819CD"/>
    <w:rsid w:val="00E81A89"/>
    <w:rsid w:val="00E820D7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A69"/>
    <w:rsid w:val="00E83BAC"/>
    <w:rsid w:val="00E83D70"/>
    <w:rsid w:val="00E843F5"/>
    <w:rsid w:val="00E8508E"/>
    <w:rsid w:val="00E851A4"/>
    <w:rsid w:val="00E85469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1D1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899"/>
    <w:rsid w:val="00E93B8E"/>
    <w:rsid w:val="00E93FBC"/>
    <w:rsid w:val="00E94CD4"/>
    <w:rsid w:val="00E94F72"/>
    <w:rsid w:val="00E950B8"/>
    <w:rsid w:val="00E95B44"/>
    <w:rsid w:val="00E95B72"/>
    <w:rsid w:val="00E961E1"/>
    <w:rsid w:val="00E9631F"/>
    <w:rsid w:val="00E96363"/>
    <w:rsid w:val="00E968B2"/>
    <w:rsid w:val="00E973D4"/>
    <w:rsid w:val="00E97A6D"/>
    <w:rsid w:val="00EA0410"/>
    <w:rsid w:val="00EA1B16"/>
    <w:rsid w:val="00EA1F93"/>
    <w:rsid w:val="00EA28E8"/>
    <w:rsid w:val="00EA2953"/>
    <w:rsid w:val="00EA299B"/>
    <w:rsid w:val="00EA3285"/>
    <w:rsid w:val="00EA3628"/>
    <w:rsid w:val="00EA378D"/>
    <w:rsid w:val="00EA3AF4"/>
    <w:rsid w:val="00EA3B61"/>
    <w:rsid w:val="00EA3B79"/>
    <w:rsid w:val="00EA3E7C"/>
    <w:rsid w:val="00EA3FC6"/>
    <w:rsid w:val="00EA51D6"/>
    <w:rsid w:val="00EA5409"/>
    <w:rsid w:val="00EA5F98"/>
    <w:rsid w:val="00EA6873"/>
    <w:rsid w:val="00EA691D"/>
    <w:rsid w:val="00EA6A51"/>
    <w:rsid w:val="00EA703D"/>
    <w:rsid w:val="00EB02E3"/>
    <w:rsid w:val="00EB0970"/>
    <w:rsid w:val="00EB099C"/>
    <w:rsid w:val="00EB14DB"/>
    <w:rsid w:val="00EB1B44"/>
    <w:rsid w:val="00EB1C54"/>
    <w:rsid w:val="00EB1D95"/>
    <w:rsid w:val="00EB1DE9"/>
    <w:rsid w:val="00EB1EFA"/>
    <w:rsid w:val="00EB1FCC"/>
    <w:rsid w:val="00EB2175"/>
    <w:rsid w:val="00EB2511"/>
    <w:rsid w:val="00EB264D"/>
    <w:rsid w:val="00EB279A"/>
    <w:rsid w:val="00EB29BC"/>
    <w:rsid w:val="00EB2BEB"/>
    <w:rsid w:val="00EB2C75"/>
    <w:rsid w:val="00EB2F6E"/>
    <w:rsid w:val="00EB31FD"/>
    <w:rsid w:val="00EB32C0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4AD"/>
    <w:rsid w:val="00EB59CB"/>
    <w:rsid w:val="00EB6198"/>
    <w:rsid w:val="00EB61CE"/>
    <w:rsid w:val="00EB68A7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5E6"/>
    <w:rsid w:val="00EC1832"/>
    <w:rsid w:val="00EC1F73"/>
    <w:rsid w:val="00EC22AB"/>
    <w:rsid w:val="00EC26FC"/>
    <w:rsid w:val="00EC41BA"/>
    <w:rsid w:val="00EC442C"/>
    <w:rsid w:val="00EC4518"/>
    <w:rsid w:val="00EC5114"/>
    <w:rsid w:val="00EC57C2"/>
    <w:rsid w:val="00EC5B5B"/>
    <w:rsid w:val="00EC6CDB"/>
    <w:rsid w:val="00EC789D"/>
    <w:rsid w:val="00EC7D0C"/>
    <w:rsid w:val="00ED0163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B12"/>
    <w:rsid w:val="00ED2D5D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1AF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510"/>
    <w:rsid w:val="00EE2613"/>
    <w:rsid w:val="00EE2844"/>
    <w:rsid w:val="00EE28C1"/>
    <w:rsid w:val="00EE315D"/>
    <w:rsid w:val="00EE375B"/>
    <w:rsid w:val="00EE3991"/>
    <w:rsid w:val="00EE3E13"/>
    <w:rsid w:val="00EE494B"/>
    <w:rsid w:val="00EE4D10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0A49"/>
    <w:rsid w:val="00EF13DE"/>
    <w:rsid w:val="00EF1488"/>
    <w:rsid w:val="00EF15AB"/>
    <w:rsid w:val="00EF15ED"/>
    <w:rsid w:val="00EF16DE"/>
    <w:rsid w:val="00EF17FE"/>
    <w:rsid w:val="00EF19BF"/>
    <w:rsid w:val="00EF1E53"/>
    <w:rsid w:val="00EF215F"/>
    <w:rsid w:val="00EF2C2D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4606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5F"/>
    <w:rsid w:val="00F00B85"/>
    <w:rsid w:val="00F01279"/>
    <w:rsid w:val="00F0128F"/>
    <w:rsid w:val="00F014F5"/>
    <w:rsid w:val="00F01BF4"/>
    <w:rsid w:val="00F01E5D"/>
    <w:rsid w:val="00F021EB"/>
    <w:rsid w:val="00F02223"/>
    <w:rsid w:val="00F029C8"/>
    <w:rsid w:val="00F02B6A"/>
    <w:rsid w:val="00F02C28"/>
    <w:rsid w:val="00F03104"/>
    <w:rsid w:val="00F034C2"/>
    <w:rsid w:val="00F036B0"/>
    <w:rsid w:val="00F0389A"/>
    <w:rsid w:val="00F03AC5"/>
    <w:rsid w:val="00F03AFC"/>
    <w:rsid w:val="00F03FFD"/>
    <w:rsid w:val="00F04426"/>
    <w:rsid w:val="00F048BA"/>
    <w:rsid w:val="00F051AE"/>
    <w:rsid w:val="00F05A78"/>
    <w:rsid w:val="00F063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0D41"/>
    <w:rsid w:val="00F10DBF"/>
    <w:rsid w:val="00F11D7A"/>
    <w:rsid w:val="00F1201C"/>
    <w:rsid w:val="00F12052"/>
    <w:rsid w:val="00F120F2"/>
    <w:rsid w:val="00F1271F"/>
    <w:rsid w:val="00F128EB"/>
    <w:rsid w:val="00F133D1"/>
    <w:rsid w:val="00F1388B"/>
    <w:rsid w:val="00F13A85"/>
    <w:rsid w:val="00F1411F"/>
    <w:rsid w:val="00F14863"/>
    <w:rsid w:val="00F149F4"/>
    <w:rsid w:val="00F14D2A"/>
    <w:rsid w:val="00F156A5"/>
    <w:rsid w:val="00F159C0"/>
    <w:rsid w:val="00F15B21"/>
    <w:rsid w:val="00F15F2B"/>
    <w:rsid w:val="00F1616D"/>
    <w:rsid w:val="00F163CB"/>
    <w:rsid w:val="00F1648A"/>
    <w:rsid w:val="00F167BC"/>
    <w:rsid w:val="00F16898"/>
    <w:rsid w:val="00F16ADE"/>
    <w:rsid w:val="00F17696"/>
    <w:rsid w:val="00F17AD1"/>
    <w:rsid w:val="00F17B84"/>
    <w:rsid w:val="00F17F8E"/>
    <w:rsid w:val="00F20636"/>
    <w:rsid w:val="00F20AD7"/>
    <w:rsid w:val="00F21030"/>
    <w:rsid w:val="00F211C2"/>
    <w:rsid w:val="00F21366"/>
    <w:rsid w:val="00F217F8"/>
    <w:rsid w:val="00F21F6D"/>
    <w:rsid w:val="00F246CC"/>
    <w:rsid w:val="00F24884"/>
    <w:rsid w:val="00F24943"/>
    <w:rsid w:val="00F24FF1"/>
    <w:rsid w:val="00F25911"/>
    <w:rsid w:val="00F259ED"/>
    <w:rsid w:val="00F25B05"/>
    <w:rsid w:val="00F26070"/>
    <w:rsid w:val="00F26404"/>
    <w:rsid w:val="00F26606"/>
    <w:rsid w:val="00F26AA9"/>
    <w:rsid w:val="00F26D3A"/>
    <w:rsid w:val="00F26E7D"/>
    <w:rsid w:val="00F27469"/>
    <w:rsid w:val="00F27548"/>
    <w:rsid w:val="00F27880"/>
    <w:rsid w:val="00F27C1C"/>
    <w:rsid w:val="00F27D28"/>
    <w:rsid w:val="00F27D79"/>
    <w:rsid w:val="00F30320"/>
    <w:rsid w:val="00F3068F"/>
    <w:rsid w:val="00F30D32"/>
    <w:rsid w:val="00F30D42"/>
    <w:rsid w:val="00F31076"/>
    <w:rsid w:val="00F31164"/>
    <w:rsid w:val="00F314E4"/>
    <w:rsid w:val="00F31774"/>
    <w:rsid w:val="00F323AA"/>
    <w:rsid w:val="00F32665"/>
    <w:rsid w:val="00F32A0D"/>
    <w:rsid w:val="00F33193"/>
    <w:rsid w:val="00F331B2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37DD0"/>
    <w:rsid w:val="00F40191"/>
    <w:rsid w:val="00F4049D"/>
    <w:rsid w:val="00F41BFE"/>
    <w:rsid w:val="00F420F2"/>
    <w:rsid w:val="00F42CFC"/>
    <w:rsid w:val="00F42D46"/>
    <w:rsid w:val="00F43408"/>
    <w:rsid w:val="00F44111"/>
    <w:rsid w:val="00F44192"/>
    <w:rsid w:val="00F443BC"/>
    <w:rsid w:val="00F44758"/>
    <w:rsid w:val="00F44A6E"/>
    <w:rsid w:val="00F44BDD"/>
    <w:rsid w:val="00F44CD6"/>
    <w:rsid w:val="00F455C9"/>
    <w:rsid w:val="00F45815"/>
    <w:rsid w:val="00F45D63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727"/>
    <w:rsid w:val="00F50805"/>
    <w:rsid w:val="00F50CED"/>
    <w:rsid w:val="00F5151D"/>
    <w:rsid w:val="00F515E1"/>
    <w:rsid w:val="00F51CA0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4ED"/>
    <w:rsid w:val="00F54758"/>
    <w:rsid w:val="00F5496A"/>
    <w:rsid w:val="00F549AB"/>
    <w:rsid w:val="00F54B62"/>
    <w:rsid w:val="00F54DAF"/>
    <w:rsid w:val="00F5540B"/>
    <w:rsid w:val="00F55751"/>
    <w:rsid w:val="00F5631E"/>
    <w:rsid w:val="00F568C7"/>
    <w:rsid w:val="00F57491"/>
    <w:rsid w:val="00F57854"/>
    <w:rsid w:val="00F57EE0"/>
    <w:rsid w:val="00F60B79"/>
    <w:rsid w:val="00F60CC0"/>
    <w:rsid w:val="00F6127C"/>
    <w:rsid w:val="00F612FE"/>
    <w:rsid w:val="00F61E00"/>
    <w:rsid w:val="00F61EFA"/>
    <w:rsid w:val="00F6248B"/>
    <w:rsid w:val="00F6251F"/>
    <w:rsid w:val="00F62E6C"/>
    <w:rsid w:val="00F6303D"/>
    <w:rsid w:val="00F636E5"/>
    <w:rsid w:val="00F63750"/>
    <w:rsid w:val="00F638F9"/>
    <w:rsid w:val="00F63E12"/>
    <w:rsid w:val="00F63FC4"/>
    <w:rsid w:val="00F642B4"/>
    <w:rsid w:val="00F644E5"/>
    <w:rsid w:val="00F64736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8CC"/>
    <w:rsid w:val="00F67914"/>
    <w:rsid w:val="00F6797D"/>
    <w:rsid w:val="00F67C93"/>
    <w:rsid w:val="00F67DB3"/>
    <w:rsid w:val="00F67F4A"/>
    <w:rsid w:val="00F67FDF"/>
    <w:rsid w:val="00F7008E"/>
    <w:rsid w:val="00F70273"/>
    <w:rsid w:val="00F70381"/>
    <w:rsid w:val="00F703C2"/>
    <w:rsid w:val="00F70441"/>
    <w:rsid w:val="00F71087"/>
    <w:rsid w:val="00F7161A"/>
    <w:rsid w:val="00F716CD"/>
    <w:rsid w:val="00F717C7"/>
    <w:rsid w:val="00F71A9D"/>
    <w:rsid w:val="00F71DAA"/>
    <w:rsid w:val="00F722C3"/>
    <w:rsid w:val="00F726B2"/>
    <w:rsid w:val="00F72826"/>
    <w:rsid w:val="00F72854"/>
    <w:rsid w:val="00F72959"/>
    <w:rsid w:val="00F732DD"/>
    <w:rsid w:val="00F738BA"/>
    <w:rsid w:val="00F7408C"/>
    <w:rsid w:val="00F741BC"/>
    <w:rsid w:val="00F7449B"/>
    <w:rsid w:val="00F74963"/>
    <w:rsid w:val="00F7531D"/>
    <w:rsid w:val="00F75DA0"/>
    <w:rsid w:val="00F76486"/>
    <w:rsid w:val="00F76629"/>
    <w:rsid w:val="00F76A58"/>
    <w:rsid w:val="00F77352"/>
    <w:rsid w:val="00F773C3"/>
    <w:rsid w:val="00F77710"/>
    <w:rsid w:val="00F77F9B"/>
    <w:rsid w:val="00F77FFB"/>
    <w:rsid w:val="00F8014A"/>
    <w:rsid w:val="00F801A3"/>
    <w:rsid w:val="00F8099E"/>
    <w:rsid w:val="00F80D57"/>
    <w:rsid w:val="00F80FF8"/>
    <w:rsid w:val="00F8109A"/>
    <w:rsid w:val="00F81193"/>
    <w:rsid w:val="00F828AC"/>
    <w:rsid w:val="00F82F92"/>
    <w:rsid w:val="00F82FBA"/>
    <w:rsid w:val="00F830C5"/>
    <w:rsid w:val="00F83617"/>
    <w:rsid w:val="00F839BD"/>
    <w:rsid w:val="00F83E15"/>
    <w:rsid w:val="00F841BD"/>
    <w:rsid w:val="00F844AF"/>
    <w:rsid w:val="00F859F0"/>
    <w:rsid w:val="00F85F0C"/>
    <w:rsid w:val="00F86627"/>
    <w:rsid w:val="00F86A2F"/>
    <w:rsid w:val="00F86CC7"/>
    <w:rsid w:val="00F875C9"/>
    <w:rsid w:val="00F901AB"/>
    <w:rsid w:val="00F901D3"/>
    <w:rsid w:val="00F90214"/>
    <w:rsid w:val="00F905F1"/>
    <w:rsid w:val="00F90F46"/>
    <w:rsid w:val="00F90FCC"/>
    <w:rsid w:val="00F91028"/>
    <w:rsid w:val="00F910C1"/>
    <w:rsid w:val="00F911C4"/>
    <w:rsid w:val="00F9135B"/>
    <w:rsid w:val="00F92409"/>
    <w:rsid w:val="00F92499"/>
    <w:rsid w:val="00F92D88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6F28"/>
    <w:rsid w:val="00F9780A"/>
    <w:rsid w:val="00F97CF0"/>
    <w:rsid w:val="00F97DF8"/>
    <w:rsid w:val="00FA0137"/>
    <w:rsid w:val="00FA05A7"/>
    <w:rsid w:val="00FA0C8F"/>
    <w:rsid w:val="00FA152E"/>
    <w:rsid w:val="00FA1799"/>
    <w:rsid w:val="00FA1B42"/>
    <w:rsid w:val="00FA1C11"/>
    <w:rsid w:val="00FA2584"/>
    <w:rsid w:val="00FA269B"/>
    <w:rsid w:val="00FA2CAD"/>
    <w:rsid w:val="00FA2CBF"/>
    <w:rsid w:val="00FA2D3B"/>
    <w:rsid w:val="00FA2D42"/>
    <w:rsid w:val="00FA31BA"/>
    <w:rsid w:val="00FA36DE"/>
    <w:rsid w:val="00FA42D0"/>
    <w:rsid w:val="00FA4771"/>
    <w:rsid w:val="00FA47F1"/>
    <w:rsid w:val="00FA4947"/>
    <w:rsid w:val="00FA4D4A"/>
    <w:rsid w:val="00FA51BF"/>
    <w:rsid w:val="00FA5684"/>
    <w:rsid w:val="00FA5F0C"/>
    <w:rsid w:val="00FA6710"/>
    <w:rsid w:val="00FA68EA"/>
    <w:rsid w:val="00FA6D4A"/>
    <w:rsid w:val="00FA77D5"/>
    <w:rsid w:val="00FA7A22"/>
    <w:rsid w:val="00FA7CC3"/>
    <w:rsid w:val="00FB0666"/>
    <w:rsid w:val="00FB087A"/>
    <w:rsid w:val="00FB0D0E"/>
    <w:rsid w:val="00FB11FA"/>
    <w:rsid w:val="00FB1A5B"/>
    <w:rsid w:val="00FB1CC9"/>
    <w:rsid w:val="00FB2162"/>
    <w:rsid w:val="00FB2769"/>
    <w:rsid w:val="00FB2F73"/>
    <w:rsid w:val="00FB2F96"/>
    <w:rsid w:val="00FB3D87"/>
    <w:rsid w:val="00FB458E"/>
    <w:rsid w:val="00FB4C4D"/>
    <w:rsid w:val="00FB4D66"/>
    <w:rsid w:val="00FB5439"/>
    <w:rsid w:val="00FB5963"/>
    <w:rsid w:val="00FB5C93"/>
    <w:rsid w:val="00FB5FA6"/>
    <w:rsid w:val="00FB6931"/>
    <w:rsid w:val="00FB6BD4"/>
    <w:rsid w:val="00FB6F44"/>
    <w:rsid w:val="00FB756A"/>
    <w:rsid w:val="00FB75F6"/>
    <w:rsid w:val="00FB76D2"/>
    <w:rsid w:val="00FB7BB7"/>
    <w:rsid w:val="00FC197B"/>
    <w:rsid w:val="00FC1EBE"/>
    <w:rsid w:val="00FC1F61"/>
    <w:rsid w:val="00FC24A1"/>
    <w:rsid w:val="00FC2AF3"/>
    <w:rsid w:val="00FC310F"/>
    <w:rsid w:val="00FC3C61"/>
    <w:rsid w:val="00FC3DC6"/>
    <w:rsid w:val="00FC4016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5FB3"/>
    <w:rsid w:val="00FC6BCF"/>
    <w:rsid w:val="00FC6E25"/>
    <w:rsid w:val="00FC75BB"/>
    <w:rsid w:val="00FC7E64"/>
    <w:rsid w:val="00FD0036"/>
    <w:rsid w:val="00FD03E3"/>
    <w:rsid w:val="00FD05B6"/>
    <w:rsid w:val="00FD0B84"/>
    <w:rsid w:val="00FD0BA4"/>
    <w:rsid w:val="00FD0C84"/>
    <w:rsid w:val="00FD11E0"/>
    <w:rsid w:val="00FD1AF6"/>
    <w:rsid w:val="00FD1C3B"/>
    <w:rsid w:val="00FD204E"/>
    <w:rsid w:val="00FD226F"/>
    <w:rsid w:val="00FD2727"/>
    <w:rsid w:val="00FD2B41"/>
    <w:rsid w:val="00FD2D63"/>
    <w:rsid w:val="00FD34A7"/>
    <w:rsid w:val="00FD3619"/>
    <w:rsid w:val="00FD3B75"/>
    <w:rsid w:val="00FD3C17"/>
    <w:rsid w:val="00FD3F97"/>
    <w:rsid w:val="00FD441E"/>
    <w:rsid w:val="00FD542F"/>
    <w:rsid w:val="00FD61FC"/>
    <w:rsid w:val="00FD6455"/>
    <w:rsid w:val="00FD6515"/>
    <w:rsid w:val="00FD785C"/>
    <w:rsid w:val="00FD79AC"/>
    <w:rsid w:val="00FD79F8"/>
    <w:rsid w:val="00FD7BFA"/>
    <w:rsid w:val="00FD7C1D"/>
    <w:rsid w:val="00FD7ED3"/>
    <w:rsid w:val="00FD7F5F"/>
    <w:rsid w:val="00FD7F8B"/>
    <w:rsid w:val="00FE0353"/>
    <w:rsid w:val="00FE0646"/>
    <w:rsid w:val="00FE0976"/>
    <w:rsid w:val="00FE0A23"/>
    <w:rsid w:val="00FE0CCC"/>
    <w:rsid w:val="00FE1763"/>
    <w:rsid w:val="00FE1996"/>
    <w:rsid w:val="00FE1E67"/>
    <w:rsid w:val="00FE23C0"/>
    <w:rsid w:val="00FE2A64"/>
    <w:rsid w:val="00FE2C11"/>
    <w:rsid w:val="00FE2D76"/>
    <w:rsid w:val="00FE315E"/>
    <w:rsid w:val="00FE3788"/>
    <w:rsid w:val="00FE39C5"/>
    <w:rsid w:val="00FE402F"/>
    <w:rsid w:val="00FE4238"/>
    <w:rsid w:val="00FE43B5"/>
    <w:rsid w:val="00FE4C4B"/>
    <w:rsid w:val="00FE52CF"/>
    <w:rsid w:val="00FE658A"/>
    <w:rsid w:val="00FE6CCE"/>
    <w:rsid w:val="00FE7623"/>
    <w:rsid w:val="00FE7EE2"/>
    <w:rsid w:val="00FF0047"/>
    <w:rsid w:val="00FF0310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490A"/>
    <w:rsid w:val="00FF52BF"/>
    <w:rsid w:val="00FF54EA"/>
    <w:rsid w:val="00FF55E2"/>
    <w:rsid w:val="00FF560B"/>
    <w:rsid w:val="00FF5CF0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B69"/>
    <w:rPr>
      <w:b/>
      <w:bCs/>
    </w:rPr>
  </w:style>
  <w:style w:type="character" w:styleId="a5">
    <w:name w:val="Emphasis"/>
    <w:basedOn w:val="a0"/>
    <w:uiPriority w:val="20"/>
    <w:qFormat/>
    <w:rsid w:val="00066B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6B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2016-04-04T12:12:00Z</dcterms:created>
  <dcterms:modified xsi:type="dcterms:W3CDTF">2016-04-05T06:32:00Z</dcterms:modified>
</cp:coreProperties>
</file>