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7D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40"/>
          <w:szCs w:val="40"/>
        </w:rPr>
      </w:pPr>
      <w:r w:rsidRPr="00F52961">
        <w:rPr>
          <w:rStyle w:val="a4"/>
          <w:rFonts w:ascii="Times New Roman" w:hAnsi="Times New Roman" w:cs="Times New Roman"/>
          <w:color w:val="000000"/>
          <w:sz w:val="40"/>
          <w:szCs w:val="40"/>
        </w:rPr>
        <w:t>Ко</w:t>
      </w:r>
      <w:r>
        <w:rPr>
          <w:rStyle w:val="a4"/>
          <w:rFonts w:ascii="Times New Roman" w:hAnsi="Times New Roman" w:cs="Times New Roman"/>
          <w:color w:val="000000"/>
          <w:sz w:val="40"/>
          <w:szCs w:val="40"/>
        </w:rPr>
        <w:t xml:space="preserve">нспект </w:t>
      </w:r>
    </w:p>
    <w:p w:rsidR="009E017D" w:rsidRPr="00F52961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40"/>
          <w:szCs w:val="40"/>
        </w:rPr>
      </w:pPr>
      <w:r>
        <w:rPr>
          <w:rStyle w:val="a4"/>
          <w:rFonts w:ascii="Times New Roman" w:hAnsi="Times New Roman" w:cs="Times New Roman"/>
          <w:color w:val="000000"/>
          <w:sz w:val="40"/>
          <w:szCs w:val="40"/>
        </w:rPr>
        <w:t>Непосредственно-образовательной деятельности</w:t>
      </w:r>
    </w:p>
    <w:p w:rsidR="009E017D" w:rsidRPr="00F52961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40"/>
          <w:szCs w:val="40"/>
        </w:rPr>
        <w:t>в</w:t>
      </w:r>
      <w:r w:rsidRPr="00A9482E">
        <w:rPr>
          <w:rStyle w:val="a4"/>
          <w:rFonts w:ascii="Times New Roman" w:hAnsi="Times New Roman" w:cs="Times New Roman"/>
          <w:color w:val="000000"/>
          <w:sz w:val="40"/>
          <w:szCs w:val="40"/>
        </w:rPr>
        <w:t xml:space="preserve"> подготовительной группе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E017D" w:rsidRPr="00F52961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F52961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A9482E" w:rsidRDefault="009E017D" w:rsidP="009E017D">
      <w:pPr>
        <w:tabs>
          <w:tab w:val="left" w:pos="6465"/>
        </w:tabs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F52961" w:rsidRDefault="009E017D" w:rsidP="009E017D">
      <w:pPr>
        <w:pStyle w:val="a7"/>
        <w:jc w:val="center"/>
        <w:rPr>
          <w:rStyle w:val="a4"/>
          <w:rFonts w:ascii="Times New Roman" w:hAnsi="Times New Roman" w:cs="Times New Roman"/>
          <w:color w:val="000000"/>
          <w:sz w:val="64"/>
          <w:szCs w:val="64"/>
        </w:rPr>
      </w:pPr>
      <w:r w:rsidRPr="00F52961">
        <w:rPr>
          <w:rStyle w:val="a4"/>
          <w:rFonts w:ascii="Times New Roman" w:hAnsi="Times New Roman" w:cs="Times New Roman"/>
          <w:color w:val="000000"/>
          <w:sz w:val="64"/>
          <w:szCs w:val="64"/>
        </w:rPr>
        <w:t>«Нет в мире краше Родины нашей»</w:t>
      </w:r>
    </w:p>
    <w:p w:rsidR="009E017D" w:rsidRPr="00F52961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F52961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F52961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66387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107950</wp:posOffset>
            </wp:positionV>
            <wp:extent cx="2495550" cy="3295650"/>
            <wp:effectExtent l="19050" t="0" r="0" b="0"/>
            <wp:wrapSquare wrapText="bothSides"/>
            <wp:docPr id="5" name="Рисунок 1" descr="D:\Рабочий стол\Великие Луки\тюльпан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:\Рабочий стол\Великие Луки\тюльпан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29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17D" w:rsidRPr="00F52961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F52961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F52961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F52961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A9482E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A9482E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A9482E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A9482E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A9482E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A9482E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A9482E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A9482E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A9482E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F52961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F52961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F52961" w:rsidRDefault="009E017D" w:rsidP="009E017D">
      <w:pPr>
        <w:spacing w:after="0"/>
        <w:ind w:firstLine="708"/>
        <w:jc w:val="right"/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</w:pPr>
      <w:r w:rsidRPr="00F52961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 xml:space="preserve">Педагог </w:t>
      </w:r>
    </w:p>
    <w:p w:rsidR="009E017D" w:rsidRPr="00A9482E" w:rsidRDefault="009E017D" w:rsidP="009E017D">
      <w:pPr>
        <w:spacing w:after="0"/>
        <w:ind w:firstLine="708"/>
        <w:jc w:val="right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52961">
        <w:rPr>
          <w:rStyle w:val="a4"/>
          <w:rFonts w:ascii="Times New Roman" w:hAnsi="Times New Roman" w:cs="Times New Roman"/>
          <w:color w:val="000000"/>
          <w:sz w:val="28"/>
          <w:szCs w:val="28"/>
        </w:rPr>
        <w:t>Шломяк</w:t>
      </w:r>
      <w:proofErr w:type="spellEnd"/>
      <w:r w:rsidRPr="00F52961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Оксана Владимировна</w:t>
      </w:r>
    </w:p>
    <w:p w:rsidR="009E017D" w:rsidRPr="00A9482E" w:rsidRDefault="009E017D" w:rsidP="009E017D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A9482E" w:rsidRDefault="009E017D" w:rsidP="009E017D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A9482E" w:rsidRDefault="009E017D" w:rsidP="009E017D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A9482E" w:rsidRDefault="009E017D" w:rsidP="009E017D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E017D" w:rsidRPr="00F52961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F52961">
        <w:rPr>
          <w:rStyle w:val="a4"/>
          <w:rFonts w:ascii="Times New Roman" w:hAnsi="Times New Roman" w:cs="Times New Roman"/>
          <w:color w:val="000000"/>
          <w:sz w:val="28"/>
          <w:szCs w:val="28"/>
        </w:rPr>
        <w:t>МБДОУ Детский сад №5</w:t>
      </w:r>
    </w:p>
    <w:p w:rsidR="009E017D" w:rsidRPr="00663874" w:rsidRDefault="009E017D" w:rsidP="009E017D">
      <w:pPr>
        <w:spacing w:after="0"/>
        <w:ind w:firstLine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F52961">
        <w:rPr>
          <w:rStyle w:val="a4"/>
          <w:rFonts w:ascii="Times New Roman" w:hAnsi="Times New Roman" w:cs="Times New Roman"/>
          <w:color w:val="000000"/>
          <w:sz w:val="28"/>
          <w:szCs w:val="28"/>
        </w:rPr>
        <w:t>г. Великие Луки, октябрь, 2014.</w:t>
      </w:r>
    </w:p>
    <w:p w:rsidR="009E017D" w:rsidRPr="00F52961" w:rsidRDefault="009E017D" w:rsidP="009E017D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52961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Цель:</w:t>
      </w:r>
      <w:r w:rsidRPr="00F5296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Заложить основы гражданских и патриотических чувств.</w:t>
      </w:r>
    </w:p>
    <w:p w:rsidR="009E017D" w:rsidRPr="00F52961" w:rsidRDefault="009E017D" w:rsidP="009E017D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5296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Интеграция образовательных областей: социально – коммуникативное развитие, познавательное, речевое, художественно – эстетическое.</w:t>
      </w:r>
    </w:p>
    <w:p w:rsidR="009E017D" w:rsidRPr="00F52961" w:rsidRDefault="009E017D" w:rsidP="009E017D">
      <w:pPr>
        <w:spacing w:after="0"/>
        <w:ind w:firstLine="708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F52961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9E017D" w:rsidRPr="00F52961" w:rsidRDefault="009E017D" w:rsidP="009E017D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F52961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Образовательные: </w:t>
      </w:r>
    </w:p>
    <w:p w:rsidR="009E017D" w:rsidRPr="00F52961" w:rsidRDefault="009E017D" w:rsidP="009E017D">
      <w:pPr>
        <w:pStyle w:val="a6"/>
        <w:numPr>
          <w:ilvl w:val="0"/>
          <w:numId w:val="2"/>
        </w:numPr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5296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Уточнить и расширить знания о Родине, родном крае, городе.</w:t>
      </w:r>
    </w:p>
    <w:p w:rsidR="009E017D" w:rsidRPr="00F52961" w:rsidRDefault="009E017D" w:rsidP="009E017D">
      <w:pPr>
        <w:pStyle w:val="a6"/>
        <w:numPr>
          <w:ilvl w:val="0"/>
          <w:numId w:val="2"/>
        </w:numPr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5296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Совершенствовать грамматический строй речи.</w:t>
      </w:r>
    </w:p>
    <w:p w:rsidR="009E017D" w:rsidRPr="00F52961" w:rsidRDefault="009E017D" w:rsidP="009E017D">
      <w:pPr>
        <w:pStyle w:val="a6"/>
        <w:numPr>
          <w:ilvl w:val="0"/>
          <w:numId w:val="2"/>
        </w:numPr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5296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Создать предпосылки для развития способности творчески мыслить и ориентироваться в ближайшем окружении.</w:t>
      </w:r>
    </w:p>
    <w:p w:rsidR="009E017D" w:rsidRPr="00F52961" w:rsidRDefault="009E017D" w:rsidP="009E017D">
      <w:pPr>
        <w:pStyle w:val="a6"/>
        <w:numPr>
          <w:ilvl w:val="0"/>
          <w:numId w:val="2"/>
        </w:numPr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5296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Учить создавать декоративные цветы пластическими средствами.</w:t>
      </w:r>
    </w:p>
    <w:p w:rsidR="009E017D" w:rsidRPr="00F52961" w:rsidRDefault="009E017D" w:rsidP="009E017D">
      <w:pPr>
        <w:pStyle w:val="a6"/>
        <w:tabs>
          <w:tab w:val="left" w:pos="7371"/>
        </w:tabs>
        <w:spacing w:after="0"/>
        <w:ind w:left="0" w:firstLine="851"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F52961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Развивающие:</w:t>
      </w:r>
    </w:p>
    <w:p w:rsidR="009E017D" w:rsidRPr="00F52961" w:rsidRDefault="009E017D" w:rsidP="009E017D">
      <w:pPr>
        <w:pStyle w:val="a6"/>
        <w:numPr>
          <w:ilvl w:val="0"/>
          <w:numId w:val="3"/>
        </w:numPr>
        <w:tabs>
          <w:tab w:val="left" w:pos="7371"/>
        </w:tabs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5296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Развивать коммуникативные умения и навыки.</w:t>
      </w:r>
    </w:p>
    <w:p w:rsidR="009E017D" w:rsidRPr="00F52961" w:rsidRDefault="009E017D" w:rsidP="009E017D">
      <w:pPr>
        <w:pStyle w:val="a6"/>
        <w:numPr>
          <w:ilvl w:val="0"/>
          <w:numId w:val="3"/>
        </w:numPr>
        <w:tabs>
          <w:tab w:val="left" w:pos="7371"/>
        </w:tabs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5296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Развивать зрительное восприятие, внимание мышление.</w:t>
      </w:r>
    </w:p>
    <w:p w:rsidR="009E017D" w:rsidRPr="00F52961" w:rsidRDefault="009E017D" w:rsidP="009E017D">
      <w:pPr>
        <w:tabs>
          <w:tab w:val="left" w:pos="7371"/>
        </w:tabs>
        <w:spacing w:after="0"/>
        <w:ind w:left="851"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F52961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Воспитательные:</w:t>
      </w:r>
    </w:p>
    <w:p w:rsidR="009E017D" w:rsidRPr="00F52961" w:rsidRDefault="009E017D" w:rsidP="009E017D">
      <w:pPr>
        <w:pStyle w:val="a6"/>
        <w:numPr>
          <w:ilvl w:val="0"/>
          <w:numId w:val="4"/>
        </w:numPr>
        <w:tabs>
          <w:tab w:val="left" w:pos="7371"/>
        </w:tabs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5296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Способствовать формированию любви и интереса к Родине.</w:t>
      </w:r>
    </w:p>
    <w:p w:rsidR="009E017D" w:rsidRDefault="009E017D" w:rsidP="009E017D">
      <w:pPr>
        <w:pStyle w:val="a6"/>
        <w:numPr>
          <w:ilvl w:val="0"/>
          <w:numId w:val="4"/>
        </w:numPr>
        <w:tabs>
          <w:tab w:val="left" w:pos="7371"/>
        </w:tabs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Воспитывать гордость за свою страну, родной город, семью, уважительное отношение к матери.</w:t>
      </w:r>
    </w:p>
    <w:p w:rsidR="009E017D" w:rsidRDefault="009E017D" w:rsidP="009E017D">
      <w:pPr>
        <w:pStyle w:val="a6"/>
        <w:numPr>
          <w:ilvl w:val="0"/>
          <w:numId w:val="4"/>
        </w:numPr>
        <w:tabs>
          <w:tab w:val="left" w:pos="7371"/>
        </w:tabs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Развивать навыки сотрудничества, активности, самостоятельности.</w:t>
      </w:r>
    </w:p>
    <w:p w:rsidR="009E017D" w:rsidRDefault="009E017D" w:rsidP="009E017D">
      <w:pPr>
        <w:pStyle w:val="a6"/>
        <w:numPr>
          <w:ilvl w:val="0"/>
          <w:numId w:val="4"/>
        </w:numPr>
        <w:tabs>
          <w:tab w:val="left" w:pos="7371"/>
        </w:tabs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Воспитывать художественный вкус и вызвать интерес у детей к продуктивной деятельности.</w:t>
      </w:r>
    </w:p>
    <w:p w:rsidR="009E017D" w:rsidRDefault="009E017D" w:rsidP="009E017D">
      <w:pPr>
        <w:tabs>
          <w:tab w:val="left" w:pos="7371"/>
        </w:tabs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E017D" w:rsidRDefault="009E017D" w:rsidP="009E017D">
      <w:pPr>
        <w:tabs>
          <w:tab w:val="left" w:pos="7371"/>
        </w:tabs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Предварительная работа: Изучение методической, художественной литературы, разработка и написание конспекта, составление презентации, подборка музыкального сопровождения, изготовление поделки.</w:t>
      </w:r>
    </w:p>
    <w:p w:rsidR="009E017D" w:rsidRDefault="009E017D" w:rsidP="009E017D">
      <w:pPr>
        <w:tabs>
          <w:tab w:val="left" w:pos="7371"/>
        </w:tabs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E017D" w:rsidRPr="00156A20" w:rsidRDefault="009E017D" w:rsidP="009E017D">
      <w:pPr>
        <w:tabs>
          <w:tab w:val="left" w:pos="7371"/>
        </w:tabs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Оборудование и материалы. 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Карта РФ, герб, флаг РФ,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мультимедийная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установка,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пазлы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флаги разных государств, пластилин, стеки, доски для лепки, кофейные зёрна.</w:t>
      </w:r>
      <w:proofErr w:type="gramEnd"/>
    </w:p>
    <w:p w:rsidR="009E017D" w:rsidRPr="00CF3DF1" w:rsidRDefault="009E017D" w:rsidP="009E01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E017D" w:rsidRPr="00BE195D" w:rsidRDefault="009E017D" w:rsidP="009E017D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Здравствуйте, мои дорогие! </w:t>
      </w:r>
      <w:r w:rsidRPr="002C16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017D" w:rsidRDefault="009E017D" w:rsidP="009E017D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 любите путешествовать? (ответы) Тогда я хочу предложить</w:t>
      </w:r>
      <w:r w:rsidRPr="00260C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вам совершить загадочное путешествие. А куда вы сами скажете, отгадав загадку.</w:t>
      </w:r>
    </w:p>
    <w:p w:rsidR="009E017D" w:rsidRPr="00260CBA" w:rsidRDefault="009E017D" w:rsidP="009E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0CBA">
        <w:rPr>
          <w:color w:val="000000"/>
          <w:sz w:val="28"/>
          <w:szCs w:val="28"/>
        </w:rPr>
        <w:t>О ней все знают,</w:t>
      </w:r>
    </w:p>
    <w:p w:rsidR="009E017D" w:rsidRPr="00260CBA" w:rsidRDefault="009E017D" w:rsidP="009E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0CBA">
        <w:rPr>
          <w:color w:val="000000"/>
          <w:sz w:val="28"/>
          <w:szCs w:val="28"/>
        </w:rPr>
        <w:t>Любят, уважают,</w:t>
      </w:r>
    </w:p>
    <w:p w:rsidR="009E017D" w:rsidRPr="00260CBA" w:rsidRDefault="009E017D" w:rsidP="009E017D">
      <w:pPr>
        <w:pStyle w:val="a3"/>
        <w:shd w:val="clear" w:color="auto" w:fill="FFFFFF"/>
        <w:tabs>
          <w:tab w:val="left" w:pos="292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0CBA">
        <w:rPr>
          <w:color w:val="000000"/>
          <w:sz w:val="28"/>
          <w:szCs w:val="28"/>
        </w:rPr>
        <w:t>А солдат на посту</w:t>
      </w:r>
      <w:r w:rsidRPr="00260CBA">
        <w:rPr>
          <w:color w:val="000000"/>
          <w:sz w:val="28"/>
          <w:szCs w:val="28"/>
        </w:rPr>
        <w:tab/>
      </w:r>
    </w:p>
    <w:p w:rsidR="009E017D" w:rsidRPr="00260CBA" w:rsidRDefault="009E017D" w:rsidP="009E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Бережет</w:t>
      </w:r>
      <w:r w:rsidRPr="005378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260CBA">
        <w:rPr>
          <w:color w:val="000000"/>
          <w:sz w:val="28"/>
          <w:szCs w:val="28"/>
        </w:rPr>
        <w:t>охраняет. (Родина)</w:t>
      </w:r>
    </w:p>
    <w:p w:rsidR="009E017D" w:rsidRDefault="009E017D" w:rsidP="009E017D">
      <w:pPr>
        <w:tabs>
          <w:tab w:val="left" w:pos="321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Молодцы! Сегодня мы совершим путешествие по нашей Родине. А поедем мы на поезде.  Внимание! Наш поезд отправляется.</w:t>
      </w:r>
    </w:p>
    <w:p w:rsidR="009E017D" w:rsidRPr="00537809" w:rsidRDefault="009E017D" w:rsidP="009E017D">
      <w:pPr>
        <w:tabs>
          <w:tab w:val="left" w:pos="3210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7809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Звучит музыка «Зелёненький вагончик»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9E017D" w:rsidRDefault="009E017D" w:rsidP="009E017D">
      <w:pPr>
        <w:tabs>
          <w:tab w:val="left" w:pos="321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1556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>: Вот и первая остановка. Интересно, как она называется?</w:t>
      </w:r>
    </w:p>
    <w:p w:rsidR="009E017D" w:rsidRDefault="009E017D" w:rsidP="009E017D">
      <w:pPr>
        <w:tabs>
          <w:tab w:val="left" w:pos="321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Дети читают её название «Родная страна»</w:t>
      </w:r>
    </w:p>
    <w:p w:rsidR="009E017D" w:rsidRDefault="009E017D" w:rsidP="009E017D">
      <w:pPr>
        <w:tabs>
          <w:tab w:val="left" w:pos="321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1556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Как называется наша страна? 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9E017D" w:rsidRDefault="009E017D" w:rsidP="009E017D">
      <w:pPr>
        <w:tabs>
          <w:tab w:val="left" w:pos="321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Дети: Россия! </w:t>
      </w:r>
    </w:p>
    <w:p w:rsidR="009E017D" w:rsidRPr="000B47CB" w:rsidRDefault="009E017D" w:rsidP="009E01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Cs/>
          <w:sz w:val="28"/>
          <w:szCs w:val="28"/>
        </w:rPr>
        <w:t>Воспитатель</w:t>
      </w:r>
      <w:r w:rsidRPr="000B47CB">
        <w:rPr>
          <w:bCs/>
          <w:sz w:val="28"/>
          <w:szCs w:val="28"/>
        </w:rPr>
        <w:t xml:space="preserve">: </w:t>
      </w:r>
    </w:p>
    <w:p w:rsidR="009E017D" w:rsidRDefault="009E017D" w:rsidP="009E017D">
      <w:pPr>
        <w:tabs>
          <w:tab w:val="left" w:pos="321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Расскажет нам много умная карта – </w:t>
      </w:r>
    </w:p>
    <w:p w:rsidR="009E017D" w:rsidRDefault="009E017D" w:rsidP="009E017D">
      <w:pPr>
        <w:tabs>
          <w:tab w:val="left" w:pos="321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тундру, где чумы олени и нарты.</w:t>
      </w:r>
    </w:p>
    <w:p w:rsidR="009E017D" w:rsidRDefault="009E017D" w:rsidP="009E017D">
      <w:pPr>
        <w:tabs>
          <w:tab w:val="left" w:pos="321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Посмотрим на юг – зреют там мандарины.</w:t>
      </w:r>
    </w:p>
    <w:p w:rsidR="009E017D" w:rsidRDefault="009E017D" w:rsidP="009E017D">
      <w:pPr>
        <w:tabs>
          <w:tab w:val="left" w:pos="321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в море лазурном играют дельфины.</w:t>
      </w:r>
    </w:p>
    <w:p w:rsidR="009E017D" w:rsidRDefault="009E017D" w:rsidP="009E017D">
      <w:pPr>
        <w:tabs>
          <w:tab w:val="left" w:pos="321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Живём мы в стране красивой, большой – </w:t>
      </w:r>
    </w:p>
    <w:p w:rsidR="009E017D" w:rsidRDefault="009E017D" w:rsidP="009E017D">
      <w:pPr>
        <w:tabs>
          <w:tab w:val="left" w:pos="321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стране, что на веки нам стала родной!</w:t>
      </w:r>
    </w:p>
    <w:p w:rsidR="009E017D" w:rsidRDefault="009E017D" w:rsidP="009E017D">
      <w:pPr>
        <w:pStyle w:val="c10"/>
        <w:spacing w:before="0" w:beforeAutospacing="0" w:after="0" w:afterAutospacing="0" w:line="270" w:lineRule="atLeast"/>
        <w:jc w:val="both"/>
        <w:rPr>
          <w:rStyle w:val="c4"/>
          <w:color w:val="000000"/>
          <w:sz w:val="28"/>
          <w:szCs w:val="28"/>
        </w:rPr>
      </w:pPr>
      <w:r>
        <w:rPr>
          <w:bCs/>
          <w:sz w:val="28"/>
          <w:szCs w:val="28"/>
        </w:rPr>
        <w:t>Россия – наша Родина. В народе говорят: «</w:t>
      </w:r>
      <w:r w:rsidRPr="003C3621">
        <w:rPr>
          <w:rStyle w:val="a4"/>
          <w:b w:val="0"/>
          <w:color w:val="000000"/>
          <w:sz w:val="28"/>
          <w:szCs w:val="28"/>
        </w:rPr>
        <w:t>Нет в мире краше Родины нашей</w:t>
      </w:r>
      <w:r>
        <w:rPr>
          <w:rStyle w:val="a4"/>
          <w:b w:val="0"/>
          <w:color w:val="000000"/>
          <w:sz w:val="28"/>
          <w:szCs w:val="28"/>
        </w:rPr>
        <w:t>»</w:t>
      </w:r>
      <w:r w:rsidRPr="00A729FE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A729FE">
        <w:rPr>
          <w:rStyle w:val="c4"/>
          <w:bCs/>
          <w:color w:val="000000"/>
          <w:sz w:val="28"/>
          <w:szCs w:val="28"/>
        </w:rPr>
        <w:t>Родиной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зовём мы её потому, что в ней мы родились, в ней говорят родным нам языком.</w:t>
      </w:r>
    </w:p>
    <w:p w:rsidR="009E017D" w:rsidRPr="000B47CB" w:rsidRDefault="009E017D" w:rsidP="009E017D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Style w:val="c4"/>
          <w:sz w:val="28"/>
          <w:szCs w:val="28"/>
        </w:rPr>
      </w:pPr>
      <w:r w:rsidRPr="000B47CB">
        <w:rPr>
          <w:sz w:val="28"/>
          <w:szCs w:val="28"/>
        </w:rPr>
        <w:t xml:space="preserve">У каждой страны есть своя символика, свои отличительные знаки. </w:t>
      </w:r>
    </w:p>
    <w:p w:rsidR="009E017D" w:rsidRPr="00537809" w:rsidRDefault="009E017D" w:rsidP="009E017D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537809">
        <w:rPr>
          <w:rStyle w:val="c4"/>
          <w:b/>
          <w:bCs/>
          <w:i/>
          <w:color w:val="000000"/>
          <w:sz w:val="28"/>
          <w:szCs w:val="28"/>
        </w:rPr>
        <w:t>Игра «Найди флаг страны».</w:t>
      </w:r>
    </w:p>
    <w:p w:rsidR="009E017D" w:rsidRDefault="009E017D" w:rsidP="009E017D">
      <w:pPr>
        <w:pStyle w:val="c1"/>
        <w:spacing w:before="0" w:beforeAutospacing="0" w:after="0" w:afterAutospacing="0"/>
        <w:ind w:firstLine="708"/>
        <w:jc w:val="both"/>
        <w:rPr>
          <w:iCs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101600</wp:posOffset>
            </wp:positionV>
            <wp:extent cx="1038225" cy="1228725"/>
            <wp:effectExtent l="19050" t="0" r="9525" b="0"/>
            <wp:wrapSquare wrapText="bothSides"/>
            <wp:docPr id="7" name="Рисунок 7" descr="C:\Documents and Settings\Admin\Рабочий стол\конкурс 2014\Герб_Росс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конкурс 2014\Герб_Росси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29FE">
        <w:rPr>
          <w:color w:val="000000"/>
          <w:sz w:val="28"/>
          <w:szCs w:val="28"/>
        </w:rPr>
        <w:t>1.Выберете среди</w:t>
      </w:r>
      <w:r w:rsidRPr="00A729FE">
        <w:rPr>
          <w:rStyle w:val="c2"/>
          <w:color w:val="000000"/>
          <w:sz w:val="28"/>
          <w:szCs w:val="28"/>
        </w:rPr>
        <w:t xml:space="preserve"> ф</w:t>
      </w:r>
      <w:r>
        <w:rPr>
          <w:rStyle w:val="c2"/>
          <w:color w:val="000000"/>
          <w:sz w:val="28"/>
          <w:szCs w:val="28"/>
        </w:rPr>
        <w:t>лагов разных стран флаг России.</w:t>
      </w:r>
      <w:r w:rsidRPr="00A729FE">
        <w:rPr>
          <w:rStyle w:val="c2"/>
          <w:color w:val="000000"/>
          <w:sz w:val="28"/>
          <w:szCs w:val="28"/>
        </w:rPr>
        <w:t xml:space="preserve"> Сколько цветов в Российском флаге?</w:t>
      </w:r>
      <w:r>
        <w:rPr>
          <w:rStyle w:val="c2"/>
          <w:color w:val="000000"/>
          <w:sz w:val="28"/>
          <w:szCs w:val="28"/>
        </w:rPr>
        <w:t xml:space="preserve"> </w:t>
      </w:r>
      <w:r w:rsidRPr="00A729FE">
        <w:rPr>
          <w:rStyle w:val="c2"/>
          <w:color w:val="000000"/>
          <w:sz w:val="28"/>
          <w:szCs w:val="28"/>
        </w:rPr>
        <w:t>Где можно увидеть флаг России?</w:t>
      </w:r>
      <w:r>
        <w:rPr>
          <w:rStyle w:val="c2"/>
          <w:color w:val="000000"/>
          <w:sz w:val="28"/>
          <w:szCs w:val="28"/>
        </w:rPr>
        <w:t xml:space="preserve"> </w:t>
      </w:r>
      <w:r w:rsidRPr="00F6506E">
        <w:rPr>
          <w:rStyle w:val="c2"/>
          <w:sz w:val="28"/>
          <w:szCs w:val="28"/>
        </w:rPr>
        <w:t>(</w:t>
      </w:r>
      <w:r w:rsidRPr="00F6506E">
        <w:rPr>
          <w:iCs/>
          <w:sz w:val="28"/>
          <w:szCs w:val="28"/>
          <w:shd w:val="clear" w:color="auto" w:fill="FFFFFF"/>
        </w:rPr>
        <w:t>на кораблях, правительственных зданиях и т.д.)</w:t>
      </w:r>
    </w:p>
    <w:p w:rsidR="009E017D" w:rsidRPr="000439F2" w:rsidRDefault="009E017D" w:rsidP="009E017D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2.Ребята, у нашей страны России есть свой герб.</w:t>
      </w:r>
      <w:r w:rsidRPr="00A729FE">
        <w:rPr>
          <w:rStyle w:val="c2"/>
          <w:color w:val="000000"/>
          <w:sz w:val="28"/>
          <w:szCs w:val="28"/>
        </w:rPr>
        <w:t xml:space="preserve"> Что изображено на гербе России? </w:t>
      </w:r>
      <w:r>
        <w:rPr>
          <w:rStyle w:val="c2"/>
          <w:color w:val="000000"/>
          <w:sz w:val="28"/>
          <w:szCs w:val="28"/>
        </w:rPr>
        <w:t>(золотой двуглавый орёл)</w:t>
      </w:r>
    </w:p>
    <w:p w:rsidR="009E017D" w:rsidRDefault="009E017D" w:rsidP="009E017D">
      <w:pPr>
        <w:tabs>
          <w:tab w:val="left" w:pos="321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241935</wp:posOffset>
            </wp:positionV>
            <wp:extent cx="2371725" cy="1676400"/>
            <wp:effectExtent l="19050" t="0" r="9525" b="0"/>
            <wp:wrapSquare wrapText="bothSides"/>
            <wp:docPr id="1" name="Рисунок 1" descr="C:\Documents and Settings\Admin\Рабочий стол\конкурс 2014\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онкурс 2014\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502" r="7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>Педагог: Ребята, вы знаете, как называется главный город  нашей Родины?</w:t>
      </w:r>
    </w:p>
    <w:p w:rsidR="009E017D" w:rsidRDefault="009E017D" w:rsidP="009E017D">
      <w:pPr>
        <w:tabs>
          <w:tab w:val="left" w:pos="321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Дети: Москва.</w:t>
      </w:r>
      <w:r w:rsidRPr="00EE02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E017D" w:rsidRPr="00F47A45" w:rsidRDefault="009E017D" w:rsidP="009E017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Cs/>
          <w:sz w:val="28"/>
          <w:szCs w:val="28"/>
        </w:rPr>
        <w:t xml:space="preserve">Да, Москва – столица нашей Родины. </w:t>
      </w:r>
      <w:r w:rsidRPr="00F47A45">
        <w:rPr>
          <w:rStyle w:val="c2"/>
          <w:color w:val="000000"/>
          <w:sz w:val="28"/>
          <w:szCs w:val="28"/>
        </w:rPr>
        <w:t>Москва — сердце России.</w:t>
      </w:r>
      <w:r w:rsidRPr="00F47A45">
        <w:rPr>
          <w:rStyle w:val="c2"/>
          <w:color w:val="000000"/>
          <w:sz w:val="28"/>
          <w:szCs w:val="28"/>
        </w:rPr>
        <w:tab/>
        <w:t>Москвой</w:t>
      </w:r>
      <w:r>
        <w:rPr>
          <w:rStyle w:val="c2"/>
          <w:color w:val="000000"/>
          <w:sz w:val="28"/>
          <w:szCs w:val="28"/>
        </w:rPr>
        <w:t xml:space="preserve"> – </w:t>
      </w:r>
      <w:r w:rsidRPr="00F47A45">
        <w:rPr>
          <w:rStyle w:val="c2"/>
          <w:color w:val="000000"/>
          <w:sz w:val="28"/>
          <w:szCs w:val="28"/>
        </w:rPr>
        <w:t>столицей весь народ гордится.</w:t>
      </w:r>
    </w:p>
    <w:p w:rsidR="009E017D" w:rsidRDefault="009E017D" w:rsidP="009E017D">
      <w:pPr>
        <w:tabs>
          <w:tab w:val="left" w:pos="1185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 Продолжим наше путешествие. Занимайте скорей места.</w:t>
      </w:r>
    </w:p>
    <w:p w:rsidR="009E017D" w:rsidRPr="00F52961" w:rsidRDefault="009E017D" w:rsidP="009E017D">
      <w:pPr>
        <w:tabs>
          <w:tab w:val="left" w:pos="3210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7809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Звучит песня «Зелёненький вагончик»</w:t>
      </w:r>
      <w:r w:rsidRPr="00F529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(2)</w:t>
      </w:r>
    </w:p>
    <w:p w:rsidR="009E017D" w:rsidRDefault="009E017D" w:rsidP="009E017D">
      <w:pPr>
        <w:tabs>
          <w:tab w:val="left" w:pos="321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подъехали ко второй остановке. Давайте прочитаем название.</w:t>
      </w:r>
    </w:p>
    <w:p w:rsidR="009E017D" w:rsidRDefault="009E017D" w:rsidP="009E017D">
      <w:pPr>
        <w:tabs>
          <w:tab w:val="left" w:pos="321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читают «Наш город»</w:t>
      </w:r>
    </w:p>
    <w:p w:rsidR="009E017D" w:rsidRPr="0084222B" w:rsidRDefault="009E017D" w:rsidP="009E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22B">
        <w:rPr>
          <w:sz w:val="28"/>
          <w:szCs w:val="28"/>
        </w:rPr>
        <w:t>Обойди хоть сто дорог,</w:t>
      </w:r>
    </w:p>
    <w:p w:rsidR="009E017D" w:rsidRPr="0084222B" w:rsidRDefault="009E017D" w:rsidP="009E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22B">
        <w:rPr>
          <w:sz w:val="28"/>
          <w:szCs w:val="28"/>
        </w:rPr>
        <w:t>Обогни планету,</w:t>
      </w:r>
    </w:p>
    <w:p w:rsidR="009E017D" w:rsidRPr="0084222B" w:rsidRDefault="009E017D" w:rsidP="009E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22B">
        <w:rPr>
          <w:sz w:val="28"/>
          <w:szCs w:val="28"/>
        </w:rPr>
        <w:t>Невелик наш городок,</w:t>
      </w:r>
    </w:p>
    <w:p w:rsidR="009E017D" w:rsidRDefault="009E017D" w:rsidP="009E017D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22B">
        <w:rPr>
          <w:sz w:val="28"/>
          <w:szCs w:val="28"/>
        </w:rPr>
        <w:t xml:space="preserve">А дороже </w:t>
      </w:r>
      <w:proofErr w:type="gramStart"/>
      <w:r w:rsidRPr="0084222B">
        <w:rPr>
          <w:sz w:val="28"/>
          <w:szCs w:val="28"/>
        </w:rPr>
        <w:t>нету</w:t>
      </w:r>
      <w:proofErr w:type="gramEnd"/>
      <w:r w:rsidRPr="0084222B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9E017D" w:rsidRDefault="009E017D" w:rsidP="009E017D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Город, где человек родился и </w:t>
      </w:r>
      <w:proofErr w:type="gramStart"/>
      <w:r>
        <w:rPr>
          <w:sz w:val="28"/>
          <w:szCs w:val="28"/>
        </w:rPr>
        <w:t>вырос</w:t>
      </w:r>
      <w:proofErr w:type="gramEnd"/>
      <w:r>
        <w:rPr>
          <w:sz w:val="28"/>
          <w:szCs w:val="28"/>
        </w:rPr>
        <w:t xml:space="preserve"> называют малой Родиной.</w:t>
      </w:r>
    </w:p>
    <w:p w:rsidR="009E017D" w:rsidRPr="0084222B" w:rsidRDefault="009E017D" w:rsidP="009E017D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к детям.</w:t>
      </w:r>
    </w:p>
    <w:p w:rsidR="009E017D" w:rsidRDefault="009E017D" w:rsidP="009E017D">
      <w:pPr>
        <w:pStyle w:val="a3"/>
        <w:numPr>
          <w:ilvl w:val="0"/>
          <w:numId w:val="1"/>
        </w:numPr>
        <w:shd w:val="clear" w:color="auto" w:fill="FFFFFF"/>
        <w:tabs>
          <w:tab w:val="left" w:pos="8070"/>
        </w:tabs>
        <w:spacing w:before="0" w:beforeAutospacing="0" w:after="0" w:afterAutospacing="0"/>
        <w:jc w:val="both"/>
        <w:rPr>
          <w:sz w:val="28"/>
          <w:szCs w:val="28"/>
        </w:rPr>
      </w:pPr>
      <w:r w:rsidRPr="0084222B">
        <w:rPr>
          <w:sz w:val="28"/>
          <w:szCs w:val="28"/>
        </w:rPr>
        <w:t xml:space="preserve">Как называется наш город (Великие Луки) </w:t>
      </w:r>
    </w:p>
    <w:p w:rsidR="009E017D" w:rsidRPr="0084222B" w:rsidRDefault="009E017D" w:rsidP="009E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4222B">
        <w:rPr>
          <w:sz w:val="28"/>
          <w:szCs w:val="28"/>
        </w:rPr>
        <w:t xml:space="preserve"> Как можно назвать жителей нашего города? (</w:t>
      </w:r>
      <w:proofErr w:type="spellStart"/>
      <w:r w:rsidRPr="0084222B">
        <w:rPr>
          <w:sz w:val="28"/>
          <w:szCs w:val="28"/>
        </w:rPr>
        <w:t>Великолучане</w:t>
      </w:r>
      <w:proofErr w:type="spellEnd"/>
      <w:r w:rsidRPr="0084222B">
        <w:rPr>
          <w:sz w:val="28"/>
          <w:szCs w:val="28"/>
        </w:rPr>
        <w:t>)</w:t>
      </w:r>
    </w:p>
    <w:p w:rsidR="009E017D" w:rsidRDefault="009E017D" w:rsidP="009E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4222B">
        <w:rPr>
          <w:sz w:val="28"/>
          <w:szCs w:val="28"/>
        </w:rPr>
        <w:t xml:space="preserve"> Как называется улица,</w:t>
      </w:r>
      <w:r>
        <w:rPr>
          <w:sz w:val="28"/>
          <w:szCs w:val="28"/>
        </w:rPr>
        <w:t xml:space="preserve"> </w:t>
      </w:r>
      <w:r w:rsidRPr="0084222B">
        <w:rPr>
          <w:sz w:val="28"/>
          <w:szCs w:val="28"/>
        </w:rPr>
        <w:t>на которой находится наш детский сад?</w:t>
      </w:r>
    </w:p>
    <w:p w:rsidR="009E017D" w:rsidRDefault="009E017D" w:rsidP="009E017D">
      <w:pPr>
        <w:pStyle w:val="a3"/>
        <w:shd w:val="clear" w:color="auto" w:fill="FFFFFF"/>
        <w:tabs>
          <w:tab w:val="left" w:pos="5415"/>
          <w:tab w:val="left" w:pos="56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-139065</wp:posOffset>
            </wp:positionV>
            <wp:extent cx="1695450" cy="2352675"/>
            <wp:effectExtent l="19050" t="0" r="0" b="0"/>
            <wp:wrapSquare wrapText="bothSides"/>
            <wp:docPr id="2" name="Рисунок 2" descr="C:\Documents and Settings\Admin\Рабочий стол\конкурс 2014\f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онкурс 2014\f0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856" t="10817" r="30070" b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Ребята, </w:t>
      </w:r>
      <w:proofErr w:type="gramStart"/>
      <w:r>
        <w:rPr>
          <w:sz w:val="28"/>
          <w:szCs w:val="28"/>
        </w:rPr>
        <w:t>оказывается у всех городов есть</w:t>
      </w:r>
      <w:proofErr w:type="gramEnd"/>
      <w:r>
        <w:rPr>
          <w:sz w:val="28"/>
          <w:szCs w:val="28"/>
        </w:rPr>
        <w:t xml:space="preserve"> свой,  возраст. Как вы думаете, есть ли возраст у городов? </w:t>
      </w:r>
      <w:r w:rsidRPr="004E4B51">
        <w:rPr>
          <w:sz w:val="28"/>
          <w:szCs w:val="28"/>
        </w:rPr>
        <w:t xml:space="preserve">Ребята, скоро нашему городу исполнится 850 лет. Великие Луки </w:t>
      </w:r>
      <w:r>
        <w:rPr>
          <w:sz w:val="28"/>
          <w:szCs w:val="28"/>
        </w:rPr>
        <w:t>- э</w:t>
      </w:r>
      <w:r w:rsidRPr="004E4B51">
        <w:rPr>
          <w:sz w:val="28"/>
          <w:szCs w:val="28"/>
        </w:rPr>
        <w:t>то древний город</w:t>
      </w:r>
      <w:r>
        <w:rPr>
          <w:sz w:val="28"/>
          <w:szCs w:val="28"/>
        </w:rPr>
        <w:t xml:space="preserve">, мужественный и героический. </w:t>
      </w:r>
    </w:p>
    <w:p w:rsidR="009E017D" w:rsidRDefault="009E017D" w:rsidP="009E017D">
      <w:pPr>
        <w:pStyle w:val="a3"/>
        <w:shd w:val="clear" w:color="auto" w:fill="FFFFFF"/>
        <w:tabs>
          <w:tab w:val="left" w:pos="5415"/>
          <w:tab w:val="left" w:pos="564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</w:rPr>
        <w:t>Педагог</w:t>
      </w:r>
      <w:r w:rsidRPr="0084222B">
        <w:rPr>
          <w:b/>
          <w:bCs/>
          <w:i/>
          <w:iCs/>
          <w:color w:val="000000"/>
          <w:sz w:val="28"/>
          <w:szCs w:val="28"/>
        </w:rPr>
        <w:t>:</w:t>
      </w:r>
      <w:r w:rsidRPr="0084222B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Какое звание было присвоено нашему городу Великие Луки? (город воинской славы).</w:t>
      </w:r>
      <w:r w:rsidRPr="00EB619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9E017D" w:rsidRDefault="009E017D" w:rsidP="009E017D">
      <w:pPr>
        <w:pStyle w:val="a3"/>
        <w:shd w:val="clear" w:color="auto" w:fill="FFFFFF"/>
        <w:tabs>
          <w:tab w:val="left" w:pos="5415"/>
          <w:tab w:val="left" w:pos="56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Ребята, а ещё у городов есть свой герб. Есть герб и у нашего города – Великие Луки. Я предлагаю собрать герб города.</w:t>
      </w:r>
    </w:p>
    <w:p w:rsidR="009E017D" w:rsidRDefault="009E017D" w:rsidP="009E017D">
      <w:pPr>
        <w:pStyle w:val="a3"/>
        <w:shd w:val="clear" w:color="auto" w:fill="FFFFFF"/>
        <w:tabs>
          <w:tab w:val="left" w:pos="5415"/>
          <w:tab w:val="left" w:pos="56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«Собери герб»</w:t>
      </w:r>
    </w:p>
    <w:p w:rsidR="009E017D" w:rsidRDefault="009E017D" w:rsidP="009E017D">
      <w:pPr>
        <w:pStyle w:val="a3"/>
        <w:shd w:val="clear" w:color="auto" w:fill="FFFFFF"/>
        <w:tabs>
          <w:tab w:val="left" w:pos="5415"/>
          <w:tab w:val="left" w:pos="56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5155565</wp:posOffset>
            </wp:positionH>
            <wp:positionV relativeFrom="paragraph">
              <wp:posOffset>316865</wp:posOffset>
            </wp:positionV>
            <wp:extent cx="984250" cy="1181100"/>
            <wp:effectExtent l="19050" t="0" r="6350" b="0"/>
            <wp:wrapSquare wrapText="bothSides"/>
            <wp:docPr id="3" name="Рисунок 3" descr="C:\Documents and Settings\Admin\Рабочий стол\конкурс 2014\velikie-l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онкурс 2014\velikie-lu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Что изображено на гербе? (Герб нашего города – это три золотых лука на красном фоне).</w:t>
      </w:r>
    </w:p>
    <w:p w:rsidR="009E017D" w:rsidRDefault="009E017D" w:rsidP="009E017D">
      <w:pPr>
        <w:pStyle w:val="a3"/>
        <w:shd w:val="clear" w:color="auto" w:fill="FFFFFF"/>
        <w:tabs>
          <w:tab w:val="left" w:pos="5415"/>
          <w:tab w:val="left" w:pos="564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Как вы думаете, что обозначают цвета герба красный и золотой?</w:t>
      </w:r>
      <w:r w:rsidRPr="00E74D8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E74D8D">
        <w:rPr>
          <w:sz w:val="28"/>
          <w:szCs w:val="28"/>
          <w:shd w:val="clear" w:color="auto" w:fill="FFFFFF"/>
        </w:rPr>
        <w:t>Красный цвет герба – это</w:t>
      </w:r>
      <w:r>
        <w:rPr>
          <w:sz w:val="28"/>
          <w:szCs w:val="28"/>
          <w:shd w:val="clear" w:color="auto" w:fill="FFFFFF"/>
        </w:rPr>
        <w:t xml:space="preserve"> символ</w:t>
      </w:r>
      <w:r w:rsidRPr="00E74D8D">
        <w:rPr>
          <w:sz w:val="28"/>
          <w:szCs w:val="28"/>
          <w:shd w:val="clear" w:color="auto" w:fill="FFFFFF"/>
        </w:rPr>
        <w:t xml:space="preserve"> силы, мужества</w:t>
      </w:r>
      <w:r>
        <w:rPr>
          <w:sz w:val="28"/>
          <w:szCs w:val="28"/>
          <w:shd w:val="clear" w:color="auto" w:fill="FFFFFF"/>
        </w:rPr>
        <w:t xml:space="preserve">. Золото символизирует </w:t>
      </w:r>
      <w:r w:rsidRPr="00E74D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величие,</w:t>
      </w:r>
      <w:r w:rsidRPr="00E74D8D">
        <w:rPr>
          <w:sz w:val="28"/>
          <w:szCs w:val="28"/>
          <w:shd w:val="clear" w:color="auto" w:fill="FFFFFF"/>
        </w:rPr>
        <w:t xml:space="preserve"> богатство</w:t>
      </w:r>
      <w:r>
        <w:rPr>
          <w:sz w:val="28"/>
          <w:szCs w:val="28"/>
          <w:shd w:val="clear" w:color="auto" w:fill="FFFFFF"/>
        </w:rPr>
        <w:t>.</w:t>
      </w:r>
    </w:p>
    <w:p w:rsidR="009E017D" w:rsidRPr="00EE020A" w:rsidRDefault="009E017D" w:rsidP="009E01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</w:t>
      </w:r>
      <w:r w:rsidRPr="008422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8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прогуляемся по нашему городу.</w:t>
      </w:r>
      <w:r w:rsidRPr="00EE02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E017D" w:rsidRPr="004537A7" w:rsidRDefault="009E017D" w:rsidP="009E017D">
      <w:pPr>
        <w:tabs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eastAsia="ru-RU"/>
        </w:rPr>
      </w:pPr>
      <w:proofErr w:type="spellStart"/>
      <w:proofErr w:type="gramStart"/>
      <w:r w:rsidRPr="004537A7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eastAsia="ru-RU"/>
        </w:rPr>
        <w:t>культ</w:t>
      </w:r>
      <w:proofErr w:type="spellEnd"/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eastAsia="ru-RU"/>
        </w:rPr>
        <w:t xml:space="preserve"> </w:t>
      </w:r>
      <w:r w:rsidRPr="004537A7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eastAsia="ru-RU"/>
        </w:rPr>
        <w:t>минутка</w:t>
      </w:r>
      <w:proofErr w:type="gramEnd"/>
      <w:r w:rsidRPr="004537A7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eastAsia="ru-RU"/>
        </w:rPr>
        <w:tab/>
      </w:r>
    </w:p>
    <w:p w:rsidR="009E017D" w:rsidRPr="00CE4F84" w:rsidRDefault="009E017D" w:rsidP="009E017D">
      <w:pPr>
        <w:spacing w:after="0" w:line="240" w:lineRule="auto"/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</w:pPr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тром рано мы встаём</w:t>
      </w:r>
      <w:proofErr w:type="gramStart"/>
      <w:r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потягивание</w:t>
      </w:r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)</w:t>
      </w:r>
    </w:p>
    <w:p w:rsidR="009E017D" w:rsidRPr="00CE4F84" w:rsidRDefault="009E017D" w:rsidP="009E017D">
      <w:pPr>
        <w:spacing w:after="0" w:line="240" w:lineRule="auto"/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</w:pPr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Город видим з</w:t>
      </w:r>
      <w:r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а окном</w:t>
      </w:r>
      <w:proofErr w:type="gramStart"/>
      <w:r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бинокль</w:t>
      </w:r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)</w:t>
      </w:r>
    </w:p>
    <w:p w:rsidR="009E017D" w:rsidRPr="00CE4F84" w:rsidRDefault="009E017D" w:rsidP="009E017D">
      <w:pPr>
        <w:spacing w:after="0" w:line="240" w:lineRule="auto"/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Он проснулся, он живёт</w:t>
      </w:r>
      <w:proofErr w:type="gramStart"/>
      <w:r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поочерёдно – правая и левая руки в стороны</w:t>
      </w:r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)</w:t>
      </w:r>
    </w:p>
    <w:p w:rsidR="009E017D" w:rsidRPr="00CE4F84" w:rsidRDefault="009E017D" w:rsidP="009E017D">
      <w:pPr>
        <w:spacing w:after="0" w:line="240" w:lineRule="auto"/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</w:pPr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Нас на улицу зовёт</w:t>
      </w:r>
      <w:proofErr w:type="gramStart"/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.(</w:t>
      </w:r>
      <w:proofErr w:type="gramEnd"/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ходьба на месте)</w:t>
      </w:r>
    </w:p>
    <w:p w:rsidR="009E017D" w:rsidRPr="00CE4F84" w:rsidRDefault="009E017D" w:rsidP="009E017D">
      <w:pPr>
        <w:spacing w:after="0" w:line="240" w:lineRule="auto"/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</w:pPr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Мы живём, мы растё</w:t>
      </w:r>
      <w:proofErr w:type="gramStart"/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повороты в право, в лево)</w:t>
      </w:r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br/>
        <w:t>В нашем городе р</w:t>
      </w:r>
      <w:r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одном.(как капитаны – посмотреть вправо. влево</w:t>
      </w:r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.)</w:t>
      </w:r>
    </w:p>
    <w:p w:rsidR="009E017D" w:rsidRPr="00CE4F84" w:rsidRDefault="009E017D" w:rsidP="009E017D">
      <w:pPr>
        <w:spacing w:after="0" w:line="240" w:lineRule="auto"/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</w:pPr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Для кого-то - небольшой, - (показать руками маленький предмет)</w:t>
      </w:r>
    </w:p>
    <w:p w:rsidR="009E017D" w:rsidRPr="00CE4F84" w:rsidRDefault="009E017D" w:rsidP="009E017D">
      <w:pPr>
        <w:spacing w:after="0" w:line="240" w:lineRule="auto"/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</w:pPr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А для нас – огромный</w:t>
      </w:r>
      <w:proofErr w:type="gramStart"/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.(</w:t>
      </w:r>
      <w:proofErr w:type="gramEnd"/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поднять руки вверх и опустить через стороны)</w:t>
      </w:r>
    </w:p>
    <w:p w:rsidR="009E017D" w:rsidRPr="00CE4F84" w:rsidRDefault="009E017D" w:rsidP="009E017D">
      <w:pPr>
        <w:spacing w:after="0" w:line="240" w:lineRule="auto"/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</w:pPr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Пусть растёт, </w:t>
      </w:r>
      <w:r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(руки вверх)</w:t>
      </w:r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br/>
        <w:t>Пуст</w:t>
      </w:r>
      <w:r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ь цветё</w:t>
      </w:r>
      <w:proofErr w:type="gramStart"/>
      <w:r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т(</w:t>
      </w:r>
      <w:proofErr w:type="gramEnd"/>
      <w:r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цветок из ладошек</w:t>
      </w:r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)</w:t>
      </w:r>
    </w:p>
    <w:p w:rsidR="009E017D" w:rsidRPr="00B419EB" w:rsidRDefault="009E017D" w:rsidP="009E017D">
      <w:pPr>
        <w:spacing w:after="0" w:line="240" w:lineRule="auto"/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</w:pPr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Городок наш скромный</w:t>
      </w:r>
      <w:proofErr w:type="gramStart"/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.(</w:t>
      </w:r>
      <w:proofErr w:type="gramEnd"/>
      <w:r w:rsidRPr="00CE4F84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развести прямые руки в стороны)</w:t>
      </w:r>
    </w:p>
    <w:p w:rsidR="009E017D" w:rsidRPr="00537809" w:rsidRDefault="009E017D" w:rsidP="009E01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</w:t>
      </w:r>
      <w:r w:rsidRPr="008422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8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 вами часто ходим на экскурсии, бываем в 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красивых местах города. </w:t>
      </w:r>
      <w:r w:rsidRPr="0053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вы показали гостям нашего города?</w:t>
      </w:r>
    </w:p>
    <w:p w:rsidR="009E017D" w:rsidRPr="00F52961" w:rsidRDefault="009E017D" w:rsidP="009E01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6E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Дидактическая игра </w:t>
      </w:r>
      <w:r w:rsidRPr="00DF6E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6E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покажем гостям Великих Лук?»</w:t>
      </w:r>
    </w:p>
    <w:p w:rsidR="009E017D" w:rsidRPr="00537809" w:rsidRDefault="009E017D" w:rsidP="009E01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давайте мы вместе совершим прогулку и насладимся видами нашего города. </w:t>
      </w:r>
      <w:r w:rsidRPr="0053780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(Константин Андреев 3)</w:t>
      </w:r>
    </w:p>
    <w:p w:rsidR="009E017D" w:rsidRDefault="009E017D" w:rsidP="009E01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9E017D" w:rsidSect="00144B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017D" w:rsidRDefault="009E017D" w:rsidP="009E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Ребята, </w:t>
      </w:r>
      <w:r>
        <w:rPr>
          <w:sz w:val="28"/>
          <w:szCs w:val="28"/>
        </w:rPr>
        <w:t>в</w:t>
      </w:r>
      <w:r w:rsidRPr="0084222B">
        <w:rPr>
          <w:sz w:val="28"/>
          <w:szCs w:val="28"/>
        </w:rPr>
        <w:t xml:space="preserve">ы очень много знаете о своём городе, о своей малой Родине. Вас с гордостью можно назвать юными </w:t>
      </w:r>
      <w:proofErr w:type="spellStart"/>
      <w:r w:rsidRPr="0084222B">
        <w:rPr>
          <w:sz w:val="28"/>
          <w:szCs w:val="28"/>
        </w:rPr>
        <w:t>великолучанами</w:t>
      </w:r>
      <w:proofErr w:type="spellEnd"/>
      <w:r w:rsidRPr="0084222B">
        <w:rPr>
          <w:sz w:val="28"/>
          <w:szCs w:val="28"/>
        </w:rPr>
        <w:t xml:space="preserve">. </w:t>
      </w:r>
    </w:p>
    <w:p w:rsidR="009E017D" w:rsidRPr="00CB393B" w:rsidRDefault="009E017D" w:rsidP="009E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068">
        <w:rPr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 нам пора отправляться дальше. </w:t>
      </w:r>
      <w:r>
        <w:rPr>
          <w:bCs/>
          <w:sz w:val="28"/>
          <w:szCs w:val="28"/>
        </w:rPr>
        <w:t>Занимайте свои места.</w:t>
      </w:r>
    </w:p>
    <w:p w:rsidR="009E017D" w:rsidRPr="00101068" w:rsidRDefault="009E017D" w:rsidP="009E017D">
      <w:pPr>
        <w:tabs>
          <w:tab w:val="left" w:pos="3210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1068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Звучит музыка «Зелёненький вагончик»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(4)</w:t>
      </w:r>
    </w:p>
    <w:p w:rsidR="009E017D" w:rsidRDefault="009E017D" w:rsidP="009E017D">
      <w:pPr>
        <w:tabs>
          <w:tab w:val="left" w:pos="3210"/>
          <w:tab w:val="left" w:pos="5715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Конечная остановка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Мамулина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9E017D" w:rsidRPr="00BF4FFE" w:rsidRDefault="009E017D" w:rsidP="009E017D">
      <w:pPr>
        <w:tabs>
          <w:tab w:val="left" w:pos="3210"/>
          <w:tab w:val="left" w:pos="5715"/>
        </w:tabs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Ребята, мы много сегодня говорили о Родине. Как вы думаете, с чего начинается Родина? </w:t>
      </w:r>
      <w:r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806EA5">
        <w:rPr>
          <w:rFonts w:ascii="Times New Roman" w:hAnsi="Times New Roman" w:cs="Times New Roman"/>
          <w:sz w:val="28"/>
          <w:szCs w:val="28"/>
          <w:shd w:val="clear" w:color="auto" w:fill="FFFFFF"/>
        </w:rPr>
        <w:t>С нежных рук и колыбельной песни</w:t>
      </w:r>
      <w:r w:rsidRPr="00806E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6EA5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мамы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Мама самый главный человек в вашей жизни. </w:t>
      </w:r>
    </w:p>
    <w:p w:rsidR="009E017D" w:rsidRDefault="009E017D" w:rsidP="009E017D">
      <w:pPr>
        <w:tabs>
          <w:tab w:val="left" w:pos="3210"/>
          <w:tab w:val="left" w:pos="58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-53340</wp:posOffset>
            </wp:positionV>
            <wp:extent cx="1597025" cy="2400300"/>
            <wp:effectExtent l="19050" t="0" r="3175" b="0"/>
            <wp:wrapSquare wrapText="bothSides"/>
            <wp:docPr id="4" name="Рисунок 4" descr="http://media.ffclub.ru/up192198-______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.ffclub.ru/up192198-__________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>Педагог: Слово «мама» самое главное на земле. Это слово самое древнее на земле и звучит она почти одинаково на языках разных народов. Мать учит нас быть добрыми, заботится и оберегает нас.</w:t>
      </w:r>
      <w:r w:rsidRPr="00F65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17D" w:rsidRDefault="009E017D" w:rsidP="009E017D">
      <w:pPr>
        <w:tabs>
          <w:tab w:val="left" w:pos="3210"/>
          <w:tab w:val="left" w:pos="582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последнее воскресенье ноября в России отмечают день Матери. </w:t>
      </w:r>
      <w:r w:rsidRPr="00474C44">
        <w:rPr>
          <w:rFonts w:ascii="Times New Roman" w:hAnsi="Times New Roman" w:cs="Times New Roman"/>
          <w:sz w:val="28"/>
          <w:szCs w:val="28"/>
        </w:rPr>
        <w:t>Люди поздравляют своих мам, дарят подарки, устраивают для них праздник.</w:t>
      </w:r>
    </w:p>
    <w:p w:rsidR="009E017D" w:rsidRDefault="009E017D" w:rsidP="009E017D">
      <w:pPr>
        <w:tabs>
          <w:tab w:val="left" w:pos="3210"/>
          <w:tab w:val="left" w:pos="58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Давайте скажем о наших мамах самые приятные слова и поиграем в игру «Продолжи предложение»</w:t>
      </w:r>
    </w:p>
    <w:p w:rsidR="009E017D" w:rsidRDefault="009E017D" w:rsidP="009E017D">
      <w:pPr>
        <w:tabs>
          <w:tab w:val="left" w:pos="900"/>
          <w:tab w:val="left" w:pos="3210"/>
          <w:tab w:val="left" w:pos="5820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Моя мама самая ….</w:t>
      </w:r>
    </w:p>
    <w:p w:rsidR="009E017D" w:rsidRDefault="009E017D" w:rsidP="009E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Педагог: Как же вы любите свою мамочку! Это заметно по вашим ответам.</w:t>
      </w:r>
    </w:p>
    <w:p w:rsidR="009E017D" w:rsidRDefault="009E017D" w:rsidP="009E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Мама наше солнышко! Давайте сегодня сделаем для наших мамочек цветок похожий на солнышко. Догадались? (подсолнух)</w:t>
      </w:r>
    </w:p>
    <w:p w:rsidR="009E017D" w:rsidRDefault="009E017D" w:rsidP="009E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рассмотрим поделку, которая получилась у меня.</w:t>
      </w:r>
    </w:p>
    <w:p w:rsidR="009E017D" w:rsidRDefault="009E017D" w:rsidP="009E01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23E24">
        <w:rPr>
          <w:sz w:val="28"/>
          <w:szCs w:val="28"/>
        </w:rPr>
        <w:t>з каких деталей она с</w:t>
      </w:r>
      <w:r>
        <w:rPr>
          <w:sz w:val="28"/>
          <w:szCs w:val="28"/>
        </w:rPr>
        <w:t>делана? Какой формы лепестки? Наш цветок с секретом, как вы думаете, что внутри подсолнуха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кофейные зёрна)</w:t>
      </w:r>
    </w:p>
    <w:p w:rsidR="009E017D" w:rsidRDefault="009E017D" w:rsidP="009E01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 работы воспитателем.</w:t>
      </w:r>
    </w:p>
    <w:p w:rsidR="009E017D" w:rsidRDefault="009E017D" w:rsidP="009E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изготавливают поделку для мамы. </w:t>
      </w:r>
      <w:r w:rsidRPr="00101068">
        <w:rPr>
          <w:b/>
          <w:sz w:val="28"/>
          <w:szCs w:val="28"/>
          <w:u w:val="single"/>
        </w:rPr>
        <w:t>(Музыка 5, 6)</w:t>
      </w:r>
    </w:p>
    <w:p w:rsidR="009E017D" w:rsidRPr="002C1699" w:rsidRDefault="009E017D" w:rsidP="009E017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Показ и анализ работ.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          </w:t>
      </w:r>
      <w:r w:rsidRPr="002C1699">
        <w:rPr>
          <w:bCs/>
          <w:sz w:val="28"/>
          <w:szCs w:val="28"/>
        </w:rPr>
        <w:t>Пусть ум и руки ваши</w:t>
      </w:r>
    </w:p>
    <w:p w:rsidR="009E017D" w:rsidRPr="002C1699" w:rsidRDefault="009E017D" w:rsidP="009E017D">
      <w:pPr>
        <w:pStyle w:val="a3"/>
        <w:shd w:val="clear" w:color="auto" w:fill="FFFFFF"/>
        <w:tabs>
          <w:tab w:val="left" w:pos="3645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2C1699">
        <w:rPr>
          <w:bCs/>
          <w:sz w:val="28"/>
          <w:szCs w:val="28"/>
        </w:rPr>
        <w:t>Творят лишь чудеса!</w:t>
      </w:r>
    </w:p>
    <w:p w:rsidR="009E017D" w:rsidRPr="002C1699" w:rsidRDefault="009E017D" w:rsidP="009E017D">
      <w:pPr>
        <w:pStyle w:val="a3"/>
        <w:shd w:val="clear" w:color="auto" w:fill="FFFFFF"/>
        <w:tabs>
          <w:tab w:val="left" w:pos="3645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2C1699">
        <w:rPr>
          <w:bCs/>
          <w:sz w:val="28"/>
          <w:szCs w:val="28"/>
        </w:rPr>
        <w:t>И мир прекрасней станет</w:t>
      </w:r>
    </w:p>
    <w:p w:rsidR="009E017D" w:rsidRDefault="009E017D" w:rsidP="009E017D">
      <w:pPr>
        <w:pStyle w:val="a3"/>
        <w:shd w:val="clear" w:color="auto" w:fill="FFFFFF"/>
        <w:tabs>
          <w:tab w:val="left" w:pos="3540"/>
          <w:tab w:val="left" w:pos="3645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2C1699">
        <w:rPr>
          <w:bCs/>
          <w:sz w:val="28"/>
          <w:szCs w:val="28"/>
        </w:rPr>
        <w:t>От мудрости творца!</w:t>
      </w:r>
      <w:r w:rsidRPr="002C1699">
        <w:rPr>
          <w:bCs/>
          <w:sz w:val="28"/>
          <w:szCs w:val="28"/>
        </w:rPr>
        <w:tab/>
      </w:r>
    </w:p>
    <w:p w:rsidR="009E017D" w:rsidRDefault="009E017D" w:rsidP="009E017D">
      <w:pPr>
        <w:pStyle w:val="a3"/>
        <w:shd w:val="clear" w:color="auto" w:fill="FFFFFF"/>
        <w:tabs>
          <w:tab w:val="left" w:pos="3540"/>
          <w:tab w:val="left" w:pos="3645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9E017D" w:rsidRPr="00101068" w:rsidRDefault="009E017D" w:rsidP="009E017D">
      <w:pPr>
        <w:pStyle w:val="a3"/>
        <w:shd w:val="clear" w:color="auto" w:fill="FFFFFF"/>
        <w:tabs>
          <w:tab w:val="left" w:pos="3645"/>
        </w:tabs>
        <w:spacing w:before="0" w:beforeAutospacing="0" w:after="0" w:afterAutospacing="0"/>
        <w:ind w:firstLine="709"/>
        <w:rPr>
          <w:sz w:val="28"/>
          <w:szCs w:val="28"/>
          <w:u w:val="single"/>
        </w:rPr>
      </w:pPr>
      <w:r w:rsidRPr="00101068">
        <w:rPr>
          <w:bCs/>
          <w:sz w:val="28"/>
          <w:szCs w:val="28"/>
          <w:u w:val="single"/>
        </w:rPr>
        <w:t>Спасибо за работу</w:t>
      </w:r>
      <w:r>
        <w:rPr>
          <w:bCs/>
          <w:sz w:val="28"/>
          <w:szCs w:val="28"/>
          <w:u w:val="single"/>
        </w:rPr>
        <w:t xml:space="preserve"> и старание</w:t>
      </w:r>
      <w:r w:rsidRPr="00101068">
        <w:rPr>
          <w:bCs/>
          <w:sz w:val="28"/>
          <w:szCs w:val="28"/>
          <w:u w:val="single"/>
        </w:rPr>
        <w:t>!</w:t>
      </w:r>
    </w:p>
    <w:p w:rsidR="009E017D" w:rsidRPr="00F6506E" w:rsidRDefault="009E017D" w:rsidP="009E017D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663EA" w:rsidRDefault="004663EA"/>
    <w:sectPr w:rsidR="004663EA" w:rsidSect="00CF3DF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04AE3"/>
    <w:multiLevelType w:val="hybridMultilevel"/>
    <w:tmpl w:val="88CEAEF6"/>
    <w:lvl w:ilvl="0" w:tplc="9CD2AC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9C12FD"/>
    <w:multiLevelType w:val="hybridMultilevel"/>
    <w:tmpl w:val="83DAB096"/>
    <w:lvl w:ilvl="0" w:tplc="3B22E2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B004CC"/>
    <w:multiLevelType w:val="hybridMultilevel"/>
    <w:tmpl w:val="D95AE936"/>
    <w:lvl w:ilvl="0" w:tplc="BAD61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B965E9"/>
    <w:multiLevelType w:val="hybridMultilevel"/>
    <w:tmpl w:val="9FEA5742"/>
    <w:lvl w:ilvl="0" w:tplc="1598A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17D"/>
    <w:rsid w:val="00000E86"/>
    <w:rsid w:val="00001DE2"/>
    <w:rsid w:val="000039BC"/>
    <w:rsid w:val="0000546E"/>
    <w:rsid w:val="00005C7D"/>
    <w:rsid w:val="00010B58"/>
    <w:rsid w:val="00014432"/>
    <w:rsid w:val="00016C72"/>
    <w:rsid w:val="000205F3"/>
    <w:rsid w:val="0002476F"/>
    <w:rsid w:val="00027C06"/>
    <w:rsid w:val="00031C02"/>
    <w:rsid w:val="00036DAC"/>
    <w:rsid w:val="00044D9E"/>
    <w:rsid w:val="00044FA1"/>
    <w:rsid w:val="00051079"/>
    <w:rsid w:val="00053EA0"/>
    <w:rsid w:val="00056A0B"/>
    <w:rsid w:val="000617AA"/>
    <w:rsid w:val="000618FD"/>
    <w:rsid w:val="00062521"/>
    <w:rsid w:val="00066FAA"/>
    <w:rsid w:val="0006778D"/>
    <w:rsid w:val="0006795E"/>
    <w:rsid w:val="00070F82"/>
    <w:rsid w:val="0007399B"/>
    <w:rsid w:val="0007584E"/>
    <w:rsid w:val="000764C5"/>
    <w:rsid w:val="00077898"/>
    <w:rsid w:val="00077D37"/>
    <w:rsid w:val="00080F97"/>
    <w:rsid w:val="000817FC"/>
    <w:rsid w:val="00082FCD"/>
    <w:rsid w:val="0008568C"/>
    <w:rsid w:val="00085C47"/>
    <w:rsid w:val="00086F7C"/>
    <w:rsid w:val="000905FC"/>
    <w:rsid w:val="000A29C0"/>
    <w:rsid w:val="000A33F5"/>
    <w:rsid w:val="000B2E5F"/>
    <w:rsid w:val="000B44B1"/>
    <w:rsid w:val="000B4752"/>
    <w:rsid w:val="000B4CAC"/>
    <w:rsid w:val="000B62E8"/>
    <w:rsid w:val="000C3AD3"/>
    <w:rsid w:val="000C4E68"/>
    <w:rsid w:val="000C52E7"/>
    <w:rsid w:val="000C57CD"/>
    <w:rsid w:val="000C6D92"/>
    <w:rsid w:val="000C71C2"/>
    <w:rsid w:val="000D01ED"/>
    <w:rsid w:val="000D1D60"/>
    <w:rsid w:val="000D606E"/>
    <w:rsid w:val="000D67AC"/>
    <w:rsid w:val="000D7A6F"/>
    <w:rsid w:val="000E2639"/>
    <w:rsid w:val="000E4CDC"/>
    <w:rsid w:val="000E5F28"/>
    <w:rsid w:val="000F11EC"/>
    <w:rsid w:val="000F19E7"/>
    <w:rsid w:val="000F5A06"/>
    <w:rsid w:val="000F6440"/>
    <w:rsid w:val="00100361"/>
    <w:rsid w:val="00100422"/>
    <w:rsid w:val="00100975"/>
    <w:rsid w:val="00100E50"/>
    <w:rsid w:val="001012F0"/>
    <w:rsid w:val="00102E1A"/>
    <w:rsid w:val="0011054D"/>
    <w:rsid w:val="00111F57"/>
    <w:rsid w:val="001123A4"/>
    <w:rsid w:val="00113180"/>
    <w:rsid w:val="00116F5F"/>
    <w:rsid w:val="00120DE8"/>
    <w:rsid w:val="001232F4"/>
    <w:rsid w:val="0012464E"/>
    <w:rsid w:val="00125816"/>
    <w:rsid w:val="00127A79"/>
    <w:rsid w:val="00127FFD"/>
    <w:rsid w:val="001329F2"/>
    <w:rsid w:val="00134D45"/>
    <w:rsid w:val="00136446"/>
    <w:rsid w:val="00136B67"/>
    <w:rsid w:val="00141A05"/>
    <w:rsid w:val="00144306"/>
    <w:rsid w:val="00144938"/>
    <w:rsid w:val="00146644"/>
    <w:rsid w:val="00155AD2"/>
    <w:rsid w:val="001611C6"/>
    <w:rsid w:val="001627D4"/>
    <w:rsid w:val="00165495"/>
    <w:rsid w:val="00167B4A"/>
    <w:rsid w:val="00170837"/>
    <w:rsid w:val="00172D10"/>
    <w:rsid w:val="00173AE3"/>
    <w:rsid w:val="001745F9"/>
    <w:rsid w:val="001829C5"/>
    <w:rsid w:val="001834DB"/>
    <w:rsid w:val="00183A39"/>
    <w:rsid w:val="00184F42"/>
    <w:rsid w:val="00186242"/>
    <w:rsid w:val="00191698"/>
    <w:rsid w:val="00193A49"/>
    <w:rsid w:val="00195F4E"/>
    <w:rsid w:val="00196896"/>
    <w:rsid w:val="001970AC"/>
    <w:rsid w:val="001A2CC5"/>
    <w:rsid w:val="001A2F06"/>
    <w:rsid w:val="001A46FE"/>
    <w:rsid w:val="001A75A7"/>
    <w:rsid w:val="001A7CEA"/>
    <w:rsid w:val="001B1F71"/>
    <w:rsid w:val="001B3517"/>
    <w:rsid w:val="001B3E13"/>
    <w:rsid w:val="001B56D3"/>
    <w:rsid w:val="001B5A20"/>
    <w:rsid w:val="001B5B7C"/>
    <w:rsid w:val="001B7BBF"/>
    <w:rsid w:val="001B7C17"/>
    <w:rsid w:val="001C0249"/>
    <w:rsid w:val="001C4A8F"/>
    <w:rsid w:val="001D1E4D"/>
    <w:rsid w:val="001D5C57"/>
    <w:rsid w:val="001E1252"/>
    <w:rsid w:val="001E26FA"/>
    <w:rsid w:val="001E3608"/>
    <w:rsid w:val="001E459B"/>
    <w:rsid w:val="001E4F4E"/>
    <w:rsid w:val="001E6059"/>
    <w:rsid w:val="001E62D4"/>
    <w:rsid w:val="001F2A1E"/>
    <w:rsid w:val="002016A2"/>
    <w:rsid w:val="002031C1"/>
    <w:rsid w:val="0020355D"/>
    <w:rsid w:val="00210A14"/>
    <w:rsid w:val="002147AD"/>
    <w:rsid w:val="00215294"/>
    <w:rsid w:val="00223095"/>
    <w:rsid w:val="0022336F"/>
    <w:rsid w:val="0022392D"/>
    <w:rsid w:val="00225A91"/>
    <w:rsid w:val="00230765"/>
    <w:rsid w:val="0023481E"/>
    <w:rsid w:val="002367B3"/>
    <w:rsid w:val="002401D2"/>
    <w:rsid w:val="00240B41"/>
    <w:rsid w:val="00240E36"/>
    <w:rsid w:val="0024304B"/>
    <w:rsid w:val="002455E8"/>
    <w:rsid w:val="00247D20"/>
    <w:rsid w:val="0025486D"/>
    <w:rsid w:val="00256517"/>
    <w:rsid w:val="00257E84"/>
    <w:rsid w:val="0026104D"/>
    <w:rsid w:val="002630F6"/>
    <w:rsid w:val="002635EE"/>
    <w:rsid w:val="00263FEB"/>
    <w:rsid w:val="002652E3"/>
    <w:rsid w:val="00266F27"/>
    <w:rsid w:val="00267CD6"/>
    <w:rsid w:val="002702B0"/>
    <w:rsid w:val="0027168D"/>
    <w:rsid w:val="00276E98"/>
    <w:rsid w:val="00277084"/>
    <w:rsid w:val="002775BA"/>
    <w:rsid w:val="002815B0"/>
    <w:rsid w:val="002839AE"/>
    <w:rsid w:val="00286FA9"/>
    <w:rsid w:val="00287725"/>
    <w:rsid w:val="00287D92"/>
    <w:rsid w:val="00293550"/>
    <w:rsid w:val="00293E32"/>
    <w:rsid w:val="00294B60"/>
    <w:rsid w:val="002A1986"/>
    <w:rsid w:val="002A25EB"/>
    <w:rsid w:val="002A3D0A"/>
    <w:rsid w:val="002A3E9E"/>
    <w:rsid w:val="002A69CB"/>
    <w:rsid w:val="002B066A"/>
    <w:rsid w:val="002B24A7"/>
    <w:rsid w:val="002B3643"/>
    <w:rsid w:val="002B7E03"/>
    <w:rsid w:val="002B7FE4"/>
    <w:rsid w:val="002C24C4"/>
    <w:rsid w:val="002C3333"/>
    <w:rsid w:val="002C56F1"/>
    <w:rsid w:val="002C7112"/>
    <w:rsid w:val="002C75B0"/>
    <w:rsid w:val="002D1D6B"/>
    <w:rsid w:val="002D441F"/>
    <w:rsid w:val="002D5B3C"/>
    <w:rsid w:val="002D754D"/>
    <w:rsid w:val="002D7DBF"/>
    <w:rsid w:val="002E01FD"/>
    <w:rsid w:val="002E03D1"/>
    <w:rsid w:val="002E4F60"/>
    <w:rsid w:val="0030414D"/>
    <w:rsid w:val="00307857"/>
    <w:rsid w:val="00307CB6"/>
    <w:rsid w:val="00314C01"/>
    <w:rsid w:val="003158F0"/>
    <w:rsid w:val="0031614C"/>
    <w:rsid w:val="003175D6"/>
    <w:rsid w:val="00326455"/>
    <w:rsid w:val="003315C3"/>
    <w:rsid w:val="00331717"/>
    <w:rsid w:val="003325B8"/>
    <w:rsid w:val="003353E9"/>
    <w:rsid w:val="00341C2D"/>
    <w:rsid w:val="00342D94"/>
    <w:rsid w:val="00353671"/>
    <w:rsid w:val="00355FFB"/>
    <w:rsid w:val="00357D06"/>
    <w:rsid w:val="00360E42"/>
    <w:rsid w:val="00361559"/>
    <w:rsid w:val="0036430A"/>
    <w:rsid w:val="00365FDF"/>
    <w:rsid w:val="003664C2"/>
    <w:rsid w:val="003725D7"/>
    <w:rsid w:val="00372E19"/>
    <w:rsid w:val="0037422A"/>
    <w:rsid w:val="00374BD2"/>
    <w:rsid w:val="0037625A"/>
    <w:rsid w:val="003803EF"/>
    <w:rsid w:val="003823C5"/>
    <w:rsid w:val="00384F36"/>
    <w:rsid w:val="003862DD"/>
    <w:rsid w:val="00386AA6"/>
    <w:rsid w:val="00390579"/>
    <w:rsid w:val="0039137C"/>
    <w:rsid w:val="0039197D"/>
    <w:rsid w:val="003944AD"/>
    <w:rsid w:val="00397A21"/>
    <w:rsid w:val="003A0417"/>
    <w:rsid w:val="003A4F25"/>
    <w:rsid w:val="003B1B58"/>
    <w:rsid w:val="003B4345"/>
    <w:rsid w:val="003B6F8F"/>
    <w:rsid w:val="003C0732"/>
    <w:rsid w:val="003C285D"/>
    <w:rsid w:val="003C6F3E"/>
    <w:rsid w:val="003C77E3"/>
    <w:rsid w:val="003D3971"/>
    <w:rsid w:val="003D77AA"/>
    <w:rsid w:val="003E5E55"/>
    <w:rsid w:val="003E6819"/>
    <w:rsid w:val="003E68D0"/>
    <w:rsid w:val="0040462E"/>
    <w:rsid w:val="0041316C"/>
    <w:rsid w:val="00417A77"/>
    <w:rsid w:val="004203CD"/>
    <w:rsid w:val="00420FCC"/>
    <w:rsid w:val="00422048"/>
    <w:rsid w:val="004225B6"/>
    <w:rsid w:val="00424716"/>
    <w:rsid w:val="00425818"/>
    <w:rsid w:val="00427AAC"/>
    <w:rsid w:val="004303AD"/>
    <w:rsid w:val="00443652"/>
    <w:rsid w:val="004477CA"/>
    <w:rsid w:val="00447B76"/>
    <w:rsid w:val="00453F39"/>
    <w:rsid w:val="004566B7"/>
    <w:rsid w:val="00457C1E"/>
    <w:rsid w:val="00461782"/>
    <w:rsid w:val="00464A33"/>
    <w:rsid w:val="004663EA"/>
    <w:rsid w:val="00473D9E"/>
    <w:rsid w:val="0047411A"/>
    <w:rsid w:val="00475843"/>
    <w:rsid w:val="0047600C"/>
    <w:rsid w:val="004806A9"/>
    <w:rsid w:val="00482FD6"/>
    <w:rsid w:val="00487EBA"/>
    <w:rsid w:val="00491C54"/>
    <w:rsid w:val="00492183"/>
    <w:rsid w:val="00493613"/>
    <w:rsid w:val="0049724B"/>
    <w:rsid w:val="004A3E66"/>
    <w:rsid w:val="004A7DC4"/>
    <w:rsid w:val="004B0F03"/>
    <w:rsid w:val="004B1A5E"/>
    <w:rsid w:val="004B302E"/>
    <w:rsid w:val="004B30E3"/>
    <w:rsid w:val="004B403B"/>
    <w:rsid w:val="004B56B5"/>
    <w:rsid w:val="004B6A67"/>
    <w:rsid w:val="004B7235"/>
    <w:rsid w:val="004B7458"/>
    <w:rsid w:val="004C1E7A"/>
    <w:rsid w:val="004C2D72"/>
    <w:rsid w:val="004C413B"/>
    <w:rsid w:val="004C43A6"/>
    <w:rsid w:val="004C4F76"/>
    <w:rsid w:val="004C56B1"/>
    <w:rsid w:val="004D3BBD"/>
    <w:rsid w:val="004E01F7"/>
    <w:rsid w:val="004E1272"/>
    <w:rsid w:val="004E23FE"/>
    <w:rsid w:val="004E59E9"/>
    <w:rsid w:val="004E711D"/>
    <w:rsid w:val="004F02C0"/>
    <w:rsid w:val="004F1506"/>
    <w:rsid w:val="004F23DE"/>
    <w:rsid w:val="004F48CA"/>
    <w:rsid w:val="004F746C"/>
    <w:rsid w:val="004F754D"/>
    <w:rsid w:val="00500B91"/>
    <w:rsid w:val="00504F1D"/>
    <w:rsid w:val="00505DE2"/>
    <w:rsid w:val="005106D8"/>
    <w:rsid w:val="00510BB7"/>
    <w:rsid w:val="00512E95"/>
    <w:rsid w:val="00513864"/>
    <w:rsid w:val="00513910"/>
    <w:rsid w:val="0051711B"/>
    <w:rsid w:val="00517E95"/>
    <w:rsid w:val="005269D8"/>
    <w:rsid w:val="005302E1"/>
    <w:rsid w:val="0053080B"/>
    <w:rsid w:val="00530B7C"/>
    <w:rsid w:val="00530BA4"/>
    <w:rsid w:val="00531CD4"/>
    <w:rsid w:val="005321B6"/>
    <w:rsid w:val="00533BB1"/>
    <w:rsid w:val="005375C6"/>
    <w:rsid w:val="005378B5"/>
    <w:rsid w:val="00537AC7"/>
    <w:rsid w:val="00541473"/>
    <w:rsid w:val="00542060"/>
    <w:rsid w:val="00542E38"/>
    <w:rsid w:val="00542F9C"/>
    <w:rsid w:val="00550305"/>
    <w:rsid w:val="00550E4C"/>
    <w:rsid w:val="00551226"/>
    <w:rsid w:val="0055528D"/>
    <w:rsid w:val="0055597D"/>
    <w:rsid w:val="00555A31"/>
    <w:rsid w:val="00560B01"/>
    <w:rsid w:val="0056201D"/>
    <w:rsid w:val="00564EBA"/>
    <w:rsid w:val="00564FA4"/>
    <w:rsid w:val="00570699"/>
    <w:rsid w:val="005713CC"/>
    <w:rsid w:val="00577F09"/>
    <w:rsid w:val="00582279"/>
    <w:rsid w:val="00583DEB"/>
    <w:rsid w:val="005872EA"/>
    <w:rsid w:val="00591F1B"/>
    <w:rsid w:val="0059427C"/>
    <w:rsid w:val="005966C7"/>
    <w:rsid w:val="00596960"/>
    <w:rsid w:val="005971EB"/>
    <w:rsid w:val="005A0CA3"/>
    <w:rsid w:val="005A39CC"/>
    <w:rsid w:val="005A4C1E"/>
    <w:rsid w:val="005A5454"/>
    <w:rsid w:val="005A5480"/>
    <w:rsid w:val="005B1DDB"/>
    <w:rsid w:val="005B5CD1"/>
    <w:rsid w:val="005B6ACB"/>
    <w:rsid w:val="005B746E"/>
    <w:rsid w:val="005C10F7"/>
    <w:rsid w:val="005C1FF4"/>
    <w:rsid w:val="005C7C35"/>
    <w:rsid w:val="005D12C4"/>
    <w:rsid w:val="005D4B71"/>
    <w:rsid w:val="005D4FAE"/>
    <w:rsid w:val="005D514C"/>
    <w:rsid w:val="005E128B"/>
    <w:rsid w:val="005E222F"/>
    <w:rsid w:val="005E3C47"/>
    <w:rsid w:val="005E3EF6"/>
    <w:rsid w:val="005F25D7"/>
    <w:rsid w:val="005F2875"/>
    <w:rsid w:val="005F5A11"/>
    <w:rsid w:val="00601768"/>
    <w:rsid w:val="00612A33"/>
    <w:rsid w:val="0061396E"/>
    <w:rsid w:val="00617461"/>
    <w:rsid w:val="00622C9C"/>
    <w:rsid w:val="00625469"/>
    <w:rsid w:val="006265B3"/>
    <w:rsid w:val="00631B26"/>
    <w:rsid w:val="0064013E"/>
    <w:rsid w:val="00640A44"/>
    <w:rsid w:val="00642AD6"/>
    <w:rsid w:val="00643E31"/>
    <w:rsid w:val="0064554A"/>
    <w:rsid w:val="00650E87"/>
    <w:rsid w:val="00651318"/>
    <w:rsid w:val="0065686D"/>
    <w:rsid w:val="0066192A"/>
    <w:rsid w:val="00662727"/>
    <w:rsid w:val="006635B9"/>
    <w:rsid w:val="00664E5D"/>
    <w:rsid w:val="006724BD"/>
    <w:rsid w:val="00673545"/>
    <w:rsid w:val="00673AA5"/>
    <w:rsid w:val="0067585C"/>
    <w:rsid w:val="0067743B"/>
    <w:rsid w:val="00677F3E"/>
    <w:rsid w:val="00681307"/>
    <w:rsid w:val="00693288"/>
    <w:rsid w:val="00693315"/>
    <w:rsid w:val="00694BEE"/>
    <w:rsid w:val="006A1C80"/>
    <w:rsid w:val="006A2329"/>
    <w:rsid w:val="006A430A"/>
    <w:rsid w:val="006A4E0F"/>
    <w:rsid w:val="006A55DB"/>
    <w:rsid w:val="006A5BBC"/>
    <w:rsid w:val="006A79FC"/>
    <w:rsid w:val="006A7A06"/>
    <w:rsid w:val="006A7E22"/>
    <w:rsid w:val="006B1875"/>
    <w:rsid w:val="006B3BD3"/>
    <w:rsid w:val="006B7118"/>
    <w:rsid w:val="006B75FB"/>
    <w:rsid w:val="006B768B"/>
    <w:rsid w:val="006C07CF"/>
    <w:rsid w:val="006D2861"/>
    <w:rsid w:val="006D482E"/>
    <w:rsid w:val="006D7D84"/>
    <w:rsid w:val="006E1D6C"/>
    <w:rsid w:val="006E59C1"/>
    <w:rsid w:val="006F07E5"/>
    <w:rsid w:val="006F2CF9"/>
    <w:rsid w:val="006F6E0B"/>
    <w:rsid w:val="007061C4"/>
    <w:rsid w:val="007070F7"/>
    <w:rsid w:val="0070725F"/>
    <w:rsid w:val="0071706E"/>
    <w:rsid w:val="0072127E"/>
    <w:rsid w:val="00721EFC"/>
    <w:rsid w:val="00724A28"/>
    <w:rsid w:val="0072704C"/>
    <w:rsid w:val="007276C2"/>
    <w:rsid w:val="00731C4A"/>
    <w:rsid w:val="0073259E"/>
    <w:rsid w:val="00735597"/>
    <w:rsid w:val="007406F4"/>
    <w:rsid w:val="007434CA"/>
    <w:rsid w:val="00746E1F"/>
    <w:rsid w:val="00747246"/>
    <w:rsid w:val="00751587"/>
    <w:rsid w:val="007528B3"/>
    <w:rsid w:val="00761DA8"/>
    <w:rsid w:val="0076498C"/>
    <w:rsid w:val="00773F85"/>
    <w:rsid w:val="0077547C"/>
    <w:rsid w:val="007763B3"/>
    <w:rsid w:val="007839CE"/>
    <w:rsid w:val="0078690E"/>
    <w:rsid w:val="00786AC0"/>
    <w:rsid w:val="007905EB"/>
    <w:rsid w:val="00796FCC"/>
    <w:rsid w:val="007A27DF"/>
    <w:rsid w:val="007A516B"/>
    <w:rsid w:val="007A5B52"/>
    <w:rsid w:val="007B59BB"/>
    <w:rsid w:val="007C0E81"/>
    <w:rsid w:val="007D3874"/>
    <w:rsid w:val="007D7F8F"/>
    <w:rsid w:val="007E11F7"/>
    <w:rsid w:val="007E2121"/>
    <w:rsid w:val="007E3E7D"/>
    <w:rsid w:val="007E7361"/>
    <w:rsid w:val="007F0DB8"/>
    <w:rsid w:val="007F558D"/>
    <w:rsid w:val="00801276"/>
    <w:rsid w:val="00801AC0"/>
    <w:rsid w:val="00803989"/>
    <w:rsid w:val="00806E5A"/>
    <w:rsid w:val="00810442"/>
    <w:rsid w:val="00813508"/>
    <w:rsid w:val="00820531"/>
    <w:rsid w:val="0082458F"/>
    <w:rsid w:val="00824F7E"/>
    <w:rsid w:val="00826C79"/>
    <w:rsid w:val="008274AA"/>
    <w:rsid w:val="00830D85"/>
    <w:rsid w:val="00834846"/>
    <w:rsid w:val="00837434"/>
    <w:rsid w:val="008378EB"/>
    <w:rsid w:val="00837D8C"/>
    <w:rsid w:val="008416C0"/>
    <w:rsid w:val="00842ABE"/>
    <w:rsid w:val="008450E9"/>
    <w:rsid w:val="00845E94"/>
    <w:rsid w:val="00847082"/>
    <w:rsid w:val="00850A4B"/>
    <w:rsid w:val="0085107B"/>
    <w:rsid w:val="008703DD"/>
    <w:rsid w:val="00872695"/>
    <w:rsid w:val="00874253"/>
    <w:rsid w:val="008849CE"/>
    <w:rsid w:val="00887AD8"/>
    <w:rsid w:val="00896AA2"/>
    <w:rsid w:val="008A0574"/>
    <w:rsid w:val="008A09BD"/>
    <w:rsid w:val="008A1965"/>
    <w:rsid w:val="008B2713"/>
    <w:rsid w:val="008B4C43"/>
    <w:rsid w:val="008B6B81"/>
    <w:rsid w:val="008C02F7"/>
    <w:rsid w:val="008C1138"/>
    <w:rsid w:val="008C2622"/>
    <w:rsid w:val="008C3984"/>
    <w:rsid w:val="008C4115"/>
    <w:rsid w:val="008C4A58"/>
    <w:rsid w:val="008C7511"/>
    <w:rsid w:val="008D0B2B"/>
    <w:rsid w:val="008D1B58"/>
    <w:rsid w:val="008D2DBD"/>
    <w:rsid w:val="008E2390"/>
    <w:rsid w:val="008E29ED"/>
    <w:rsid w:val="008F0826"/>
    <w:rsid w:val="008F1F6D"/>
    <w:rsid w:val="008F6AE4"/>
    <w:rsid w:val="009026D8"/>
    <w:rsid w:val="009047F8"/>
    <w:rsid w:val="009065DB"/>
    <w:rsid w:val="00906F22"/>
    <w:rsid w:val="00907658"/>
    <w:rsid w:val="00916FA4"/>
    <w:rsid w:val="009177A8"/>
    <w:rsid w:val="00925C35"/>
    <w:rsid w:val="00930A98"/>
    <w:rsid w:val="0093199C"/>
    <w:rsid w:val="0093670F"/>
    <w:rsid w:val="0093711A"/>
    <w:rsid w:val="00937529"/>
    <w:rsid w:val="00942FA8"/>
    <w:rsid w:val="00943145"/>
    <w:rsid w:val="00944651"/>
    <w:rsid w:val="00945EBB"/>
    <w:rsid w:val="0094788D"/>
    <w:rsid w:val="009507F9"/>
    <w:rsid w:val="009527D2"/>
    <w:rsid w:val="009528C0"/>
    <w:rsid w:val="00954D02"/>
    <w:rsid w:val="00955079"/>
    <w:rsid w:val="009559CF"/>
    <w:rsid w:val="00955EBB"/>
    <w:rsid w:val="00956E6D"/>
    <w:rsid w:val="00960A12"/>
    <w:rsid w:val="009673A2"/>
    <w:rsid w:val="00973C1C"/>
    <w:rsid w:val="00981751"/>
    <w:rsid w:val="0098503D"/>
    <w:rsid w:val="00990FDC"/>
    <w:rsid w:val="00992D89"/>
    <w:rsid w:val="009A0E24"/>
    <w:rsid w:val="009A1D96"/>
    <w:rsid w:val="009A65B3"/>
    <w:rsid w:val="009B32AD"/>
    <w:rsid w:val="009B43FD"/>
    <w:rsid w:val="009B664A"/>
    <w:rsid w:val="009B7AE7"/>
    <w:rsid w:val="009C05F9"/>
    <w:rsid w:val="009C3968"/>
    <w:rsid w:val="009C3E66"/>
    <w:rsid w:val="009C58C8"/>
    <w:rsid w:val="009C73C3"/>
    <w:rsid w:val="009D3DB7"/>
    <w:rsid w:val="009D75DB"/>
    <w:rsid w:val="009E017D"/>
    <w:rsid w:val="009E664B"/>
    <w:rsid w:val="009E73ED"/>
    <w:rsid w:val="009F0643"/>
    <w:rsid w:val="009F40A7"/>
    <w:rsid w:val="009F6889"/>
    <w:rsid w:val="009F6F03"/>
    <w:rsid w:val="009F7D70"/>
    <w:rsid w:val="00A02E23"/>
    <w:rsid w:val="00A278FA"/>
    <w:rsid w:val="00A27C82"/>
    <w:rsid w:val="00A32EAA"/>
    <w:rsid w:val="00A35952"/>
    <w:rsid w:val="00A35A8B"/>
    <w:rsid w:val="00A37CCB"/>
    <w:rsid w:val="00A37EB9"/>
    <w:rsid w:val="00A41AE8"/>
    <w:rsid w:val="00A422F9"/>
    <w:rsid w:val="00A42B42"/>
    <w:rsid w:val="00A46467"/>
    <w:rsid w:val="00A4694E"/>
    <w:rsid w:val="00A47F69"/>
    <w:rsid w:val="00A515CB"/>
    <w:rsid w:val="00A51612"/>
    <w:rsid w:val="00A54857"/>
    <w:rsid w:val="00A555F2"/>
    <w:rsid w:val="00A55638"/>
    <w:rsid w:val="00A6034A"/>
    <w:rsid w:val="00A6195D"/>
    <w:rsid w:val="00A63487"/>
    <w:rsid w:val="00A64012"/>
    <w:rsid w:val="00A64B5B"/>
    <w:rsid w:val="00A7103B"/>
    <w:rsid w:val="00A735E4"/>
    <w:rsid w:val="00A73DB5"/>
    <w:rsid w:val="00A7576B"/>
    <w:rsid w:val="00A75E74"/>
    <w:rsid w:val="00A82265"/>
    <w:rsid w:val="00A90D1D"/>
    <w:rsid w:val="00A90E54"/>
    <w:rsid w:val="00A945B4"/>
    <w:rsid w:val="00A95209"/>
    <w:rsid w:val="00A97D44"/>
    <w:rsid w:val="00AA2060"/>
    <w:rsid w:val="00AA3F74"/>
    <w:rsid w:val="00AA5247"/>
    <w:rsid w:val="00AA57DF"/>
    <w:rsid w:val="00AB0617"/>
    <w:rsid w:val="00AB1C88"/>
    <w:rsid w:val="00AB251E"/>
    <w:rsid w:val="00AB5C95"/>
    <w:rsid w:val="00AB79A7"/>
    <w:rsid w:val="00AC12B0"/>
    <w:rsid w:val="00AC29D7"/>
    <w:rsid w:val="00AC3CD2"/>
    <w:rsid w:val="00AC48FC"/>
    <w:rsid w:val="00AC4DB3"/>
    <w:rsid w:val="00AC7B25"/>
    <w:rsid w:val="00AD1F50"/>
    <w:rsid w:val="00AD2F47"/>
    <w:rsid w:val="00AD3FF5"/>
    <w:rsid w:val="00AD548C"/>
    <w:rsid w:val="00AD5C7D"/>
    <w:rsid w:val="00AD5E3C"/>
    <w:rsid w:val="00AD679A"/>
    <w:rsid w:val="00AE0B5B"/>
    <w:rsid w:val="00AE466B"/>
    <w:rsid w:val="00AE5962"/>
    <w:rsid w:val="00AE71D4"/>
    <w:rsid w:val="00AE75D7"/>
    <w:rsid w:val="00AE7693"/>
    <w:rsid w:val="00AE7B55"/>
    <w:rsid w:val="00AF6551"/>
    <w:rsid w:val="00AF7C55"/>
    <w:rsid w:val="00B004CD"/>
    <w:rsid w:val="00B007B1"/>
    <w:rsid w:val="00B00E7B"/>
    <w:rsid w:val="00B00EAD"/>
    <w:rsid w:val="00B03A19"/>
    <w:rsid w:val="00B03B31"/>
    <w:rsid w:val="00B04BC9"/>
    <w:rsid w:val="00B05825"/>
    <w:rsid w:val="00B12426"/>
    <w:rsid w:val="00B15C1A"/>
    <w:rsid w:val="00B17685"/>
    <w:rsid w:val="00B23474"/>
    <w:rsid w:val="00B2357C"/>
    <w:rsid w:val="00B24E69"/>
    <w:rsid w:val="00B2715A"/>
    <w:rsid w:val="00B33ED7"/>
    <w:rsid w:val="00B40C61"/>
    <w:rsid w:val="00B43A54"/>
    <w:rsid w:val="00B4561F"/>
    <w:rsid w:val="00B45B41"/>
    <w:rsid w:val="00B47EF3"/>
    <w:rsid w:val="00B51148"/>
    <w:rsid w:val="00B51599"/>
    <w:rsid w:val="00B63E1F"/>
    <w:rsid w:val="00B66566"/>
    <w:rsid w:val="00B66A61"/>
    <w:rsid w:val="00B70F25"/>
    <w:rsid w:val="00B74C44"/>
    <w:rsid w:val="00B77E30"/>
    <w:rsid w:val="00B824FF"/>
    <w:rsid w:val="00B8416D"/>
    <w:rsid w:val="00B84DE1"/>
    <w:rsid w:val="00B8519D"/>
    <w:rsid w:val="00B91000"/>
    <w:rsid w:val="00B92134"/>
    <w:rsid w:val="00B92E96"/>
    <w:rsid w:val="00B93FC0"/>
    <w:rsid w:val="00BA0C5B"/>
    <w:rsid w:val="00BA17C6"/>
    <w:rsid w:val="00BA20A0"/>
    <w:rsid w:val="00BA23BC"/>
    <w:rsid w:val="00BA2ACC"/>
    <w:rsid w:val="00BA2EFA"/>
    <w:rsid w:val="00BA456F"/>
    <w:rsid w:val="00BA7B00"/>
    <w:rsid w:val="00BB125F"/>
    <w:rsid w:val="00BB1A44"/>
    <w:rsid w:val="00BB5310"/>
    <w:rsid w:val="00BB5999"/>
    <w:rsid w:val="00BB70F5"/>
    <w:rsid w:val="00BC0E03"/>
    <w:rsid w:val="00BC0E52"/>
    <w:rsid w:val="00BC36B8"/>
    <w:rsid w:val="00BC3D31"/>
    <w:rsid w:val="00BC4C4C"/>
    <w:rsid w:val="00BC4F6D"/>
    <w:rsid w:val="00BC5315"/>
    <w:rsid w:val="00BC6BFF"/>
    <w:rsid w:val="00BC6E1C"/>
    <w:rsid w:val="00BD0E32"/>
    <w:rsid w:val="00BD1974"/>
    <w:rsid w:val="00BD25F5"/>
    <w:rsid w:val="00BD29AE"/>
    <w:rsid w:val="00BE6A5A"/>
    <w:rsid w:val="00C0212A"/>
    <w:rsid w:val="00C0253F"/>
    <w:rsid w:val="00C03AB7"/>
    <w:rsid w:val="00C04F7D"/>
    <w:rsid w:val="00C06E87"/>
    <w:rsid w:val="00C10B2A"/>
    <w:rsid w:val="00C10E9F"/>
    <w:rsid w:val="00C125DB"/>
    <w:rsid w:val="00C14EBE"/>
    <w:rsid w:val="00C15D43"/>
    <w:rsid w:val="00C173A8"/>
    <w:rsid w:val="00C20333"/>
    <w:rsid w:val="00C2097E"/>
    <w:rsid w:val="00C21CE9"/>
    <w:rsid w:val="00C231AE"/>
    <w:rsid w:val="00C231C2"/>
    <w:rsid w:val="00C25ED1"/>
    <w:rsid w:val="00C31F0D"/>
    <w:rsid w:val="00C323A5"/>
    <w:rsid w:val="00C32876"/>
    <w:rsid w:val="00C34200"/>
    <w:rsid w:val="00C34EB4"/>
    <w:rsid w:val="00C3605E"/>
    <w:rsid w:val="00C36E6F"/>
    <w:rsid w:val="00C42C8D"/>
    <w:rsid w:val="00C4457A"/>
    <w:rsid w:val="00C44B01"/>
    <w:rsid w:val="00C47562"/>
    <w:rsid w:val="00C47C18"/>
    <w:rsid w:val="00C50306"/>
    <w:rsid w:val="00C52A0B"/>
    <w:rsid w:val="00C560B6"/>
    <w:rsid w:val="00C6424C"/>
    <w:rsid w:val="00C65515"/>
    <w:rsid w:val="00C65C00"/>
    <w:rsid w:val="00C713BE"/>
    <w:rsid w:val="00C726C1"/>
    <w:rsid w:val="00C75169"/>
    <w:rsid w:val="00C76269"/>
    <w:rsid w:val="00C7688F"/>
    <w:rsid w:val="00C77D0B"/>
    <w:rsid w:val="00C803F6"/>
    <w:rsid w:val="00C80E80"/>
    <w:rsid w:val="00C8129A"/>
    <w:rsid w:val="00C83297"/>
    <w:rsid w:val="00C84638"/>
    <w:rsid w:val="00C84C5D"/>
    <w:rsid w:val="00C85A21"/>
    <w:rsid w:val="00C86E6E"/>
    <w:rsid w:val="00C910EB"/>
    <w:rsid w:val="00C92075"/>
    <w:rsid w:val="00CA03A5"/>
    <w:rsid w:val="00CA4848"/>
    <w:rsid w:val="00CB4159"/>
    <w:rsid w:val="00CC0C73"/>
    <w:rsid w:val="00CC4ED3"/>
    <w:rsid w:val="00CC4F5E"/>
    <w:rsid w:val="00CD0F3E"/>
    <w:rsid w:val="00CD56AB"/>
    <w:rsid w:val="00CD5E37"/>
    <w:rsid w:val="00CD70A8"/>
    <w:rsid w:val="00CD733E"/>
    <w:rsid w:val="00CD7801"/>
    <w:rsid w:val="00CE0DD5"/>
    <w:rsid w:val="00CE18B7"/>
    <w:rsid w:val="00CE54D8"/>
    <w:rsid w:val="00CF077B"/>
    <w:rsid w:val="00CF1F8C"/>
    <w:rsid w:val="00CF497E"/>
    <w:rsid w:val="00CF6CCD"/>
    <w:rsid w:val="00CF79D4"/>
    <w:rsid w:val="00D00A1C"/>
    <w:rsid w:val="00D02134"/>
    <w:rsid w:val="00D04BAC"/>
    <w:rsid w:val="00D063FC"/>
    <w:rsid w:val="00D10D89"/>
    <w:rsid w:val="00D1183C"/>
    <w:rsid w:val="00D12607"/>
    <w:rsid w:val="00D13248"/>
    <w:rsid w:val="00D16D1F"/>
    <w:rsid w:val="00D2244F"/>
    <w:rsid w:val="00D22B90"/>
    <w:rsid w:val="00D2384E"/>
    <w:rsid w:val="00D23E3A"/>
    <w:rsid w:val="00D310F7"/>
    <w:rsid w:val="00D33BCC"/>
    <w:rsid w:val="00D34A7A"/>
    <w:rsid w:val="00D35C04"/>
    <w:rsid w:val="00D37B83"/>
    <w:rsid w:val="00D424BB"/>
    <w:rsid w:val="00D45C8A"/>
    <w:rsid w:val="00D46A46"/>
    <w:rsid w:val="00D46DCD"/>
    <w:rsid w:val="00D52054"/>
    <w:rsid w:val="00D556A4"/>
    <w:rsid w:val="00D56A9F"/>
    <w:rsid w:val="00D62D35"/>
    <w:rsid w:val="00D640DC"/>
    <w:rsid w:val="00D72889"/>
    <w:rsid w:val="00D73326"/>
    <w:rsid w:val="00D735D2"/>
    <w:rsid w:val="00D805FD"/>
    <w:rsid w:val="00D80F7D"/>
    <w:rsid w:val="00D80FCF"/>
    <w:rsid w:val="00D81A67"/>
    <w:rsid w:val="00D835DE"/>
    <w:rsid w:val="00D837E3"/>
    <w:rsid w:val="00D85A4B"/>
    <w:rsid w:val="00D86C45"/>
    <w:rsid w:val="00D918EC"/>
    <w:rsid w:val="00D95E99"/>
    <w:rsid w:val="00D96262"/>
    <w:rsid w:val="00DA10A3"/>
    <w:rsid w:val="00DA26DB"/>
    <w:rsid w:val="00DA29A0"/>
    <w:rsid w:val="00DA3ED0"/>
    <w:rsid w:val="00DA4541"/>
    <w:rsid w:val="00DB265C"/>
    <w:rsid w:val="00DB2694"/>
    <w:rsid w:val="00DB2D47"/>
    <w:rsid w:val="00DB38DC"/>
    <w:rsid w:val="00DB3F44"/>
    <w:rsid w:val="00DB4026"/>
    <w:rsid w:val="00DC3DE1"/>
    <w:rsid w:val="00DC57B1"/>
    <w:rsid w:val="00DC7098"/>
    <w:rsid w:val="00DD10A9"/>
    <w:rsid w:val="00DD471D"/>
    <w:rsid w:val="00DE2131"/>
    <w:rsid w:val="00DE2810"/>
    <w:rsid w:val="00DE58BD"/>
    <w:rsid w:val="00DE5D76"/>
    <w:rsid w:val="00DF252F"/>
    <w:rsid w:val="00DF6574"/>
    <w:rsid w:val="00E01246"/>
    <w:rsid w:val="00E04B4B"/>
    <w:rsid w:val="00E064EA"/>
    <w:rsid w:val="00E10CC6"/>
    <w:rsid w:val="00E12A7B"/>
    <w:rsid w:val="00E1358E"/>
    <w:rsid w:val="00E13E57"/>
    <w:rsid w:val="00E17A97"/>
    <w:rsid w:val="00E17C21"/>
    <w:rsid w:val="00E211AD"/>
    <w:rsid w:val="00E2154B"/>
    <w:rsid w:val="00E21F2A"/>
    <w:rsid w:val="00E2398A"/>
    <w:rsid w:val="00E23B97"/>
    <w:rsid w:val="00E260E2"/>
    <w:rsid w:val="00E32FD9"/>
    <w:rsid w:val="00E35250"/>
    <w:rsid w:val="00E35492"/>
    <w:rsid w:val="00E42E56"/>
    <w:rsid w:val="00E448F9"/>
    <w:rsid w:val="00E47CC9"/>
    <w:rsid w:val="00E55205"/>
    <w:rsid w:val="00E55581"/>
    <w:rsid w:val="00E623A8"/>
    <w:rsid w:val="00E675EC"/>
    <w:rsid w:val="00E6767F"/>
    <w:rsid w:val="00E748AE"/>
    <w:rsid w:val="00E80594"/>
    <w:rsid w:val="00E80649"/>
    <w:rsid w:val="00E83A2F"/>
    <w:rsid w:val="00E8508E"/>
    <w:rsid w:val="00E87966"/>
    <w:rsid w:val="00E90D36"/>
    <w:rsid w:val="00E91F8F"/>
    <w:rsid w:val="00E9303C"/>
    <w:rsid w:val="00E93531"/>
    <w:rsid w:val="00E94F72"/>
    <w:rsid w:val="00E961E1"/>
    <w:rsid w:val="00EA3AF4"/>
    <w:rsid w:val="00EA3B61"/>
    <w:rsid w:val="00EA6873"/>
    <w:rsid w:val="00EA691D"/>
    <w:rsid w:val="00EA703D"/>
    <w:rsid w:val="00EB1D95"/>
    <w:rsid w:val="00EB33DF"/>
    <w:rsid w:val="00EB4C62"/>
    <w:rsid w:val="00EB6C8C"/>
    <w:rsid w:val="00EC053C"/>
    <w:rsid w:val="00EC15C9"/>
    <w:rsid w:val="00EC41BA"/>
    <w:rsid w:val="00EC5114"/>
    <w:rsid w:val="00ED018F"/>
    <w:rsid w:val="00ED02A7"/>
    <w:rsid w:val="00ED0B36"/>
    <w:rsid w:val="00ED163E"/>
    <w:rsid w:val="00ED23BB"/>
    <w:rsid w:val="00ED6ABE"/>
    <w:rsid w:val="00EE0D66"/>
    <w:rsid w:val="00EE2265"/>
    <w:rsid w:val="00EE315D"/>
    <w:rsid w:val="00EF13DE"/>
    <w:rsid w:val="00EF17FE"/>
    <w:rsid w:val="00EF2D68"/>
    <w:rsid w:val="00EF2F6A"/>
    <w:rsid w:val="00EF42F5"/>
    <w:rsid w:val="00EF73D6"/>
    <w:rsid w:val="00F00B85"/>
    <w:rsid w:val="00F021EB"/>
    <w:rsid w:val="00F03AC5"/>
    <w:rsid w:val="00F07B43"/>
    <w:rsid w:val="00F07FF7"/>
    <w:rsid w:val="00F1201C"/>
    <w:rsid w:val="00F120F2"/>
    <w:rsid w:val="00F13A85"/>
    <w:rsid w:val="00F156A5"/>
    <w:rsid w:val="00F21F6D"/>
    <w:rsid w:val="00F30320"/>
    <w:rsid w:val="00F31774"/>
    <w:rsid w:val="00F323AA"/>
    <w:rsid w:val="00F33193"/>
    <w:rsid w:val="00F3719D"/>
    <w:rsid w:val="00F43408"/>
    <w:rsid w:val="00F44758"/>
    <w:rsid w:val="00F45815"/>
    <w:rsid w:val="00F50CED"/>
    <w:rsid w:val="00F5631E"/>
    <w:rsid w:val="00F57491"/>
    <w:rsid w:val="00F6248B"/>
    <w:rsid w:val="00F670FD"/>
    <w:rsid w:val="00F675B5"/>
    <w:rsid w:val="00F67914"/>
    <w:rsid w:val="00F7008E"/>
    <w:rsid w:val="00F71A9D"/>
    <w:rsid w:val="00F741BC"/>
    <w:rsid w:val="00F74963"/>
    <w:rsid w:val="00F773C3"/>
    <w:rsid w:val="00F830C5"/>
    <w:rsid w:val="00F844AF"/>
    <w:rsid w:val="00F92499"/>
    <w:rsid w:val="00F931DA"/>
    <w:rsid w:val="00FA05A7"/>
    <w:rsid w:val="00FA1B42"/>
    <w:rsid w:val="00FA4D4A"/>
    <w:rsid w:val="00FA6710"/>
    <w:rsid w:val="00FA77D5"/>
    <w:rsid w:val="00FB087A"/>
    <w:rsid w:val="00FB0D0E"/>
    <w:rsid w:val="00FB11FA"/>
    <w:rsid w:val="00FB1CC9"/>
    <w:rsid w:val="00FB5963"/>
    <w:rsid w:val="00FC1EBE"/>
    <w:rsid w:val="00FC2AF3"/>
    <w:rsid w:val="00FC75BB"/>
    <w:rsid w:val="00FD05B6"/>
    <w:rsid w:val="00FD11E0"/>
    <w:rsid w:val="00FD34A7"/>
    <w:rsid w:val="00FE0976"/>
    <w:rsid w:val="00FE0CCC"/>
    <w:rsid w:val="00FE4238"/>
    <w:rsid w:val="00FE4C4B"/>
    <w:rsid w:val="00FE658A"/>
    <w:rsid w:val="00FF0047"/>
    <w:rsid w:val="00FF212B"/>
    <w:rsid w:val="00FF3438"/>
    <w:rsid w:val="00FF42F8"/>
    <w:rsid w:val="00FF45C2"/>
    <w:rsid w:val="00FF52BF"/>
    <w:rsid w:val="00FF5DFE"/>
    <w:rsid w:val="00FF63FE"/>
    <w:rsid w:val="00F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17D"/>
    <w:rPr>
      <w:b/>
      <w:bCs/>
    </w:rPr>
  </w:style>
  <w:style w:type="paragraph" w:customStyle="1" w:styleId="c10">
    <w:name w:val="c10"/>
    <w:basedOn w:val="a"/>
    <w:rsid w:val="009E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017D"/>
  </w:style>
  <w:style w:type="character" w:customStyle="1" w:styleId="apple-converted-space">
    <w:name w:val="apple-converted-space"/>
    <w:basedOn w:val="a0"/>
    <w:rsid w:val="009E017D"/>
  </w:style>
  <w:style w:type="paragraph" w:customStyle="1" w:styleId="c1">
    <w:name w:val="c1"/>
    <w:basedOn w:val="a"/>
    <w:rsid w:val="009E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017D"/>
  </w:style>
  <w:style w:type="character" w:styleId="a5">
    <w:name w:val="Emphasis"/>
    <w:basedOn w:val="a0"/>
    <w:uiPriority w:val="20"/>
    <w:qFormat/>
    <w:rsid w:val="009E017D"/>
    <w:rPr>
      <w:i/>
      <w:iCs/>
    </w:rPr>
  </w:style>
  <w:style w:type="paragraph" w:styleId="a6">
    <w:name w:val="List Paragraph"/>
    <w:basedOn w:val="a"/>
    <w:uiPriority w:val="34"/>
    <w:qFormat/>
    <w:rsid w:val="009E017D"/>
    <w:pPr>
      <w:ind w:left="720"/>
      <w:contextualSpacing/>
    </w:pPr>
  </w:style>
  <w:style w:type="paragraph" w:styleId="a7">
    <w:name w:val="No Spacing"/>
    <w:uiPriority w:val="1"/>
    <w:qFormat/>
    <w:rsid w:val="009E01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975</Words>
  <Characters>5562</Characters>
  <Application>Microsoft Office Word</Application>
  <DocSecurity>0</DocSecurity>
  <Lines>46</Lines>
  <Paragraphs>13</Paragraphs>
  <ScaleCrop>false</ScaleCrop>
  <Company>Microsoft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2014-11-25T10:09:00Z</dcterms:created>
  <dcterms:modified xsi:type="dcterms:W3CDTF">2015-12-08T07:23:00Z</dcterms:modified>
</cp:coreProperties>
</file>