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FA" w:rsidRDefault="002C14FA" w:rsidP="00402BDB">
      <w:pPr>
        <w:pStyle w:val="a6"/>
        <w:rPr>
          <w:rStyle w:val="c1"/>
          <w:color w:val="000000"/>
        </w:rPr>
      </w:pPr>
    </w:p>
    <w:p w:rsidR="002C14FA" w:rsidRPr="00402BDB" w:rsidRDefault="002C14FA" w:rsidP="00402BDB">
      <w:pPr>
        <w:pStyle w:val="a6"/>
        <w:jc w:val="center"/>
        <w:rPr>
          <w:rStyle w:val="c1"/>
          <w:color w:val="000000"/>
          <w:sz w:val="72"/>
        </w:rPr>
      </w:pPr>
      <w:r w:rsidRPr="00402BDB">
        <w:rPr>
          <w:rStyle w:val="c1"/>
          <w:b/>
          <w:bCs/>
          <w:color w:val="000000"/>
          <w:sz w:val="96"/>
          <w:szCs w:val="28"/>
        </w:rPr>
        <w:t>Конспект</w:t>
      </w:r>
      <w:r w:rsidRPr="00402BDB">
        <w:rPr>
          <w:rFonts w:ascii="Arial" w:hAnsi="Arial" w:cs="Arial"/>
          <w:sz w:val="36"/>
        </w:rPr>
        <w:t xml:space="preserve">   </w:t>
      </w:r>
      <w:r w:rsidRPr="00402BDB">
        <w:rPr>
          <w:rStyle w:val="c1"/>
          <w:b/>
          <w:bCs/>
          <w:color w:val="000000"/>
          <w:sz w:val="96"/>
          <w:szCs w:val="28"/>
        </w:rPr>
        <w:t xml:space="preserve"> тематического  занятия</w:t>
      </w:r>
      <w:r w:rsidR="00402BDB">
        <w:rPr>
          <w:rStyle w:val="c1"/>
          <w:b/>
          <w:bCs/>
          <w:color w:val="000000"/>
          <w:sz w:val="96"/>
          <w:szCs w:val="28"/>
        </w:rPr>
        <w:t xml:space="preserve"> в подготовительной группе</w:t>
      </w:r>
    </w:p>
    <w:p w:rsidR="002C14FA" w:rsidRPr="00402BDB" w:rsidRDefault="00402BDB" w:rsidP="00402BDB">
      <w:pPr>
        <w:pStyle w:val="a6"/>
        <w:jc w:val="center"/>
        <w:rPr>
          <w:rStyle w:val="c1"/>
          <w:b/>
          <w:bCs/>
          <w:color w:val="000000"/>
          <w:sz w:val="96"/>
          <w:szCs w:val="28"/>
        </w:rPr>
      </w:pPr>
      <w:r>
        <w:rPr>
          <w:rStyle w:val="c1"/>
          <w:b/>
          <w:bCs/>
          <w:color w:val="000000"/>
          <w:sz w:val="96"/>
          <w:szCs w:val="28"/>
        </w:rPr>
        <w:t>«</w:t>
      </w:r>
      <w:r w:rsidR="002C14FA" w:rsidRPr="00402BDB">
        <w:rPr>
          <w:rStyle w:val="c1"/>
          <w:b/>
          <w:bCs/>
          <w:color w:val="000000"/>
          <w:sz w:val="96"/>
          <w:szCs w:val="28"/>
        </w:rPr>
        <w:t>Д</w:t>
      </w:r>
      <w:r>
        <w:rPr>
          <w:rStyle w:val="c1"/>
          <w:b/>
          <w:bCs/>
          <w:color w:val="000000"/>
          <w:sz w:val="96"/>
          <w:szCs w:val="28"/>
        </w:rPr>
        <w:t>е</w:t>
      </w:r>
      <w:r w:rsidR="002C14FA" w:rsidRPr="00402BDB">
        <w:rPr>
          <w:rStyle w:val="c1"/>
          <w:b/>
          <w:bCs/>
          <w:color w:val="000000"/>
          <w:sz w:val="96"/>
          <w:szCs w:val="28"/>
        </w:rPr>
        <w:t>н</w:t>
      </w:r>
      <w:r>
        <w:rPr>
          <w:rStyle w:val="c1"/>
          <w:b/>
          <w:bCs/>
          <w:color w:val="000000"/>
          <w:sz w:val="96"/>
          <w:szCs w:val="28"/>
        </w:rPr>
        <w:t>ь</w:t>
      </w:r>
      <w:r w:rsidR="002C14FA" w:rsidRPr="00402BDB">
        <w:rPr>
          <w:rStyle w:val="c1"/>
          <w:b/>
          <w:bCs/>
          <w:color w:val="000000"/>
          <w:sz w:val="96"/>
          <w:szCs w:val="28"/>
        </w:rPr>
        <w:t xml:space="preserve"> </w:t>
      </w:r>
      <w:r>
        <w:rPr>
          <w:rStyle w:val="c1"/>
          <w:b/>
          <w:bCs/>
          <w:color w:val="000000"/>
          <w:sz w:val="96"/>
          <w:szCs w:val="28"/>
        </w:rPr>
        <w:t>о</w:t>
      </w:r>
      <w:r w:rsidR="002C14FA" w:rsidRPr="00402BDB">
        <w:rPr>
          <w:rStyle w:val="c1"/>
          <w:b/>
          <w:bCs/>
          <w:color w:val="000000"/>
          <w:sz w:val="96"/>
          <w:szCs w:val="28"/>
        </w:rPr>
        <w:t>свобождения города</w:t>
      </w:r>
      <w:r>
        <w:rPr>
          <w:rStyle w:val="c1"/>
          <w:b/>
          <w:bCs/>
          <w:color w:val="000000"/>
          <w:sz w:val="96"/>
          <w:szCs w:val="28"/>
        </w:rPr>
        <w:t>»</w:t>
      </w:r>
      <w:r w:rsidR="002C14FA" w:rsidRPr="00402BDB">
        <w:rPr>
          <w:rStyle w:val="c1"/>
          <w:b/>
          <w:bCs/>
          <w:color w:val="000000"/>
          <w:sz w:val="96"/>
          <w:szCs w:val="28"/>
        </w:rPr>
        <w:t>.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Подготовили: 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ук. Басова Н.Е.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Вос</w:t>
      </w:r>
      <w:r w:rsidR="00ED7852">
        <w:rPr>
          <w:rStyle w:val="c1"/>
          <w:b/>
          <w:bCs/>
          <w:color w:val="000000"/>
          <w:sz w:val="28"/>
          <w:szCs w:val="28"/>
        </w:rPr>
        <w:t>питатель</w:t>
      </w:r>
      <w:r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Носкова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Т.Г.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Pr="00402BDB" w:rsidRDefault="00402BDB" w:rsidP="00402BDB">
      <w:pPr>
        <w:pStyle w:val="a6"/>
        <w:jc w:val="center"/>
        <w:rPr>
          <w:rStyle w:val="c1"/>
          <w:b/>
          <w:bCs/>
          <w:color w:val="000000"/>
          <w:sz w:val="96"/>
          <w:szCs w:val="28"/>
        </w:rPr>
      </w:pPr>
    </w:p>
    <w:p w:rsidR="00402BDB" w:rsidRPr="00402BDB" w:rsidRDefault="00402BDB" w:rsidP="00402BDB">
      <w:pPr>
        <w:pStyle w:val="a6"/>
        <w:jc w:val="center"/>
        <w:rPr>
          <w:rStyle w:val="c1"/>
          <w:b/>
          <w:bCs/>
          <w:color w:val="000000"/>
          <w:sz w:val="96"/>
          <w:szCs w:val="28"/>
        </w:rPr>
      </w:pPr>
      <w:r w:rsidRPr="00402BDB">
        <w:rPr>
          <w:rStyle w:val="c1"/>
          <w:b/>
          <w:color w:val="000000"/>
          <w:sz w:val="44"/>
          <w:szCs w:val="16"/>
        </w:rPr>
        <w:t>МБДОУ Детский сад №5, 2015г.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02BDB" w:rsidRPr="0003018F" w:rsidRDefault="00402BDB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C14FA" w:rsidRPr="00A93245" w:rsidRDefault="00402BDB" w:rsidP="002C14FA">
      <w:pPr>
        <w:pStyle w:val="c2"/>
        <w:spacing w:before="0" w:beforeAutospacing="0" w:after="0" w:afterAutospacing="0"/>
        <w:rPr>
          <w:rStyle w:val="c1"/>
          <w:color w:val="000000"/>
          <w:sz w:val="16"/>
          <w:szCs w:val="16"/>
        </w:rPr>
      </w:pPr>
      <w:r>
        <w:rPr>
          <w:rStyle w:val="c1"/>
          <w:color w:val="000000"/>
          <w:sz w:val="16"/>
          <w:szCs w:val="16"/>
        </w:rPr>
        <w:t xml:space="preserve">                                                   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Цель: Побуждать у детей  интерес к прошлому нашего города, учить детей выражать свои чувства, </w:t>
      </w:r>
      <w:proofErr w:type="spellStart"/>
      <w:r>
        <w:rPr>
          <w:rStyle w:val="c1"/>
          <w:color w:val="000000"/>
        </w:rPr>
        <w:t>обогащять</w:t>
      </w:r>
      <w:proofErr w:type="spellEnd"/>
      <w:r>
        <w:rPr>
          <w:rStyle w:val="c1"/>
          <w:color w:val="000000"/>
        </w:rPr>
        <w:t xml:space="preserve"> словарный запас, развивать восприятие произведений литературы, живописи, музыки, формировать у детей представление об истории Великой Отечественной войне.</w:t>
      </w: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02BDB" w:rsidRDefault="00402BDB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Звучит праздничная музыка. Дети входят в зал и становятся полукругом.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C0F98">
        <w:rPr>
          <w:rStyle w:val="c1"/>
          <w:b/>
          <w:i/>
          <w:color w:val="000000"/>
          <w:u w:val="single"/>
        </w:rPr>
        <w:t>Музыкальный руководитель.</w:t>
      </w:r>
      <w:r>
        <w:rPr>
          <w:rStyle w:val="c1"/>
          <w:color w:val="000000"/>
        </w:rPr>
        <w:t xml:space="preserve"> Ребята, сегодня наше занятие посвящено нашему родному  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городу. Скажите, пожалуйста, как называется наш город?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Ответы детей:                           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C0F98">
        <w:rPr>
          <w:rStyle w:val="c1"/>
          <w:b/>
          <w:i/>
          <w:color w:val="000000"/>
          <w:u w:val="single"/>
        </w:rPr>
        <w:t>М.Р</w:t>
      </w:r>
      <w:r>
        <w:rPr>
          <w:rStyle w:val="c1"/>
          <w:color w:val="000000"/>
        </w:rPr>
        <w:t xml:space="preserve">.:   Верно. Мы живем в городе Великие Луки, который красиво  раскинулся на берегах реки </w:t>
      </w:r>
      <w:proofErr w:type="spellStart"/>
      <w:r>
        <w:rPr>
          <w:rStyle w:val="c1"/>
          <w:color w:val="000000"/>
        </w:rPr>
        <w:t>Ловать</w:t>
      </w:r>
      <w:proofErr w:type="spellEnd"/>
      <w:r>
        <w:rPr>
          <w:rStyle w:val="c1"/>
          <w:color w:val="000000"/>
        </w:rPr>
        <w:t>.  В нашем городе  прошли  праздничные выступления  в честь празднования  Освобождения города от немецко-фашистских  захватчиков.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Я предлагаю вам посмотреть на наш город с высоты    птичьего полета.</w:t>
      </w:r>
    </w:p>
    <w:p w:rsidR="002C14FA" w:rsidRPr="004A1C90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sz w:val="16"/>
          <w:szCs w:val="16"/>
          <w:u w:val="single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079F">
        <w:rPr>
          <w:rStyle w:val="c1"/>
          <w:b/>
          <w:color w:val="000000"/>
        </w:rPr>
        <w:t xml:space="preserve">                                         </w:t>
      </w:r>
      <w:r w:rsidRPr="0080079F">
        <w:rPr>
          <w:rStyle w:val="c1"/>
          <w:b/>
          <w:color w:val="000000"/>
          <w:u w:val="single"/>
        </w:rPr>
        <w:t>Упражнение «Летчики</w:t>
      </w:r>
      <w:r w:rsidRPr="001950B2">
        <w:rPr>
          <w:rStyle w:val="c1"/>
          <w:b/>
          <w:color w:val="000000"/>
          <w:u w:val="single"/>
        </w:rPr>
        <w:t>»</w:t>
      </w:r>
      <w:r>
        <w:rPr>
          <w:rStyle w:val="c1"/>
          <w:b/>
          <w:color w:val="000000"/>
          <w:u w:val="single"/>
        </w:rPr>
        <w:t xml:space="preserve"> </w:t>
      </w:r>
      <w:r w:rsidRPr="00A93245">
        <w:rPr>
          <w:rStyle w:val="c1"/>
          <w:b/>
          <w:color w:val="000000"/>
          <w:u w:val="single"/>
        </w:rPr>
        <w:t>(</w:t>
      </w:r>
      <w:r>
        <w:rPr>
          <w:rStyle w:val="c1"/>
          <w:color w:val="000000"/>
        </w:rPr>
        <w:t xml:space="preserve">музыка на выбор </w:t>
      </w:r>
      <w:proofErr w:type="spellStart"/>
      <w:r>
        <w:rPr>
          <w:rStyle w:val="c1"/>
          <w:color w:val="000000"/>
        </w:rPr>
        <w:t>муз</w:t>
      </w:r>
      <w:proofErr w:type="gramStart"/>
      <w:r>
        <w:rPr>
          <w:rStyle w:val="c1"/>
          <w:color w:val="000000"/>
        </w:rPr>
        <w:t>.р</w:t>
      </w:r>
      <w:proofErr w:type="gramEnd"/>
      <w:r>
        <w:rPr>
          <w:rStyle w:val="c1"/>
          <w:color w:val="000000"/>
        </w:rPr>
        <w:t>ук</w:t>
      </w:r>
      <w:proofErr w:type="spellEnd"/>
      <w:r>
        <w:rPr>
          <w:rStyle w:val="c1"/>
          <w:color w:val="000000"/>
        </w:rPr>
        <w:t>.)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C0F98">
        <w:rPr>
          <w:rStyle w:val="c1"/>
          <w:b/>
          <w:i/>
          <w:color w:val="000000"/>
          <w:u w:val="single"/>
        </w:rPr>
        <w:t>М.р</w:t>
      </w:r>
      <w:r>
        <w:rPr>
          <w:rStyle w:val="c1"/>
          <w:color w:val="000000"/>
        </w:rPr>
        <w:t xml:space="preserve">.: Как красив наш город!  Многие  достопримечательности вам знакомы. У каждого из вас есть в городе любимый уголок.  Назовите свои любимые места родного города.     </w:t>
      </w:r>
      <w:r>
        <w:rPr>
          <w:rStyle w:val="c1"/>
          <w:color w:val="000000"/>
        </w:rPr>
        <w:tab/>
      </w:r>
    </w:p>
    <w:p w:rsidR="002C14FA" w:rsidRPr="00DF352F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DF352F">
        <w:rPr>
          <w:rStyle w:val="c1"/>
          <w:color w:val="000000"/>
          <w:u w:val="single"/>
        </w:rPr>
        <w:t xml:space="preserve">Ответы детей: городской парк, драмтеатр, набережная, стадион, кинотеатр «Родина»,  музыкальная </w:t>
      </w:r>
      <w:proofErr w:type="spellStart"/>
      <w:r w:rsidRPr="00DF352F">
        <w:rPr>
          <w:rStyle w:val="c1"/>
          <w:color w:val="000000"/>
          <w:u w:val="single"/>
        </w:rPr>
        <w:t>школа</w:t>
      </w:r>
      <w:proofErr w:type="gramStart"/>
      <w:r>
        <w:rPr>
          <w:rStyle w:val="c1"/>
          <w:color w:val="000000"/>
          <w:u w:val="single"/>
        </w:rPr>
        <w:t>,к</w:t>
      </w:r>
      <w:proofErr w:type="gramEnd"/>
      <w:r>
        <w:rPr>
          <w:rStyle w:val="c1"/>
          <w:color w:val="000000"/>
          <w:u w:val="single"/>
        </w:rPr>
        <w:t>раеведческий</w:t>
      </w:r>
      <w:proofErr w:type="spellEnd"/>
      <w:r>
        <w:rPr>
          <w:rStyle w:val="c1"/>
          <w:color w:val="000000"/>
          <w:u w:val="single"/>
        </w:rPr>
        <w:t xml:space="preserve"> музей и др.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C0F98">
        <w:rPr>
          <w:rStyle w:val="c1"/>
          <w:b/>
          <w:i/>
          <w:color w:val="000000"/>
          <w:u w:val="single"/>
        </w:rPr>
        <w:t>М.р</w:t>
      </w:r>
      <w:r>
        <w:rPr>
          <w:rStyle w:val="c1"/>
          <w:color w:val="000000"/>
        </w:rPr>
        <w:t>. слушает и дополняет ответы детей.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FC0F98">
        <w:rPr>
          <w:rStyle w:val="c1"/>
          <w:b/>
          <w:i/>
          <w:color w:val="000000"/>
          <w:u w:val="single"/>
        </w:rPr>
        <w:t>М.р</w:t>
      </w:r>
      <w:r>
        <w:rPr>
          <w:rStyle w:val="c1"/>
          <w:color w:val="000000"/>
        </w:rPr>
        <w:t>.:   Мы любим свой город, гордимся им.</w:t>
      </w:r>
    </w:p>
    <w:p w:rsidR="002C14FA" w:rsidRDefault="002C14FA" w:rsidP="002C14FA">
      <w:pPr>
        <w:pStyle w:val="c2"/>
        <w:spacing w:before="0" w:beforeAutospacing="0" w:after="0" w:afterAutospacing="0"/>
      </w:pPr>
      <w:r>
        <w:rPr>
          <w:rStyle w:val="c1"/>
          <w:color w:val="000000"/>
        </w:rPr>
        <w:t xml:space="preserve">Великолукский </w:t>
      </w:r>
      <w:r>
        <w:t xml:space="preserve"> поэт Александр Горюнов     посвятил своему городу  стихотворение </w:t>
      </w:r>
      <w:r w:rsidRPr="0080079F">
        <w:rPr>
          <w:b/>
        </w:rPr>
        <w:t>«Город родной»</w:t>
      </w:r>
      <w:proofErr w:type="gramStart"/>
      <w:r w:rsidRPr="0080079F">
        <w:rPr>
          <w:b/>
        </w:rPr>
        <w:t xml:space="preserve"> :</w:t>
      </w:r>
      <w:proofErr w:type="gramEnd"/>
      <w:r w:rsidRPr="0064416E">
        <w:t> </w:t>
      </w:r>
    </w:p>
    <w:p w:rsidR="002C14FA" w:rsidRPr="0080079F" w:rsidRDefault="002C14FA" w:rsidP="002C14FA">
      <w:pPr>
        <w:pStyle w:val="c2"/>
        <w:spacing w:before="0" w:beforeAutospacing="0" w:after="0" w:afterAutospacing="0"/>
        <w:rPr>
          <w:sz w:val="16"/>
          <w:szCs w:val="16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b/>
        </w:rPr>
      </w:pPr>
      <w:r w:rsidRPr="0064416E">
        <w:t xml:space="preserve"> </w:t>
      </w:r>
      <w:r w:rsidRPr="00A216B9">
        <w:rPr>
          <w:b/>
        </w:rPr>
        <w:t xml:space="preserve">Над </w:t>
      </w:r>
      <w:proofErr w:type="spellStart"/>
      <w:r w:rsidRPr="00A216B9">
        <w:rPr>
          <w:b/>
        </w:rPr>
        <w:t>Ловатью</w:t>
      </w:r>
      <w:proofErr w:type="spellEnd"/>
      <w:r w:rsidRPr="00A216B9">
        <w:rPr>
          <w:b/>
        </w:rPr>
        <w:t xml:space="preserve"> </w:t>
      </w:r>
      <w:proofErr w:type="gramStart"/>
      <w:r w:rsidRPr="00A216B9">
        <w:rPr>
          <w:b/>
        </w:rPr>
        <w:t>быстрой</w:t>
      </w:r>
      <w:proofErr w:type="gramEnd"/>
      <w:r w:rsidRPr="00A216B9">
        <w:rPr>
          <w:b/>
        </w:rPr>
        <w:t xml:space="preserve"> – огней переливы.                                                                         </w:t>
      </w:r>
      <w:r>
        <w:rPr>
          <w:b/>
        </w:rPr>
        <w:t xml:space="preserve"> </w:t>
      </w:r>
    </w:p>
    <w:p w:rsidR="002C14FA" w:rsidRDefault="002C14FA" w:rsidP="002C14FA">
      <w:pPr>
        <w:pStyle w:val="c2"/>
        <w:spacing w:before="0" w:beforeAutospacing="0" w:after="0" w:afterAutospacing="0"/>
        <w:rPr>
          <w:b/>
        </w:rPr>
      </w:pPr>
      <w:r>
        <w:rPr>
          <w:b/>
        </w:rPr>
        <w:t xml:space="preserve">   </w:t>
      </w:r>
      <w:r w:rsidRPr="00A216B9">
        <w:rPr>
          <w:b/>
        </w:rPr>
        <w:t xml:space="preserve">Деревья омыты дождем.                                                                                                              </w:t>
      </w:r>
    </w:p>
    <w:p w:rsidR="002C14FA" w:rsidRDefault="002C14FA" w:rsidP="002C14FA">
      <w:pPr>
        <w:pStyle w:val="c2"/>
        <w:spacing w:before="0" w:beforeAutospacing="0" w:after="0" w:afterAutospacing="0"/>
        <w:rPr>
          <w:b/>
        </w:rPr>
      </w:pPr>
      <w:r w:rsidRPr="00A216B9">
        <w:rPr>
          <w:b/>
        </w:rPr>
        <w:t xml:space="preserve"> По улицам светлым с улыбкой счастливой</w:t>
      </w:r>
      <w:proofErr w:type="gramStart"/>
      <w:r w:rsidRPr="00A216B9">
        <w:rPr>
          <w:b/>
        </w:rPr>
        <w:t xml:space="preserve">                                                                                      И</w:t>
      </w:r>
      <w:proofErr w:type="gramEnd"/>
      <w:r>
        <w:rPr>
          <w:b/>
        </w:rPr>
        <w:t xml:space="preserve">дем мы и песню поем. </w:t>
      </w:r>
      <w:r>
        <w:rPr>
          <w:b/>
        </w:rPr>
        <w:br/>
      </w:r>
      <w:r w:rsidRPr="00A216B9">
        <w:rPr>
          <w:b/>
        </w:rPr>
        <w:t xml:space="preserve">Великие Луки, наш город родной, </w:t>
      </w:r>
      <w:r>
        <w:rPr>
          <w:b/>
        </w:rPr>
        <w:t xml:space="preserve">                                                                                                                       </w:t>
      </w:r>
      <w:r w:rsidRPr="00A216B9">
        <w:rPr>
          <w:b/>
        </w:rPr>
        <w:t xml:space="preserve">Крылатые зори плывут над тобой. </w:t>
      </w:r>
      <w:r>
        <w:rPr>
          <w:b/>
        </w:rPr>
        <w:t xml:space="preserve">                                                                                                                      </w:t>
      </w:r>
      <w:r w:rsidRPr="00A216B9">
        <w:rPr>
          <w:b/>
        </w:rPr>
        <w:t>От ч</w:t>
      </w:r>
      <w:r>
        <w:rPr>
          <w:b/>
        </w:rPr>
        <w:t xml:space="preserve">истого сердца тебя прославляем,                                                                                                       </w:t>
      </w:r>
      <w:r w:rsidRPr="00A216B9">
        <w:rPr>
          <w:b/>
        </w:rPr>
        <w:t>Гордимся свое</w:t>
      </w:r>
      <w:r>
        <w:rPr>
          <w:b/>
        </w:rPr>
        <w:t>ю судьбой.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b/>
          <w:sz w:val="16"/>
          <w:szCs w:val="16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A216B9">
        <w:rPr>
          <w:rStyle w:val="c1"/>
          <w:color w:val="000000"/>
        </w:rPr>
        <w:t>Сейчас, ребята, мы познакомимся с гимном  города и его гербом.</w:t>
      </w:r>
    </w:p>
    <w:p w:rsidR="002C14FA" w:rsidRPr="003F2F03" w:rsidRDefault="002C14FA" w:rsidP="002C14FA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950B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Звучит Гимн города  Великие Лук</w:t>
      </w:r>
      <w:proofErr w:type="gramStart"/>
      <w:r w:rsidRPr="001950B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3F2F03"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End"/>
      <w:r w:rsidRPr="003F2F03">
        <w:rPr>
          <w:rFonts w:ascii="Times New Roman" w:hAnsi="Times New Roman" w:cs="Times New Roman"/>
          <w:i/>
          <w:sz w:val="24"/>
          <w:szCs w:val="24"/>
        </w:rPr>
        <w:t xml:space="preserve"> Слова А. </w:t>
      </w:r>
      <w:proofErr w:type="spellStart"/>
      <w:r w:rsidRPr="003F2F03">
        <w:rPr>
          <w:rFonts w:ascii="Times New Roman" w:hAnsi="Times New Roman" w:cs="Times New Roman"/>
          <w:i/>
          <w:sz w:val="24"/>
          <w:szCs w:val="24"/>
        </w:rPr>
        <w:t>Шлепетинского</w:t>
      </w:r>
      <w:proofErr w:type="spellEnd"/>
      <w:r w:rsidRPr="003F2F03">
        <w:rPr>
          <w:rFonts w:ascii="Times New Roman" w:hAnsi="Times New Roman" w:cs="Times New Roman"/>
          <w:i/>
          <w:sz w:val="24"/>
          <w:szCs w:val="24"/>
        </w:rPr>
        <w:t>; музыка Д. Васильева</w:t>
      </w:r>
      <w:hyperlink r:id="rId4" w:anchor="cite_note-13" w:history="1"/>
      <w:r w:rsidRPr="003F2F0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3F2F03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2C14FA" w:rsidRPr="0003018F" w:rsidRDefault="002C14FA" w:rsidP="002C14FA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3018F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М.р</w:t>
      </w:r>
      <w:r w:rsidRPr="0003018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демонстрирует герб, разъясняет значение элементов герба  </w:t>
      </w:r>
    </w:p>
    <w:tbl>
      <w:tblPr>
        <w:tblW w:w="80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5886"/>
      </w:tblGrid>
      <w:tr w:rsidR="002C14FA" w:rsidRPr="00E0200F" w:rsidTr="00577CA0">
        <w:trPr>
          <w:trHeight w:val="2085"/>
        </w:trPr>
        <w:tc>
          <w:tcPr>
            <w:tcW w:w="2085" w:type="dxa"/>
            <w:vAlign w:val="center"/>
            <w:hideMark/>
          </w:tcPr>
          <w:p w:rsidR="002C14FA" w:rsidRPr="00E0200F" w:rsidRDefault="002C14FA" w:rsidP="00577C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762000" cy="955040"/>
                  <wp:effectExtent l="19050" t="0" r="0" b="0"/>
                  <wp:docPr id="54" name="Рисунок 1" descr="http://www.heraldik.ru/reg60/60velikie%20luki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aldik.ru/reg60/60velikie%20luki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vAlign w:val="center"/>
            <w:hideMark/>
          </w:tcPr>
          <w:p w:rsidR="002C14FA" w:rsidRPr="00E0200F" w:rsidRDefault="002C14FA" w:rsidP="00577CA0">
            <w:pPr>
              <w:spacing w:before="60" w:after="60" w:line="240" w:lineRule="auto"/>
              <w:rPr>
                <w:rFonts w:ascii="Times New Roman serif" w:eastAsia="Times New Roman" w:hAnsi="Times New Roma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00F">
              <w:rPr>
                <w:rFonts w:ascii="Times New Roman serif" w:eastAsia="Times New Roman" w:hAnsi="Times New Roma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герба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6" name="Рисунок 2" descr="http://counter.rambler.ru/top100.cn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unter.rambler.ru/top100.cn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FA" w:rsidRDefault="002C14FA" w:rsidP="00577CA0">
            <w:pPr>
              <w:spacing w:before="60" w:after="60" w:line="240" w:lineRule="auto"/>
              <w:jc w:val="both"/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</w:pPr>
            <w:r w:rsidRPr="00E0200F"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  <w:t>«В червленом (красном) поле три золотых</w:t>
            </w:r>
          </w:p>
          <w:p w:rsidR="002C14FA" w:rsidRDefault="002C14FA" w:rsidP="00577CA0">
            <w:pPr>
              <w:spacing w:before="60" w:after="60" w:line="240" w:lineRule="auto"/>
              <w:jc w:val="both"/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</w:pPr>
            <w:r w:rsidRPr="00E0200F"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  <w:t xml:space="preserve"> продольно </w:t>
            </w:r>
            <w:proofErr w:type="gramStart"/>
            <w:r w:rsidRPr="00E0200F"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  <w:t>положенных</w:t>
            </w:r>
            <w:proofErr w:type="gramEnd"/>
            <w:r w:rsidRPr="00E0200F"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  <w:t xml:space="preserve"> лука</w:t>
            </w:r>
            <w:r>
              <w:rPr>
                <w:rFonts w:ascii="Times New Roman serif" w:eastAsia="Times New Roman" w:hAnsi="Times New Roman serif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  <w:p w:rsidR="002C14FA" w:rsidRDefault="002C14FA" w:rsidP="00577CA0">
            <w:pPr>
              <w:spacing w:before="60" w:after="60" w:line="240" w:lineRule="auto"/>
              <w:jc w:val="both"/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2C14FA" w:rsidRDefault="002C14FA" w:rsidP="00577CA0">
            <w:pPr>
              <w:spacing w:before="60" w:after="60" w:line="240" w:lineRule="auto"/>
              <w:jc w:val="both"/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2C14FA" w:rsidRPr="004A5DAA" w:rsidRDefault="002C14FA" w:rsidP="00577CA0">
            <w:pPr>
              <w:spacing w:before="60" w:after="60" w:line="240" w:lineRule="auto"/>
              <w:jc w:val="both"/>
              <w:rPr>
                <w:rFonts w:ascii="Times New Roman serif" w:eastAsia="Times New Roman" w:hAnsi="Times New Roma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4FA" w:rsidRPr="0003018F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b/>
          <w:bCs/>
          <w:color w:val="000000"/>
          <w:sz w:val="24"/>
          <w:szCs w:val="24"/>
          <w:lang w:eastAsia="ru-RU"/>
        </w:rPr>
      </w:pPr>
      <w:r w:rsidRPr="0003018F">
        <w:rPr>
          <w:rFonts w:ascii="Times New Roman serif" w:eastAsia="Times New Roman" w:hAnsi="Times New Roman serif" w:cs="Times New Roman"/>
          <w:b/>
          <w:bCs/>
          <w:color w:val="000000"/>
          <w:sz w:val="24"/>
          <w:szCs w:val="24"/>
          <w:lang w:eastAsia="ru-RU"/>
        </w:rPr>
        <w:t>Обоснование символики герба города Великие Луки.</w:t>
      </w:r>
    </w:p>
    <w:p w:rsidR="002C14FA" w:rsidRPr="0003018F" w:rsidRDefault="002C14FA" w:rsidP="002C14FA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18F"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За основу герба муниципального образования "город Великие Луки" взят исторический герб города Великие Луки, Псковского Наместничества утвержденный 28 мая 1781 года, подлинное описание которого гласит: </w:t>
      </w:r>
    </w:p>
    <w:p w:rsidR="002C14FA" w:rsidRPr="0003018F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</w:pPr>
      <w:r w:rsidRPr="0003018F"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>"</w:t>
      </w:r>
      <w:r w:rsidRPr="0003018F">
        <w:rPr>
          <w:rFonts w:ascii="Times New Roman serif" w:eastAsia="Times New Roman" w:hAnsi="Times New Roman serif" w:cs="Times New Roman"/>
          <w:b/>
          <w:bCs/>
          <w:color w:val="000000"/>
          <w:sz w:val="24"/>
          <w:szCs w:val="24"/>
          <w:lang w:eastAsia="ru-RU"/>
        </w:rPr>
        <w:t xml:space="preserve">В красном поле </w:t>
      </w:r>
      <w:proofErr w:type="gramStart"/>
      <w:r w:rsidRPr="0003018F">
        <w:rPr>
          <w:rFonts w:ascii="Times New Roman serif" w:eastAsia="Times New Roman" w:hAnsi="Times New Roman serif" w:cs="Times New Roman"/>
          <w:b/>
          <w:bCs/>
          <w:color w:val="000000"/>
          <w:sz w:val="24"/>
          <w:szCs w:val="24"/>
          <w:lang w:eastAsia="ru-RU"/>
        </w:rPr>
        <w:t>три золотые большие лука</w:t>
      </w:r>
      <w:proofErr w:type="gramEnd"/>
      <w:r w:rsidRPr="0003018F"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" (Старый герб). </w:t>
      </w:r>
    </w:p>
    <w:p w:rsidR="002C14FA" w:rsidRPr="0003018F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</w:pPr>
      <w:r w:rsidRPr="0003018F"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>Красный цвет символ труда, жизнеутверждающей силы, мужества, праздника и красоты.</w:t>
      </w:r>
    </w:p>
    <w:p w:rsidR="002C14FA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</w:pPr>
      <w:r w:rsidRPr="0003018F"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>Золото в геральдике символизирует прочность, величие, интеллект, великодушие, богатство.</w:t>
      </w:r>
    </w:p>
    <w:p w:rsidR="002C14FA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</w:pPr>
      <w:r>
        <w:rPr>
          <w:rFonts w:ascii="Times New Roman serif" w:eastAsia="Times New Roman" w:hAnsi="Times New Roman serif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ля всех людей важно знать символику своей страны и своего родного города. </w:t>
      </w:r>
      <w:r>
        <w:rPr>
          <w:rFonts w:ascii="Times New Roman serif" w:eastAsia="Times New Roman" w:hAnsi="Times New Roman serif" w:cs="Times New Roman" w:hint="eastAsia"/>
          <w:color w:val="000000"/>
          <w:sz w:val="24"/>
          <w:szCs w:val="24"/>
          <w:lang w:eastAsia="ru-RU"/>
        </w:rPr>
        <w:t>С</w:t>
      </w:r>
      <w:r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поем </w:t>
      </w:r>
      <w:proofErr w:type="gramStart"/>
      <w:r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>песню про</w:t>
      </w:r>
      <w:proofErr w:type="gramEnd"/>
      <w:r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 российский флажок.</w:t>
      </w:r>
    </w:p>
    <w:p w:rsidR="002C14FA" w:rsidRPr="001950B2" w:rsidRDefault="002C14FA" w:rsidP="002C14FA">
      <w:pPr>
        <w:spacing w:before="60" w:after="60" w:line="240" w:lineRule="auto"/>
        <w:jc w:val="both"/>
        <w:rPr>
          <w:rFonts w:ascii="Times New Roman serif" w:eastAsia="Times New Roman" w:hAnsi="Times New Roman serif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 serif" w:eastAsia="Times New Roman" w:hAnsi="Times New Roman serif" w:cs="Times New Roman"/>
          <w:color w:val="000000"/>
          <w:sz w:val="24"/>
          <w:szCs w:val="24"/>
          <w:lang w:eastAsia="ru-RU"/>
        </w:rPr>
        <w:t xml:space="preserve">                 </w:t>
      </w:r>
      <w:r w:rsidRPr="001950B2">
        <w:rPr>
          <w:rFonts w:ascii="Times New Roman serif" w:eastAsia="Times New Roman" w:hAnsi="Times New Roman serif" w:cs="Times New Roman"/>
          <w:b/>
          <w:color w:val="000000"/>
          <w:sz w:val="24"/>
          <w:szCs w:val="24"/>
          <w:u w:val="single"/>
          <w:lang w:eastAsia="ru-RU"/>
        </w:rPr>
        <w:t xml:space="preserve">Песня </w:t>
      </w:r>
      <w:r w:rsidRPr="001950B2">
        <w:rPr>
          <w:rFonts w:ascii="Times New Roman serif" w:eastAsia="Times New Roman" w:hAnsi="Times New Roman serif" w:cs="Times New Roman" w:hint="eastAsia"/>
          <w:b/>
          <w:color w:val="000000"/>
          <w:sz w:val="24"/>
          <w:szCs w:val="24"/>
          <w:u w:val="single"/>
          <w:lang w:eastAsia="ru-RU"/>
        </w:rPr>
        <w:t>«</w:t>
      </w:r>
      <w:r w:rsidRPr="001950B2">
        <w:rPr>
          <w:rFonts w:ascii="Times New Roman serif" w:eastAsia="Times New Roman" w:hAnsi="Times New Roman serif" w:cs="Times New Roman"/>
          <w:b/>
          <w:color w:val="000000"/>
          <w:sz w:val="24"/>
          <w:szCs w:val="24"/>
          <w:u w:val="single"/>
          <w:lang w:eastAsia="ru-RU"/>
        </w:rPr>
        <w:t>Трехцветный мой флажок</w:t>
      </w:r>
      <w:r w:rsidRPr="001950B2">
        <w:rPr>
          <w:rFonts w:ascii="Times New Roman serif" w:eastAsia="Times New Roman" w:hAnsi="Times New Roman serif" w:cs="Times New Roman" w:hint="eastAsia"/>
          <w:b/>
          <w:color w:val="000000"/>
          <w:sz w:val="24"/>
          <w:szCs w:val="24"/>
          <w:u w:val="single"/>
          <w:lang w:eastAsia="ru-RU"/>
        </w:rPr>
        <w:t>»</w:t>
      </w:r>
    </w:p>
    <w:p w:rsidR="002C14FA" w:rsidRPr="004A5DA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  <w:sz w:val="16"/>
          <w:szCs w:val="16"/>
        </w:rPr>
      </w:pPr>
    </w:p>
    <w:p w:rsidR="002C14FA" w:rsidRPr="004A1C90" w:rsidRDefault="002C14FA" w:rsidP="002C14FA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 </w:t>
      </w:r>
      <w:r w:rsidRPr="00FC0F98">
        <w:rPr>
          <w:rStyle w:val="c1"/>
          <w:b/>
          <w:i/>
          <w:color w:val="000000"/>
          <w:u w:val="single"/>
        </w:rPr>
        <w:t>М.</w:t>
      </w:r>
      <w:r w:rsidRPr="004A1C90">
        <w:rPr>
          <w:rStyle w:val="c1"/>
          <w:b/>
          <w:i/>
          <w:color w:val="000000"/>
          <w:u w:val="single"/>
        </w:rPr>
        <w:t>р.</w:t>
      </w:r>
      <w:r w:rsidRPr="004A1C90">
        <w:rPr>
          <w:rStyle w:val="c1"/>
          <w:color w:val="000000"/>
        </w:rPr>
        <w:t xml:space="preserve">:  Но не всегда наш город был таким красивым и уютным. 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4A1C90">
        <w:rPr>
          <w:rStyle w:val="c1"/>
          <w:color w:val="000000"/>
        </w:rPr>
        <w:t xml:space="preserve">             </w:t>
      </w:r>
      <w:r w:rsidRPr="001950B2">
        <w:rPr>
          <w:rStyle w:val="c1"/>
          <w:b/>
          <w:color w:val="000000"/>
        </w:rPr>
        <w:t>Вставай страна огромная!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1950B2">
        <w:rPr>
          <w:rStyle w:val="c1"/>
          <w:b/>
          <w:color w:val="000000"/>
        </w:rPr>
        <w:t xml:space="preserve">             Вставай на смертный бой!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1950B2">
        <w:rPr>
          <w:rStyle w:val="c1"/>
          <w:b/>
          <w:color w:val="000000"/>
        </w:rPr>
        <w:t xml:space="preserve">             С фашистской силой темною,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1950B2">
        <w:rPr>
          <w:rStyle w:val="c1"/>
          <w:b/>
          <w:color w:val="000000"/>
        </w:rPr>
        <w:t xml:space="preserve">             С проклятою ордой!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color w:val="000000"/>
          <w:u w:val="single"/>
        </w:rPr>
      </w:pPr>
      <w:r w:rsidRPr="004A1C90">
        <w:rPr>
          <w:rStyle w:val="c1"/>
          <w:color w:val="000000"/>
        </w:rPr>
        <w:t>О чем эти строки? (</w:t>
      </w:r>
      <w:r w:rsidRPr="0003018F">
        <w:rPr>
          <w:rStyle w:val="c1"/>
          <w:color w:val="000000"/>
          <w:u w:val="single"/>
        </w:rPr>
        <w:t>ответы детей)</w:t>
      </w:r>
    </w:p>
    <w:p w:rsidR="002C14FA" w:rsidRDefault="002C14FA" w:rsidP="002C14FA">
      <w:pPr>
        <w:pStyle w:val="c2"/>
        <w:spacing w:before="0" w:beforeAutospacing="0" w:after="0" w:afterAutospacing="0"/>
        <w:rPr>
          <w:color w:val="000000"/>
          <w:spacing w:val="15"/>
        </w:rPr>
      </w:pPr>
      <w:r w:rsidRPr="004A1C90">
        <w:rPr>
          <w:rStyle w:val="c1"/>
          <w:b/>
          <w:color w:val="000000"/>
        </w:rPr>
        <w:t>Великая  Отечественная Войн</w:t>
      </w:r>
      <w:proofErr w:type="gramStart"/>
      <w:r w:rsidRPr="004A1C90">
        <w:rPr>
          <w:rStyle w:val="c1"/>
          <w:b/>
          <w:color w:val="000000"/>
        </w:rPr>
        <w:t>а</w:t>
      </w:r>
      <w:r w:rsidRPr="004A1C90">
        <w:rPr>
          <w:rStyle w:val="c1"/>
          <w:color w:val="000000"/>
        </w:rPr>
        <w:t>-</w:t>
      </w:r>
      <w:proofErr w:type="gramEnd"/>
      <w:r w:rsidRPr="004A1C90">
        <w:rPr>
          <w:rStyle w:val="c1"/>
          <w:color w:val="000000"/>
        </w:rPr>
        <w:t xml:space="preserve"> страшная беда для всей страны и всего русского народа. Воины и жители города проявили мужество и героизм в годы Великой</w:t>
      </w:r>
      <w:r w:rsidRPr="004A1C90">
        <w:rPr>
          <w:color w:val="000000"/>
        </w:rPr>
        <w:t xml:space="preserve"> </w:t>
      </w:r>
      <w:r w:rsidRPr="004A1C90">
        <w:rPr>
          <w:rStyle w:val="c1"/>
          <w:color w:val="000000"/>
        </w:rPr>
        <w:t xml:space="preserve"> Отечественной войны, сдерживая атаки врага на город. Город был </w:t>
      </w:r>
      <w:r>
        <w:rPr>
          <w:rStyle w:val="c1"/>
          <w:color w:val="000000"/>
        </w:rPr>
        <w:t xml:space="preserve">полностью </w:t>
      </w:r>
      <w:r w:rsidRPr="004A1C90">
        <w:rPr>
          <w:rStyle w:val="c1"/>
          <w:color w:val="000000"/>
        </w:rPr>
        <w:t xml:space="preserve">разрушен </w:t>
      </w:r>
      <w:r w:rsidRPr="004A1C90">
        <w:rPr>
          <w:rStyle w:val="c1"/>
          <w:b/>
          <w:color w:val="000000"/>
          <w:u w:val="single"/>
        </w:rPr>
        <w:t>(фото ВОВ).</w:t>
      </w:r>
      <w:r w:rsidRPr="004A1C90">
        <w:rPr>
          <w:color w:val="000000"/>
          <w:spacing w:val="15"/>
        </w:rPr>
        <w:t xml:space="preserve"> </w:t>
      </w:r>
      <w:r>
        <w:rPr>
          <w:color w:val="000000"/>
          <w:spacing w:val="15"/>
        </w:rPr>
        <w:t xml:space="preserve"> </w:t>
      </w:r>
      <w:r w:rsidRPr="004A1C90">
        <w:rPr>
          <w:color w:val="000000"/>
          <w:spacing w:val="15"/>
        </w:rPr>
        <w:t xml:space="preserve">Трудовой героизм </w:t>
      </w:r>
      <w:proofErr w:type="spellStart"/>
      <w:r w:rsidRPr="004A1C90">
        <w:rPr>
          <w:color w:val="000000"/>
          <w:spacing w:val="15"/>
        </w:rPr>
        <w:t>великолучан</w:t>
      </w:r>
      <w:proofErr w:type="spellEnd"/>
      <w:r w:rsidRPr="004A1C90">
        <w:rPr>
          <w:color w:val="000000"/>
          <w:spacing w:val="15"/>
        </w:rPr>
        <w:t xml:space="preserve">, их энтузиазм, горячее желание восстановить разрушенное войной, возродили город на </w:t>
      </w:r>
      <w:proofErr w:type="spellStart"/>
      <w:r w:rsidRPr="004A1C90">
        <w:rPr>
          <w:color w:val="000000"/>
          <w:spacing w:val="15"/>
        </w:rPr>
        <w:t>Ловати</w:t>
      </w:r>
      <w:proofErr w:type="spellEnd"/>
      <w:r w:rsidRPr="004A1C90">
        <w:rPr>
          <w:color w:val="000000"/>
          <w:spacing w:val="15"/>
        </w:rPr>
        <w:t xml:space="preserve">. 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b/>
          <w:color w:val="000000"/>
          <w:spacing w:val="15"/>
        </w:rPr>
      </w:pPr>
      <w:r w:rsidRPr="0003018F">
        <w:rPr>
          <w:b/>
          <w:color w:val="000000"/>
          <w:spacing w:val="15"/>
        </w:rPr>
        <w:t>Тебя возродили упорные руки,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b/>
          <w:color w:val="000000"/>
          <w:spacing w:val="15"/>
        </w:rPr>
      </w:pPr>
      <w:r w:rsidRPr="0003018F">
        <w:rPr>
          <w:b/>
          <w:color w:val="000000"/>
          <w:spacing w:val="15"/>
        </w:rPr>
        <w:t>Когда отгремели бои.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b/>
          <w:color w:val="000000"/>
          <w:spacing w:val="15"/>
        </w:rPr>
      </w:pPr>
      <w:r w:rsidRPr="0003018F">
        <w:rPr>
          <w:b/>
          <w:color w:val="000000"/>
          <w:spacing w:val="15"/>
        </w:rPr>
        <w:t>И к жизни вернулись Великие Луки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b/>
          <w:color w:val="000000"/>
        </w:rPr>
      </w:pPr>
      <w:r w:rsidRPr="0003018F">
        <w:rPr>
          <w:b/>
          <w:color w:val="000000"/>
          <w:spacing w:val="15"/>
        </w:rPr>
        <w:t>Из пепла и горьких руин</w:t>
      </w:r>
      <w:proofErr w:type="gramStart"/>
      <w:r w:rsidRPr="0003018F">
        <w:rPr>
          <w:b/>
          <w:color w:val="000000"/>
          <w:spacing w:val="15"/>
        </w:rPr>
        <w:t>.(</w:t>
      </w:r>
      <w:proofErr w:type="gramEnd"/>
      <w:r w:rsidRPr="0003018F">
        <w:rPr>
          <w:b/>
          <w:color w:val="000000"/>
          <w:spacing w:val="15"/>
        </w:rPr>
        <w:t>А.Горюнов)</w:t>
      </w:r>
    </w:p>
    <w:p w:rsidR="002C14FA" w:rsidRPr="004A5DAA" w:rsidRDefault="002C14FA" w:rsidP="002C14FA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color w:val="000000"/>
        </w:rPr>
        <w:t> Ребята, за проявленное   мужество и героизм нашему   городу было присвоено     высокое звание –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город Воинской Славы.</w:t>
      </w:r>
    </w:p>
    <w:p w:rsidR="002C14FA" w:rsidRDefault="002C14FA" w:rsidP="002C14FA">
      <w:pPr>
        <w:pStyle w:val="c2"/>
        <w:spacing w:before="0" w:beforeAutospacing="0" w:after="0" w:afterAutospacing="0"/>
      </w:pPr>
      <w:r w:rsidRPr="004A5DAA">
        <w:rPr>
          <w:rStyle w:val="c1"/>
          <w:bCs/>
          <w:color w:val="000000"/>
        </w:rPr>
        <w:t>И теперь на главной площади нашего города мы видим</w:t>
      </w:r>
      <w:r>
        <w:rPr>
          <w:rStyle w:val="c1"/>
          <w:b/>
          <w:bCs/>
          <w:color w:val="000000"/>
        </w:rPr>
        <w:t xml:space="preserve">  </w:t>
      </w:r>
      <w:hyperlink r:id="rId8" w:tooltip="Стела " w:history="1">
        <w:r>
          <w:rPr>
            <w:rStyle w:val="a3"/>
          </w:rPr>
          <w:t>Памятную стелу  «Город воинской славы»</w:t>
        </w:r>
      </w:hyperlink>
      <w:r>
        <w:t xml:space="preserve"> (фото).</w:t>
      </w:r>
    </w:p>
    <w:p w:rsidR="002C14FA" w:rsidRDefault="002C14FA" w:rsidP="002C14FA">
      <w:pPr>
        <w:pStyle w:val="c2"/>
        <w:spacing w:before="0" w:beforeAutospacing="0" w:after="0" w:afterAutospacing="0"/>
        <w:rPr>
          <w:b/>
          <w:u w:val="single"/>
        </w:rPr>
      </w:pPr>
      <w:r>
        <w:t xml:space="preserve">                                               </w:t>
      </w:r>
      <w:r w:rsidRPr="00F05AF0">
        <w:rPr>
          <w:b/>
          <w:u w:val="single"/>
        </w:rPr>
        <w:t xml:space="preserve">«Танец с цветами» </w:t>
      </w:r>
    </w:p>
    <w:p w:rsidR="002C14FA" w:rsidRDefault="002C14FA" w:rsidP="002C14FA">
      <w:pPr>
        <w:pStyle w:val="c2"/>
        <w:spacing w:before="0" w:beforeAutospacing="0" w:after="0" w:afterAutospacing="0"/>
        <w:rPr>
          <w:b/>
          <w:u w:val="single"/>
        </w:rPr>
      </w:pPr>
      <w:r w:rsidRPr="00F05AF0">
        <w:rPr>
          <w:b/>
        </w:rPr>
        <w:t xml:space="preserve">           </w:t>
      </w:r>
      <w:r w:rsidRPr="00F05AF0">
        <w:rPr>
          <w:b/>
          <w:u w:val="single"/>
        </w:rPr>
        <w:t>исполняется под лирическую песню местных авторов</w:t>
      </w:r>
    </w:p>
    <w:p w:rsidR="002C14FA" w:rsidRDefault="002C14FA" w:rsidP="002C14FA">
      <w:pPr>
        <w:pStyle w:val="c2"/>
        <w:spacing w:before="0" w:beforeAutospacing="0" w:after="0" w:afterAutospacing="0"/>
      </w:pPr>
      <w:r w:rsidRPr="00F05AF0">
        <w:rPr>
          <w:b/>
        </w:rPr>
        <w:t xml:space="preserve">                                         </w:t>
      </w:r>
      <w:r w:rsidRPr="00F05AF0">
        <w:t>(</w:t>
      </w:r>
      <w:r>
        <w:t xml:space="preserve">на выбор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.)</w:t>
      </w:r>
    </w:p>
    <w:p w:rsidR="002C14FA" w:rsidRPr="00F05AF0" w:rsidRDefault="002C14FA" w:rsidP="002C14FA">
      <w:pPr>
        <w:pStyle w:val="c2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 память о героях ВОВ   названы  улицы  и площади города Великие Луки. Давайте вспомним некоторые. </w:t>
      </w:r>
    </w:p>
    <w:p w:rsidR="002C14FA" w:rsidRPr="0080079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u w:val="single"/>
        </w:rPr>
      </w:pPr>
      <w:r>
        <w:rPr>
          <w:rStyle w:val="c1"/>
          <w:color w:val="000000"/>
        </w:rPr>
        <w:t xml:space="preserve">                       </w:t>
      </w:r>
      <w:r w:rsidRPr="0080079F">
        <w:rPr>
          <w:rStyle w:val="c1"/>
          <w:b/>
          <w:color w:val="000000"/>
          <w:u w:val="single"/>
        </w:rPr>
        <w:t>Дидактическая игра «Прочти название улицы»</w:t>
      </w:r>
    </w:p>
    <w:p w:rsidR="002C14FA" w:rsidRPr="0030312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u w:val="single"/>
        </w:rPr>
      </w:pPr>
      <w:proofErr w:type="gramStart"/>
      <w:r w:rsidRPr="0030312A">
        <w:rPr>
          <w:rStyle w:val="c1"/>
          <w:i/>
          <w:color w:val="000000"/>
        </w:rPr>
        <w:t>(Педагог показывает табличку с названием улицы,  дети - читают.</w:t>
      </w:r>
      <w:proofErr w:type="gramEnd"/>
      <w:r w:rsidRPr="0030312A">
        <w:rPr>
          <w:rStyle w:val="c1"/>
          <w:i/>
          <w:color w:val="000000"/>
        </w:rPr>
        <w:t xml:space="preserve"> </w:t>
      </w:r>
      <w:proofErr w:type="gramStart"/>
      <w:r w:rsidRPr="0030312A">
        <w:rPr>
          <w:rStyle w:val="c1"/>
          <w:i/>
          <w:color w:val="000000"/>
        </w:rPr>
        <w:t xml:space="preserve">Далее  педагог  беседует с детьми в честь кого была названа улица, и за какой подвиг жители города увековечили героя  ВОВ). </w:t>
      </w:r>
      <w:r w:rsidRPr="0030312A">
        <w:rPr>
          <w:rStyle w:val="c1"/>
          <w:i/>
          <w:color w:val="000000"/>
          <w:u w:val="single"/>
        </w:rPr>
        <w:t xml:space="preserve">   </w:t>
      </w:r>
      <w:r w:rsidRPr="0030312A">
        <w:rPr>
          <w:rStyle w:val="c1"/>
          <w:i/>
          <w:color w:val="000000"/>
        </w:rPr>
        <w:t xml:space="preserve">  </w:t>
      </w:r>
      <w:proofErr w:type="gramEnd"/>
    </w:p>
    <w:p w:rsidR="002C14FA" w:rsidRPr="0030312A" w:rsidRDefault="002C14FA" w:rsidP="002C14FA">
      <w:pPr>
        <w:pStyle w:val="c2"/>
        <w:spacing w:before="0" w:beforeAutospacing="0" w:after="0" w:afterAutospacing="0"/>
        <w:rPr>
          <w:rStyle w:val="c1"/>
          <w:i/>
          <w:color w:val="000000"/>
          <w:sz w:val="16"/>
          <w:szCs w:val="16"/>
        </w:rPr>
      </w:pP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>Кто тобой не</w:t>
      </w:r>
      <w:r>
        <w:rPr>
          <w:rStyle w:val="c1"/>
          <w:b/>
          <w:color w:val="000000"/>
        </w:rPr>
        <w:t xml:space="preserve"> </w:t>
      </w:r>
      <w:r w:rsidRPr="0003018F">
        <w:rPr>
          <w:rStyle w:val="c1"/>
          <w:b/>
          <w:color w:val="000000"/>
        </w:rPr>
        <w:t>залюбуется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lastRenderedPageBreak/>
        <w:t>Город вечно молодой!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>Разлились ручьями улицы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 xml:space="preserve">По-над </w:t>
      </w:r>
      <w:proofErr w:type="spellStart"/>
      <w:r w:rsidRPr="0003018F">
        <w:rPr>
          <w:rStyle w:val="c1"/>
          <w:b/>
          <w:color w:val="000000"/>
        </w:rPr>
        <w:t>Ловатью</w:t>
      </w:r>
      <w:proofErr w:type="spellEnd"/>
      <w:r w:rsidRPr="0003018F">
        <w:rPr>
          <w:rStyle w:val="c1"/>
          <w:b/>
          <w:color w:val="000000"/>
        </w:rPr>
        <w:t xml:space="preserve"> рекой.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</w:t>
      </w:r>
      <w:r w:rsidRPr="0003018F">
        <w:rPr>
          <w:rStyle w:val="c1"/>
          <w:b/>
          <w:color w:val="000000"/>
        </w:rPr>
        <w:t>Над прибрежными откосами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</w:t>
      </w:r>
      <w:r w:rsidRPr="0003018F">
        <w:rPr>
          <w:rStyle w:val="c1"/>
          <w:b/>
          <w:color w:val="000000"/>
        </w:rPr>
        <w:t>Сохранились имена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</w:t>
      </w:r>
      <w:r w:rsidRPr="0003018F">
        <w:rPr>
          <w:rStyle w:val="c1"/>
          <w:b/>
          <w:color w:val="000000"/>
        </w:rPr>
        <w:t>Легендарного Матросова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              </w:t>
      </w:r>
      <w:r w:rsidRPr="0003018F">
        <w:rPr>
          <w:rStyle w:val="c1"/>
          <w:b/>
          <w:color w:val="000000"/>
        </w:rPr>
        <w:t>И Матвея Кузьмина.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>Славой подвига солдатского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>Наши улицы горды:</w:t>
      </w:r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 xml:space="preserve">Васи Зверева и </w:t>
      </w:r>
      <w:proofErr w:type="spellStart"/>
      <w:r w:rsidRPr="0003018F">
        <w:rPr>
          <w:rStyle w:val="c1"/>
          <w:b/>
          <w:color w:val="000000"/>
        </w:rPr>
        <w:t>Ставского</w:t>
      </w:r>
      <w:proofErr w:type="spellEnd"/>
    </w:p>
    <w:p w:rsidR="002C14FA" w:rsidRPr="0003018F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</w:rPr>
      </w:pPr>
      <w:r w:rsidRPr="0003018F">
        <w:rPr>
          <w:rStyle w:val="c1"/>
          <w:b/>
          <w:color w:val="000000"/>
        </w:rPr>
        <w:t>Берегут они следы.</w:t>
      </w:r>
      <w:r>
        <w:rPr>
          <w:rStyle w:val="c1"/>
          <w:b/>
          <w:color w:val="000000"/>
        </w:rPr>
        <w:t xml:space="preserve">                  </w:t>
      </w:r>
      <w:r w:rsidRPr="0003018F">
        <w:rPr>
          <w:rStyle w:val="c1"/>
          <w:b/>
          <w:color w:val="000000"/>
        </w:rPr>
        <w:t xml:space="preserve">(Ф.Морозов) 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 Мы с вами, ребята, не будем забывать имена героев. </w:t>
      </w:r>
    </w:p>
    <w:p w:rsidR="002C14FA" w:rsidRPr="00F05AF0" w:rsidRDefault="002C14FA" w:rsidP="002C14FA">
      <w:pPr>
        <w:pStyle w:val="c2"/>
        <w:spacing w:before="0" w:beforeAutospacing="0" w:after="0" w:afterAutospacing="0"/>
        <w:rPr>
          <w:rStyle w:val="c1"/>
          <w:color w:val="000000"/>
          <w:sz w:val="16"/>
          <w:szCs w:val="16"/>
        </w:rPr>
      </w:pPr>
      <w:r>
        <w:rPr>
          <w:rStyle w:val="c1"/>
          <w:color w:val="000000"/>
        </w:rPr>
        <w:t xml:space="preserve"> 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Будьте всегда смелыми, ловкими, сильными, защищайте слабых и малышей. 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Вашу ловкость проверим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начинаем  игру.  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u w:val="single"/>
        </w:rPr>
      </w:pPr>
      <w:r>
        <w:rPr>
          <w:rStyle w:val="c1"/>
          <w:color w:val="000000"/>
        </w:rPr>
        <w:t xml:space="preserve">               </w:t>
      </w:r>
      <w:r w:rsidRPr="001950B2">
        <w:rPr>
          <w:rStyle w:val="c1"/>
          <w:b/>
          <w:color w:val="000000"/>
          <w:u w:val="single"/>
        </w:rPr>
        <w:t>Игра «Кто скорей возьмет флажок»</w:t>
      </w:r>
    </w:p>
    <w:p w:rsidR="002C14FA" w:rsidRPr="00BE5D8E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sz w:val="16"/>
          <w:szCs w:val="16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proofErr w:type="gramStart"/>
      <w:r w:rsidRPr="00DF352F">
        <w:rPr>
          <w:rStyle w:val="c1"/>
          <w:b/>
          <w:i/>
          <w:color w:val="000000"/>
          <w:u w:val="single"/>
        </w:rPr>
        <w:t>М.р.:</w:t>
      </w:r>
      <w:r>
        <w:rPr>
          <w:rStyle w:val="c1"/>
          <w:color w:val="000000"/>
        </w:rPr>
        <w:t xml:space="preserve"> Жители нашего города – люди разных профессий: рабочие, врачи, учителя, строители, художники, музыканты, поэты.</w:t>
      </w:r>
      <w:proofErr w:type="gramEnd"/>
      <w:r>
        <w:rPr>
          <w:rStyle w:val="c1"/>
          <w:color w:val="000000"/>
        </w:rPr>
        <w:t xml:space="preserve"> Среди них есть люди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которые воевали, были ранены. А после войны возвратились в свой родной город.  Таких людей мы называем  Ветераны ВОВ. (показ портретов великолукских поэтов, композиторов – </w:t>
      </w:r>
      <w:proofErr w:type="spellStart"/>
      <w:r>
        <w:rPr>
          <w:rStyle w:val="c1"/>
          <w:color w:val="000000"/>
        </w:rPr>
        <w:t>А.Шулаев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Л.Амелин</w:t>
      </w:r>
      <w:proofErr w:type="gramStart"/>
      <w:r>
        <w:rPr>
          <w:rStyle w:val="c1"/>
          <w:color w:val="000000"/>
        </w:rPr>
        <w:t>,В</w:t>
      </w:r>
      <w:proofErr w:type="gramEnd"/>
      <w:r>
        <w:rPr>
          <w:rStyle w:val="c1"/>
          <w:color w:val="000000"/>
        </w:rPr>
        <w:t>.Матвеев</w:t>
      </w:r>
      <w:proofErr w:type="spellEnd"/>
      <w:r>
        <w:rPr>
          <w:rStyle w:val="c1"/>
          <w:color w:val="000000"/>
        </w:rPr>
        <w:t>)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u w:val="single"/>
        </w:rPr>
      </w:pPr>
      <w:r>
        <w:rPr>
          <w:rStyle w:val="c1"/>
          <w:color w:val="000000"/>
        </w:rPr>
        <w:t xml:space="preserve">                    </w:t>
      </w:r>
      <w:r w:rsidRPr="00DF352F">
        <w:rPr>
          <w:rStyle w:val="c1"/>
          <w:b/>
          <w:color w:val="000000"/>
        </w:rPr>
        <w:t>Слушание песни местных авторов</w:t>
      </w:r>
      <w:r>
        <w:rPr>
          <w:rStyle w:val="c1"/>
          <w:b/>
          <w:color w:val="000000"/>
        </w:rPr>
        <w:t xml:space="preserve"> </w:t>
      </w:r>
      <w:r w:rsidRPr="00F05AF0">
        <w:rPr>
          <w:rStyle w:val="c1"/>
          <w:b/>
          <w:color w:val="000000"/>
          <w:u w:val="single"/>
        </w:rPr>
        <w:t>«Дарю тебе город»</w:t>
      </w:r>
    </w:p>
    <w:p w:rsidR="002C14FA" w:rsidRPr="001950B2" w:rsidRDefault="002C14FA" w:rsidP="002C14FA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color w:val="000000"/>
        </w:rPr>
        <w:t xml:space="preserve">                                             </w:t>
      </w:r>
      <w:proofErr w:type="gramStart"/>
      <w:r>
        <w:rPr>
          <w:rStyle w:val="c1"/>
          <w:b/>
          <w:color w:val="000000"/>
        </w:rPr>
        <w:t>(муз.</w:t>
      </w:r>
      <w:proofErr w:type="gramEnd"/>
      <w:r>
        <w:rPr>
          <w:rStyle w:val="c1"/>
          <w:b/>
          <w:color w:val="000000"/>
        </w:rPr>
        <w:t xml:space="preserve"> </w:t>
      </w:r>
      <w:proofErr w:type="spellStart"/>
      <w:r>
        <w:rPr>
          <w:rStyle w:val="c1"/>
          <w:b/>
          <w:color w:val="000000"/>
        </w:rPr>
        <w:t>Л.Амелин</w:t>
      </w:r>
      <w:proofErr w:type="gramStart"/>
      <w:r>
        <w:rPr>
          <w:rStyle w:val="c1"/>
          <w:b/>
          <w:color w:val="000000"/>
        </w:rPr>
        <w:t>,с</w:t>
      </w:r>
      <w:proofErr w:type="gramEnd"/>
      <w:r>
        <w:rPr>
          <w:rStyle w:val="c1"/>
          <w:b/>
          <w:color w:val="000000"/>
        </w:rPr>
        <w:t>л</w:t>
      </w:r>
      <w:proofErr w:type="spellEnd"/>
      <w:r>
        <w:rPr>
          <w:rStyle w:val="c1"/>
          <w:b/>
          <w:color w:val="000000"/>
        </w:rPr>
        <w:t xml:space="preserve">. </w:t>
      </w:r>
      <w:proofErr w:type="spellStart"/>
      <w:r>
        <w:rPr>
          <w:rStyle w:val="c1"/>
          <w:b/>
          <w:color w:val="000000"/>
        </w:rPr>
        <w:t>А.Шулаев</w:t>
      </w:r>
      <w:proofErr w:type="spellEnd"/>
      <w:r>
        <w:rPr>
          <w:rStyle w:val="c1"/>
          <w:b/>
          <w:color w:val="000000"/>
        </w:rPr>
        <w:t>)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b/>
          <w:color w:val="000000"/>
          <w:u w:val="single"/>
        </w:rPr>
      </w:pPr>
      <w:r>
        <w:rPr>
          <w:rStyle w:val="c1"/>
          <w:b/>
          <w:color w:val="000000"/>
        </w:rPr>
        <w:t xml:space="preserve">                                              </w:t>
      </w:r>
      <w:r>
        <w:rPr>
          <w:rStyle w:val="c1"/>
          <w:b/>
          <w:color w:val="000000"/>
          <w:u w:val="single"/>
        </w:rPr>
        <w:t xml:space="preserve"> </w:t>
      </w:r>
    </w:p>
    <w:p w:rsidR="002C14FA" w:rsidRPr="00F05AF0" w:rsidRDefault="002C14FA" w:rsidP="002C14FA">
      <w:pPr>
        <w:pStyle w:val="c2"/>
        <w:spacing w:before="0" w:beforeAutospacing="0" w:after="0" w:afterAutospacing="0"/>
        <w:rPr>
          <w:color w:val="000000"/>
        </w:rPr>
      </w:pPr>
      <w:r w:rsidRPr="0080079F">
        <w:rPr>
          <w:rStyle w:val="c1"/>
          <w:b/>
          <w:color w:val="000000"/>
        </w:rPr>
        <w:t xml:space="preserve">                    </w:t>
      </w:r>
      <w:r>
        <w:rPr>
          <w:rStyle w:val="c1"/>
          <w:b/>
          <w:color w:val="000000"/>
          <w:u w:val="single"/>
        </w:rPr>
        <w:t xml:space="preserve">  Дети исполняют песню «Мы играем»</w:t>
      </w:r>
      <w:r>
        <w:rPr>
          <w:rStyle w:val="c1"/>
          <w:b/>
          <w:color w:val="000000"/>
        </w:rPr>
        <w:t>(</w:t>
      </w:r>
      <w:proofErr w:type="spellStart"/>
      <w:r>
        <w:rPr>
          <w:rStyle w:val="c1"/>
          <w:b/>
          <w:color w:val="000000"/>
        </w:rPr>
        <w:t>сл</w:t>
      </w:r>
      <w:proofErr w:type="gramStart"/>
      <w:r>
        <w:rPr>
          <w:rStyle w:val="c1"/>
          <w:b/>
          <w:color w:val="000000"/>
        </w:rPr>
        <w:t>.Н</w:t>
      </w:r>
      <w:proofErr w:type="gramEnd"/>
      <w:r>
        <w:rPr>
          <w:rStyle w:val="c1"/>
          <w:b/>
          <w:color w:val="000000"/>
        </w:rPr>
        <w:t>евского.муз.Матвеева</w:t>
      </w:r>
      <w:proofErr w:type="spellEnd"/>
      <w:r>
        <w:rPr>
          <w:rStyle w:val="c1"/>
          <w:b/>
          <w:color w:val="000000"/>
        </w:rPr>
        <w:t>)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352F">
        <w:rPr>
          <w:rStyle w:val="c1"/>
          <w:b/>
          <w:i/>
          <w:color w:val="000000"/>
          <w:u w:val="single"/>
        </w:rPr>
        <w:t>М.р.:</w:t>
      </w:r>
      <w:r>
        <w:rPr>
          <w:rStyle w:val="c1"/>
          <w:color w:val="000000"/>
        </w:rPr>
        <w:t xml:space="preserve"> Мы любим свой город, и  думаю, хорошо знаем. Мы сможем убедиться в этом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просматривая фото  и называя знакомые здания, улицы и скульптуры города.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  <w:u w:val="single"/>
        </w:rPr>
      </w:pPr>
      <w:r w:rsidRPr="0080079F">
        <w:rPr>
          <w:rStyle w:val="c1"/>
          <w:b/>
          <w:bCs/>
          <w:color w:val="000000"/>
        </w:rPr>
        <w:t xml:space="preserve">                              </w:t>
      </w:r>
      <w:r>
        <w:rPr>
          <w:rStyle w:val="c1"/>
          <w:b/>
          <w:bCs/>
          <w:color w:val="000000"/>
          <w:u w:val="single"/>
        </w:rPr>
        <w:t xml:space="preserve">  </w:t>
      </w:r>
      <w:r w:rsidRPr="00F05AF0">
        <w:rPr>
          <w:rStyle w:val="c1"/>
          <w:b/>
          <w:bCs/>
          <w:color w:val="000000"/>
          <w:u w:val="single"/>
        </w:rPr>
        <w:t>Проводится игра «Узнай свой город»</w:t>
      </w:r>
    </w:p>
    <w:p w:rsidR="002C14FA" w:rsidRPr="0030312A" w:rsidRDefault="002C14FA" w:rsidP="002C14FA">
      <w:pPr>
        <w:pStyle w:val="c2"/>
        <w:spacing w:before="0" w:beforeAutospacing="0" w:after="0" w:afterAutospacing="0"/>
        <w:rPr>
          <w:rStyle w:val="c1"/>
          <w:bCs/>
          <w:i/>
          <w:color w:val="000000"/>
        </w:rPr>
      </w:pPr>
      <w:r w:rsidRPr="0030312A">
        <w:rPr>
          <w:rStyle w:val="c1"/>
          <w:bCs/>
          <w:i/>
          <w:color w:val="000000"/>
        </w:rPr>
        <w:t>(Педагог демонстрирует фото-слайды с достопримечательностями г</w:t>
      </w:r>
      <w:proofErr w:type="gramStart"/>
      <w:r w:rsidRPr="0030312A">
        <w:rPr>
          <w:rStyle w:val="c1"/>
          <w:bCs/>
          <w:i/>
          <w:color w:val="000000"/>
        </w:rPr>
        <w:t>.В</w:t>
      </w:r>
      <w:proofErr w:type="gramEnd"/>
      <w:r w:rsidRPr="0030312A">
        <w:rPr>
          <w:rStyle w:val="c1"/>
          <w:bCs/>
          <w:i/>
          <w:color w:val="000000"/>
        </w:rPr>
        <w:t>еликие Луки.</w:t>
      </w:r>
    </w:p>
    <w:p w:rsidR="002C14FA" w:rsidRPr="0030312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30312A">
        <w:rPr>
          <w:rStyle w:val="c1"/>
          <w:bCs/>
          <w:i/>
          <w:color w:val="000000"/>
        </w:rPr>
        <w:t>Дети называют знакомые им  памятники)</w:t>
      </w:r>
      <w:proofErr w:type="gramEnd"/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F352F">
        <w:rPr>
          <w:rStyle w:val="c1"/>
          <w:b/>
          <w:i/>
          <w:color w:val="000000"/>
          <w:u w:val="single"/>
        </w:rPr>
        <w:t>М.р.:</w:t>
      </w:r>
      <w:r>
        <w:rPr>
          <w:rStyle w:val="c1"/>
          <w:color w:val="000000"/>
        </w:rPr>
        <w:t xml:space="preserve">  Было приятно  прогуляться  по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 улицам нашего города, полюбоваться их красотой, красотой берегов реки </w:t>
      </w:r>
      <w:proofErr w:type="spellStart"/>
      <w:r>
        <w:rPr>
          <w:rStyle w:val="c1"/>
          <w:color w:val="000000"/>
        </w:rPr>
        <w:t>Ловать</w:t>
      </w:r>
      <w:proofErr w:type="spellEnd"/>
      <w:r>
        <w:rPr>
          <w:rStyle w:val="c1"/>
          <w:color w:val="000000"/>
        </w:rPr>
        <w:t>.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Ребята, Великие Луки – это наша малая Родина, край, где мы родились и живем.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В заключение нашего занятия  исполним песню «Здравствуй, Родина моя!»</w:t>
      </w:r>
    </w:p>
    <w:p w:rsidR="002C14FA" w:rsidRPr="00DF352F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0312A">
        <w:rPr>
          <w:rStyle w:val="c1"/>
          <w:b/>
          <w:bCs/>
          <w:color w:val="000000"/>
        </w:rPr>
        <w:t>Исполняется песня</w:t>
      </w:r>
      <w:r w:rsidRPr="00F05AF0">
        <w:rPr>
          <w:rStyle w:val="c1"/>
          <w:b/>
          <w:bCs/>
          <w:color w:val="000000"/>
          <w:u w:val="single"/>
        </w:rPr>
        <w:t xml:space="preserve"> «Здравствуй, Родина моя!»</w:t>
      </w:r>
      <w:r>
        <w:rPr>
          <w:rStyle w:val="c1"/>
          <w:b/>
          <w:bCs/>
          <w:color w:val="000000"/>
        </w:rPr>
        <w:t xml:space="preserve"> сл. </w:t>
      </w:r>
      <w:proofErr w:type="spellStart"/>
      <w:r>
        <w:rPr>
          <w:rStyle w:val="c1"/>
          <w:b/>
          <w:bCs/>
          <w:color w:val="000000"/>
        </w:rPr>
        <w:t>Ибряева</w:t>
      </w:r>
      <w:proofErr w:type="spellEnd"/>
      <w:r>
        <w:rPr>
          <w:rStyle w:val="c1"/>
          <w:b/>
          <w:bCs/>
          <w:color w:val="000000"/>
        </w:rPr>
        <w:t xml:space="preserve">, муз. </w:t>
      </w:r>
      <w:proofErr w:type="spellStart"/>
      <w:r>
        <w:rPr>
          <w:rStyle w:val="c1"/>
          <w:b/>
          <w:bCs/>
          <w:color w:val="000000"/>
        </w:rPr>
        <w:t>Чичкова</w:t>
      </w:r>
      <w:proofErr w:type="spellEnd"/>
      <w:r>
        <w:rPr>
          <w:rStyle w:val="c1"/>
          <w:b/>
          <w:bCs/>
          <w:color w:val="000000"/>
        </w:rPr>
        <w:t>.</w:t>
      </w:r>
    </w:p>
    <w:p w:rsidR="002C14FA" w:rsidRDefault="002C14FA" w:rsidP="002C14FA">
      <w:pPr>
        <w:pStyle w:val="c2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   </w:t>
      </w:r>
    </w:p>
    <w:p w:rsidR="002C14FA" w:rsidRDefault="002C14FA" w:rsidP="002C14F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    </w:t>
      </w:r>
      <w:r w:rsidRPr="00DF352F">
        <w:rPr>
          <w:rStyle w:val="c1"/>
          <w:b/>
          <w:i/>
          <w:color w:val="000000"/>
          <w:u w:val="single"/>
        </w:rPr>
        <w:t>М.р.</w:t>
      </w:r>
      <w:r>
        <w:rPr>
          <w:rStyle w:val="c1"/>
          <w:color w:val="000000"/>
        </w:rPr>
        <w:t>: Дорогие ребята и педагоги  наша прогулка по городу на этом завершена.</w:t>
      </w:r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FA"/>
    <w:rsid w:val="00000E86"/>
    <w:rsid w:val="00001DE2"/>
    <w:rsid w:val="00003349"/>
    <w:rsid w:val="000039BC"/>
    <w:rsid w:val="000043C1"/>
    <w:rsid w:val="00004B30"/>
    <w:rsid w:val="0000546E"/>
    <w:rsid w:val="00005C7D"/>
    <w:rsid w:val="00007D6B"/>
    <w:rsid w:val="00010B58"/>
    <w:rsid w:val="00011046"/>
    <w:rsid w:val="00011CC1"/>
    <w:rsid w:val="00014432"/>
    <w:rsid w:val="0001450B"/>
    <w:rsid w:val="000159D9"/>
    <w:rsid w:val="00015C05"/>
    <w:rsid w:val="00015E64"/>
    <w:rsid w:val="00016C11"/>
    <w:rsid w:val="00016C72"/>
    <w:rsid w:val="000170D8"/>
    <w:rsid w:val="000171C8"/>
    <w:rsid w:val="000205F3"/>
    <w:rsid w:val="0002098F"/>
    <w:rsid w:val="00021BDF"/>
    <w:rsid w:val="00023BBF"/>
    <w:rsid w:val="0002476F"/>
    <w:rsid w:val="00025910"/>
    <w:rsid w:val="00026DB3"/>
    <w:rsid w:val="000274C8"/>
    <w:rsid w:val="00027C06"/>
    <w:rsid w:val="000306CD"/>
    <w:rsid w:val="00031C02"/>
    <w:rsid w:val="000324CC"/>
    <w:rsid w:val="00034E72"/>
    <w:rsid w:val="00034FB5"/>
    <w:rsid w:val="0003646A"/>
    <w:rsid w:val="00036DAC"/>
    <w:rsid w:val="00036EF3"/>
    <w:rsid w:val="000373A8"/>
    <w:rsid w:val="000400C3"/>
    <w:rsid w:val="00040CE2"/>
    <w:rsid w:val="0004189F"/>
    <w:rsid w:val="000421E9"/>
    <w:rsid w:val="00042339"/>
    <w:rsid w:val="00042825"/>
    <w:rsid w:val="00042ABC"/>
    <w:rsid w:val="0004485D"/>
    <w:rsid w:val="00044D9E"/>
    <w:rsid w:val="00044FA1"/>
    <w:rsid w:val="00045FEA"/>
    <w:rsid w:val="000463FA"/>
    <w:rsid w:val="00047025"/>
    <w:rsid w:val="00050F96"/>
    <w:rsid w:val="00051079"/>
    <w:rsid w:val="000512B3"/>
    <w:rsid w:val="00052725"/>
    <w:rsid w:val="00053448"/>
    <w:rsid w:val="00053A8E"/>
    <w:rsid w:val="00053EA0"/>
    <w:rsid w:val="00054E07"/>
    <w:rsid w:val="000568EC"/>
    <w:rsid w:val="00056A0B"/>
    <w:rsid w:val="000570CA"/>
    <w:rsid w:val="00057F1B"/>
    <w:rsid w:val="00060399"/>
    <w:rsid w:val="000617AA"/>
    <w:rsid w:val="000618FD"/>
    <w:rsid w:val="0006191F"/>
    <w:rsid w:val="00061ED4"/>
    <w:rsid w:val="000620BE"/>
    <w:rsid w:val="00062521"/>
    <w:rsid w:val="000625C8"/>
    <w:rsid w:val="00062F5C"/>
    <w:rsid w:val="000646C8"/>
    <w:rsid w:val="0006626F"/>
    <w:rsid w:val="00066FAA"/>
    <w:rsid w:val="00066FC8"/>
    <w:rsid w:val="0006737D"/>
    <w:rsid w:val="0006778D"/>
    <w:rsid w:val="0006795E"/>
    <w:rsid w:val="00067D91"/>
    <w:rsid w:val="00070F82"/>
    <w:rsid w:val="0007204A"/>
    <w:rsid w:val="00072400"/>
    <w:rsid w:val="0007399B"/>
    <w:rsid w:val="000757DF"/>
    <w:rsid w:val="0007584E"/>
    <w:rsid w:val="000764C5"/>
    <w:rsid w:val="00077898"/>
    <w:rsid w:val="00077D37"/>
    <w:rsid w:val="0008010A"/>
    <w:rsid w:val="000808B8"/>
    <w:rsid w:val="00080F97"/>
    <w:rsid w:val="000814F9"/>
    <w:rsid w:val="000817FC"/>
    <w:rsid w:val="00082FCD"/>
    <w:rsid w:val="00083E3E"/>
    <w:rsid w:val="00084000"/>
    <w:rsid w:val="000845D3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2117"/>
    <w:rsid w:val="000921E4"/>
    <w:rsid w:val="0009321F"/>
    <w:rsid w:val="000939F8"/>
    <w:rsid w:val="00094C73"/>
    <w:rsid w:val="00094F43"/>
    <w:rsid w:val="000954B3"/>
    <w:rsid w:val="000966CF"/>
    <w:rsid w:val="000A1BAF"/>
    <w:rsid w:val="000A2942"/>
    <w:rsid w:val="000A29C0"/>
    <w:rsid w:val="000A2CD3"/>
    <w:rsid w:val="000A2DE7"/>
    <w:rsid w:val="000A33F5"/>
    <w:rsid w:val="000A3702"/>
    <w:rsid w:val="000A3E7D"/>
    <w:rsid w:val="000A5FC4"/>
    <w:rsid w:val="000A631F"/>
    <w:rsid w:val="000A67C1"/>
    <w:rsid w:val="000A6BD6"/>
    <w:rsid w:val="000B0E6A"/>
    <w:rsid w:val="000B1046"/>
    <w:rsid w:val="000B2E5F"/>
    <w:rsid w:val="000B38D8"/>
    <w:rsid w:val="000B44B1"/>
    <w:rsid w:val="000B4752"/>
    <w:rsid w:val="000B496C"/>
    <w:rsid w:val="000B4BA1"/>
    <w:rsid w:val="000B4C17"/>
    <w:rsid w:val="000B4CAC"/>
    <w:rsid w:val="000B5960"/>
    <w:rsid w:val="000B629B"/>
    <w:rsid w:val="000B62E8"/>
    <w:rsid w:val="000B7633"/>
    <w:rsid w:val="000B7EC7"/>
    <w:rsid w:val="000C0BED"/>
    <w:rsid w:val="000C233D"/>
    <w:rsid w:val="000C247A"/>
    <w:rsid w:val="000C2E69"/>
    <w:rsid w:val="000C3AD3"/>
    <w:rsid w:val="000C40E0"/>
    <w:rsid w:val="000C4E68"/>
    <w:rsid w:val="000C52E7"/>
    <w:rsid w:val="000C57CD"/>
    <w:rsid w:val="000C5A3A"/>
    <w:rsid w:val="000C621C"/>
    <w:rsid w:val="000C6ABF"/>
    <w:rsid w:val="000C6D6D"/>
    <w:rsid w:val="000C6D92"/>
    <w:rsid w:val="000C6EE0"/>
    <w:rsid w:val="000C706C"/>
    <w:rsid w:val="000C71C2"/>
    <w:rsid w:val="000C79C2"/>
    <w:rsid w:val="000D01ED"/>
    <w:rsid w:val="000D1D60"/>
    <w:rsid w:val="000D2598"/>
    <w:rsid w:val="000D2D00"/>
    <w:rsid w:val="000D2E1C"/>
    <w:rsid w:val="000D2EB8"/>
    <w:rsid w:val="000D315D"/>
    <w:rsid w:val="000D606E"/>
    <w:rsid w:val="000D67AC"/>
    <w:rsid w:val="000D6ED6"/>
    <w:rsid w:val="000D78FF"/>
    <w:rsid w:val="000D7A6F"/>
    <w:rsid w:val="000E2639"/>
    <w:rsid w:val="000E34DD"/>
    <w:rsid w:val="000E4CDC"/>
    <w:rsid w:val="000E5B85"/>
    <w:rsid w:val="000E5C78"/>
    <w:rsid w:val="000E5D7B"/>
    <w:rsid w:val="000E5F28"/>
    <w:rsid w:val="000E67F3"/>
    <w:rsid w:val="000F0556"/>
    <w:rsid w:val="000F11EC"/>
    <w:rsid w:val="000F18FB"/>
    <w:rsid w:val="000F19E7"/>
    <w:rsid w:val="000F23F6"/>
    <w:rsid w:val="000F35E4"/>
    <w:rsid w:val="000F4385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E50"/>
    <w:rsid w:val="001012F0"/>
    <w:rsid w:val="0010144B"/>
    <w:rsid w:val="001017F8"/>
    <w:rsid w:val="001024E1"/>
    <w:rsid w:val="001027C9"/>
    <w:rsid w:val="00102E1A"/>
    <w:rsid w:val="00104A29"/>
    <w:rsid w:val="00104F95"/>
    <w:rsid w:val="00105C2E"/>
    <w:rsid w:val="001072E4"/>
    <w:rsid w:val="00107A28"/>
    <w:rsid w:val="001102D2"/>
    <w:rsid w:val="001104A3"/>
    <w:rsid w:val="0011054D"/>
    <w:rsid w:val="00111F57"/>
    <w:rsid w:val="001120B4"/>
    <w:rsid w:val="001123A4"/>
    <w:rsid w:val="00113116"/>
    <w:rsid w:val="00113180"/>
    <w:rsid w:val="001134D4"/>
    <w:rsid w:val="001136FE"/>
    <w:rsid w:val="001137EB"/>
    <w:rsid w:val="0011431B"/>
    <w:rsid w:val="00114387"/>
    <w:rsid w:val="00114BF2"/>
    <w:rsid w:val="0011506E"/>
    <w:rsid w:val="00116F5F"/>
    <w:rsid w:val="00120DE8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EAA"/>
    <w:rsid w:val="00127A79"/>
    <w:rsid w:val="00127FFD"/>
    <w:rsid w:val="001305EA"/>
    <w:rsid w:val="001305EE"/>
    <w:rsid w:val="001307B9"/>
    <w:rsid w:val="0013136E"/>
    <w:rsid w:val="001329F2"/>
    <w:rsid w:val="00132CE9"/>
    <w:rsid w:val="001334FE"/>
    <w:rsid w:val="001335EB"/>
    <w:rsid w:val="00133D3E"/>
    <w:rsid w:val="00134145"/>
    <w:rsid w:val="001341E8"/>
    <w:rsid w:val="0013490A"/>
    <w:rsid w:val="00134D45"/>
    <w:rsid w:val="00134F9F"/>
    <w:rsid w:val="001354B1"/>
    <w:rsid w:val="00135FD7"/>
    <w:rsid w:val="0013627A"/>
    <w:rsid w:val="00136446"/>
    <w:rsid w:val="001367A0"/>
    <w:rsid w:val="00136B67"/>
    <w:rsid w:val="001405C0"/>
    <w:rsid w:val="0014111F"/>
    <w:rsid w:val="00141A05"/>
    <w:rsid w:val="00142654"/>
    <w:rsid w:val="00142C7F"/>
    <w:rsid w:val="00142C9C"/>
    <w:rsid w:val="00143A29"/>
    <w:rsid w:val="001441B6"/>
    <w:rsid w:val="00144306"/>
    <w:rsid w:val="00144938"/>
    <w:rsid w:val="001456CD"/>
    <w:rsid w:val="00146644"/>
    <w:rsid w:val="00147204"/>
    <w:rsid w:val="00147299"/>
    <w:rsid w:val="001472EF"/>
    <w:rsid w:val="0014782D"/>
    <w:rsid w:val="00151545"/>
    <w:rsid w:val="00151ECB"/>
    <w:rsid w:val="00151ED4"/>
    <w:rsid w:val="0015237B"/>
    <w:rsid w:val="00153F41"/>
    <w:rsid w:val="00154002"/>
    <w:rsid w:val="001547C6"/>
    <w:rsid w:val="00154869"/>
    <w:rsid w:val="00155AD2"/>
    <w:rsid w:val="00155B57"/>
    <w:rsid w:val="00156334"/>
    <w:rsid w:val="00156BAB"/>
    <w:rsid w:val="001574D6"/>
    <w:rsid w:val="00157B18"/>
    <w:rsid w:val="0016071F"/>
    <w:rsid w:val="00160896"/>
    <w:rsid w:val="001611C6"/>
    <w:rsid w:val="001612B0"/>
    <w:rsid w:val="0016187F"/>
    <w:rsid w:val="00161C76"/>
    <w:rsid w:val="00161C9A"/>
    <w:rsid w:val="001627D4"/>
    <w:rsid w:val="001632D0"/>
    <w:rsid w:val="00165286"/>
    <w:rsid w:val="00165495"/>
    <w:rsid w:val="0016552D"/>
    <w:rsid w:val="001665FD"/>
    <w:rsid w:val="0016782D"/>
    <w:rsid w:val="00167B4A"/>
    <w:rsid w:val="0017047D"/>
    <w:rsid w:val="00170837"/>
    <w:rsid w:val="001708EA"/>
    <w:rsid w:val="00170998"/>
    <w:rsid w:val="00170B9B"/>
    <w:rsid w:val="00170F5E"/>
    <w:rsid w:val="00171336"/>
    <w:rsid w:val="001714B6"/>
    <w:rsid w:val="001716A8"/>
    <w:rsid w:val="00172D0B"/>
    <w:rsid w:val="00172D10"/>
    <w:rsid w:val="001731C8"/>
    <w:rsid w:val="00173A97"/>
    <w:rsid w:val="00173AE3"/>
    <w:rsid w:val="001745F9"/>
    <w:rsid w:val="00174834"/>
    <w:rsid w:val="00175A60"/>
    <w:rsid w:val="001772E6"/>
    <w:rsid w:val="00180085"/>
    <w:rsid w:val="00180E2E"/>
    <w:rsid w:val="00181EB9"/>
    <w:rsid w:val="00181F2E"/>
    <w:rsid w:val="00182768"/>
    <w:rsid w:val="001828FE"/>
    <w:rsid w:val="00182905"/>
    <w:rsid w:val="001829C5"/>
    <w:rsid w:val="001834D4"/>
    <w:rsid w:val="001834DB"/>
    <w:rsid w:val="00183A39"/>
    <w:rsid w:val="001847A8"/>
    <w:rsid w:val="00184E84"/>
    <w:rsid w:val="00184F42"/>
    <w:rsid w:val="0018593C"/>
    <w:rsid w:val="00186242"/>
    <w:rsid w:val="0018711B"/>
    <w:rsid w:val="0018788D"/>
    <w:rsid w:val="00187B9C"/>
    <w:rsid w:val="00187CAB"/>
    <w:rsid w:val="00191698"/>
    <w:rsid w:val="00192AAF"/>
    <w:rsid w:val="00193A49"/>
    <w:rsid w:val="00194CA2"/>
    <w:rsid w:val="00194D82"/>
    <w:rsid w:val="00195F4E"/>
    <w:rsid w:val="00195FEF"/>
    <w:rsid w:val="001964A7"/>
    <w:rsid w:val="00196896"/>
    <w:rsid w:val="001970AC"/>
    <w:rsid w:val="0019759B"/>
    <w:rsid w:val="001A0FE8"/>
    <w:rsid w:val="001A1C6D"/>
    <w:rsid w:val="001A27A6"/>
    <w:rsid w:val="001A2CC5"/>
    <w:rsid w:val="001A2F06"/>
    <w:rsid w:val="001A3671"/>
    <w:rsid w:val="001A39E9"/>
    <w:rsid w:val="001A45C9"/>
    <w:rsid w:val="001A46FE"/>
    <w:rsid w:val="001A5479"/>
    <w:rsid w:val="001A5C67"/>
    <w:rsid w:val="001A65C3"/>
    <w:rsid w:val="001A73D6"/>
    <w:rsid w:val="001A75A7"/>
    <w:rsid w:val="001A7AB2"/>
    <w:rsid w:val="001A7CEA"/>
    <w:rsid w:val="001B04A2"/>
    <w:rsid w:val="001B1F71"/>
    <w:rsid w:val="001B2734"/>
    <w:rsid w:val="001B3517"/>
    <w:rsid w:val="001B3C4A"/>
    <w:rsid w:val="001B3E13"/>
    <w:rsid w:val="001B5513"/>
    <w:rsid w:val="001B56D3"/>
    <w:rsid w:val="001B5A20"/>
    <w:rsid w:val="001B5B7C"/>
    <w:rsid w:val="001B6BD4"/>
    <w:rsid w:val="001B7060"/>
    <w:rsid w:val="001B7127"/>
    <w:rsid w:val="001B7693"/>
    <w:rsid w:val="001B7BBF"/>
    <w:rsid w:val="001B7C17"/>
    <w:rsid w:val="001C0249"/>
    <w:rsid w:val="001C0DFC"/>
    <w:rsid w:val="001C10D5"/>
    <w:rsid w:val="001C1B95"/>
    <w:rsid w:val="001C1DF9"/>
    <w:rsid w:val="001C2A45"/>
    <w:rsid w:val="001C33BF"/>
    <w:rsid w:val="001C3560"/>
    <w:rsid w:val="001C4120"/>
    <w:rsid w:val="001C423A"/>
    <w:rsid w:val="001C448E"/>
    <w:rsid w:val="001C4A8F"/>
    <w:rsid w:val="001C5D34"/>
    <w:rsid w:val="001C7A37"/>
    <w:rsid w:val="001D0755"/>
    <w:rsid w:val="001D195E"/>
    <w:rsid w:val="001D1E4D"/>
    <w:rsid w:val="001D2497"/>
    <w:rsid w:val="001D2866"/>
    <w:rsid w:val="001D3B52"/>
    <w:rsid w:val="001D415F"/>
    <w:rsid w:val="001D46C3"/>
    <w:rsid w:val="001D5727"/>
    <w:rsid w:val="001D5C57"/>
    <w:rsid w:val="001D5C6C"/>
    <w:rsid w:val="001D7139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9B"/>
    <w:rsid w:val="001E4F4E"/>
    <w:rsid w:val="001E5F59"/>
    <w:rsid w:val="001E6059"/>
    <w:rsid w:val="001E62D4"/>
    <w:rsid w:val="001E7126"/>
    <w:rsid w:val="001E7713"/>
    <w:rsid w:val="001F1DBA"/>
    <w:rsid w:val="001F209B"/>
    <w:rsid w:val="001F2A1E"/>
    <w:rsid w:val="001F6040"/>
    <w:rsid w:val="001F6702"/>
    <w:rsid w:val="001F68A8"/>
    <w:rsid w:val="001F693A"/>
    <w:rsid w:val="00200349"/>
    <w:rsid w:val="002016A2"/>
    <w:rsid w:val="002023E1"/>
    <w:rsid w:val="002031C1"/>
    <w:rsid w:val="0020355D"/>
    <w:rsid w:val="00203E13"/>
    <w:rsid w:val="0020564F"/>
    <w:rsid w:val="00207812"/>
    <w:rsid w:val="00210554"/>
    <w:rsid w:val="00210A14"/>
    <w:rsid w:val="00210EDC"/>
    <w:rsid w:val="002114E0"/>
    <w:rsid w:val="00211F37"/>
    <w:rsid w:val="00212733"/>
    <w:rsid w:val="00214045"/>
    <w:rsid w:val="002147AD"/>
    <w:rsid w:val="002150E5"/>
    <w:rsid w:val="00215294"/>
    <w:rsid w:val="00215C7C"/>
    <w:rsid w:val="00215CEF"/>
    <w:rsid w:val="00223095"/>
    <w:rsid w:val="0022336F"/>
    <w:rsid w:val="0022359C"/>
    <w:rsid w:val="0022381D"/>
    <w:rsid w:val="0022392D"/>
    <w:rsid w:val="00223F9F"/>
    <w:rsid w:val="00224B10"/>
    <w:rsid w:val="002257D3"/>
    <w:rsid w:val="00225A91"/>
    <w:rsid w:val="00227357"/>
    <w:rsid w:val="0022795A"/>
    <w:rsid w:val="00227CC7"/>
    <w:rsid w:val="00230765"/>
    <w:rsid w:val="002311EA"/>
    <w:rsid w:val="002332C6"/>
    <w:rsid w:val="002343EC"/>
    <w:rsid w:val="0023481E"/>
    <w:rsid w:val="00234F5B"/>
    <w:rsid w:val="00235093"/>
    <w:rsid w:val="002367B3"/>
    <w:rsid w:val="002368A3"/>
    <w:rsid w:val="00236AAA"/>
    <w:rsid w:val="00236C04"/>
    <w:rsid w:val="00236C73"/>
    <w:rsid w:val="00237E41"/>
    <w:rsid w:val="00237F34"/>
    <w:rsid w:val="0024002A"/>
    <w:rsid w:val="002401D2"/>
    <w:rsid w:val="00240B41"/>
    <w:rsid w:val="00240C33"/>
    <w:rsid w:val="00240E36"/>
    <w:rsid w:val="00240FEC"/>
    <w:rsid w:val="0024165A"/>
    <w:rsid w:val="00241E63"/>
    <w:rsid w:val="00242F10"/>
    <w:rsid w:val="0024301A"/>
    <w:rsid w:val="0024304B"/>
    <w:rsid w:val="002452C0"/>
    <w:rsid w:val="002455E8"/>
    <w:rsid w:val="00247D20"/>
    <w:rsid w:val="0025139B"/>
    <w:rsid w:val="00253072"/>
    <w:rsid w:val="0025318E"/>
    <w:rsid w:val="002533F9"/>
    <w:rsid w:val="00253453"/>
    <w:rsid w:val="00253CAA"/>
    <w:rsid w:val="00254030"/>
    <w:rsid w:val="0025486D"/>
    <w:rsid w:val="00255EF5"/>
    <w:rsid w:val="00256517"/>
    <w:rsid w:val="002572C9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249B"/>
    <w:rsid w:val="002630F6"/>
    <w:rsid w:val="002635EE"/>
    <w:rsid w:val="002639FB"/>
    <w:rsid w:val="00263FEB"/>
    <w:rsid w:val="00264738"/>
    <w:rsid w:val="002652E3"/>
    <w:rsid w:val="0026684C"/>
    <w:rsid w:val="00266E2C"/>
    <w:rsid w:val="00266F27"/>
    <w:rsid w:val="00266F53"/>
    <w:rsid w:val="00267444"/>
    <w:rsid w:val="00267CD6"/>
    <w:rsid w:val="00267FAE"/>
    <w:rsid w:val="002702B0"/>
    <w:rsid w:val="00270BA1"/>
    <w:rsid w:val="0027168D"/>
    <w:rsid w:val="002723EB"/>
    <w:rsid w:val="00273B22"/>
    <w:rsid w:val="00273EC8"/>
    <w:rsid w:val="00274213"/>
    <w:rsid w:val="0027685F"/>
    <w:rsid w:val="00276D2F"/>
    <w:rsid w:val="00276E98"/>
    <w:rsid w:val="00277084"/>
    <w:rsid w:val="002775BA"/>
    <w:rsid w:val="00277CE6"/>
    <w:rsid w:val="0028089E"/>
    <w:rsid w:val="00280DCE"/>
    <w:rsid w:val="0028130A"/>
    <w:rsid w:val="002815B0"/>
    <w:rsid w:val="0028202F"/>
    <w:rsid w:val="002827E7"/>
    <w:rsid w:val="00282BA9"/>
    <w:rsid w:val="00283807"/>
    <w:rsid w:val="002839AE"/>
    <w:rsid w:val="0028532F"/>
    <w:rsid w:val="002865AA"/>
    <w:rsid w:val="00286FA9"/>
    <w:rsid w:val="00287725"/>
    <w:rsid w:val="00287D92"/>
    <w:rsid w:val="002907CD"/>
    <w:rsid w:val="00290DF3"/>
    <w:rsid w:val="00292077"/>
    <w:rsid w:val="0029243B"/>
    <w:rsid w:val="002928E0"/>
    <w:rsid w:val="00292ABA"/>
    <w:rsid w:val="00293550"/>
    <w:rsid w:val="00293E32"/>
    <w:rsid w:val="002941BF"/>
    <w:rsid w:val="00294B60"/>
    <w:rsid w:val="00295D9D"/>
    <w:rsid w:val="002960B4"/>
    <w:rsid w:val="002976FF"/>
    <w:rsid w:val="002A08EC"/>
    <w:rsid w:val="002A1986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540"/>
    <w:rsid w:val="002A69CB"/>
    <w:rsid w:val="002A6B3C"/>
    <w:rsid w:val="002A793A"/>
    <w:rsid w:val="002B022F"/>
    <w:rsid w:val="002B066A"/>
    <w:rsid w:val="002B0DA6"/>
    <w:rsid w:val="002B11FF"/>
    <w:rsid w:val="002B157A"/>
    <w:rsid w:val="002B24A7"/>
    <w:rsid w:val="002B3643"/>
    <w:rsid w:val="002B3D0C"/>
    <w:rsid w:val="002B3E88"/>
    <w:rsid w:val="002B47FF"/>
    <w:rsid w:val="002B60B3"/>
    <w:rsid w:val="002B6FED"/>
    <w:rsid w:val="002B7126"/>
    <w:rsid w:val="002B76C0"/>
    <w:rsid w:val="002B7E03"/>
    <w:rsid w:val="002B7FE4"/>
    <w:rsid w:val="002C0A37"/>
    <w:rsid w:val="002C0CFC"/>
    <w:rsid w:val="002C0D7E"/>
    <w:rsid w:val="002C14FA"/>
    <w:rsid w:val="002C24C4"/>
    <w:rsid w:val="002C28D7"/>
    <w:rsid w:val="002C3333"/>
    <w:rsid w:val="002C3FF5"/>
    <w:rsid w:val="002C4B3D"/>
    <w:rsid w:val="002C4E6F"/>
    <w:rsid w:val="002C51C5"/>
    <w:rsid w:val="002C56F1"/>
    <w:rsid w:val="002C62F4"/>
    <w:rsid w:val="002C6ACF"/>
    <w:rsid w:val="002C7112"/>
    <w:rsid w:val="002C75B0"/>
    <w:rsid w:val="002C77F7"/>
    <w:rsid w:val="002C7CB4"/>
    <w:rsid w:val="002D1D6B"/>
    <w:rsid w:val="002D217E"/>
    <w:rsid w:val="002D311C"/>
    <w:rsid w:val="002D34C1"/>
    <w:rsid w:val="002D441F"/>
    <w:rsid w:val="002D5B3C"/>
    <w:rsid w:val="002D6290"/>
    <w:rsid w:val="002D754D"/>
    <w:rsid w:val="002D7DBF"/>
    <w:rsid w:val="002E01FD"/>
    <w:rsid w:val="002E03D1"/>
    <w:rsid w:val="002E0F29"/>
    <w:rsid w:val="002E3829"/>
    <w:rsid w:val="002E4F60"/>
    <w:rsid w:val="002E5A9F"/>
    <w:rsid w:val="002E6C20"/>
    <w:rsid w:val="002E6ED0"/>
    <w:rsid w:val="002E6F60"/>
    <w:rsid w:val="002E71F2"/>
    <w:rsid w:val="002E77F0"/>
    <w:rsid w:val="002E7F4E"/>
    <w:rsid w:val="002F0C15"/>
    <w:rsid w:val="002F224A"/>
    <w:rsid w:val="002F232F"/>
    <w:rsid w:val="002F25DA"/>
    <w:rsid w:val="002F3154"/>
    <w:rsid w:val="002F3A97"/>
    <w:rsid w:val="002F3D3A"/>
    <w:rsid w:val="002F67F3"/>
    <w:rsid w:val="002F70DC"/>
    <w:rsid w:val="002F7A21"/>
    <w:rsid w:val="00300274"/>
    <w:rsid w:val="003017DA"/>
    <w:rsid w:val="003036A9"/>
    <w:rsid w:val="0030414D"/>
    <w:rsid w:val="00307857"/>
    <w:rsid w:val="00307CB6"/>
    <w:rsid w:val="00307F1E"/>
    <w:rsid w:val="00312261"/>
    <w:rsid w:val="003124DC"/>
    <w:rsid w:val="0031356D"/>
    <w:rsid w:val="00314C01"/>
    <w:rsid w:val="003158F0"/>
    <w:rsid w:val="00315A4B"/>
    <w:rsid w:val="0031614C"/>
    <w:rsid w:val="00316AE4"/>
    <w:rsid w:val="0031712A"/>
    <w:rsid w:val="003175D6"/>
    <w:rsid w:val="00317668"/>
    <w:rsid w:val="003176A3"/>
    <w:rsid w:val="0031798F"/>
    <w:rsid w:val="00321750"/>
    <w:rsid w:val="003227C1"/>
    <w:rsid w:val="0032284A"/>
    <w:rsid w:val="00322D9E"/>
    <w:rsid w:val="00323EE3"/>
    <w:rsid w:val="003240BC"/>
    <w:rsid w:val="00325610"/>
    <w:rsid w:val="00325B45"/>
    <w:rsid w:val="00326455"/>
    <w:rsid w:val="003266BC"/>
    <w:rsid w:val="0033069A"/>
    <w:rsid w:val="003315C3"/>
    <w:rsid w:val="00331717"/>
    <w:rsid w:val="00331744"/>
    <w:rsid w:val="0033228C"/>
    <w:rsid w:val="003325B8"/>
    <w:rsid w:val="00332EE5"/>
    <w:rsid w:val="0033312A"/>
    <w:rsid w:val="003353E9"/>
    <w:rsid w:val="00335681"/>
    <w:rsid w:val="00336823"/>
    <w:rsid w:val="003369A5"/>
    <w:rsid w:val="00336C77"/>
    <w:rsid w:val="0033755E"/>
    <w:rsid w:val="00337F3B"/>
    <w:rsid w:val="00337FF0"/>
    <w:rsid w:val="0034031B"/>
    <w:rsid w:val="00340762"/>
    <w:rsid w:val="00341C2D"/>
    <w:rsid w:val="003420B6"/>
    <w:rsid w:val="00342A76"/>
    <w:rsid w:val="00342D94"/>
    <w:rsid w:val="00343A88"/>
    <w:rsid w:val="00344BF8"/>
    <w:rsid w:val="003465AF"/>
    <w:rsid w:val="00346DAA"/>
    <w:rsid w:val="0034744B"/>
    <w:rsid w:val="00347787"/>
    <w:rsid w:val="003511CF"/>
    <w:rsid w:val="003519B3"/>
    <w:rsid w:val="00352E78"/>
    <w:rsid w:val="00352EA9"/>
    <w:rsid w:val="00352FBC"/>
    <w:rsid w:val="00353671"/>
    <w:rsid w:val="003539DB"/>
    <w:rsid w:val="00354856"/>
    <w:rsid w:val="0035536B"/>
    <w:rsid w:val="00355FFB"/>
    <w:rsid w:val="00356C03"/>
    <w:rsid w:val="00357D06"/>
    <w:rsid w:val="0036029A"/>
    <w:rsid w:val="0036036E"/>
    <w:rsid w:val="003603DF"/>
    <w:rsid w:val="003604CB"/>
    <w:rsid w:val="00360E42"/>
    <w:rsid w:val="00361559"/>
    <w:rsid w:val="003621AA"/>
    <w:rsid w:val="003627A2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397F"/>
    <w:rsid w:val="0037422A"/>
    <w:rsid w:val="00374BD2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15F0"/>
    <w:rsid w:val="003823C5"/>
    <w:rsid w:val="00383B5A"/>
    <w:rsid w:val="00384F36"/>
    <w:rsid w:val="0038526A"/>
    <w:rsid w:val="00385A90"/>
    <w:rsid w:val="003862DD"/>
    <w:rsid w:val="00386AA6"/>
    <w:rsid w:val="00390579"/>
    <w:rsid w:val="00390833"/>
    <w:rsid w:val="0039137C"/>
    <w:rsid w:val="0039197D"/>
    <w:rsid w:val="00391A16"/>
    <w:rsid w:val="003921AB"/>
    <w:rsid w:val="00392743"/>
    <w:rsid w:val="0039385D"/>
    <w:rsid w:val="003944AD"/>
    <w:rsid w:val="003944AE"/>
    <w:rsid w:val="0039547B"/>
    <w:rsid w:val="00397A21"/>
    <w:rsid w:val="00397DA5"/>
    <w:rsid w:val="00397ED4"/>
    <w:rsid w:val="003A0417"/>
    <w:rsid w:val="003A04D3"/>
    <w:rsid w:val="003A05D8"/>
    <w:rsid w:val="003A05E0"/>
    <w:rsid w:val="003A0E65"/>
    <w:rsid w:val="003A1391"/>
    <w:rsid w:val="003A3588"/>
    <w:rsid w:val="003A35B7"/>
    <w:rsid w:val="003A38E2"/>
    <w:rsid w:val="003A46A9"/>
    <w:rsid w:val="003A4A1B"/>
    <w:rsid w:val="003A4F25"/>
    <w:rsid w:val="003A5178"/>
    <w:rsid w:val="003A51D5"/>
    <w:rsid w:val="003A61BE"/>
    <w:rsid w:val="003A71B0"/>
    <w:rsid w:val="003A72CA"/>
    <w:rsid w:val="003B1220"/>
    <w:rsid w:val="003B1664"/>
    <w:rsid w:val="003B1B58"/>
    <w:rsid w:val="003B33DB"/>
    <w:rsid w:val="003B4345"/>
    <w:rsid w:val="003B601A"/>
    <w:rsid w:val="003B6DC2"/>
    <w:rsid w:val="003B6EC4"/>
    <w:rsid w:val="003B6F8F"/>
    <w:rsid w:val="003C0732"/>
    <w:rsid w:val="003C285D"/>
    <w:rsid w:val="003C3638"/>
    <w:rsid w:val="003C3B8A"/>
    <w:rsid w:val="003C464F"/>
    <w:rsid w:val="003C4795"/>
    <w:rsid w:val="003C4D50"/>
    <w:rsid w:val="003C537E"/>
    <w:rsid w:val="003C60F7"/>
    <w:rsid w:val="003C6888"/>
    <w:rsid w:val="003C6F3E"/>
    <w:rsid w:val="003C77E3"/>
    <w:rsid w:val="003C7915"/>
    <w:rsid w:val="003D0455"/>
    <w:rsid w:val="003D10BF"/>
    <w:rsid w:val="003D1D78"/>
    <w:rsid w:val="003D21E2"/>
    <w:rsid w:val="003D294A"/>
    <w:rsid w:val="003D2974"/>
    <w:rsid w:val="003D317A"/>
    <w:rsid w:val="003D3971"/>
    <w:rsid w:val="003D4C3A"/>
    <w:rsid w:val="003D5680"/>
    <w:rsid w:val="003D5F48"/>
    <w:rsid w:val="003D6657"/>
    <w:rsid w:val="003D77AA"/>
    <w:rsid w:val="003D7A42"/>
    <w:rsid w:val="003D7CB8"/>
    <w:rsid w:val="003E0E4A"/>
    <w:rsid w:val="003E1365"/>
    <w:rsid w:val="003E1653"/>
    <w:rsid w:val="003E1E45"/>
    <w:rsid w:val="003E20B1"/>
    <w:rsid w:val="003E3384"/>
    <w:rsid w:val="003E382B"/>
    <w:rsid w:val="003E3A19"/>
    <w:rsid w:val="003E3D48"/>
    <w:rsid w:val="003E4B79"/>
    <w:rsid w:val="003E4DC9"/>
    <w:rsid w:val="003E4E27"/>
    <w:rsid w:val="003E5E55"/>
    <w:rsid w:val="003E6519"/>
    <w:rsid w:val="003E6819"/>
    <w:rsid w:val="003E68D0"/>
    <w:rsid w:val="003E7039"/>
    <w:rsid w:val="003F01BA"/>
    <w:rsid w:val="003F0394"/>
    <w:rsid w:val="003F043B"/>
    <w:rsid w:val="003F13A7"/>
    <w:rsid w:val="003F2FA7"/>
    <w:rsid w:val="0040061B"/>
    <w:rsid w:val="004025A6"/>
    <w:rsid w:val="004025E4"/>
    <w:rsid w:val="00402BDB"/>
    <w:rsid w:val="00402D21"/>
    <w:rsid w:val="00403FF1"/>
    <w:rsid w:val="0040462E"/>
    <w:rsid w:val="004046A9"/>
    <w:rsid w:val="0040474D"/>
    <w:rsid w:val="00404961"/>
    <w:rsid w:val="00404F35"/>
    <w:rsid w:val="00405E42"/>
    <w:rsid w:val="00407CD8"/>
    <w:rsid w:val="0041212B"/>
    <w:rsid w:val="00412A39"/>
    <w:rsid w:val="00412EBA"/>
    <w:rsid w:val="0041316C"/>
    <w:rsid w:val="004134EE"/>
    <w:rsid w:val="004140B5"/>
    <w:rsid w:val="004161B4"/>
    <w:rsid w:val="00417A77"/>
    <w:rsid w:val="00417DFB"/>
    <w:rsid w:val="004203CD"/>
    <w:rsid w:val="00420C51"/>
    <w:rsid w:val="00420FCC"/>
    <w:rsid w:val="00421100"/>
    <w:rsid w:val="00422048"/>
    <w:rsid w:val="004225B6"/>
    <w:rsid w:val="0042365C"/>
    <w:rsid w:val="00424716"/>
    <w:rsid w:val="00425818"/>
    <w:rsid w:val="00426A90"/>
    <w:rsid w:val="004272D5"/>
    <w:rsid w:val="004273E6"/>
    <w:rsid w:val="00427AAC"/>
    <w:rsid w:val="00427B73"/>
    <w:rsid w:val="00427C53"/>
    <w:rsid w:val="00427E06"/>
    <w:rsid w:val="004303AD"/>
    <w:rsid w:val="004305CC"/>
    <w:rsid w:val="00430EBF"/>
    <w:rsid w:val="00430EE1"/>
    <w:rsid w:val="004310B9"/>
    <w:rsid w:val="00432E5E"/>
    <w:rsid w:val="004345E7"/>
    <w:rsid w:val="00434D86"/>
    <w:rsid w:val="00434E65"/>
    <w:rsid w:val="00435B27"/>
    <w:rsid w:val="00435C3C"/>
    <w:rsid w:val="0043684B"/>
    <w:rsid w:val="0043693A"/>
    <w:rsid w:val="00436A95"/>
    <w:rsid w:val="00437912"/>
    <w:rsid w:val="00437E75"/>
    <w:rsid w:val="00440755"/>
    <w:rsid w:val="00441108"/>
    <w:rsid w:val="0044246F"/>
    <w:rsid w:val="00443652"/>
    <w:rsid w:val="00443DBB"/>
    <w:rsid w:val="00444746"/>
    <w:rsid w:val="00445175"/>
    <w:rsid w:val="00445A45"/>
    <w:rsid w:val="0044680A"/>
    <w:rsid w:val="00446B56"/>
    <w:rsid w:val="004471FA"/>
    <w:rsid w:val="004477CA"/>
    <w:rsid w:val="00447B76"/>
    <w:rsid w:val="00447DF8"/>
    <w:rsid w:val="00450359"/>
    <w:rsid w:val="004513B3"/>
    <w:rsid w:val="00451BB8"/>
    <w:rsid w:val="0045283E"/>
    <w:rsid w:val="00453F39"/>
    <w:rsid w:val="00454442"/>
    <w:rsid w:val="00454659"/>
    <w:rsid w:val="00455390"/>
    <w:rsid w:val="004566B7"/>
    <w:rsid w:val="00457C1E"/>
    <w:rsid w:val="00457D59"/>
    <w:rsid w:val="00460094"/>
    <w:rsid w:val="00460BC3"/>
    <w:rsid w:val="00460D48"/>
    <w:rsid w:val="00461425"/>
    <w:rsid w:val="0046167C"/>
    <w:rsid w:val="00461782"/>
    <w:rsid w:val="004622CE"/>
    <w:rsid w:val="00462593"/>
    <w:rsid w:val="00463944"/>
    <w:rsid w:val="0046473E"/>
    <w:rsid w:val="004648ED"/>
    <w:rsid w:val="00464A33"/>
    <w:rsid w:val="00465522"/>
    <w:rsid w:val="004663EA"/>
    <w:rsid w:val="00466B72"/>
    <w:rsid w:val="00467395"/>
    <w:rsid w:val="00470301"/>
    <w:rsid w:val="00470E6F"/>
    <w:rsid w:val="00470F2E"/>
    <w:rsid w:val="0047176C"/>
    <w:rsid w:val="004736C2"/>
    <w:rsid w:val="00473D9E"/>
    <w:rsid w:val="0047411A"/>
    <w:rsid w:val="00474ADA"/>
    <w:rsid w:val="004755D5"/>
    <w:rsid w:val="00475843"/>
    <w:rsid w:val="0047600C"/>
    <w:rsid w:val="00477562"/>
    <w:rsid w:val="00477AE5"/>
    <w:rsid w:val="004806A9"/>
    <w:rsid w:val="0048160A"/>
    <w:rsid w:val="00482422"/>
    <w:rsid w:val="00482FD6"/>
    <w:rsid w:val="0048432C"/>
    <w:rsid w:val="004853CD"/>
    <w:rsid w:val="00485627"/>
    <w:rsid w:val="00485F44"/>
    <w:rsid w:val="00487054"/>
    <w:rsid w:val="00487D7C"/>
    <w:rsid w:val="00487EBA"/>
    <w:rsid w:val="00491C54"/>
    <w:rsid w:val="00492183"/>
    <w:rsid w:val="00493613"/>
    <w:rsid w:val="0049375C"/>
    <w:rsid w:val="00493823"/>
    <w:rsid w:val="00493A66"/>
    <w:rsid w:val="004952F2"/>
    <w:rsid w:val="00495AE4"/>
    <w:rsid w:val="00496DE7"/>
    <w:rsid w:val="00496F90"/>
    <w:rsid w:val="0049724B"/>
    <w:rsid w:val="00497BBA"/>
    <w:rsid w:val="00497CA0"/>
    <w:rsid w:val="004A1357"/>
    <w:rsid w:val="004A3021"/>
    <w:rsid w:val="004A3034"/>
    <w:rsid w:val="004A32EE"/>
    <w:rsid w:val="004A3502"/>
    <w:rsid w:val="004A3E66"/>
    <w:rsid w:val="004A4BD7"/>
    <w:rsid w:val="004A50F8"/>
    <w:rsid w:val="004A6B68"/>
    <w:rsid w:val="004A7758"/>
    <w:rsid w:val="004A7DC4"/>
    <w:rsid w:val="004B0721"/>
    <w:rsid w:val="004B0E22"/>
    <w:rsid w:val="004B0F03"/>
    <w:rsid w:val="004B14B8"/>
    <w:rsid w:val="004B1A5E"/>
    <w:rsid w:val="004B2DD8"/>
    <w:rsid w:val="004B302E"/>
    <w:rsid w:val="004B30E3"/>
    <w:rsid w:val="004B3B4A"/>
    <w:rsid w:val="004B403B"/>
    <w:rsid w:val="004B416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AFB"/>
    <w:rsid w:val="004C13AE"/>
    <w:rsid w:val="004C17F1"/>
    <w:rsid w:val="004C190A"/>
    <w:rsid w:val="004C1E7A"/>
    <w:rsid w:val="004C27D9"/>
    <w:rsid w:val="004C2D72"/>
    <w:rsid w:val="004C2F86"/>
    <w:rsid w:val="004C3C2E"/>
    <w:rsid w:val="004C413B"/>
    <w:rsid w:val="004C43A6"/>
    <w:rsid w:val="004C4DE7"/>
    <w:rsid w:val="004C4F76"/>
    <w:rsid w:val="004C5418"/>
    <w:rsid w:val="004C56B1"/>
    <w:rsid w:val="004C5A0B"/>
    <w:rsid w:val="004C6103"/>
    <w:rsid w:val="004C7AEC"/>
    <w:rsid w:val="004C7D82"/>
    <w:rsid w:val="004C7FC4"/>
    <w:rsid w:val="004D0879"/>
    <w:rsid w:val="004D0E34"/>
    <w:rsid w:val="004D3BBD"/>
    <w:rsid w:val="004D52A3"/>
    <w:rsid w:val="004D549F"/>
    <w:rsid w:val="004D5D06"/>
    <w:rsid w:val="004D5EB3"/>
    <w:rsid w:val="004E01F7"/>
    <w:rsid w:val="004E05B6"/>
    <w:rsid w:val="004E1272"/>
    <w:rsid w:val="004E12F7"/>
    <w:rsid w:val="004E13DF"/>
    <w:rsid w:val="004E1DF3"/>
    <w:rsid w:val="004E1FED"/>
    <w:rsid w:val="004E23FE"/>
    <w:rsid w:val="004E3E1C"/>
    <w:rsid w:val="004E4160"/>
    <w:rsid w:val="004E4C1C"/>
    <w:rsid w:val="004E59E9"/>
    <w:rsid w:val="004E6495"/>
    <w:rsid w:val="004E711D"/>
    <w:rsid w:val="004F02C0"/>
    <w:rsid w:val="004F1506"/>
    <w:rsid w:val="004F23DE"/>
    <w:rsid w:val="004F2BAC"/>
    <w:rsid w:val="004F3D16"/>
    <w:rsid w:val="004F40B5"/>
    <w:rsid w:val="004F48CA"/>
    <w:rsid w:val="004F4A8C"/>
    <w:rsid w:val="004F6412"/>
    <w:rsid w:val="004F746C"/>
    <w:rsid w:val="004F754D"/>
    <w:rsid w:val="004F7C36"/>
    <w:rsid w:val="00500B91"/>
    <w:rsid w:val="00501461"/>
    <w:rsid w:val="0050239C"/>
    <w:rsid w:val="005029DA"/>
    <w:rsid w:val="00502B77"/>
    <w:rsid w:val="00503A42"/>
    <w:rsid w:val="0050456A"/>
    <w:rsid w:val="0050461D"/>
    <w:rsid w:val="00504E37"/>
    <w:rsid w:val="00504F1D"/>
    <w:rsid w:val="00504F74"/>
    <w:rsid w:val="005057A4"/>
    <w:rsid w:val="00505CA9"/>
    <w:rsid w:val="00505DE2"/>
    <w:rsid w:val="005068B1"/>
    <w:rsid w:val="0050746A"/>
    <w:rsid w:val="005106D8"/>
    <w:rsid w:val="00510B27"/>
    <w:rsid w:val="00510BB7"/>
    <w:rsid w:val="00510C1E"/>
    <w:rsid w:val="00512E95"/>
    <w:rsid w:val="00513447"/>
    <w:rsid w:val="00513864"/>
    <w:rsid w:val="00513910"/>
    <w:rsid w:val="005140A4"/>
    <w:rsid w:val="00514AED"/>
    <w:rsid w:val="00515932"/>
    <w:rsid w:val="0051711B"/>
    <w:rsid w:val="0051764D"/>
    <w:rsid w:val="00517E95"/>
    <w:rsid w:val="0052076C"/>
    <w:rsid w:val="00520B41"/>
    <w:rsid w:val="005212F1"/>
    <w:rsid w:val="00521A1D"/>
    <w:rsid w:val="00522211"/>
    <w:rsid w:val="005225DF"/>
    <w:rsid w:val="00524412"/>
    <w:rsid w:val="005268AF"/>
    <w:rsid w:val="005269D8"/>
    <w:rsid w:val="00526A3C"/>
    <w:rsid w:val="005302E1"/>
    <w:rsid w:val="0053080B"/>
    <w:rsid w:val="00530B7C"/>
    <w:rsid w:val="00530BA4"/>
    <w:rsid w:val="00531CD4"/>
    <w:rsid w:val="005321B6"/>
    <w:rsid w:val="0053274A"/>
    <w:rsid w:val="00533602"/>
    <w:rsid w:val="00533BB1"/>
    <w:rsid w:val="00534890"/>
    <w:rsid w:val="00534FFD"/>
    <w:rsid w:val="0053664D"/>
    <w:rsid w:val="0053701F"/>
    <w:rsid w:val="005375B1"/>
    <w:rsid w:val="005375C6"/>
    <w:rsid w:val="005378B5"/>
    <w:rsid w:val="00537AC7"/>
    <w:rsid w:val="005401E7"/>
    <w:rsid w:val="00541299"/>
    <w:rsid w:val="00541473"/>
    <w:rsid w:val="00541A14"/>
    <w:rsid w:val="00541C95"/>
    <w:rsid w:val="00542060"/>
    <w:rsid w:val="00542E38"/>
    <w:rsid w:val="00542F9C"/>
    <w:rsid w:val="00543685"/>
    <w:rsid w:val="0054537E"/>
    <w:rsid w:val="00546584"/>
    <w:rsid w:val="00550305"/>
    <w:rsid w:val="00550E4C"/>
    <w:rsid w:val="005511E5"/>
    <w:rsid w:val="00551226"/>
    <w:rsid w:val="00553DE8"/>
    <w:rsid w:val="0055528D"/>
    <w:rsid w:val="005553A4"/>
    <w:rsid w:val="0055543D"/>
    <w:rsid w:val="005557E6"/>
    <w:rsid w:val="0055597D"/>
    <w:rsid w:val="00555A31"/>
    <w:rsid w:val="00555A56"/>
    <w:rsid w:val="00557E3C"/>
    <w:rsid w:val="00560498"/>
    <w:rsid w:val="00560B01"/>
    <w:rsid w:val="00561A9E"/>
    <w:rsid w:val="0056201D"/>
    <w:rsid w:val="00562150"/>
    <w:rsid w:val="00562830"/>
    <w:rsid w:val="00562AB5"/>
    <w:rsid w:val="00564EBA"/>
    <w:rsid w:val="00564FA4"/>
    <w:rsid w:val="00565C27"/>
    <w:rsid w:val="00565C98"/>
    <w:rsid w:val="005677FC"/>
    <w:rsid w:val="005701E7"/>
    <w:rsid w:val="00570699"/>
    <w:rsid w:val="00570D38"/>
    <w:rsid w:val="00570E23"/>
    <w:rsid w:val="0057110D"/>
    <w:rsid w:val="005713CC"/>
    <w:rsid w:val="00571B08"/>
    <w:rsid w:val="00571E95"/>
    <w:rsid w:val="0057269A"/>
    <w:rsid w:val="00572C2A"/>
    <w:rsid w:val="00572DE5"/>
    <w:rsid w:val="00573D34"/>
    <w:rsid w:val="0057441E"/>
    <w:rsid w:val="00574D92"/>
    <w:rsid w:val="00576980"/>
    <w:rsid w:val="00576A7B"/>
    <w:rsid w:val="00576E9E"/>
    <w:rsid w:val="00577F09"/>
    <w:rsid w:val="00580433"/>
    <w:rsid w:val="0058055E"/>
    <w:rsid w:val="00581E05"/>
    <w:rsid w:val="00582279"/>
    <w:rsid w:val="005830B9"/>
    <w:rsid w:val="00583DEB"/>
    <w:rsid w:val="005845C2"/>
    <w:rsid w:val="00585462"/>
    <w:rsid w:val="005857F0"/>
    <w:rsid w:val="005858CA"/>
    <w:rsid w:val="00585C4A"/>
    <w:rsid w:val="00585CB5"/>
    <w:rsid w:val="005861F9"/>
    <w:rsid w:val="005862DE"/>
    <w:rsid w:val="0058672B"/>
    <w:rsid w:val="00586B63"/>
    <w:rsid w:val="005872EA"/>
    <w:rsid w:val="00587654"/>
    <w:rsid w:val="00590803"/>
    <w:rsid w:val="00591F1B"/>
    <w:rsid w:val="005921C9"/>
    <w:rsid w:val="0059256A"/>
    <w:rsid w:val="005940D0"/>
    <w:rsid w:val="0059427C"/>
    <w:rsid w:val="0059432C"/>
    <w:rsid w:val="005956AB"/>
    <w:rsid w:val="00595D9D"/>
    <w:rsid w:val="00595F18"/>
    <w:rsid w:val="005966C7"/>
    <w:rsid w:val="00596960"/>
    <w:rsid w:val="005971EB"/>
    <w:rsid w:val="005973A3"/>
    <w:rsid w:val="00597D29"/>
    <w:rsid w:val="005A0CA3"/>
    <w:rsid w:val="005A1A18"/>
    <w:rsid w:val="005A26E1"/>
    <w:rsid w:val="005A39CC"/>
    <w:rsid w:val="005A4C1E"/>
    <w:rsid w:val="005A5454"/>
    <w:rsid w:val="005A5480"/>
    <w:rsid w:val="005A55BC"/>
    <w:rsid w:val="005A57BC"/>
    <w:rsid w:val="005A59CD"/>
    <w:rsid w:val="005A5FE4"/>
    <w:rsid w:val="005A71BF"/>
    <w:rsid w:val="005A71C8"/>
    <w:rsid w:val="005B0B22"/>
    <w:rsid w:val="005B10C4"/>
    <w:rsid w:val="005B1DDB"/>
    <w:rsid w:val="005B38D0"/>
    <w:rsid w:val="005B3A6C"/>
    <w:rsid w:val="005B5CD1"/>
    <w:rsid w:val="005B5EFC"/>
    <w:rsid w:val="005B619B"/>
    <w:rsid w:val="005B6ACB"/>
    <w:rsid w:val="005B746E"/>
    <w:rsid w:val="005B7D85"/>
    <w:rsid w:val="005C10F7"/>
    <w:rsid w:val="005C1727"/>
    <w:rsid w:val="005C1FF4"/>
    <w:rsid w:val="005C2247"/>
    <w:rsid w:val="005C37A3"/>
    <w:rsid w:val="005C458E"/>
    <w:rsid w:val="005C5790"/>
    <w:rsid w:val="005C6174"/>
    <w:rsid w:val="005C69E1"/>
    <w:rsid w:val="005C6A57"/>
    <w:rsid w:val="005C777A"/>
    <w:rsid w:val="005C7C35"/>
    <w:rsid w:val="005C7D18"/>
    <w:rsid w:val="005D007E"/>
    <w:rsid w:val="005D06BE"/>
    <w:rsid w:val="005D07F2"/>
    <w:rsid w:val="005D0D23"/>
    <w:rsid w:val="005D12C4"/>
    <w:rsid w:val="005D2909"/>
    <w:rsid w:val="005D363B"/>
    <w:rsid w:val="005D37EC"/>
    <w:rsid w:val="005D4107"/>
    <w:rsid w:val="005D41D3"/>
    <w:rsid w:val="005D4489"/>
    <w:rsid w:val="005D4A92"/>
    <w:rsid w:val="005D4B44"/>
    <w:rsid w:val="005D4B71"/>
    <w:rsid w:val="005D4FAE"/>
    <w:rsid w:val="005D514C"/>
    <w:rsid w:val="005D5768"/>
    <w:rsid w:val="005D580C"/>
    <w:rsid w:val="005D5970"/>
    <w:rsid w:val="005D598D"/>
    <w:rsid w:val="005D6936"/>
    <w:rsid w:val="005E128B"/>
    <w:rsid w:val="005E222F"/>
    <w:rsid w:val="005E316F"/>
    <w:rsid w:val="005E3C47"/>
    <w:rsid w:val="005E3EF6"/>
    <w:rsid w:val="005E4172"/>
    <w:rsid w:val="005E4ECD"/>
    <w:rsid w:val="005E53BA"/>
    <w:rsid w:val="005E578F"/>
    <w:rsid w:val="005E66AE"/>
    <w:rsid w:val="005E7240"/>
    <w:rsid w:val="005E7440"/>
    <w:rsid w:val="005E7BE4"/>
    <w:rsid w:val="005F0A15"/>
    <w:rsid w:val="005F14E1"/>
    <w:rsid w:val="005F19C5"/>
    <w:rsid w:val="005F25D7"/>
    <w:rsid w:val="005F2875"/>
    <w:rsid w:val="005F4701"/>
    <w:rsid w:val="005F5354"/>
    <w:rsid w:val="005F57F5"/>
    <w:rsid w:val="005F5A11"/>
    <w:rsid w:val="005F679F"/>
    <w:rsid w:val="00600553"/>
    <w:rsid w:val="00601768"/>
    <w:rsid w:val="00601923"/>
    <w:rsid w:val="00601D02"/>
    <w:rsid w:val="006030F2"/>
    <w:rsid w:val="00603DD6"/>
    <w:rsid w:val="00603F38"/>
    <w:rsid w:val="00610701"/>
    <w:rsid w:val="006108FD"/>
    <w:rsid w:val="006111F5"/>
    <w:rsid w:val="00611FBD"/>
    <w:rsid w:val="00612A33"/>
    <w:rsid w:val="00612DD5"/>
    <w:rsid w:val="0061396E"/>
    <w:rsid w:val="0061399F"/>
    <w:rsid w:val="006143C5"/>
    <w:rsid w:val="00614813"/>
    <w:rsid w:val="00614C67"/>
    <w:rsid w:val="00617461"/>
    <w:rsid w:val="00617844"/>
    <w:rsid w:val="00621032"/>
    <w:rsid w:val="00621085"/>
    <w:rsid w:val="006221E5"/>
    <w:rsid w:val="00622805"/>
    <w:rsid w:val="00622C9C"/>
    <w:rsid w:val="00622F08"/>
    <w:rsid w:val="006239AF"/>
    <w:rsid w:val="00625469"/>
    <w:rsid w:val="00626331"/>
    <w:rsid w:val="006264C0"/>
    <w:rsid w:val="006265B3"/>
    <w:rsid w:val="00626FE8"/>
    <w:rsid w:val="00630D6F"/>
    <w:rsid w:val="00631B26"/>
    <w:rsid w:val="00631EC3"/>
    <w:rsid w:val="006322D5"/>
    <w:rsid w:val="006324F5"/>
    <w:rsid w:val="0063295F"/>
    <w:rsid w:val="0063343C"/>
    <w:rsid w:val="00634D1E"/>
    <w:rsid w:val="006362B0"/>
    <w:rsid w:val="00636403"/>
    <w:rsid w:val="00636A90"/>
    <w:rsid w:val="00636BA9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E31"/>
    <w:rsid w:val="00644119"/>
    <w:rsid w:val="00644567"/>
    <w:rsid w:val="00645008"/>
    <w:rsid w:val="00645190"/>
    <w:rsid w:val="0064554A"/>
    <w:rsid w:val="00645A8C"/>
    <w:rsid w:val="00646312"/>
    <w:rsid w:val="00650B8C"/>
    <w:rsid w:val="00650E87"/>
    <w:rsid w:val="00651318"/>
    <w:rsid w:val="00652525"/>
    <w:rsid w:val="00652F0B"/>
    <w:rsid w:val="006535B9"/>
    <w:rsid w:val="00654B87"/>
    <w:rsid w:val="00655D08"/>
    <w:rsid w:val="00656564"/>
    <w:rsid w:val="006566F1"/>
    <w:rsid w:val="0065686D"/>
    <w:rsid w:val="00657129"/>
    <w:rsid w:val="006578F2"/>
    <w:rsid w:val="00660074"/>
    <w:rsid w:val="006601F9"/>
    <w:rsid w:val="0066192A"/>
    <w:rsid w:val="00662727"/>
    <w:rsid w:val="00662F89"/>
    <w:rsid w:val="006635B9"/>
    <w:rsid w:val="00663814"/>
    <w:rsid w:val="00664E5D"/>
    <w:rsid w:val="006653C1"/>
    <w:rsid w:val="006658E8"/>
    <w:rsid w:val="00667D45"/>
    <w:rsid w:val="006717E5"/>
    <w:rsid w:val="006724BD"/>
    <w:rsid w:val="00673545"/>
    <w:rsid w:val="00673AA5"/>
    <w:rsid w:val="00673B2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7AB"/>
    <w:rsid w:val="0067682D"/>
    <w:rsid w:val="0067743B"/>
    <w:rsid w:val="006777B2"/>
    <w:rsid w:val="00677AEB"/>
    <w:rsid w:val="00677F3E"/>
    <w:rsid w:val="006800BB"/>
    <w:rsid w:val="00681307"/>
    <w:rsid w:val="00684FA8"/>
    <w:rsid w:val="00685076"/>
    <w:rsid w:val="006866F9"/>
    <w:rsid w:val="00686E23"/>
    <w:rsid w:val="006874E5"/>
    <w:rsid w:val="00687613"/>
    <w:rsid w:val="00690B92"/>
    <w:rsid w:val="00691580"/>
    <w:rsid w:val="00691BC6"/>
    <w:rsid w:val="00691E54"/>
    <w:rsid w:val="00692875"/>
    <w:rsid w:val="00692ADC"/>
    <w:rsid w:val="00693288"/>
    <w:rsid w:val="00693315"/>
    <w:rsid w:val="006940AA"/>
    <w:rsid w:val="00694151"/>
    <w:rsid w:val="00694BEE"/>
    <w:rsid w:val="006954B9"/>
    <w:rsid w:val="00696291"/>
    <w:rsid w:val="00696FC9"/>
    <w:rsid w:val="006977B1"/>
    <w:rsid w:val="00697DB2"/>
    <w:rsid w:val="006A0E85"/>
    <w:rsid w:val="006A1C80"/>
    <w:rsid w:val="006A2329"/>
    <w:rsid w:val="006A28C4"/>
    <w:rsid w:val="006A293E"/>
    <w:rsid w:val="006A3D89"/>
    <w:rsid w:val="006A430A"/>
    <w:rsid w:val="006A4E0F"/>
    <w:rsid w:val="006A55DB"/>
    <w:rsid w:val="006A5BBC"/>
    <w:rsid w:val="006A61FE"/>
    <w:rsid w:val="006A795A"/>
    <w:rsid w:val="006A79FC"/>
    <w:rsid w:val="006A7A06"/>
    <w:rsid w:val="006A7E22"/>
    <w:rsid w:val="006A7F91"/>
    <w:rsid w:val="006B1526"/>
    <w:rsid w:val="006B1875"/>
    <w:rsid w:val="006B33AF"/>
    <w:rsid w:val="006B3BD3"/>
    <w:rsid w:val="006B3D76"/>
    <w:rsid w:val="006B4C82"/>
    <w:rsid w:val="006B7118"/>
    <w:rsid w:val="006B74C6"/>
    <w:rsid w:val="006B75FB"/>
    <w:rsid w:val="006B768B"/>
    <w:rsid w:val="006B79F2"/>
    <w:rsid w:val="006C018B"/>
    <w:rsid w:val="006C079D"/>
    <w:rsid w:val="006C07CF"/>
    <w:rsid w:val="006C1897"/>
    <w:rsid w:val="006C345D"/>
    <w:rsid w:val="006C3481"/>
    <w:rsid w:val="006C43B8"/>
    <w:rsid w:val="006C4729"/>
    <w:rsid w:val="006C4EC1"/>
    <w:rsid w:val="006C51FE"/>
    <w:rsid w:val="006C63AA"/>
    <w:rsid w:val="006C6FEE"/>
    <w:rsid w:val="006C7619"/>
    <w:rsid w:val="006C7CCC"/>
    <w:rsid w:val="006D0372"/>
    <w:rsid w:val="006D0627"/>
    <w:rsid w:val="006D068E"/>
    <w:rsid w:val="006D0B45"/>
    <w:rsid w:val="006D0C48"/>
    <w:rsid w:val="006D2861"/>
    <w:rsid w:val="006D339B"/>
    <w:rsid w:val="006D482E"/>
    <w:rsid w:val="006D658D"/>
    <w:rsid w:val="006D67E1"/>
    <w:rsid w:val="006D7563"/>
    <w:rsid w:val="006D7CBA"/>
    <w:rsid w:val="006D7D84"/>
    <w:rsid w:val="006E06CA"/>
    <w:rsid w:val="006E1D6C"/>
    <w:rsid w:val="006E2EEA"/>
    <w:rsid w:val="006E473C"/>
    <w:rsid w:val="006E535C"/>
    <w:rsid w:val="006E5606"/>
    <w:rsid w:val="006E59C1"/>
    <w:rsid w:val="006E5A17"/>
    <w:rsid w:val="006E76DB"/>
    <w:rsid w:val="006E7B43"/>
    <w:rsid w:val="006F07E5"/>
    <w:rsid w:val="006F2CB0"/>
    <w:rsid w:val="006F2CF9"/>
    <w:rsid w:val="006F4532"/>
    <w:rsid w:val="006F6E0B"/>
    <w:rsid w:val="00702AB5"/>
    <w:rsid w:val="00704FAB"/>
    <w:rsid w:val="007050AE"/>
    <w:rsid w:val="007061C4"/>
    <w:rsid w:val="007070B6"/>
    <w:rsid w:val="007070F7"/>
    <w:rsid w:val="0070725F"/>
    <w:rsid w:val="00710BB2"/>
    <w:rsid w:val="007115E5"/>
    <w:rsid w:val="00712095"/>
    <w:rsid w:val="007120D9"/>
    <w:rsid w:val="00712556"/>
    <w:rsid w:val="00713348"/>
    <w:rsid w:val="007133FF"/>
    <w:rsid w:val="00713437"/>
    <w:rsid w:val="0071388D"/>
    <w:rsid w:val="0071419C"/>
    <w:rsid w:val="0071450B"/>
    <w:rsid w:val="007146AC"/>
    <w:rsid w:val="00714B00"/>
    <w:rsid w:val="00715D29"/>
    <w:rsid w:val="0071706E"/>
    <w:rsid w:val="0071714F"/>
    <w:rsid w:val="00717790"/>
    <w:rsid w:val="00720713"/>
    <w:rsid w:val="00720ABF"/>
    <w:rsid w:val="0072127E"/>
    <w:rsid w:val="00721EFC"/>
    <w:rsid w:val="007231A6"/>
    <w:rsid w:val="007234A9"/>
    <w:rsid w:val="00723C2C"/>
    <w:rsid w:val="00723E30"/>
    <w:rsid w:val="00724A28"/>
    <w:rsid w:val="0072663D"/>
    <w:rsid w:val="0072704C"/>
    <w:rsid w:val="007275B8"/>
    <w:rsid w:val="007276C2"/>
    <w:rsid w:val="00727A85"/>
    <w:rsid w:val="00730E5C"/>
    <w:rsid w:val="00731411"/>
    <w:rsid w:val="00731C4A"/>
    <w:rsid w:val="0073259E"/>
    <w:rsid w:val="00733093"/>
    <w:rsid w:val="007332FC"/>
    <w:rsid w:val="0073355F"/>
    <w:rsid w:val="00734DAA"/>
    <w:rsid w:val="00735597"/>
    <w:rsid w:val="007369B1"/>
    <w:rsid w:val="0073789C"/>
    <w:rsid w:val="007406F4"/>
    <w:rsid w:val="00740983"/>
    <w:rsid w:val="00741724"/>
    <w:rsid w:val="00741A00"/>
    <w:rsid w:val="007432AA"/>
    <w:rsid w:val="007434CA"/>
    <w:rsid w:val="00744343"/>
    <w:rsid w:val="00744737"/>
    <w:rsid w:val="00744D93"/>
    <w:rsid w:val="00746E1F"/>
    <w:rsid w:val="00747246"/>
    <w:rsid w:val="00747AA1"/>
    <w:rsid w:val="00750FFF"/>
    <w:rsid w:val="0075112C"/>
    <w:rsid w:val="00751587"/>
    <w:rsid w:val="0075169C"/>
    <w:rsid w:val="007516A6"/>
    <w:rsid w:val="00751AD8"/>
    <w:rsid w:val="00751BAD"/>
    <w:rsid w:val="0075248E"/>
    <w:rsid w:val="0075273C"/>
    <w:rsid w:val="007528B3"/>
    <w:rsid w:val="00752B89"/>
    <w:rsid w:val="00752E82"/>
    <w:rsid w:val="00752F65"/>
    <w:rsid w:val="00753EE3"/>
    <w:rsid w:val="00755C3D"/>
    <w:rsid w:val="007562B9"/>
    <w:rsid w:val="00756818"/>
    <w:rsid w:val="00757E32"/>
    <w:rsid w:val="007603C3"/>
    <w:rsid w:val="00761DA8"/>
    <w:rsid w:val="00762688"/>
    <w:rsid w:val="007626EA"/>
    <w:rsid w:val="007634FF"/>
    <w:rsid w:val="00763C00"/>
    <w:rsid w:val="0076498C"/>
    <w:rsid w:val="00764F5D"/>
    <w:rsid w:val="007666E2"/>
    <w:rsid w:val="007666EE"/>
    <w:rsid w:val="00770172"/>
    <w:rsid w:val="007704A4"/>
    <w:rsid w:val="00771ED5"/>
    <w:rsid w:val="00772C56"/>
    <w:rsid w:val="00773F85"/>
    <w:rsid w:val="00774223"/>
    <w:rsid w:val="00775188"/>
    <w:rsid w:val="0077547C"/>
    <w:rsid w:val="007758DD"/>
    <w:rsid w:val="00775F19"/>
    <w:rsid w:val="007763B3"/>
    <w:rsid w:val="0077781E"/>
    <w:rsid w:val="00777DF5"/>
    <w:rsid w:val="007801C7"/>
    <w:rsid w:val="00780B85"/>
    <w:rsid w:val="0078191D"/>
    <w:rsid w:val="00781DBA"/>
    <w:rsid w:val="00782B2C"/>
    <w:rsid w:val="00783102"/>
    <w:rsid w:val="007839CE"/>
    <w:rsid w:val="00784B11"/>
    <w:rsid w:val="0078688A"/>
    <w:rsid w:val="0078690E"/>
    <w:rsid w:val="00786AC0"/>
    <w:rsid w:val="00787933"/>
    <w:rsid w:val="00787AC1"/>
    <w:rsid w:val="007905EB"/>
    <w:rsid w:val="0079085F"/>
    <w:rsid w:val="00791A7C"/>
    <w:rsid w:val="00791FB9"/>
    <w:rsid w:val="007927A4"/>
    <w:rsid w:val="0079309D"/>
    <w:rsid w:val="00793801"/>
    <w:rsid w:val="00793B56"/>
    <w:rsid w:val="00794329"/>
    <w:rsid w:val="00794571"/>
    <w:rsid w:val="007949E8"/>
    <w:rsid w:val="00795562"/>
    <w:rsid w:val="00796F9F"/>
    <w:rsid w:val="00796FCC"/>
    <w:rsid w:val="00797877"/>
    <w:rsid w:val="007A1113"/>
    <w:rsid w:val="007A15B0"/>
    <w:rsid w:val="007A17F9"/>
    <w:rsid w:val="007A1A9C"/>
    <w:rsid w:val="007A27DF"/>
    <w:rsid w:val="007A2D8B"/>
    <w:rsid w:val="007A48A3"/>
    <w:rsid w:val="007A516B"/>
    <w:rsid w:val="007A5B52"/>
    <w:rsid w:val="007A6335"/>
    <w:rsid w:val="007B09D2"/>
    <w:rsid w:val="007B12BA"/>
    <w:rsid w:val="007B200B"/>
    <w:rsid w:val="007B59BB"/>
    <w:rsid w:val="007B68E8"/>
    <w:rsid w:val="007B6C11"/>
    <w:rsid w:val="007C0C67"/>
    <w:rsid w:val="007C0E81"/>
    <w:rsid w:val="007C300C"/>
    <w:rsid w:val="007C3875"/>
    <w:rsid w:val="007C49D6"/>
    <w:rsid w:val="007C5C4B"/>
    <w:rsid w:val="007C6FBD"/>
    <w:rsid w:val="007D00D0"/>
    <w:rsid w:val="007D03DD"/>
    <w:rsid w:val="007D0ECA"/>
    <w:rsid w:val="007D2CA0"/>
    <w:rsid w:val="007D3874"/>
    <w:rsid w:val="007D3BDE"/>
    <w:rsid w:val="007D45E0"/>
    <w:rsid w:val="007D4B04"/>
    <w:rsid w:val="007D6759"/>
    <w:rsid w:val="007D7D7A"/>
    <w:rsid w:val="007D7F8F"/>
    <w:rsid w:val="007E11F7"/>
    <w:rsid w:val="007E2121"/>
    <w:rsid w:val="007E21C6"/>
    <w:rsid w:val="007E29E2"/>
    <w:rsid w:val="007E3066"/>
    <w:rsid w:val="007E3E7D"/>
    <w:rsid w:val="007E4695"/>
    <w:rsid w:val="007E496B"/>
    <w:rsid w:val="007E4BD1"/>
    <w:rsid w:val="007E4C59"/>
    <w:rsid w:val="007E55B5"/>
    <w:rsid w:val="007E5A1B"/>
    <w:rsid w:val="007E6A20"/>
    <w:rsid w:val="007E6C81"/>
    <w:rsid w:val="007E7361"/>
    <w:rsid w:val="007E78EA"/>
    <w:rsid w:val="007F01B3"/>
    <w:rsid w:val="007F052D"/>
    <w:rsid w:val="007F0DB8"/>
    <w:rsid w:val="007F1212"/>
    <w:rsid w:val="007F1458"/>
    <w:rsid w:val="007F1B59"/>
    <w:rsid w:val="007F27E0"/>
    <w:rsid w:val="007F3957"/>
    <w:rsid w:val="007F3D08"/>
    <w:rsid w:val="007F4574"/>
    <w:rsid w:val="007F4B88"/>
    <w:rsid w:val="007F558D"/>
    <w:rsid w:val="007F594D"/>
    <w:rsid w:val="007F5DAF"/>
    <w:rsid w:val="007F655B"/>
    <w:rsid w:val="007F70FB"/>
    <w:rsid w:val="007F715D"/>
    <w:rsid w:val="00800665"/>
    <w:rsid w:val="0080080F"/>
    <w:rsid w:val="00801276"/>
    <w:rsid w:val="008015A9"/>
    <w:rsid w:val="00801AC0"/>
    <w:rsid w:val="00803978"/>
    <w:rsid w:val="00803989"/>
    <w:rsid w:val="00803FBC"/>
    <w:rsid w:val="0080460D"/>
    <w:rsid w:val="00804F2A"/>
    <w:rsid w:val="008051E3"/>
    <w:rsid w:val="0080521E"/>
    <w:rsid w:val="00805761"/>
    <w:rsid w:val="00806E5A"/>
    <w:rsid w:val="00810442"/>
    <w:rsid w:val="00810745"/>
    <w:rsid w:val="00810D83"/>
    <w:rsid w:val="00811B13"/>
    <w:rsid w:val="00813508"/>
    <w:rsid w:val="00813FC5"/>
    <w:rsid w:val="008141FB"/>
    <w:rsid w:val="0081468E"/>
    <w:rsid w:val="008146C0"/>
    <w:rsid w:val="00814B54"/>
    <w:rsid w:val="00814F2E"/>
    <w:rsid w:val="008158B2"/>
    <w:rsid w:val="00815B41"/>
    <w:rsid w:val="008160B2"/>
    <w:rsid w:val="00820531"/>
    <w:rsid w:val="0082268D"/>
    <w:rsid w:val="00823A2D"/>
    <w:rsid w:val="00824350"/>
    <w:rsid w:val="0082458F"/>
    <w:rsid w:val="00824F7E"/>
    <w:rsid w:val="00825667"/>
    <w:rsid w:val="008266E2"/>
    <w:rsid w:val="00826C79"/>
    <w:rsid w:val="008274AA"/>
    <w:rsid w:val="00827B50"/>
    <w:rsid w:val="00830D85"/>
    <w:rsid w:val="008326C6"/>
    <w:rsid w:val="0083298D"/>
    <w:rsid w:val="00832F95"/>
    <w:rsid w:val="00833453"/>
    <w:rsid w:val="00833529"/>
    <w:rsid w:val="008338D3"/>
    <w:rsid w:val="00833E0D"/>
    <w:rsid w:val="00834253"/>
    <w:rsid w:val="00834846"/>
    <w:rsid w:val="00835517"/>
    <w:rsid w:val="00835607"/>
    <w:rsid w:val="00836D5C"/>
    <w:rsid w:val="00837434"/>
    <w:rsid w:val="008378EB"/>
    <w:rsid w:val="00837A0C"/>
    <w:rsid w:val="00837D8C"/>
    <w:rsid w:val="008416C0"/>
    <w:rsid w:val="00841CC9"/>
    <w:rsid w:val="00841F43"/>
    <w:rsid w:val="00842ABE"/>
    <w:rsid w:val="008450E9"/>
    <w:rsid w:val="008453A7"/>
    <w:rsid w:val="008459D9"/>
    <w:rsid w:val="00845E94"/>
    <w:rsid w:val="008469C3"/>
    <w:rsid w:val="00847082"/>
    <w:rsid w:val="00847406"/>
    <w:rsid w:val="00850A4B"/>
    <w:rsid w:val="0085107B"/>
    <w:rsid w:val="00851766"/>
    <w:rsid w:val="008518BB"/>
    <w:rsid w:val="0085548D"/>
    <w:rsid w:val="00856D79"/>
    <w:rsid w:val="00857679"/>
    <w:rsid w:val="00860154"/>
    <w:rsid w:val="008601F5"/>
    <w:rsid w:val="0086063D"/>
    <w:rsid w:val="0086088E"/>
    <w:rsid w:val="008614F2"/>
    <w:rsid w:val="00861E7E"/>
    <w:rsid w:val="00862239"/>
    <w:rsid w:val="0086254B"/>
    <w:rsid w:val="00862AAE"/>
    <w:rsid w:val="00863B0A"/>
    <w:rsid w:val="0086431A"/>
    <w:rsid w:val="0086451C"/>
    <w:rsid w:val="00864FD6"/>
    <w:rsid w:val="00865F6D"/>
    <w:rsid w:val="00870091"/>
    <w:rsid w:val="008703DD"/>
    <w:rsid w:val="008704F5"/>
    <w:rsid w:val="00870727"/>
    <w:rsid w:val="00872695"/>
    <w:rsid w:val="00872E02"/>
    <w:rsid w:val="00872E43"/>
    <w:rsid w:val="00872EE5"/>
    <w:rsid w:val="00874253"/>
    <w:rsid w:val="00875284"/>
    <w:rsid w:val="008764A6"/>
    <w:rsid w:val="00877528"/>
    <w:rsid w:val="0087785A"/>
    <w:rsid w:val="00877B8E"/>
    <w:rsid w:val="008807F7"/>
    <w:rsid w:val="00880AB8"/>
    <w:rsid w:val="00881120"/>
    <w:rsid w:val="00882092"/>
    <w:rsid w:val="00882689"/>
    <w:rsid w:val="008849CE"/>
    <w:rsid w:val="00885C16"/>
    <w:rsid w:val="0088694C"/>
    <w:rsid w:val="00886DBD"/>
    <w:rsid w:val="00887AD8"/>
    <w:rsid w:val="00890121"/>
    <w:rsid w:val="00891588"/>
    <w:rsid w:val="00891D1A"/>
    <w:rsid w:val="00892FC2"/>
    <w:rsid w:val="0089373F"/>
    <w:rsid w:val="0089428B"/>
    <w:rsid w:val="00895644"/>
    <w:rsid w:val="00895E58"/>
    <w:rsid w:val="00896AA2"/>
    <w:rsid w:val="00896BC6"/>
    <w:rsid w:val="008A01C4"/>
    <w:rsid w:val="008A0574"/>
    <w:rsid w:val="008A09BD"/>
    <w:rsid w:val="008A13C5"/>
    <w:rsid w:val="008A1965"/>
    <w:rsid w:val="008A2C8D"/>
    <w:rsid w:val="008A2F97"/>
    <w:rsid w:val="008A354A"/>
    <w:rsid w:val="008A3ED7"/>
    <w:rsid w:val="008A493E"/>
    <w:rsid w:val="008A7AB0"/>
    <w:rsid w:val="008B0AA9"/>
    <w:rsid w:val="008B0CEF"/>
    <w:rsid w:val="008B2713"/>
    <w:rsid w:val="008B433B"/>
    <w:rsid w:val="008B476C"/>
    <w:rsid w:val="008B48EA"/>
    <w:rsid w:val="008B4C43"/>
    <w:rsid w:val="008B5043"/>
    <w:rsid w:val="008B594C"/>
    <w:rsid w:val="008B5F65"/>
    <w:rsid w:val="008B6B81"/>
    <w:rsid w:val="008B7C0E"/>
    <w:rsid w:val="008C02F7"/>
    <w:rsid w:val="008C1138"/>
    <w:rsid w:val="008C1328"/>
    <w:rsid w:val="008C1A56"/>
    <w:rsid w:val="008C2622"/>
    <w:rsid w:val="008C38D7"/>
    <w:rsid w:val="008C3984"/>
    <w:rsid w:val="008C4115"/>
    <w:rsid w:val="008C4A58"/>
    <w:rsid w:val="008C4E41"/>
    <w:rsid w:val="008C51D6"/>
    <w:rsid w:val="008C7511"/>
    <w:rsid w:val="008C7750"/>
    <w:rsid w:val="008D0B2B"/>
    <w:rsid w:val="008D1B58"/>
    <w:rsid w:val="008D1DB9"/>
    <w:rsid w:val="008D2DBD"/>
    <w:rsid w:val="008D3513"/>
    <w:rsid w:val="008D3CB9"/>
    <w:rsid w:val="008D4B1C"/>
    <w:rsid w:val="008D547C"/>
    <w:rsid w:val="008D5988"/>
    <w:rsid w:val="008D61EA"/>
    <w:rsid w:val="008D64C8"/>
    <w:rsid w:val="008E152C"/>
    <w:rsid w:val="008E1C03"/>
    <w:rsid w:val="008E2390"/>
    <w:rsid w:val="008E29ED"/>
    <w:rsid w:val="008E2ECB"/>
    <w:rsid w:val="008E6325"/>
    <w:rsid w:val="008E698F"/>
    <w:rsid w:val="008E6C8E"/>
    <w:rsid w:val="008F07F6"/>
    <w:rsid w:val="008F0826"/>
    <w:rsid w:val="008F116E"/>
    <w:rsid w:val="008F1F6D"/>
    <w:rsid w:val="008F2735"/>
    <w:rsid w:val="008F29EE"/>
    <w:rsid w:val="008F5A8F"/>
    <w:rsid w:val="008F6AE4"/>
    <w:rsid w:val="008F7D96"/>
    <w:rsid w:val="009014B5"/>
    <w:rsid w:val="009014E1"/>
    <w:rsid w:val="00901845"/>
    <w:rsid w:val="009026D8"/>
    <w:rsid w:val="00902FA9"/>
    <w:rsid w:val="00903842"/>
    <w:rsid w:val="0090405A"/>
    <w:rsid w:val="009047F8"/>
    <w:rsid w:val="00904C17"/>
    <w:rsid w:val="0090520D"/>
    <w:rsid w:val="009054A1"/>
    <w:rsid w:val="0090561C"/>
    <w:rsid w:val="00905969"/>
    <w:rsid w:val="00906061"/>
    <w:rsid w:val="009062E1"/>
    <w:rsid w:val="009065DB"/>
    <w:rsid w:val="00906F22"/>
    <w:rsid w:val="00907658"/>
    <w:rsid w:val="00907910"/>
    <w:rsid w:val="00910F2C"/>
    <w:rsid w:val="00911511"/>
    <w:rsid w:val="00912787"/>
    <w:rsid w:val="00912951"/>
    <w:rsid w:val="00912DD3"/>
    <w:rsid w:val="00913DD7"/>
    <w:rsid w:val="0091693C"/>
    <w:rsid w:val="00916E1A"/>
    <w:rsid w:val="00916FA4"/>
    <w:rsid w:val="009176EA"/>
    <w:rsid w:val="009177A8"/>
    <w:rsid w:val="009212E9"/>
    <w:rsid w:val="00922AC1"/>
    <w:rsid w:val="00923604"/>
    <w:rsid w:val="00924F63"/>
    <w:rsid w:val="00925263"/>
    <w:rsid w:val="0092526C"/>
    <w:rsid w:val="00925AD6"/>
    <w:rsid w:val="00925C35"/>
    <w:rsid w:val="00926EDF"/>
    <w:rsid w:val="009273B6"/>
    <w:rsid w:val="00927FA1"/>
    <w:rsid w:val="00930A98"/>
    <w:rsid w:val="009310DF"/>
    <w:rsid w:val="0093199C"/>
    <w:rsid w:val="009332DF"/>
    <w:rsid w:val="009344C6"/>
    <w:rsid w:val="009346E6"/>
    <w:rsid w:val="00934B0F"/>
    <w:rsid w:val="009354EE"/>
    <w:rsid w:val="00935A4A"/>
    <w:rsid w:val="00936273"/>
    <w:rsid w:val="009362D9"/>
    <w:rsid w:val="0093670F"/>
    <w:rsid w:val="0093711A"/>
    <w:rsid w:val="00937529"/>
    <w:rsid w:val="0094006D"/>
    <w:rsid w:val="009412B3"/>
    <w:rsid w:val="0094273E"/>
    <w:rsid w:val="00942FA8"/>
    <w:rsid w:val="009430F5"/>
    <w:rsid w:val="00943145"/>
    <w:rsid w:val="009439D9"/>
    <w:rsid w:val="00944080"/>
    <w:rsid w:val="00944651"/>
    <w:rsid w:val="00945B95"/>
    <w:rsid w:val="00945EBB"/>
    <w:rsid w:val="009465C4"/>
    <w:rsid w:val="009471E6"/>
    <w:rsid w:val="0094788D"/>
    <w:rsid w:val="009507F9"/>
    <w:rsid w:val="00950CF0"/>
    <w:rsid w:val="00950FFD"/>
    <w:rsid w:val="0095187C"/>
    <w:rsid w:val="009527D2"/>
    <w:rsid w:val="009528C0"/>
    <w:rsid w:val="00953189"/>
    <w:rsid w:val="009533C4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6075B"/>
    <w:rsid w:val="00960A12"/>
    <w:rsid w:val="0096120A"/>
    <w:rsid w:val="00961ECF"/>
    <w:rsid w:val="0096217E"/>
    <w:rsid w:val="00963792"/>
    <w:rsid w:val="00964A2B"/>
    <w:rsid w:val="00965185"/>
    <w:rsid w:val="00965736"/>
    <w:rsid w:val="009666B7"/>
    <w:rsid w:val="00967056"/>
    <w:rsid w:val="0096715A"/>
    <w:rsid w:val="009673A2"/>
    <w:rsid w:val="009704B2"/>
    <w:rsid w:val="009704D9"/>
    <w:rsid w:val="0097216C"/>
    <w:rsid w:val="00973C1C"/>
    <w:rsid w:val="00973CEB"/>
    <w:rsid w:val="00973FD3"/>
    <w:rsid w:val="009749E1"/>
    <w:rsid w:val="00975432"/>
    <w:rsid w:val="009756AA"/>
    <w:rsid w:val="00975792"/>
    <w:rsid w:val="00975AC6"/>
    <w:rsid w:val="009804E6"/>
    <w:rsid w:val="00981751"/>
    <w:rsid w:val="009827B4"/>
    <w:rsid w:val="00982B16"/>
    <w:rsid w:val="00983598"/>
    <w:rsid w:val="0098503D"/>
    <w:rsid w:val="009857E0"/>
    <w:rsid w:val="009905FF"/>
    <w:rsid w:val="00990644"/>
    <w:rsid w:val="00990FDC"/>
    <w:rsid w:val="009912EB"/>
    <w:rsid w:val="00991DA5"/>
    <w:rsid w:val="00992C56"/>
    <w:rsid w:val="00992D89"/>
    <w:rsid w:val="0099381A"/>
    <w:rsid w:val="00994440"/>
    <w:rsid w:val="00996ED1"/>
    <w:rsid w:val="009A0E24"/>
    <w:rsid w:val="009A114B"/>
    <w:rsid w:val="009A1D96"/>
    <w:rsid w:val="009A2D04"/>
    <w:rsid w:val="009A31E4"/>
    <w:rsid w:val="009A352B"/>
    <w:rsid w:val="009A3708"/>
    <w:rsid w:val="009A4AC8"/>
    <w:rsid w:val="009A4D0F"/>
    <w:rsid w:val="009A65B3"/>
    <w:rsid w:val="009B0CD5"/>
    <w:rsid w:val="009B0F1F"/>
    <w:rsid w:val="009B10E7"/>
    <w:rsid w:val="009B1B64"/>
    <w:rsid w:val="009B2548"/>
    <w:rsid w:val="009B32AD"/>
    <w:rsid w:val="009B3FFC"/>
    <w:rsid w:val="009B43FD"/>
    <w:rsid w:val="009B49F2"/>
    <w:rsid w:val="009B664A"/>
    <w:rsid w:val="009B79D8"/>
    <w:rsid w:val="009B7A8A"/>
    <w:rsid w:val="009B7AE7"/>
    <w:rsid w:val="009C05F9"/>
    <w:rsid w:val="009C0E31"/>
    <w:rsid w:val="009C114C"/>
    <w:rsid w:val="009C18A3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52FF"/>
    <w:rsid w:val="009C58C8"/>
    <w:rsid w:val="009C5DEC"/>
    <w:rsid w:val="009C5FAB"/>
    <w:rsid w:val="009C5FD7"/>
    <w:rsid w:val="009C6EC1"/>
    <w:rsid w:val="009C6F51"/>
    <w:rsid w:val="009C73C3"/>
    <w:rsid w:val="009D1847"/>
    <w:rsid w:val="009D1BE8"/>
    <w:rsid w:val="009D222D"/>
    <w:rsid w:val="009D2BE5"/>
    <w:rsid w:val="009D31DD"/>
    <w:rsid w:val="009D31EE"/>
    <w:rsid w:val="009D36C7"/>
    <w:rsid w:val="009D385B"/>
    <w:rsid w:val="009D3C2D"/>
    <w:rsid w:val="009D3DB7"/>
    <w:rsid w:val="009D4903"/>
    <w:rsid w:val="009D4AE9"/>
    <w:rsid w:val="009D59EA"/>
    <w:rsid w:val="009D6288"/>
    <w:rsid w:val="009D6DC5"/>
    <w:rsid w:val="009D75DB"/>
    <w:rsid w:val="009D7AA7"/>
    <w:rsid w:val="009E06E9"/>
    <w:rsid w:val="009E28FE"/>
    <w:rsid w:val="009E403A"/>
    <w:rsid w:val="009E5374"/>
    <w:rsid w:val="009E664B"/>
    <w:rsid w:val="009E6A0B"/>
    <w:rsid w:val="009E73ED"/>
    <w:rsid w:val="009E7828"/>
    <w:rsid w:val="009E7A45"/>
    <w:rsid w:val="009F03B6"/>
    <w:rsid w:val="009F0643"/>
    <w:rsid w:val="009F1E65"/>
    <w:rsid w:val="009F1F19"/>
    <w:rsid w:val="009F221E"/>
    <w:rsid w:val="009F3F07"/>
    <w:rsid w:val="009F40A7"/>
    <w:rsid w:val="009F4A1F"/>
    <w:rsid w:val="009F588E"/>
    <w:rsid w:val="009F5CA9"/>
    <w:rsid w:val="009F6889"/>
    <w:rsid w:val="009F6DB3"/>
    <w:rsid w:val="009F6F03"/>
    <w:rsid w:val="009F7271"/>
    <w:rsid w:val="009F7B4A"/>
    <w:rsid w:val="009F7D70"/>
    <w:rsid w:val="00A00DEF"/>
    <w:rsid w:val="00A0115C"/>
    <w:rsid w:val="00A01C7D"/>
    <w:rsid w:val="00A01E5E"/>
    <w:rsid w:val="00A024ED"/>
    <w:rsid w:val="00A02E23"/>
    <w:rsid w:val="00A0316E"/>
    <w:rsid w:val="00A03592"/>
    <w:rsid w:val="00A03A40"/>
    <w:rsid w:val="00A04649"/>
    <w:rsid w:val="00A051F4"/>
    <w:rsid w:val="00A061E4"/>
    <w:rsid w:val="00A114FD"/>
    <w:rsid w:val="00A123A8"/>
    <w:rsid w:val="00A129DE"/>
    <w:rsid w:val="00A13186"/>
    <w:rsid w:val="00A1319E"/>
    <w:rsid w:val="00A13D14"/>
    <w:rsid w:val="00A14041"/>
    <w:rsid w:val="00A160CD"/>
    <w:rsid w:val="00A1675E"/>
    <w:rsid w:val="00A1798D"/>
    <w:rsid w:val="00A253E8"/>
    <w:rsid w:val="00A2568E"/>
    <w:rsid w:val="00A261CC"/>
    <w:rsid w:val="00A278FA"/>
    <w:rsid w:val="00A27C82"/>
    <w:rsid w:val="00A31195"/>
    <w:rsid w:val="00A31887"/>
    <w:rsid w:val="00A322EE"/>
    <w:rsid w:val="00A328EC"/>
    <w:rsid w:val="00A32EAA"/>
    <w:rsid w:val="00A33C11"/>
    <w:rsid w:val="00A34099"/>
    <w:rsid w:val="00A351A4"/>
    <w:rsid w:val="00A3541B"/>
    <w:rsid w:val="00A35952"/>
    <w:rsid w:val="00A35A8B"/>
    <w:rsid w:val="00A366B5"/>
    <w:rsid w:val="00A378BF"/>
    <w:rsid w:val="00A37CCB"/>
    <w:rsid w:val="00A37EB9"/>
    <w:rsid w:val="00A404F4"/>
    <w:rsid w:val="00A406CB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6467"/>
    <w:rsid w:val="00A4694E"/>
    <w:rsid w:val="00A47F69"/>
    <w:rsid w:val="00A5011F"/>
    <w:rsid w:val="00A515CB"/>
    <w:rsid w:val="00A51612"/>
    <w:rsid w:val="00A51DF7"/>
    <w:rsid w:val="00A5247C"/>
    <w:rsid w:val="00A53C04"/>
    <w:rsid w:val="00A53DA4"/>
    <w:rsid w:val="00A53E70"/>
    <w:rsid w:val="00A54857"/>
    <w:rsid w:val="00A54A9A"/>
    <w:rsid w:val="00A551A3"/>
    <w:rsid w:val="00A555F2"/>
    <w:rsid w:val="00A55638"/>
    <w:rsid w:val="00A57030"/>
    <w:rsid w:val="00A578F9"/>
    <w:rsid w:val="00A6034A"/>
    <w:rsid w:val="00A60485"/>
    <w:rsid w:val="00A60E02"/>
    <w:rsid w:val="00A6195D"/>
    <w:rsid w:val="00A61F20"/>
    <w:rsid w:val="00A6237D"/>
    <w:rsid w:val="00A63487"/>
    <w:rsid w:val="00A64012"/>
    <w:rsid w:val="00A64AB6"/>
    <w:rsid w:val="00A64B5B"/>
    <w:rsid w:val="00A65840"/>
    <w:rsid w:val="00A65BA0"/>
    <w:rsid w:val="00A65F1F"/>
    <w:rsid w:val="00A66264"/>
    <w:rsid w:val="00A667B8"/>
    <w:rsid w:val="00A66990"/>
    <w:rsid w:val="00A70D91"/>
    <w:rsid w:val="00A7103B"/>
    <w:rsid w:val="00A72053"/>
    <w:rsid w:val="00A735E4"/>
    <w:rsid w:val="00A73DB5"/>
    <w:rsid w:val="00A74B20"/>
    <w:rsid w:val="00A74FD1"/>
    <w:rsid w:val="00A75550"/>
    <w:rsid w:val="00A7576B"/>
    <w:rsid w:val="00A75E74"/>
    <w:rsid w:val="00A77156"/>
    <w:rsid w:val="00A77360"/>
    <w:rsid w:val="00A774A6"/>
    <w:rsid w:val="00A77966"/>
    <w:rsid w:val="00A8122F"/>
    <w:rsid w:val="00A82265"/>
    <w:rsid w:val="00A823DE"/>
    <w:rsid w:val="00A83970"/>
    <w:rsid w:val="00A843D4"/>
    <w:rsid w:val="00A84BED"/>
    <w:rsid w:val="00A855B0"/>
    <w:rsid w:val="00A85B7F"/>
    <w:rsid w:val="00A85E3A"/>
    <w:rsid w:val="00A86285"/>
    <w:rsid w:val="00A87EB0"/>
    <w:rsid w:val="00A904FC"/>
    <w:rsid w:val="00A90D1D"/>
    <w:rsid w:val="00A90E54"/>
    <w:rsid w:val="00A9127E"/>
    <w:rsid w:val="00A91DB2"/>
    <w:rsid w:val="00A925CD"/>
    <w:rsid w:val="00A926C2"/>
    <w:rsid w:val="00A939C6"/>
    <w:rsid w:val="00A945B4"/>
    <w:rsid w:val="00A948D3"/>
    <w:rsid w:val="00A95209"/>
    <w:rsid w:val="00A952FD"/>
    <w:rsid w:val="00A95327"/>
    <w:rsid w:val="00A957A5"/>
    <w:rsid w:val="00A9590B"/>
    <w:rsid w:val="00A961B0"/>
    <w:rsid w:val="00A96692"/>
    <w:rsid w:val="00A96EC9"/>
    <w:rsid w:val="00A975F1"/>
    <w:rsid w:val="00A977D6"/>
    <w:rsid w:val="00A97936"/>
    <w:rsid w:val="00A97D44"/>
    <w:rsid w:val="00A97D5F"/>
    <w:rsid w:val="00AA0EF6"/>
    <w:rsid w:val="00AA104A"/>
    <w:rsid w:val="00AA1DF9"/>
    <w:rsid w:val="00AA2060"/>
    <w:rsid w:val="00AA2BAF"/>
    <w:rsid w:val="00AA3F74"/>
    <w:rsid w:val="00AA4AAB"/>
    <w:rsid w:val="00AA5247"/>
    <w:rsid w:val="00AA57DF"/>
    <w:rsid w:val="00AA6896"/>
    <w:rsid w:val="00AB0498"/>
    <w:rsid w:val="00AB0617"/>
    <w:rsid w:val="00AB098D"/>
    <w:rsid w:val="00AB179F"/>
    <w:rsid w:val="00AB19B4"/>
    <w:rsid w:val="00AB1C88"/>
    <w:rsid w:val="00AB251E"/>
    <w:rsid w:val="00AB27D3"/>
    <w:rsid w:val="00AB4608"/>
    <w:rsid w:val="00AB4B54"/>
    <w:rsid w:val="00AB4F4A"/>
    <w:rsid w:val="00AB5C95"/>
    <w:rsid w:val="00AB79A7"/>
    <w:rsid w:val="00AC0F8D"/>
    <w:rsid w:val="00AC12B0"/>
    <w:rsid w:val="00AC29D7"/>
    <w:rsid w:val="00AC2BC0"/>
    <w:rsid w:val="00AC334F"/>
    <w:rsid w:val="00AC3A15"/>
    <w:rsid w:val="00AC3CD2"/>
    <w:rsid w:val="00AC48FC"/>
    <w:rsid w:val="00AC4DB3"/>
    <w:rsid w:val="00AC5517"/>
    <w:rsid w:val="00AC5D18"/>
    <w:rsid w:val="00AC64E5"/>
    <w:rsid w:val="00AC6BC0"/>
    <w:rsid w:val="00AC71F3"/>
    <w:rsid w:val="00AC7B25"/>
    <w:rsid w:val="00AD1129"/>
    <w:rsid w:val="00AD131D"/>
    <w:rsid w:val="00AD14BA"/>
    <w:rsid w:val="00AD1BC0"/>
    <w:rsid w:val="00AD1EE1"/>
    <w:rsid w:val="00AD1F50"/>
    <w:rsid w:val="00AD2C88"/>
    <w:rsid w:val="00AD2F47"/>
    <w:rsid w:val="00AD3FF5"/>
    <w:rsid w:val="00AD51DA"/>
    <w:rsid w:val="00AD548C"/>
    <w:rsid w:val="00AD5525"/>
    <w:rsid w:val="00AD5C7D"/>
    <w:rsid w:val="00AD5E3C"/>
    <w:rsid w:val="00AD679A"/>
    <w:rsid w:val="00AD697F"/>
    <w:rsid w:val="00AD705C"/>
    <w:rsid w:val="00AD7107"/>
    <w:rsid w:val="00AE0917"/>
    <w:rsid w:val="00AE0B5B"/>
    <w:rsid w:val="00AE1D4B"/>
    <w:rsid w:val="00AE28D4"/>
    <w:rsid w:val="00AE3279"/>
    <w:rsid w:val="00AE3F94"/>
    <w:rsid w:val="00AE466B"/>
    <w:rsid w:val="00AE498D"/>
    <w:rsid w:val="00AE55E1"/>
    <w:rsid w:val="00AE5962"/>
    <w:rsid w:val="00AE5DBF"/>
    <w:rsid w:val="00AE677F"/>
    <w:rsid w:val="00AE71D4"/>
    <w:rsid w:val="00AE75D7"/>
    <w:rsid w:val="00AE7693"/>
    <w:rsid w:val="00AE7B55"/>
    <w:rsid w:val="00AF0E41"/>
    <w:rsid w:val="00AF1A12"/>
    <w:rsid w:val="00AF23AC"/>
    <w:rsid w:val="00AF5982"/>
    <w:rsid w:val="00AF5E88"/>
    <w:rsid w:val="00AF6551"/>
    <w:rsid w:val="00AF6ED3"/>
    <w:rsid w:val="00AF6EEE"/>
    <w:rsid w:val="00AF7287"/>
    <w:rsid w:val="00AF7C55"/>
    <w:rsid w:val="00B001D1"/>
    <w:rsid w:val="00B004CD"/>
    <w:rsid w:val="00B007B1"/>
    <w:rsid w:val="00B00BFE"/>
    <w:rsid w:val="00B00E7B"/>
    <w:rsid w:val="00B00EAD"/>
    <w:rsid w:val="00B02E31"/>
    <w:rsid w:val="00B0302E"/>
    <w:rsid w:val="00B03A19"/>
    <w:rsid w:val="00B03B31"/>
    <w:rsid w:val="00B04BC9"/>
    <w:rsid w:val="00B05331"/>
    <w:rsid w:val="00B05825"/>
    <w:rsid w:val="00B06212"/>
    <w:rsid w:val="00B06B71"/>
    <w:rsid w:val="00B102DE"/>
    <w:rsid w:val="00B11B47"/>
    <w:rsid w:val="00B12403"/>
    <w:rsid w:val="00B12426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6798"/>
    <w:rsid w:val="00B17685"/>
    <w:rsid w:val="00B17932"/>
    <w:rsid w:val="00B20A1C"/>
    <w:rsid w:val="00B2119A"/>
    <w:rsid w:val="00B2191F"/>
    <w:rsid w:val="00B223C5"/>
    <w:rsid w:val="00B224EB"/>
    <w:rsid w:val="00B22D26"/>
    <w:rsid w:val="00B23474"/>
    <w:rsid w:val="00B2357C"/>
    <w:rsid w:val="00B236BB"/>
    <w:rsid w:val="00B23807"/>
    <w:rsid w:val="00B24280"/>
    <w:rsid w:val="00B2440F"/>
    <w:rsid w:val="00B24E69"/>
    <w:rsid w:val="00B24F7A"/>
    <w:rsid w:val="00B25388"/>
    <w:rsid w:val="00B2715A"/>
    <w:rsid w:val="00B277EC"/>
    <w:rsid w:val="00B278D2"/>
    <w:rsid w:val="00B27A07"/>
    <w:rsid w:val="00B27E12"/>
    <w:rsid w:val="00B31FC2"/>
    <w:rsid w:val="00B33187"/>
    <w:rsid w:val="00B33ED7"/>
    <w:rsid w:val="00B36173"/>
    <w:rsid w:val="00B363A5"/>
    <w:rsid w:val="00B3649A"/>
    <w:rsid w:val="00B3712E"/>
    <w:rsid w:val="00B377A7"/>
    <w:rsid w:val="00B40966"/>
    <w:rsid w:val="00B40C61"/>
    <w:rsid w:val="00B4322E"/>
    <w:rsid w:val="00B4379B"/>
    <w:rsid w:val="00B43A54"/>
    <w:rsid w:val="00B4561F"/>
    <w:rsid w:val="00B45B41"/>
    <w:rsid w:val="00B460ED"/>
    <w:rsid w:val="00B473C2"/>
    <w:rsid w:val="00B47EF3"/>
    <w:rsid w:val="00B50615"/>
    <w:rsid w:val="00B50B77"/>
    <w:rsid w:val="00B51148"/>
    <w:rsid w:val="00B51303"/>
    <w:rsid w:val="00B51599"/>
    <w:rsid w:val="00B51976"/>
    <w:rsid w:val="00B51AF2"/>
    <w:rsid w:val="00B51E4E"/>
    <w:rsid w:val="00B526A8"/>
    <w:rsid w:val="00B54805"/>
    <w:rsid w:val="00B55014"/>
    <w:rsid w:val="00B554A4"/>
    <w:rsid w:val="00B55A73"/>
    <w:rsid w:val="00B573BB"/>
    <w:rsid w:val="00B57BD6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E1F"/>
    <w:rsid w:val="00B649EB"/>
    <w:rsid w:val="00B65207"/>
    <w:rsid w:val="00B66566"/>
    <w:rsid w:val="00B66A4F"/>
    <w:rsid w:val="00B66A61"/>
    <w:rsid w:val="00B67E57"/>
    <w:rsid w:val="00B67F0C"/>
    <w:rsid w:val="00B70E17"/>
    <w:rsid w:val="00B70F25"/>
    <w:rsid w:val="00B70FF6"/>
    <w:rsid w:val="00B7143B"/>
    <w:rsid w:val="00B714FF"/>
    <w:rsid w:val="00B719A0"/>
    <w:rsid w:val="00B71A37"/>
    <w:rsid w:val="00B735D6"/>
    <w:rsid w:val="00B74BD7"/>
    <w:rsid w:val="00B74C44"/>
    <w:rsid w:val="00B75D33"/>
    <w:rsid w:val="00B767C3"/>
    <w:rsid w:val="00B7772E"/>
    <w:rsid w:val="00B77DA3"/>
    <w:rsid w:val="00B77E30"/>
    <w:rsid w:val="00B80CE9"/>
    <w:rsid w:val="00B81BB0"/>
    <w:rsid w:val="00B821AF"/>
    <w:rsid w:val="00B824FF"/>
    <w:rsid w:val="00B83EAE"/>
    <w:rsid w:val="00B8416D"/>
    <w:rsid w:val="00B84DE1"/>
    <w:rsid w:val="00B84F45"/>
    <w:rsid w:val="00B8519D"/>
    <w:rsid w:val="00B85592"/>
    <w:rsid w:val="00B87E6F"/>
    <w:rsid w:val="00B908A6"/>
    <w:rsid w:val="00B90C06"/>
    <w:rsid w:val="00B91000"/>
    <w:rsid w:val="00B91E45"/>
    <w:rsid w:val="00B92134"/>
    <w:rsid w:val="00B92388"/>
    <w:rsid w:val="00B92E96"/>
    <w:rsid w:val="00B92FDA"/>
    <w:rsid w:val="00B93B44"/>
    <w:rsid w:val="00B93BF4"/>
    <w:rsid w:val="00B93FC0"/>
    <w:rsid w:val="00B9527D"/>
    <w:rsid w:val="00B95814"/>
    <w:rsid w:val="00B97E96"/>
    <w:rsid w:val="00BA026F"/>
    <w:rsid w:val="00BA0A3C"/>
    <w:rsid w:val="00BA0C5B"/>
    <w:rsid w:val="00BA17C6"/>
    <w:rsid w:val="00BA20A0"/>
    <w:rsid w:val="00BA21F9"/>
    <w:rsid w:val="00BA23BC"/>
    <w:rsid w:val="00BA276C"/>
    <w:rsid w:val="00BA2ACC"/>
    <w:rsid w:val="00BA2BD2"/>
    <w:rsid w:val="00BA2EFA"/>
    <w:rsid w:val="00BA404D"/>
    <w:rsid w:val="00BA456F"/>
    <w:rsid w:val="00BA62E3"/>
    <w:rsid w:val="00BA6BEA"/>
    <w:rsid w:val="00BA7B00"/>
    <w:rsid w:val="00BB0707"/>
    <w:rsid w:val="00BB0909"/>
    <w:rsid w:val="00BB0C41"/>
    <w:rsid w:val="00BB125F"/>
    <w:rsid w:val="00BB1464"/>
    <w:rsid w:val="00BB1A44"/>
    <w:rsid w:val="00BB3D36"/>
    <w:rsid w:val="00BB4A3B"/>
    <w:rsid w:val="00BB5310"/>
    <w:rsid w:val="00BB5705"/>
    <w:rsid w:val="00BB579A"/>
    <w:rsid w:val="00BB5999"/>
    <w:rsid w:val="00BB661F"/>
    <w:rsid w:val="00BB670E"/>
    <w:rsid w:val="00BB6D74"/>
    <w:rsid w:val="00BB70F5"/>
    <w:rsid w:val="00BB79F7"/>
    <w:rsid w:val="00BC008F"/>
    <w:rsid w:val="00BC0E03"/>
    <w:rsid w:val="00BC0E52"/>
    <w:rsid w:val="00BC1799"/>
    <w:rsid w:val="00BC29F8"/>
    <w:rsid w:val="00BC313C"/>
    <w:rsid w:val="00BC36B8"/>
    <w:rsid w:val="00BC3D31"/>
    <w:rsid w:val="00BC4C4C"/>
    <w:rsid w:val="00BC4F6D"/>
    <w:rsid w:val="00BC5315"/>
    <w:rsid w:val="00BC5F88"/>
    <w:rsid w:val="00BC6966"/>
    <w:rsid w:val="00BC6BFF"/>
    <w:rsid w:val="00BC6E1C"/>
    <w:rsid w:val="00BD0E32"/>
    <w:rsid w:val="00BD124C"/>
    <w:rsid w:val="00BD1974"/>
    <w:rsid w:val="00BD1FD0"/>
    <w:rsid w:val="00BD23D5"/>
    <w:rsid w:val="00BD25F5"/>
    <w:rsid w:val="00BD26A7"/>
    <w:rsid w:val="00BD29AE"/>
    <w:rsid w:val="00BD2C28"/>
    <w:rsid w:val="00BD4519"/>
    <w:rsid w:val="00BD64AC"/>
    <w:rsid w:val="00BD6BD2"/>
    <w:rsid w:val="00BE0C10"/>
    <w:rsid w:val="00BE30A4"/>
    <w:rsid w:val="00BE4FD2"/>
    <w:rsid w:val="00BE6A5A"/>
    <w:rsid w:val="00BE71D2"/>
    <w:rsid w:val="00BF04DC"/>
    <w:rsid w:val="00BF0A4A"/>
    <w:rsid w:val="00BF1647"/>
    <w:rsid w:val="00BF1C5F"/>
    <w:rsid w:val="00BF2F17"/>
    <w:rsid w:val="00BF3B96"/>
    <w:rsid w:val="00BF4B3D"/>
    <w:rsid w:val="00BF5FCA"/>
    <w:rsid w:val="00BF6736"/>
    <w:rsid w:val="00BF67FD"/>
    <w:rsid w:val="00C00695"/>
    <w:rsid w:val="00C0212A"/>
    <w:rsid w:val="00C0253F"/>
    <w:rsid w:val="00C034C2"/>
    <w:rsid w:val="00C03AB7"/>
    <w:rsid w:val="00C03CE4"/>
    <w:rsid w:val="00C04690"/>
    <w:rsid w:val="00C0477B"/>
    <w:rsid w:val="00C04F7D"/>
    <w:rsid w:val="00C05032"/>
    <w:rsid w:val="00C05452"/>
    <w:rsid w:val="00C05F0C"/>
    <w:rsid w:val="00C06E87"/>
    <w:rsid w:val="00C077E5"/>
    <w:rsid w:val="00C10B2A"/>
    <w:rsid w:val="00C10E9F"/>
    <w:rsid w:val="00C11716"/>
    <w:rsid w:val="00C1174A"/>
    <w:rsid w:val="00C11A63"/>
    <w:rsid w:val="00C11D82"/>
    <w:rsid w:val="00C12057"/>
    <w:rsid w:val="00C125DB"/>
    <w:rsid w:val="00C13639"/>
    <w:rsid w:val="00C13F31"/>
    <w:rsid w:val="00C141B7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31AE"/>
    <w:rsid w:val="00C231C2"/>
    <w:rsid w:val="00C23397"/>
    <w:rsid w:val="00C23494"/>
    <w:rsid w:val="00C23740"/>
    <w:rsid w:val="00C24442"/>
    <w:rsid w:val="00C2572C"/>
    <w:rsid w:val="00C2590C"/>
    <w:rsid w:val="00C25ED1"/>
    <w:rsid w:val="00C26160"/>
    <w:rsid w:val="00C26F70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CF4"/>
    <w:rsid w:val="00C35DB5"/>
    <w:rsid w:val="00C3605E"/>
    <w:rsid w:val="00C36E6F"/>
    <w:rsid w:val="00C407AA"/>
    <w:rsid w:val="00C40ECF"/>
    <w:rsid w:val="00C41E11"/>
    <w:rsid w:val="00C425A3"/>
    <w:rsid w:val="00C42C8D"/>
    <w:rsid w:val="00C42F43"/>
    <w:rsid w:val="00C42F8A"/>
    <w:rsid w:val="00C4457A"/>
    <w:rsid w:val="00C44B01"/>
    <w:rsid w:val="00C45A98"/>
    <w:rsid w:val="00C45BC7"/>
    <w:rsid w:val="00C4658E"/>
    <w:rsid w:val="00C469A5"/>
    <w:rsid w:val="00C47562"/>
    <w:rsid w:val="00C47C18"/>
    <w:rsid w:val="00C47CCD"/>
    <w:rsid w:val="00C50306"/>
    <w:rsid w:val="00C505F0"/>
    <w:rsid w:val="00C5177B"/>
    <w:rsid w:val="00C51868"/>
    <w:rsid w:val="00C52A0B"/>
    <w:rsid w:val="00C53DAA"/>
    <w:rsid w:val="00C54322"/>
    <w:rsid w:val="00C5454C"/>
    <w:rsid w:val="00C54A3F"/>
    <w:rsid w:val="00C560B6"/>
    <w:rsid w:val="00C5633F"/>
    <w:rsid w:val="00C56BFE"/>
    <w:rsid w:val="00C56EF2"/>
    <w:rsid w:val="00C56FAE"/>
    <w:rsid w:val="00C5796E"/>
    <w:rsid w:val="00C57B4C"/>
    <w:rsid w:val="00C60D4A"/>
    <w:rsid w:val="00C62087"/>
    <w:rsid w:val="00C62FC9"/>
    <w:rsid w:val="00C63154"/>
    <w:rsid w:val="00C64065"/>
    <w:rsid w:val="00C6424C"/>
    <w:rsid w:val="00C649B8"/>
    <w:rsid w:val="00C64AE3"/>
    <w:rsid w:val="00C65515"/>
    <w:rsid w:val="00C65C00"/>
    <w:rsid w:val="00C66141"/>
    <w:rsid w:val="00C665DA"/>
    <w:rsid w:val="00C66A4E"/>
    <w:rsid w:val="00C66DEC"/>
    <w:rsid w:val="00C66FEB"/>
    <w:rsid w:val="00C67296"/>
    <w:rsid w:val="00C67305"/>
    <w:rsid w:val="00C67638"/>
    <w:rsid w:val="00C7002A"/>
    <w:rsid w:val="00C713BE"/>
    <w:rsid w:val="00C726C1"/>
    <w:rsid w:val="00C730BA"/>
    <w:rsid w:val="00C75169"/>
    <w:rsid w:val="00C75484"/>
    <w:rsid w:val="00C7564D"/>
    <w:rsid w:val="00C75DD9"/>
    <w:rsid w:val="00C76269"/>
    <w:rsid w:val="00C7688F"/>
    <w:rsid w:val="00C77479"/>
    <w:rsid w:val="00C77D0B"/>
    <w:rsid w:val="00C77EF9"/>
    <w:rsid w:val="00C803F6"/>
    <w:rsid w:val="00C80E80"/>
    <w:rsid w:val="00C8129A"/>
    <w:rsid w:val="00C82251"/>
    <w:rsid w:val="00C83297"/>
    <w:rsid w:val="00C838A1"/>
    <w:rsid w:val="00C83F61"/>
    <w:rsid w:val="00C840DB"/>
    <w:rsid w:val="00C84303"/>
    <w:rsid w:val="00C84638"/>
    <w:rsid w:val="00C849DE"/>
    <w:rsid w:val="00C84C5D"/>
    <w:rsid w:val="00C8532A"/>
    <w:rsid w:val="00C85A21"/>
    <w:rsid w:val="00C85DE5"/>
    <w:rsid w:val="00C86948"/>
    <w:rsid w:val="00C86E6E"/>
    <w:rsid w:val="00C878A0"/>
    <w:rsid w:val="00C910EB"/>
    <w:rsid w:val="00C92075"/>
    <w:rsid w:val="00C930C3"/>
    <w:rsid w:val="00C9333F"/>
    <w:rsid w:val="00C937A2"/>
    <w:rsid w:val="00C93CA1"/>
    <w:rsid w:val="00C9414A"/>
    <w:rsid w:val="00C96448"/>
    <w:rsid w:val="00C96D9C"/>
    <w:rsid w:val="00C977EF"/>
    <w:rsid w:val="00CA02F9"/>
    <w:rsid w:val="00CA03A5"/>
    <w:rsid w:val="00CA070D"/>
    <w:rsid w:val="00CA076D"/>
    <w:rsid w:val="00CA1415"/>
    <w:rsid w:val="00CA1458"/>
    <w:rsid w:val="00CA2286"/>
    <w:rsid w:val="00CA441C"/>
    <w:rsid w:val="00CA4791"/>
    <w:rsid w:val="00CA4848"/>
    <w:rsid w:val="00CA4A1D"/>
    <w:rsid w:val="00CA4B25"/>
    <w:rsid w:val="00CA4EA7"/>
    <w:rsid w:val="00CB1FB4"/>
    <w:rsid w:val="00CB2062"/>
    <w:rsid w:val="00CB2C44"/>
    <w:rsid w:val="00CB3C74"/>
    <w:rsid w:val="00CB4159"/>
    <w:rsid w:val="00CB473C"/>
    <w:rsid w:val="00CB491C"/>
    <w:rsid w:val="00CB5879"/>
    <w:rsid w:val="00CB5F6F"/>
    <w:rsid w:val="00CB6737"/>
    <w:rsid w:val="00CB7526"/>
    <w:rsid w:val="00CB7CC2"/>
    <w:rsid w:val="00CC0BCC"/>
    <w:rsid w:val="00CC0C73"/>
    <w:rsid w:val="00CC3F15"/>
    <w:rsid w:val="00CC3F99"/>
    <w:rsid w:val="00CC42F8"/>
    <w:rsid w:val="00CC4CD0"/>
    <w:rsid w:val="00CC4ED3"/>
    <w:rsid w:val="00CC4F5E"/>
    <w:rsid w:val="00CC5196"/>
    <w:rsid w:val="00CC619F"/>
    <w:rsid w:val="00CC688C"/>
    <w:rsid w:val="00CC7688"/>
    <w:rsid w:val="00CC7E15"/>
    <w:rsid w:val="00CD0F3E"/>
    <w:rsid w:val="00CD1789"/>
    <w:rsid w:val="00CD17C1"/>
    <w:rsid w:val="00CD363B"/>
    <w:rsid w:val="00CD56AB"/>
    <w:rsid w:val="00CD5E37"/>
    <w:rsid w:val="00CD5F5B"/>
    <w:rsid w:val="00CD6660"/>
    <w:rsid w:val="00CD70A8"/>
    <w:rsid w:val="00CD733E"/>
    <w:rsid w:val="00CD74C1"/>
    <w:rsid w:val="00CD7801"/>
    <w:rsid w:val="00CD7DD5"/>
    <w:rsid w:val="00CE0870"/>
    <w:rsid w:val="00CE0DD5"/>
    <w:rsid w:val="00CE1207"/>
    <w:rsid w:val="00CE15C0"/>
    <w:rsid w:val="00CE18B7"/>
    <w:rsid w:val="00CE18E2"/>
    <w:rsid w:val="00CE2401"/>
    <w:rsid w:val="00CE285C"/>
    <w:rsid w:val="00CE285E"/>
    <w:rsid w:val="00CE54D8"/>
    <w:rsid w:val="00CE59CD"/>
    <w:rsid w:val="00CE649E"/>
    <w:rsid w:val="00CE787A"/>
    <w:rsid w:val="00CE79E6"/>
    <w:rsid w:val="00CF021D"/>
    <w:rsid w:val="00CF077B"/>
    <w:rsid w:val="00CF07B4"/>
    <w:rsid w:val="00CF0B6E"/>
    <w:rsid w:val="00CF10A3"/>
    <w:rsid w:val="00CF1743"/>
    <w:rsid w:val="00CF1B64"/>
    <w:rsid w:val="00CF1B88"/>
    <w:rsid w:val="00CF1E76"/>
    <w:rsid w:val="00CF1F8C"/>
    <w:rsid w:val="00CF203D"/>
    <w:rsid w:val="00CF218E"/>
    <w:rsid w:val="00CF32DD"/>
    <w:rsid w:val="00CF36E7"/>
    <w:rsid w:val="00CF497E"/>
    <w:rsid w:val="00CF638C"/>
    <w:rsid w:val="00CF669A"/>
    <w:rsid w:val="00CF6CCD"/>
    <w:rsid w:val="00CF7567"/>
    <w:rsid w:val="00CF79D4"/>
    <w:rsid w:val="00D00A1C"/>
    <w:rsid w:val="00D02134"/>
    <w:rsid w:val="00D02674"/>
    <w:rsid w:val="00D035FC"/>
    <w:rsid w:val="00D03994"/>
    <w:rsid w:val="00D049D0"/>
    <w:rsid w:val="00D04BAC"/>
    <w:rsid w:val="00D04D53"/>
    <w:rsid w:val="00D04E92"/>
    <w:rsid w:val="00D0568D"/>
    <w:rsid w:val="00D06023"/>
    <w:rsid w:val="00D061F0"/>
    <w:rsid w:val="00D063FC"/>
    <w:rsid w:val="00D0676C"/>
    <w:rsid w:val="00D06AC9"/>
    <w:rsid w:val="00D10513"/>
    <w:rsid w:val="00D10D89"/>
    <w:rsid w:val="00D10FDF"/>
    <w:rsid w:val="00D11120"/>
    <w:rsid w:val="00D1183C"/>
    <w:rsid w:val="00D1259F"/>
    <w:rsid w:val="00D12607"/>
    <w:rsid w:val="00D13248"/>
    <w:rsid w:val="00D1440F"/>
    <w:rsid w:val="00D151CE"/>
    <w:rsid w:val="00D152F4"/>
    <w:rsid w:val="00D15C5D"/>
    <w:rsid w:val="00D15C6D"/>
    <w:rsid w:val="00D1605C"/>
    <w:rsid w:val="00D1662B"/>
    <w:rsid w:val="00D166D2"/>
    <w:rsid w:val="00D16D1F"/>
    <w:rsid w:val="00D17EAC"/>
    <w:rsid w:val="00D2082D"/>
    <w:rsid w:val="00D208E2"/>
    <w:rsid w:val="00D20C5B"/>
    <w:rsid w:val="00D2244F"/>
    <w:rsid w:val="00D22B90"/>
    <w:rsid w:val="00D2384E"/>
    <w:rsid w:val="00D23E3A"/>
    <w:rsid w:val="00D24F00"/>
    <w:rsid w:val="00D25F1E"/>
    <w:rsid w:val="00D26A06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810"/>
    <w:rsid w:val="00D32B76"/>
    <w:rsid w:val="00D32FBA"/>
    <w:rsid w:val="00D336A1"/>
    <w:rsid w:val="00D33BCC"/>
    <w:rsid w:val="00D34005"/>
    <w:rsid w:val="00D3430A"/>
    <w:rsid w:val="00D345B2"/>
    <w:rsid w:val="00D34A7A"/>
    <w:rsid w:val="00D34D1C"/>
    <w:rsid w:val="00D35712"/>
    <w:rsid w:val="00D35C04"/>
    <w:rsid w:val="00D36AD1"/>
    <w:rsid w:val="00D36C3F"/>
    <w:rsid w:val="00D37532"/>
    <w:rsid w:val="00D375D3"/>
    <w:rsid w:val="00D3783D"/>
    <w:rsid w:val="00D37B83"/>
    <w:rsid w:val="00D40A38"/>
    <w:rsid w:val="00D41322"/>
    <w:rsid w:val="00D41920"/>
    <w:rsid w:val="00D41E3C"/>
    <w:rsid w:val="00D420AE"/>
    <w:rsid w:val="00D424BB"/>
    <w:rsid w:val="00D42A30"/>
    <w:rsid w:val="00D430E6"/>
    <w:rsid w:val="00D43505"/>
    <w:rsid w:val="00D4384F"/>
    <w:rsid w:val="00D45227"/>
    <w:rsid w:val="00D45C8A"/>
    <w:rsid w:val="00D4628E"/>
    <w:rsid w:val="00D46A46"/>
    <w:rsid w:val="00D46DCD"/>
    <w:rsid w:val="00D47309"/>
    <w:rsid w:val="00D47659"/>
    <w:rsid w:val="00D47E95"/>
    <w:rsid w:val="00D504A4"/>
    <w:rsid w:val="00D505CC"/>
    <w:rsid w:val="00D50821"/>
    <w:rsid w:val="00D50FCF"/>
    <w:rsid w:val="00D51A3D"/>
    <w:rsid w:val="00D52054"/>
    <w:rsid w:val="00D52C66"/>
    <w:rsid w:val="00D5387D"/>
    <w:rsid w:val="00D555F2"/>
    <w:rsid w:val="00D556A4"/>
    <w:rsid w:val="00D56A9F"/>
    <w:rsid w:val="00D56F64"/>
    <w:rsid w:val="00D62D35"/>
    <w:rsid w:val="00D6400C"/>
    <w:rsid w:val="00D640DC"/>
    <w:rsid w:val="00D640FA"/>
    <w:rsid w:val="00D64622"/>
    <w:rsid w:val="00D64F5C"/>
    <w:rsid w:val="00D6682C"/>
    <w:rsid w:val="00D66E35"/>
    <w:rsid w:val="00D6713C"/>
    <w:rsid w:val="00D676B8"/>
    <w:rsid w:val="00D7009D"/>
    <w:rsid w:val="00D70694"/>
    <w:rsid w:val="00D724BB"/>
    <w:rsid w:val="00D72889"/>
    <w:rsid w:val="00D73326"/>
    <w:rsid w:val="00D7333D"/>
    <w:rsid w:val="00D735D2"/>
    <w:rsid w:val="00D73A27"/>
    <w:rsid w:val="00D7427F"/>
    <w:rsid w:val="00D748F1"/>
    <w:rsid w:val="00D74CF8"/>
    <w:rsid w:val="00D74DE5"/>
    <w:rsid w:val="00D76EA6"/>
    <w:rsid w:val="00D8028C"/>
    <w:rsid w:val="00D805FD"/>
    <w:rsid w:val="00D80EBF"/>
    <w:rsid w:val="00D80F7D"/>
    <w:rsid w:val="00D80FCF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918EC"/>
    <w:rsid w:val="00D91FE0"/>
    <w:rsid w:val="00D9288D"/>
    <w:rsid w:val="00D95868"/>
    <w:rsid w:val="00D95E99"/>
    <w:rsid w:val="00D96262"/>
    <w:rsid w:val="00D9794B"/>
    <w:rsid w:val="00DA02D0"/>
    <w:rsid w:val="00DA10A3"/>
    <w:rsid w:val="00DA15E1"/>
    <w:rsid w:val="00DA165C"/>
    <w:rsid w:val="00DA1DB9"/>
    <w:rsid w:val="00DA26DB"/>
    <w:rsid w:val="00DA29A0"/>
    <w:rsid w:val="00DA34DE"/>
    <w:rsid w:val="00DA3ED0"/>
    <w:rsid w:val="00DA4541"/>
    <w:rsid w:val="00DA46BD"/>
    <w:rsid w:val="00DA6750"/>
    <w:rsid w:val="00DA69A4"/>
    <w:rsid w:val="00DA7559"/>
    <w:rsid w:val="00DA77C4"/>
    <w:rsid w:val="00DB0CDE"/>
    <w:rsid w:val="00DB10A5"/>
    <w:rsid w:val="00DB15EA"/>
    <w:rsid w:val="00DB18C0"/>
    <w:rsid w:val="00DB2111"/>
    <w:rsid w:val="00DB265C"/>
    <w:rsid w:val="00DB2694"/>
    <w:rsid w:val="00DB2960"/>
    <w:rsid w:val="00DB2D47"/>
    <w:rsid w:val="00DB38DC"/>
    <w:rsid w:val="00DB3F44"/>
    <w:rsid w:val="00DB4026"/>
    <w:rsid w:val="00DB433E"/>
    <w:rsid w:val="00DB4612"/>
    <w:rsid w:val="00DC0B03"/>
    <w:rsid w:val="00DC0E28"/>
    <w:rsid w:val="00DC264C"/>
    <w:rsid w:val="00DC32A9"/>
    <w:rsid w:val="00DC3DE1"/>
    <w:rsid w:val="00DC55D2"/>
    <w:rsid w:val="00DC57B1"/>
    <w:rsid w:val="00DC5CA3"/>
    <w:rsid w:val="00DC64A6"/>
    <w:rsid w:val="00DC652A"/>
    <w:rsid w:val="00DC662F"/>
    <w:rsid w:val="00DC6F70"/>
    <w:rsid w:val="00DC7098"/>
    <w:rsid w:val="00DD10A9"/>
    <w:rsid w:val="00DD1DD6"/>
    <w:rsid w:val="00DD334F"/>
    <w:rsid w:val="00DD34C2"/>
    <w:rsid w:val="00DD471D"/>
    <w:rsid w:val="00DD4DD3"/>
    <w:rsid w:val="00DD5906"/>
    <w:rsid w:val="00DD5D46"/>
    <w:rsid w:val="00DD61DC"/>
    <w:rsid w:val="00DD6D2D"/>
    <w:rsid w:val="00DD7DB9"/>
    <w:rsid w:val="00DE2131"/>
    <w:rsid w:val="00DE263F"/>
    <w:rsid w:val="00DE2810"/>
    <w:rsid w:val="00DE3660"/>
    <w:rsid w:val="00DE3A0F"/>
    <w:rsid w:val="00DE58BD"/>
    <w:rsid w:val="00DE5D76"/>
    <w:rsid w:val="00DE6B32"/>
    <w:rsid w:val="00DF02BD"/>
    <w:rsid w:val="00DF13DC"/>
    <w:rsid w:val="00DF1BBE"/>
    <w:rsid w:val="00DF252F"/>
    <w:rsid w:val="00DF4570"/>
    <w:rsid w:val="00DF5C51"/>
    <w:rsid w:val="00DF6574"/>
    <w:rsid w:val="00DF6824"/>
    <w:rsid w:val="00DF6BAA"/>
    <w:rsid w:val="00DF7A77"/>
    <w:rsid w:val="00E01012"/>
    <w:rsid w:val="00E01246"/>
    <w:rsid w:val="00E023AC"/>
    <w:rsid w:val="00E04035"/>
    <w:rsid w:val="00E04B4B"/>
    <w:rsid w:val="00E059F5"/>
    <w:rsid w:val="00E05AEC"/>
    <w:rsid w:val="00E064EA"/>
    <w:rsid w:val="00E06698"/>
    <w:rsid w:val="00E10CC6"/>
    <w:rsid w:val="00E11185"/>
    <w:rsid w:val="00E11726"/>
    <w:rsid w:val="00E1186E"/>
    <w:rsid w:val="00E11FDF"/>
    <w:rsid w:val="00E1264A"/>
    <w:rsid w:val="00E12A6C"/>
    <w:rsid w:val="00E12A7B"/>
    <w:rsid w:val="00E1358E"/>
    <w:rsid w:val="00E13752"/>
    <w:rsid w:val="00E13E57"/>
    <w:rsid w:val="00E143DE"/>
    <w:rsid w:val="00E14787"/>
    <w:rsid w:val="00E1515D"/>
    <w:rsid w:val="00E15AF7"/>
    <w:rsid w:val="00E168B8"/>
    <w:rsid w:val="00E17A97"/>
    <w:rsid w:val="00E17C21"/>
    <w:rsid w:val="00E206C9"/>
    <w:rsid w:val="00E20836"/>
    <w:rsid w:val="00E20E80"/>
    <w:rsid w:val="00E211AD"/>
    <w:rsid w:val="00E2154B"/>
    <w:rsid w:val="00E21552"/>
    <w:rsid w:val="00E215F6"/>
    <w:rsid w:val="00E2169E"/>
    <w:rsid w:val="00E21F2A"/>
    <w:rsid w:val="00E220AF"/>
    <w:rsid w:val="00E228E5"/>
    <w:rsid w:val="00E2398A"/>
    <w:rsid w:val="00E239BE"/>
    <w:rsid w:val="00E23B97"/>
    <w:rsid w:val="00E260E2"/>
    <w:rsid w:val="00E271CD"/>
    <w:rsid w:val="00E300FD"/>
    <w:rsid w:val="00E32199"/>
    <w:rsid w:val="00E32E05"/>
    <w:rsid w:val="00E32FD9"/>
    <w:rsid w:val="00E34156"/>
    <w:rsid w:val="00E34493"/>
    <w:rsid w:val="00E35250"/>
    <w:rsid w:val="00E35300"/>
    <w:rsid w:val="00E35492"/>
    <w:rsid w:val="00E37BE5"/>
    <w:rsid w:val="00E40AA1"/>
    <w:rsid w:val="00E4122A"/>
    <w:rsid w:val="00E4194D"/>
    <w:rsid w:val="00E41DBD"/>
    <w:rsid w:val="00E428B7"/>
    <w:rsid w:val="00E42E56"/>
    <w:rsid w:val="00E442DE"/>
    <w:rsid w:val="00E448F9"/>
    <w:rsid w:val="00E4761D"/>
    <w:rsid w:val="00E47CC9"/>
    <w:rsid w:val="00E51321"/>
    <w:rsid w:val="00E5187C"/>
    <w:rsid w:val="00E53E10"/>
    <w:rsid w:val="00E54710"/>
    <w:rsid w:val="00E55205"/>
    <w:rsid w:val="00E55581"/>
    <w:rsid w:val="00E5587F"/>
    <w:rsid w:val="00E60541"/>
    <w:rsid w:val="00E620D2"/>
    <w:rsid w:val="00E623A8"/>
    <w:rsid w:val="00E6274B"/>
    <w:rsid w:val="00E627AA"/>
    <w:rsid w:val="00E629E8"/>
    <w:rsid w:val="00E632B6"/>
    <w:rsid w:val="00E65214"/>
    <w:rsid w:val="00E658F0"/>
    <w:rsid w:val="00E65F07"/>
    <w:rsid w:val="00E667B3"/>
    <w:rsid w:val="00E67327"/>
    <w:rsid w:val="00E675EC"/>
    <w:rsid w:val="00E6767F"/>
    <w:rsid w:val="00E717FB"/>
    <w:rsid w:val="00E71FFA"/>
    <w:rsid w:val="00E72257"/>
    <w:rsid w:val="00E72C72"/>
    <w:rsid w:val="00E733A9"/>
    <w:rsid w:val="00E73538"/>
    <w:rsid w:val="00E74797"/>
    <w:rsid w:val="00E748AE"/>
    <w:rsid w:val="00E74A42"/>
    <w:rsid w:val="00E77316"/>
    <w:rsid w:val="00E80594"/>
    <w:rsid w:val="00E80649"/>
    <w:rsid w:val="00E816D5"/>
    <w:rsid w:val="00E81980"/>
    <w:rsid w:val="00E8199A"/>
    <w:rsid w:val="00E819CD"/>
    <w:rsid w:val="00E81A89"/>
    <w:rsid w:val="00E82701"/>
    <w:rsid w:val="00E82834"/>
    <w:rsid w:val="00E82D3F"/>
    <w:rsid w:val="00E82F47"/>
    <w:rsid w:val="00E82F6B"/>
    <w:rsid w:val="00E83294"/>
    <w:rsid w:val="00E83516"/>
    <w:rsid w:val="00E83A2F"/>
    <w:rsid w:val="00E83BAC"/>
    <w:rsid w:val="00E8508E"/>
    <w:rsid w:val="00E85C90"/>
    <w:rsid w:val="00E86446"/>
    <w:rsid w:val="00E86E82"/>
    <w:rsid w:val="00E8755D"/>
    <w:rsid w:val="00E87966"/>
    <w:rsid w:val="00E87AD3"/>
    <w:rsid w:val="00E9000C"/>
    <w:rsid w:val="00E9023E"/>
    <w:rsid w:val="00E90A93"/>
    <w:rsid w:val="00E90AFC"/>
    <w:rsid w:val="00E90C65"/>
    <w:rsid w:val="00E90D36"/>
    <w:rsid w:val="00E90E1F"/>
    <w:rsid w:val="00E912C7"/>
    <w:rsid w:val="00E91509"/>
    <w:rsid w:val="00E91F8F"/>
    <w:rsid w:val="00E9303C"/>
    <w:rsid w:val="00E93531"/>
    <w:rsid w:val="00E94F72"/>
    <w:rsid w:val="00E95B72"/>
    <w:rsid w:val="00E961E1"/>
    <w:rsid w:val="00E9631F"/>
    <w:rsid w:val="00E96363"/>
    <w:rsid w:val="00E968B2"/>
    <w:rsid w:val="00EA1F93"/>
    <w:rsid w:val="00EA2953"/>
    <w:rsid w:val="00EA3AF4"/>
    <w:rsid w:val="00EA3B61"/>
    <w:rsid w:val="00EA3B79"/>
    <w:rsid w:val="00EA3E7C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279A"/>
    <w:rsid w:val="00EB29BC"/>
    <w:rsid w:val="00EB2F6E"/>
    <w:rsid w:val="00EB31FD"/>
    <w:rsid w:val="00EB33DF"/>
    <w:rsid w:val="00EB3F95"/>
    <w:rsid w:val="00EB4916"/>
    <w:rsid w:val="00EB4C62"/>
    <w:rsid w:val="00EB4DFC"/>
    <w:rsid w:val="00EB5129"/>
    <w:rsid w:val="00EB59CB"/>
    <w:rsid w:val="00EB6198"/>
    <w:rsid w:val="00EB6C8C"/>
    <w:rsid w:val="00EB73FE"/>
    <w:rsid w:val="00EB781B"/>
    <w:rsid w:val="00EC053C"/>
    <w:rsid w:val="00EC15C9"/>
    <w:rsid w:val="00EC22AB"/>
    <w:rsid w:val="00EC26FC"/>
    <w:rsid w:val="00EC41BA"/>
    <w:rsid w:val="00EC5114"/>
    <w:rsid w:val="00EC5B5B"/>
    <w:rsid w:val="00EC6CDB"/>
    <w:rsid w:val="00ED018F"/>
    <w:rsid w:val="00ED02A7"/>
    <w:rsid w:val="00ED0445"/>
    <w:rsid w:val="00ED0FB1"/>
    <w:rsid w:val="00ED163E"/>
    <w:rsid w:val="00ED1DBB"/>
    <w:rsid w:val="00ED20C1"/>
    <w:rsid w:val="00ED23BB"/>
    <w:rsid w:val="00ED2933"/>
    <w:rsid w:val="00ED2F2A"/>
    <w:rsid w:val="00ED4AC6"/>
    <w:rsid w:val="00ED4AE1"/>
    <w:rsid w:val="00ED5553"/>
    <w:rsid w:val="00ED570E"/>
    <w:rsid w:val="00ED5D06"/>
    <w:rsid w:val="00ED61B0"/>
    <w:rsid w:val="00ED6ABE"/>
    <w:rsid w:val="00ED727E"/>
    <w:rsid w:val="00ED75BF"/>
    <w:rsid w:val="00ED7852"/>
    <w:rsid w:val="00ED7D1A"/>
    <w:rsid w:val="00ED7F83"/>
    <w:rsid w:val="00EE0D66"/>
    <w:rsid w:val="00EE2265"/>
    <w:rsid w:val="00EE315D"/>
    <w:rsid w:val="00EE5309"/>
    <w:rsid w:val="00EE5D98"/>
    <w:rsid w:val="00EE5DCB"/>
    <w:rsid w:val="00EE7A98"/>
    <w:rsid w:val="00EF13DE"/>
    <w:rsid w:val="00EF1488"/>
    <w:rsid w:val="00EF15ED"/>
    <w:rsid w:val="00EF17FE"/>
    <w:rsid w:val="00EF215F"/>
    <w:rsid w:val="00EF2D68"/>
    <w:rsid w:val="00EF2E79"/>
    <w:rsid w:val="00EF2F6A"/>
    <w:rsid w:val="00EF41A1"/>
    <w:rsid w:val="00EF42F5"/>
    <w:rsid w:val="00EF6053"/>
    <w:rsid w:val="00EF73D6"/>
    <w:rsid w:val="00EF76BE"/>
    <w:rsid w:val="00EF7C9E"/>
    <w:rsid w:val="00F00789"/>
    <w:rsid w:val="00F00A06"/>
    <w:rsid w:val="00F00B85"/>
    <w:rsid w:val="00F0128F"/>
    <w:rsid w:val="00F021EB"/>
    <w:rsid w:val="00F02B6A"/>
    <w:rsid w:val="00F02C28"/>
    <w:rsid w:val="00F036B0"/>
    <w:rsid w:val="00F03AC5"/>
    <w:rsid w:val="00F03FFD"/>
    <w:rsid w:val="00F05A78"/>
    <w:rsid w:val="00F077B7"/>
    <w:rsid w:val="00F07B43"/>
    <w:rsid w:val="00F07FF7"/>
    <w:rsid w:val="00F10A26"/>
    <w:rsid w:val="00F10ADF"/>
    <w:rsid w:val="00F10B65"/>
    <w:rsid w:val="00F11D7A"/>
    <w:rsid w:val="00F1201C"/>
    <w:rsid w:val="00F12052"/>
    <w:rsid w:val="00F120F2"/>
    <w:rsid w:val="00F133D1"/>
    <w:rsid w:val="00F13A85"/>
    <w:rsid w:val="00F156A5"/>
    <w:rsid w:val="00F15B21"/>
    <w:rsid w:val="00F1648A"/>
    <w:rsid w:val="00F167BC"/>
    <w:rsid w:val="00F17F8E"/>
    <w:rsid w:val="00F21030"/>
    <w:rsid w:val="00F211C2"/>
    <w:rsid w:val="00F217F8"/>
    <w:rsid w:val="00F21F6D"/>
    <w:rsid w:val="00F24943"/>
    <w:rsid w:val="00F25B05"/>
    <w:rsid w:val="00F26404"/>
    <w:rsid w:val="00F26D3A"/>
    <w:rsid w:val="00F27D28"/>
    <w:rsid w:val="00F30320"/>
    <w:rsid w:val="00F3068F"/>
    <w:rsid w:val="00F314E4"/>
    <w:rsid w:val="00F31774"/>
    <w:rsid w:val="00F323AA"/>
    <w:rsid w:val="00F32665"/>
    <w:rsid w:val="00F33193"/>
    <w:rsid w:val="00F341AC"/>
    <w:rsid w:val="00F341F5"/>
    <w:rsid w:val="00F34467"/>
    <w:rsid w:val="00F3719D"/>
    <w:rsid w:val="00F37461"/>
    <w:rsid w:val="00F3766A"/>
    <w:rsid w:val="00F420F2"/>
    <w:rsid w:val="00F42CFC"/>
    <w:rsid w:val="00F42D46"/>
    <w:rsid w:val="00F43408"/>
    <w:rsid w:val="00F44192"/>
    <w:rsid w:val="00F443BC"/>
    <w:rsid w:val="00F44758"/>
    <w:rsid w:val="00F45815"/>
    <w:rsid w:val="00F46BC8"/>
    <w:rsid w:val="00F46D7B"/>
    <w:rsid w:val="00F47AB7"/>
    <w:rsid w:val="00F50CED"/>
    <w:rsid w:val="00F53609"/>
    <w:rsid w:val="00F53933"/>
    <w:rsid w:val="00F53FC3"/>
    <w:rsid w:val="00F549AB"/>
    <w:rsid w:val="00F54DAF"/>
    <w:rsid w:val="00F5631E"/>
    <w:rsid w:val="00F57491"/>
    <w:rsid w:val="00F6127C"/>
    <w:rsid w:val="00F612FE"/>
    <w:rsid w:val="00F6248B"/>
    <w:rsid w:val="00F6251F"/>
    <w:rsid w:val="00F62E6C"/>
    <w:rsid w:val="00F6303D"/>
    <w:rsid w:val="00F63750"/>
    <w:rsid w:val="00F63E12"/>
    <w:rsid w:val="00F661AC"/>
    <w:rsid w:val="00F66B05"/>
    <w:rsid w:val="00F670FD"/>
    <w:rsid w:val="00F675B5"/>
    <w:rsid w:val="00F6782D"/>
    <w:rsid w:val="00F67914"/>
    <w:rsid w:val="00F67FDF"/>
    <w:rsid w:val="00F7008E"/>
    <w:rsid w:val="00F70273"/>
    <w:rsid w:val="00F7161A"/>
    <w:rsid w:val="00F716CD"/>
    <w:rsid w:val="00F71A9D"/>
    <w:rsid w:val="00F732DD"/>
    <w:rsid w:val="00F7408C"/>
    <w:rsid w:val="00F741BC"/>
    <w:rsid w:val="00F74963"/>
    <w:rsid w:val="00F7531D"/>
    <w:rsid w:val="00F76629"/>
    <w:rsid w:val="00F76A58"/>
    <w:rsid w:val="00F773C3"/>
    <w:rsid w:val="00F77F9B"/>
    <w:rsid w:val="00F8014A"/>
    <w:rsid w:val="00F80D57"/>
    <w:rsid w:val="00F81193"/>
    <w:rsid w:val="00F828AC"/>
    <w:rsid w:val="00F830C5"/>
    <w:rsid w:val="00F841BD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44DA"/>
    <w:rsid w:val="00F95E49"/>
    <w:rsid w:val="00F95F01"/>
    <w:rsid w:val="00F96BA9"/>
    <w:rsid w:val="00F9780A"/>
    <w:rsid w:val="00F97DF8"/>
    <w:rsid w:val="00FA05A7"/>
    <w:rsid w:val="00FA152E"/>
    <w:rsid w:val="00FA1B42"/>
    <w:rsid w:val="00FA2CBF"/>
    <w:rsid w:val="00FA2D3B"/>
    <w:rsid w:val="00FA42D0"/>
    <w:rsid w:val="00FA4771"/>
    <w:rsid w:val="00FA4947"/>
    <w:rsid w:val="00FA4D4A"/>
    <w:rsid w:val="00FA6710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4D66"/>
    <w:rsid w:val="00FB5439"/>
    <w:rsid w:val="00FB5963"/>
    <w:rsid w:val="00FB6BD4"/>
    <w:rsid w:val="00FB75F6"/>
    <w:rsid w:val="00FB76D2"/>
    <w:rsid w:val="00FC1EBE"/>
    <w:rsid w:val="00FC1F61"/>
    <w:rsid w:val="00FC2AF3"/>
    <w:rsid w:val="00FC3C61"/>
    <w:rsid w:val="00FC46FC"/>
    <w:rsid w:val="00FC4AD6"/>
    <w:rsid w:val="00FC5586"/>
    <w:rsid w:val="00FC5694"/>
    <w:rsid w:val="00FC5D2C"/>
    <w:rsid w:val="00FC75BB"/>
    <w:rsid w:val="00FD05B6"/>
    <w:rsid w:val="00FD0C84"/>
    <w:rsid w:val="00FD11E0"/>
    <w:rsid w:val="00FD1AF6"/>
    <w:rsid w:val="00FD2727"/>
    <w:rsid w:val="00FD34A7"/>
    <w:rsid w:val="00FD3B75"/>
    <w:rsid w:val="00FD441E"/>
    <w:rsid w:val="00FD542F"/>
    <w:rsid w:val="00FD6515"/>
    <w:rsid w:val="00FD785C"/>
    <w:rsid w:val="00FD7ED3"/>
    <w:rsid w:val="00FD7F5F"/>
    <w:rsid w:val="00FE0646"/>
    <w:rsid w:val="00FE0976"/>
    <w:rsid w:val="00FE0A23"/>
    <w:rsid w:val="00FE0CCC"/>
    <w:rsid w:val="00FE2A64"/>
    <w:rsid w:val="00FE2C11"/>
    <w:rsid w:val="00FE315E"/>
    <w:rsid w:val="00FE4238"/>
    <w:rsid w:val="00FE4C4B"/>
    <w:rsid w:val="00FE52CF"/>
    <w:rsid w:val="00FE658A"/>
    <w:rsid w:val="00FE6CCE"/>
    <w:rsid w:val="00FF0047"/>
    <w:rsid w:val="00FF0E94"/>
    <w:rsid w:val="00FF232A"/>
    <w:rsid w:val="00FF3438"/>
    <w:rsid w:val="00FF42F8"/>
    <w:rsid w:val="00FF45C2"/>
    <w:rsid w:val="00FF52BF"/>
    <w:rsid w:val="00FF5DFE"/>
    <w:rsid w:val="00FF63FE"/>
    <w:rsid w:val="00FF679C"/>
    <w:rsid w:val="00FF69A6"/>
    <w:rsid w:val="00FF6E31"/>
    <w:rsid w:val="00FF701F"/>
    <w:rsid w:val="00FF78D9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14FA"/>
  </w:style>
  <w:style w:type="character" w:customStyle="1" w:styleId="apple-converted-space">
    <w:name w:val="apple-converted-space"/>
    <w:basedOn w:val="a0"/>
    <w:rsid w:val="002C14FA"/>
  </w:style>
  <w:style w:type="character" w:styleId="a3">
    <w:name w:val="Hyperlink"/>
    <w:basedOn w:val="a0"/>
    <w:uiPriority w:val="99"/>
    <w:semiHidden/>
    <w:unhideWhenUsed/>
    <w:rsid w:val="002C14FA"/>
    <w:rPr>
      <w:rFonts w:ascii="Times New Roman" w:hAnsi="Times New Roman" w:cs="Times New Roman" w:hint="default"/>
      <w:b/>
      <w:bCs/>
      <w:color w:val="000000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2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5%D0%BB%D0%B0_%C2%AB%D0%93%D0%BE%D1%80%D0%BE%D0%B4_%D0%B2%D0%BE%D0%B8%D0%BD%D1%81%D0%BA%D0%BE%D0%B9_%D1%81%D0%BB%D0%B0%D0%B2%D1%8B%C2%BB_(%D0%92%D0%B5%D0%BB%D0%B8%D0%BA%D0%B8%D0%B5_%D0%9B%D1%83%D0%BA%D0%B8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100.rambler.ru/top100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C2%E5%EB%E8%EA%E8%E5_%CB%F3%EA%E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2015-03-24T09:59:00Z</dcterms:created>
  <dcterms:modified xsi:type="dcterms:W3CDTF">2015-03-25T08:53:00Z</dcterms:modified>
</cp:coreProperties>
</file>