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69" w:rsidRDefault="000E1B69" w:rsidP="000E1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административном составе </w:t>
      </w:r>
    </w:p>
    <w:p w:rsidR="000E1B69" w:rsidRDefault="000E1B69" w:rsidP="000E1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педагогических </w:t>
      </w:r>
      <w:proofErr w:type="gramStart"/>
      <w:r>
        <w:rPr>
          <w:b/>
          <w:sz w:val="28"/>
          <w:szCs w:val="28"/>
        </w:rPr>
        <w:t>кадрах</w:t>
      </w:r>
      <w:proofErr w:type="gramEnd"/>
    </w:p>
    <w:p w:rsidR="000E1B69" w:rsidRDefault="000E1B69" w:rsidP="000E1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82CF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ДОУ №5</w:t>
      </w:r>
      <w:r w:rsidR="009D3442">
        <w:rPr>
          <w:b/>
          <w:sz w:val="28"/>
          <w:szCs w:val="28"/>
        </w:rPr>
        <w:t xml:space="preserve"> </w:t>
      </w:r>
      <w:r w:rsidR="00002ABA">
        <w:rPr>
          <w:b/>
          <w:sz w:val="28"/>
          <w:szCs w:val="28"/>
        </w:rPr>
        <w:t>(</w:t>
      </w:r>
      <w:r w:rsidR="009D3442">
        <w:rPr>
          <w:b/>
          <w:sz w:val="28"/>
          <w:szCs w:val="28"/>
        </w:rPr>
        <w:t>корпус №1</w:t>
      </w:r>
      <w:r w:rsidR="00002ABA">
        <w:rPr>
          <w:b/>
          <w:sz w:val="28"/>
          <w:szCs w:val="28"/>
        </w:rPr>
        <w:t xml:space="preserve"> и корпус №2)</w:t>
      </w:r>
      <w:r>
        <w:rPr>
          <w:b/>
          <w:sz w:val="28"/>
          <w:szCs w:val="28"/>
        </w:rPr>
        <w:t xml:space="preserve"> г. Великие Луки    </w:t>
      </w:r>
    </w:p>
    <w:p w:rsidR="000E1B69" w:rsidRDefault="000E1B69" w:rsidP="000E1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начало 2015-2016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года</w:t>
      </w:r>
    </w:p>
    <w:p w:rsidR="000E1B69" w:rsidRDefault="000E1B69" w:rsidP="00B80E1F">
      <w:pPr>
        <w:rPr>
          <w:b/>
          <w:sz w:val="28"/>
          <w:szCs w:val="28"/>
        </w:rPr>
      </w:pPr>
    </w:p>
    <w:p w:rsidR="000E1B69" w:rsidRDefault="000E1B69" w:rsidP="00B80E1F">
      <w:pPr>
        <w:rPr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116"/>
        <w:gridCol w:w="2126"/>
        <w:gridCol w:w="1417"/>
        <w:gridCol w:w="993"/>
        <w:gridCol w:w="1417"/>
        <w:gridCol w:w="2126"/>
        <w:gridCol w:w="993"/>
        <w:gridCol w:w="1984"/>
        <w:gridCol w:w="2268"/>
        <w:gridCol w:w="142"/>
      </w:tblGrid>
      <w:tr w:rsidR="006371A8" w:rsidTr="0069347D">
        <w:trPr>
          <w:gridAfter w:val="1"/>
          <w:wAfter w:w="142" w:type="dxa"/>
          <w:trHeight w:val="34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spacing w:line="276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spacing w:line="276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tabs>
                <w:tab w:val="left" w:pos="1065"/>
              </w:tabs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b/>
                <w:sz w:val="22"/>
              </w:rPr>
              <w:t>Образование</w:t>
            </w:r>
          </w:p>
          <w:p w:rsidR="006371A8" w:rsidRDefault="006371A8" w:rsidP="009C51D8">
            <w:pPr>
              <w:spacing w:line="276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2"/>
              </w:rPr>
              <w:t>(с указанием учебного заведения и специальности по диплому)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>
              <w:rPr>
                <w:b/>
              </w:rPr>
              <w:t>Квалификацион</w:t>
            </w:r>
            <w:proofErr w:type="spellEnd"/>
            <w:r>
              <w:rPr>
                <w:b/>
              </w:rPr>
              <w:t>.</w:t>
            </w:r>
          </w:p>
          <w:p w:rsidR="006371A8" w:rsidRDefault="006371A8" w:rsidP="008B4710">
            <w:pPr>
              <w:spacing w:line="276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 xml:space="preserve">категория, дата присвоения категории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spacing w:line="276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Стаж</w:t>
            </w:r>
          </w:p>
        </w:tc>
      </w:tr>
      <w:tr w:rsidR="006371A8" w:rsidTr="0069347D">
        <w:trPr>
          <w:gridAfter w:val="1"/>
          <w:wAfter w:w="142" w:type="dxa"/>
          <w:trHeight w:val="164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общий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педагогический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 этом образовательном учреждении</w:t>
            </w:r>
          </w:p>
        </w:tc>
      </w:tr>
      <w:tr w:rsidR="006371A8" w:rsidTr="0069347D">
        <w:trPr>
          <w:gridAfter w:val="1"/>
          <w:wAfter w:w="142" w:type="dxa"/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Pr="006832FE" w:rsidRDefault="006371A8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Pr="006832FE" w:rsidRDefault="006371A8">
            <w:pPr>
              <w:rPr>
                <w:rFonts w:eastAsia="Times New Roman"/>
                <w:b/>
                <w:szCs w:val="24"/>
              </w:rPr>
            </w:pPr>
            <w:r w:rsidRPr="006832FE">
              <w:rPr>
                <w:rFonts w:eastAsia="Times New Roman"/>
                <w:b/>
                <w:szCs w:val="24"/>
              </w:rPr>
              <w:t>Тимошенко Галина Николаевна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Pr="006832FE" w:rsidRDefault="006371A8">
            <w:pPr>
              <w:rPr>
                <w:rFonts w:eastAsia="Times New Roman"/>
                <w:b/>
                <w:szCs w:val="24"/>
              </w:rPr>
            </w:pPr>
            <w:r w:rsidRPr="006832FE">
              <w:rPr>
                <w:rFonts w:eastAsia="Times New Roman"/>
                <w:b/>
                <w:szCs w:val="24"/>
              </w:rPr>
              <w:t>Заведующая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Pr="006832FE" w:rsidRDefault="006371A8" w:rsidP="000E1B69">
            <w:pPr>
              <w:rPr>
                <w:rFonts w:eastAsia="Times New Roman"/>
                <w:b/>
                <w:szCs w:val="24"/>
              </w:rPr>
            </w:pPr>
            <w:r w:rsidRPr="006832FE">
              <w:rPr>
                <w:rFonts w:eastAsia="Times New Roman"/>
                <w:b/>
                <w:szCs w:val="24"/>
              </w:rPr>
              <w:t xml:space="preserve">Среднее специальное Великолукское медицинское училище  фельдшер. </w:t>
            </w:r>
            <w:proofErr w:type="spellStart"/>
            <w:r w:rsidRPr="006832FE"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 w:rsidRPr="006832FE">
              <w:rPr>
                <w:rFonts w:eastAsia="Times New Roman"/>
                <w:b/>
                <w:szCs w:val="24"/>
              </w:rPr>
              <w:t xml:space="preserve"> педагогическое училище, воспитатель детей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Pr="006832FE" w:rsidRDefault="006371A8" w:rsidP="005C022F">
            <w:pPr>
              <w:rPr>
                <w:rFonts w:eastAsia="Times New Roman"/>
                <w:b/>
                <w:szCs w:val="24"/>
              </w:rPr>
            </w:pPr>
            <w:r w:rsidRPr="006832FE">
              <w:rPr>
                <w:rFonts w:eastAsia="Times New Roman"/>
                <w:b/>
                <w:szCs w:val="24"/>
              </w:rPr>
              <w:t xml:space="preserve">Высшая, </w:t>
            </w:r>
            <w:r>
              <w:rPr>
                <w:rFonts w:eastAsia="Times New Roman"/>
                <w:b/>
                <w:szCs w:val="24"/>
              </w:rPr>
              <w:t xml:space="preserve">            </w:t>
            </w:r>
            <w:r w:rsidRPr="006832FE">
              <w:rPr>
                <w:rFonts w:eastAsia="Times New Roman"/>
                <w:b/>
                <w:szCs w:val="24"/>
              </w:rPr>
              <w:t>06.11 2013г.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>
            <w:pPr>
              <w:spacing w:line="276" w:lineRule="auto"/>
              <w:rPr>
                <w:b/>
                <w:szCs w:val="24"/>
              </w:rPr>
            </w:pPr>
          </w:p>
          <w:p w:rsidR="006371A8" w:rsidRPr="006832FE" w:rsidRDefault="006371A8">
            <w:pPr>
              <w:spacing w:line="276" w:lineRule="auto"/>
              <w:rPr>
                <w:b/>
                <w:szCs w:val="24"/>
              </w:rPr>
            </w:pPr>
          </w:p>
          <w:p w:rsidR="006371A8" w:rsidRPr="006832FE" w:rsidRDefault="006371A8">
            <w:pPr>
              <w:spacing w:line="276" w:lineRule="auto"/>
              <w:rPr>
                <w:b/>
                <w:szCs w:val="24"/>
              </w:rPr>
            </w:pPr>
          </w:p>
          <w:p w:rsidR="006371A8" w:rsidRPr="006832FE" w:rsidRDefault="006371A8" w:rsidP="00AA041C">
            <w:pPr>
              <w:spacing w:line="276" w:lineRule="auto"/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>
            <w:pPr>
              <w:spacing w:line="276" w:lineRule="auto"/>
              <w:rPr>
                <w:b/>
                <w:szCs w:val="24"/>
              </w:rPr>
            </w:pPr>
          </w:p>
          <w:p w:rsidR="006371A8" w:rsidRPr="006832FE" w:rsidRDefault="006371A8">
            <w:pPr>
              <w:spacing w:line="276" w:lineRule="auto"/>
              <w:rPr>
                <w:b/>
                <w:szCs w:val="24"/>
              </w:rPr>
            </w:pPr>
          </w:p>
          <w:p w:rsidR="006371A8" w:rsidRPr="006832FE" w:rsidRDefault="006371A8">
            <w:pPr>
              <w:spacing w:line="276" w:lineRule="auto"/>
              <w:rPr>
                <w:b/>
                <w:szCs w:val="24"/>
              </w:rPr>
            </w:pPr>
          </w:p>
          <w:p w:rsidR="006371A8" w:rsidRPr="006832FE" w:rsidRDefault="006371A8" w:rsidP="00A8057F">
            <w:pPr>
              <w:spacing w:line="276" w:lineRule="auto"/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</w:p>
          <w:p w:rsidR="006371A8" w:rsidRPr="006832FE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</w:p>
          <w:p w:rsidR="006371A8" w:rsidRPr="006832FE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</w:p>
          <w:p w:rsidR="006371A8" w:rsidRPr="006832FE" w:rsidRDefault="006371A8" w:rsidP="008970AA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 w:rsidRPr="006832FE">
              <w:rPr>
                <w:rFonts w:eastAsia="Times New Roman"/>
                <w:b/>
                <w:szCs w:val="24"/>
              </w:rPr>
              <w:t>13</w:t>
            </w:r>
          </w:p>
        </w:tc>
      </w:tr>
      <w:tr w:rsidR="006371A8" w:rsidTr="0069347D">
        <w:trPr>
          <w:gridAfter w:val="1"/>
          <w:wAfter w:w="142" w:type="dxa"/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Pr="006832FE" w:rsidRDefault="006371A8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Иванова</w:t>
            </w:r>
          </w:p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 xml:space="preserve">Оксана </w:t>
            </w:r>
          </w:p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Александровна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D82CF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З</w:t>
            </w:r>
            <w:r w:rsidRPr="006832FE">
              <w:rPr>
                <w:b/>
                <w:szCs w:val="24"/>
              </w:rPr>
              <w:t>аместитель заведующе</w:t>
            </w:r>
            <w:r>
              <w:rPr>
                <w:b/>
                <w:szCs w:val="24"/>
              </w:rPr>
              <w:t>го</w:t>
            </w:r>
            <w:r w:rsidRPr="006832FE">
              <w:rPr>
                <w:b/>
                <w:szCs w:val="24"/>
              </w:rPr>
              <w:t xml:space="preserve"> по дошкольному образованию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Высшее,</w:t>
            </w:r>
          </w:p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 xml:space="preserve">Московский психолого-социальный  институт, </w:t>
            </w:r>
          </w:p>
          <w:p w:rsidR="006371A8" w:rsidRPr="006832FE" w:rsidRDefault="006371A8" w:rsidP="009C48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Pr="006832FE">
              <w:rPr>
                <w:b/>
                <w:szCs w:val="24"/>
              </w:rPr>
              <w:t>сихолог</w:t>
            </w:r>
          </w:p>
          <w:p w:rsidR="006371A8" w:rsidRPr="006832FE" w:rsidRDefault="006371A8" w:rsidP="009C4891">
            <w:pPr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6832FE">
            <w:pPr>
              <w:tabs>
                <w:tab w:val="left" w:pos="12600"/>
              </w:tabs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Высш</w:t>
            </w:r>
            <w:r>
              <w:rPr>
                <w:b/>
                <w:szCs w:val="24"/>
              </w:rPr>
              <w:t>ая</w:t>
            </w:r>
            <w:r w:rsidRPr="006832FE">
              <w:rPr>
                <w:b/>
                <w:szCs w:val="24"/>
              </w:rPr>
              <w:t>,</w:t>
            </w:r>
            <w:r w:rsidRPr="006832FE"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Cs w:val="24"/>
              </w:rPr>
              <w:t xml:space="preserve"> </w:t>
            </w:r>
            <w:r w:rsidRPr="006832FE">
              <w:rPr>
                <w:rFonts w:eastAsia="Calibri" w:cs="Times New Roman"/>
                <w:b/>
                <w:szCs w:val="24"/>
              </w:rPr>
              <w:t>04.05.12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6</w:t>
            </w:r>
          </w:p>
        </w:tc>
      </w:tr>
      <w:tr w:rsidR="006371A8" w:rsidTr="0069347D">
        <w:trPr>
          <w:gridAfter w:val="1"/>
          <w:wAfter w:w="142" w:type="dxa"/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Pr="006832FE" w:rsidRDefault="006371A8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proofErr w:type="spellStart"/>
            <w:r w:rsidRPr="006832FE">
              <w:rPr>
                <w:b/>
                <w:szCs w:val="24"/>
              </w:rPr>
              <w:t>Зубленко</w:t>
            </w:r>
            <w:proofErr w:type="spellEnd"/>
            <w:r w:rsidRPr="006832FE">
              <w:rPr>
                <w:b/>
                <w:szCs w:val="24"/>
              </w:rPr>
              <w:t xml:space="preserve"> Владимир Владимирович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Заместитель заведующего по финансово – экономической деятельности</w:t>
            </w:r>
          </w:p>
          <w:p w:rsidR="006371A8" w:rsidRDefault="006371A8" w:rsidP="009C4891">
            <w:pPr>
              <w:rPr>
                <w:b/>
                <w:szCs w:val="24"/>
              </w:rPr>
            </w:pPr>
          </w:p>
          <w:p w:rsidR="006371A8" w:rsidRPr="006832FE" w:rsidRDefault="006371A8" w:rsidP="009C4891">
            <w:pPr>
              <w:rPr>
                <w:b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Высшее. Северо-западная академия государственной службы</w:t>
            </w:r>
            <w:proofErr w:type="gramStart"/>
            <w:r>
              <w:rPr>
                <w:b/>
                <w:szCs w:val="24"/>
              </w:rPr>
              <w:t xml:space="preserve"> .</w:t>
            </w:r>
            <w:proofErr w:type="gramEnd"/>
            <w:r>
              <w:rPr>
                <w:b/>
                <w:szCs w:val="24"/>
              </w:rPr>
              <w:t>г. С-Петербург.(СИЗУ РАНХ и ГС), менеджер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tabs>
                <w:tab w:val="left" w:pos="126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Первая, 06.05.2013г.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6371A8" w:rsidTr="0069347D">
        <w:trPr>
          <w:gridAfter w:val="1"/>
          <w:wAfter w:w="142" w:type="dxa"/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  <w:p w:rsidR="006371A8" w:rsidRDefault="006371A8">
            <w:pPr>
              <w:rPr>
                <w:b/>
              </w:rPr>
            </w:pPr>
          </w:p>
          <w:p w:rsidR="006371A8" w:rsidRDefault="006371A8">
            <w:pPr>
              <w:rPr>
                <w:b/>
              </w:rPr>
            </w:pPr>
          </w:p>
          <w:p w:rsidR="006371A8" w:rsidRDefault="006371A8">
            <w:pPr>
              <w:rPr>
                <w:b/>
              </w:rPr>
            </w:pPr>
          </w:p>
          <w:p w:rsidR="006371A8" w:rsidRDefault="006371A8">
            <w:pPr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9C4891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Калинина Галина Олеговна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9C4891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Старший 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9C4891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Высшее</w:t>
            </w:r>
            <w:proofErr w:type="gramStart"/>
            <w:r>
              <w:rPr>
                <w:rFonts w:eastAsia="Times New Roman"/>
                <w:b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ВЛГАФК, специалист по физической культуре и спорту, </w:t>
            </w:r>
            <w:proofErr w:type="spellStart"/>
            <w:r>
              <w:rPr>
                <w:rFonts w:eastAsia="Times New Roman"/>
                <w:b/>
                <w:szCs w:val="24"/>
              </w:rPr>
              <w:t>педкласс</w:t>
            </w:r>
            <w:proofErr w:type="spellEnd"/>
            <w:r>
              <w:rPr>
                <w:rFonts w:eastAsia="Times New Roman"/>
                <w:b/>
                <w:szCs w:val="24"/>
              </w:rPr>
              <w:t>, воспитатель детского 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9C4891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        25.05. 2015г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C4891">
            <w:pPr>
              <w:spacing w:line="276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C4891">
            <w:pPr>
              <w:spacing w:line="276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9C4891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33</w:t>
            </w:r>
          </w:p>
        </w:tc>
      </w:tr>
      <w:tr w:rsidR="006371A8" w:rsidTr="0069347D">
        <w:trPr>
          <w:gridAfter w:val="1"/>
          <w:wAfter w:w="142" w:type="dxa"/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Ермакова</w:t>
            </w:r>
          </w:p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 xml:space="preserve">Юлия </w:t>
            </w:r>
          </w:p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Юрьевна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color w:val="FFFFFF"/>
                <w:szCs w:val="24"/>
              </w:rPr>
            </w:pPr>
            <w:r w:rsidRPr="006832FE">
              <w:rPr>
                <w:b/>
                <w:szCs w:val="24"/>
              </w:rPr>
              <w:t>старший 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ГБОУ СПО «</w:t>
            </w:r>
            <w:proofErr w:type="spellStart"/>
            <w:r w:rsidRPr="006832FE">
              <w:rPr>
                <w:b/>
                <w:szCs w:val="24"/>
              </w:rPr>
              <w:t>Опочецкий</w:t>
            </w:r>
            <w:proofErr w:type="spellEnd"/>
            <w:r w:rsidRPr="006832FE">
              <w:rPr>
                <w:b/>
                <w:szCs w:val="24"/>
              </w:rPr>
              <w:t xml:space="preserve"> индустриально-педагогический колледж», </w:t>
            </w:r>
          </w:p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воспитатель.</w:t>
            </w:r>
          </w:p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 xml:space="preserve">Высшее, ВГСХА, </w:t>
            </w:r>
          </w:p>
          <w:p w:rsidR="006371A8" w:rsidRPr="006832FE" w:rsidRDefault="006371A8" w:rsidP="009C489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э</w:t>
            </w:r>
            <w:r w:rsidRPr="006832FE">
              <w:rPr>
                <w:b/>
                <w:szCs w:val="24"/>
              </w:rPr>
              <w:t>колог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tabs>
                <w:tab w:val="left" w:pos="12600"/>
              </w:tabs>
              <w:rPr>
                <w:rFonts w:eastAsia="Calibri" w:cs="Times New Roman"/>
                <w:b/>
                <w:szCs w:val="24"/>
              </w:rPr>
            </w:pPr>
            <w:r w:rsidRPr="006832FE">
              <w:rPr>
                <w:b/>
                <w:color w:val="FFFFFF"/>
                <w:szCs w:val="24"/>
              </w:rPr>
              <w:t>1</w:t>
            </w:r>
            <w:r w:rsidRPr="006832FE">
              <w:rPr>
                <w:rFonts w:eastAsia="Calibri" w:cs="Times New Roman"/>
                <w:b/>
                <w:szCs w:val="24"/>
              </w:rPr>
              <w:t>Высш</w:t>
            </w:r>
            <w:r>
              <w:rPr>
                <w:rFonts w:eastAsia="Calibri" w:cs="Times New Roman"/>
                <w:b/>
                <w:szCs w:val="24"/>
              </w:rPr>
              <w:t>ая</w:t>
            </w:r>
            <w:r w:rsidRPr="006832FE">
              <w:rPr>
                <w:rFonts w:eastAsia="Calibri" w:cs="Times New Roman"/>
                <w:b/>
                <w:szCs w:val="24"/>
              </w:rPr>
              <w:t>,</w:t>
            </w:r>
          </w:p>
          <w:p w:rsidR="006371A8" w:rsidRPr="006832FE" w:rsidRDefault="006371A8" w:rsidP="009C4891">
            <w:pPr>
              <w:rPr>
                <w:b/>
                <w:color w:val="FFFFFF"/>
                <w:szCs w:val="24"/>
              </w:rPr>
            </w:pPr>
            <w:r w:rsidRPr="006832FE">
              <w:rPr>
                <w:rFonts w:eastAsia="Calibri" w:cs="Times New Roman"/>
                <w:b/>
                <w:szCs w:val="24"/>
              </w:rPr>
              <w:t xml:space="preserve"> 15.07.13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  <w:szCs w:val="24"/>
              </w:rPr>
            </w:pPr>
            <w:r w:rsidRPr="006832FE">
              <w:rPr>
                <w:b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13</w:t>
            </w:r>
          </w:p>
        </w:tc>
      </w:tr>
      <w:tr w:rsidR="006371A8" w:rsidTr="0069347D">
        <w:trPr>
          <w:gridAfter w:val="1"/>
          <w:wAfter w:w="142" w:type="dxa"/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Басова Наталья Евгеньевна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Музыкальный руководитель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proofErr w:type="gramStart"/>
            <w:r>
              <w:rPr>
                <w:rFonts w:eastAsia="Times New Roman"/>
                <w:b/>
                <w:szCs w:val="24"/>
              </w:rPr>
              <w:t>Высшее</w:t>
            </w:r>
            <w:proofErr w:type="gramEnd"/>
            <w:r>
              <w:rPr>
                <w:rFonts w:eastAsia="Times New Roman"/>
                <w:b/>
                <w:szCs w:val="24"/>
              </w:rPr>
              <w:t>,  ПГПИ им. Кирова, учитель по русскому языку и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C022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21.02.2014г.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AA041C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23</w:t>
            </w:r>
          </w:p>
        </w:tc>
      </w:tr>
      <w:tr w:rsidR="006371A8" w:rsidTr="0069347D">
        <w:trPr>
          <w:gridAfter w:val="1"/>
          <w:wAfter w:w="142" w:type="dxa"/>
          <w:trHeight w:val="8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</w:p>
          <w:p w:rsidR="006371A8" w:rsidRDefault="006371A8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6371A8" w:rsidRDefault="006371A8">
            <w:pPr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Волкова Юлия Александровна</w:t>
            </w:r>
          </w:p>
          <w:p w:rsidR="006371A8" w:rsidRDefault="006371A8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154FC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Среднее  специальное </w:t>
            </w:r>
          </w:p>
          <w:p w:rsidR="006371A8" w:rsidRDefault="006371A8" w:rsidP="005154FC">
            <w:pPr>
              <w:rPr>
                <w:rFonts w:eastAsia="Times New Roman"/>
                <w:b/>
                <w:szCs w:val="24"/>
              </w:rPr>
            </w:pPr>
            <w:proofErr w:type="gramStart"/>
            <w:r>
              <w:rPr>
                <w:rFonts w:eastAsia="Times New Roman"/>
                <w:b/>
                <w:szCs w:val="24"/>
              </w:rPr>
              <w:t>(Полоцкое музыкальное  педагогическое училище.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Учитель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D82CFB">
            <w:pPr>
              <w:rPr>
                <w:rFonts w:eastAsia="Times New Roman"/>
                <w:b/>
                <w:szCs w:val="24"/>
              </w:rPr>
            </w:pPr>
            <w:proofErr w:type="gramStart"/>
            <w:r>
              <w:rPr>
                <w:rFonts w:eastAsia="Times New Roman"/>
                <w:b/>
                <w:szCs w:val="24"/>
              </w:rPr>
              <w:t>Высшая</w:t>
            </w:r>
            <w:proofErr w:type="gramEnd"/>
            <w:r>
              <w:rPr>
                <w:rFonts w:eastAsia="Times New Roman"/>
                <w:b/>
                <w:szCs w:val="24"/>
              </w:rPr>
              <w:t>, 23.04.2015г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b/>
              </w:rPr>
            </w:pPr>
          </w:p>
          <w:p w:rsidR="006371A8" w:rsidRDefault="006371A8" w:rsidP="00193DBA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b/>
              </w:rPr>
            </w:pPr>
          </w:p>
          <w:p w:rsidR="006371A8" w:rsidRDefault="006371A8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AA041C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24</w:t>
            </w:r>
          </w:p>
        </w:tc>
      </w:tr>
      <w:tr w:rsidR="006371A8" w:rsidTr="0069347D">
        <w:trPr>
          <w:gridAfter w:val="1"/>
          <w:wAfter w:w="142" w:type="dxa"/>
          <w:trHeight w:val="10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</w:p>
          <w:p w:rsidR="006371A8" w:rsidRDefault="006371A8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6371A8" w:rsidRDefault="006371A8">
            <w:pPr>
              <w:rPr>
                <w:b/>
              </w:rPr>
            </w:pPr>
          </w:p>
          <w:p w:rsidR="006371A8" w:rsidRDefault="006371A8" w:rsidP="00C55B70">
            <w:pPr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Терех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Галина Дмитриевна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Инструктор физкультуры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9C4891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Высшее</w:t>
            </w:r>
            <w:proofErr w:type="gramStart"/>
            <w:r>
              <w:rPr>
                <w:rFonts w:eastAsia="Times New Roman"/>
                <w:b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 ВГИФК, преподаватель физического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C022F">
            <w:pPr>
              <w:rPr>
                <w:rFonts w:eastAsia="Times New Roman"/>
                <w:b/>
                <w:szCs w:val="24"/>
              </w:rPr>
            </w:pPr>
            <w:proofErr w:type="gramStart"/>
            <w:r>
              <w:rPr>
                <w:rFonts w:eastAsia="Times New Roman"/>
                <w:b/>
                <w:szCs w:val="24"/>
              </w:rPr>
              <w:t>Высшая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, 24.02.2012г.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193DBA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29</w:t>
            </w:r>
          </w:p>
        </w:tc>
      </w:tr>
      <w:tr w:rsidR="006371A8" w:rsidTr="0069347D">
        <w:trPr>
          <w:gridAfter w:val="1"/>
          <w:wAfter w:w="142" w:type="dxa"/>
          <w:trHeight w:val="11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</w:p>
          <w:p w:rsidR="006371A8" w:rsidRDefault="006371A8">
            <w:pPr>
              <w:rPr>
                <w:b/>
              </w:rPr>
            </w:pPr>
          </w:p>
          <w:p w:rsidR="006371A8" w:rsidRDefault="006371A8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6371A8" w:rsidRDefault="006371A8">
            <w:pPr>
              <w:rPr>
                <w:b/>
              </w:rPr>
            </w:pPr>
          </w:p>
          <w:p w:rsidR="006371A8" w:rsidRDefault="006371A8" w:rsidP="00C55B70">
            <w:pPr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Егорова Светлана Анатольевна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154FC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Среднее специальное,</w:t>
            </w:r>
          </w:p>
          <w:p w:rsidR="006371A8" w:rsidRDefault="006371A8" w:rsidP="00585DDE">
            <w:pPr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педагогическое училище, воспитатель детей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74EEC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</w:t>
            </w:r>
          </w:p>
          <w:p w:rsidR="006371A8" w:rsidRDefault="006371A8" w:rsidP="00D82CFB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23.04.2015г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A8057F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12</w:t>
            </w:r>
          </w:p>
        </w:tc>
      </w:tr>
      <w:tr w:rsidR="006371A8" w:rsidTr="0069347D">
        <w:trPr>
          <w:gridAfter w:val="1"/>
          <w:wAfter w:w="142" w:type="dxa"/>
          <w:trHeight w:val="11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</w:p>
          <w:p w:rsidR="006371A8" w:rsidRDefault="006371A8">
            <w:pPr>
              <w:rPr>
                <w:b/>
              </w:rPr>
            </w:pPr>
            <w:r>
              <w:rPr>
                <w:b/>
              </w:rPr>
              <w:t>10.</w:t>
            </w:r>
          </w:p>
          <w:p w:rsidR="006371A8" w:rsidRDefault="006371A8">
            <w:pPr>
              <w:rPr>
                <w:b/>
              </w:rPr>
            </w:pPr>
          </w:p>
          <w:p w:rsidR="006371A8" w:rsidRDefault="006371A8" w:rsidP="00C55B70">
            <w:pPr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Ульянова Лариса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85DDE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педагогическое училище, воспитатель детей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74EEC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Высшая,</w:t>
            </w:r>
          </w:p>
          <w:p w:rsidR="006371A8" w:rsidRDefault="006371A8" w:rsidP="00D82CFB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23.04.2015г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AA041C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A8057F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27</w:t>
            </w:r>
          </w:p>
        </w:tc>
      </w:tr>
      <w:tr w:rsidR="006371A8" w:rsidTr="0069347D">
        <w:trPr>
          <w:gridAfter w:val="1"/>
          <w:wAfter w:w="142" w:type="dxa"/>
          <w:trHeight w:val="11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</w:p>
          <w:p w:rsidR="006371A8" w:rsidRDefault="006371A8">
            <w:pPr>
              <w:rPr>
                <w:b/>
              </w:rPr>
            </w:pPr>
            <w:r>
              <w:rPr>
                <w:b/>
              </w:rPr>
              <w:t>11.</w:t>
            </w:r>
          </w:p>
          <w:p w:rsidR="006371A8" w:rsidRDefault="006371A8">
            <w:pPr>
              <w:rPr>
                <w:b/>
              </w:rPr>
            </w:pPr>
          </w:p>
          <w:p w:rsidR="006371A8" w:rsidRDefault="006371A8" w:rsidP="00C55B70">
            <w:pPr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Глухарёва Людмила Владимировна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910231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Высшее</w:t>
            </w:r>
            <w:proofErr w:type="gramStart"/>
            <w:r>
              <w:rPr>
                <w:rFonts w:eastAsia="Times New Roman"/>
                <w:b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ВЛГАФК, специалист по физической культуре и спорту . Среднее специальное,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педагогическое училище, воспитатель детей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D82CFB">
            <w:pPr>
              <w:rPr>
                <w:rFonts w:eastAsia="Times New Roman"/>
                <w:b/>
                <w:szCs w:val="24"/>
              </w:rPr>
            </w:pPr>
            <w:proofErr w:type="gramStart"/>
            <w:r>
              <w:rPr>
                <w:rFonts w:eastAsia="Times New Roman"/>
                <w:b/>
                <w:szCs w:val="24"/>
              </w:rPr>
              <w:t>Высшая</w:t>
            </w:r>
            <w:proofErr w:type="gramEnd"/>
            <w:r>
              <w:rPr>
                <w:rFonts w:eastAsia="Times New Roman"/>
                <w:b/>
                <w:szCs w:val="24"/>
              </w:rPr>
              <w:t>, 23.04.2015г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A8057F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A8057F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27</w:t>
            </w:r>
          </w:p>
        </w:tc>
      </w:tr>
      <w:tr w:rsidR="006371A8" w:rsidTr="0069347D">
        <w:trPr>
          <w:gridAfter w:val="1"/>
          <w:wAfter w:w="142" w:type="dxa"/>
          <w:trHeight w:val="11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Александрова Марина Владимировна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85DDE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Высшее</w:t>
            </w:r>
            <w:proofErr w:type="gramStart"/>
            <w:r>
              <w:rPr>
                <w:rFonts w:eastAsia="Times New Roman"/>
                <w:b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 ВЛГАФК, педагог- психолог. Среднее специальное,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 педагогическое училище, воспитатель детей </w:t>
            </w:r>
            <w:proofErr w:type="gramStart"/>
            <w:r>
              <w:rPr>
                <w:rFonts w:eastAsia="Times New Roman"/>
                <w:b/>
                <w:szCs w:val="24"/>
              </w:rPr>
              <w:t>дошкольного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D82CFB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23.04.2015г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574EEC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18</w:t>
            </w:r>
          </w:p>
        </w:tc>
      </w:tr>
      <w:tr w:rsidR="006371A8" w:rsidTr="0069347D">
        <w:trPr>
          <w:gridAfter w:val="1"/>
          <w:wAfter w:w="142" w:type="dxa"/>
          <w:trHeight w:val="8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Семёнова  </w:t>
            </w:r>
            <w:proofErr w:type="spellStart"/>
            <w:r>
              <w:rPr>
                <w:rFonts w:eastAsia="Times New Roman"/>
                <w:b/>
                <w:szCs w:val="24"/>
              </w:rPr>
              <w:t>Есения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Николаевна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203B0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Высшее, Региональный Финансов</w:t>
            </w:r>
            <w:proofErr w:type="gramStart"/>
            <w:r>
              <w:rPr>
                <w:rFonts w:eastAsia="Times New Roman"/>
                <w:b/>
                <w:szCs w:val="24"/>
              </w:rPr>
              <w:t>о-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Экономический институт (экономист), среднее специальное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 педагогическое училище, воспитатель детей дошкольного возраста.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D82CFB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         24.12.2012г.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574EEC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574EEC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15</w:t>
            </w:r>
          </w:p>
        </w:tc>
      </w:tr>
      <w:tr w:rsidR="006371A8" w:rsidTr="0069347D">
        <w:trPr>
          <w:gridAfter w:val="1"/>
          <w:wAfter w:w="142" w:type="dxa"/>
          <w:trHeight w:val="16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b/>
              </w:rPr>
            </w:pPr>
            <w:r>
              <w:rPr>
                <w:b/>
              </w:rPr>
              <w:t>14.</w:t>
            </w:r>
          </w:p>
          <w:p w:rsidR="006371A8" w:rsidRDefault="006371A8" w:rsidP="00C55B70">
            <w:pPr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Сотченкова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Тамара Михайловна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Среднее специальное (Великолукское мед</w:t>
            </w:r>
            <w:proofErr w:type="gramStart"/>
            <w:r>
              <w:rPr>
                <w:rFonts w:eastAsia="Times New Roman"/>
                <w:b/>
                <w:szCs w:val="24"/>
              </w:rPr>
              <w:t>.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szCs w:val="24"/>
              </w:rPr>
              <w:t>у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чилище), медицинская сестра, </w:t>
            </w:r>
            <w:proofErr w:type="spellStart"/>
            <w:r>
              <w:rPr>
                <w:rFonts w:eastAsia="Times New Roman"/>
                <w:b/>
                <w:szCs w:val="24"/>
              </w:rPr>
              <w:t>педкласс</w:t>
            </w:r>
            <w:proofErr w:type="spellEnd"/>
            <w:r>
              <w:rPr>
                <w:rFonts w:eastAsia="Times New Roman"/>
                <w:b/>
                <w:szCs w:val="24"/>
              </w:rPr>
              <w:t>, воспитатель детского 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23.04.2015г</w:t>
            </w:r>
          </w:p>
          <w:p w:rsidR="006371A8" w:rsidRDefault="006371A8" w:rsidP="000C7A94">
            <w:pPr>
              <w:rPr>
                <w:rFonts w:eastAsia="Times New Roman"/>
                <w:szCs w:val="24"/>
              </w:rPr>
            </w:pPr>
          </w:p>
          <w:p w:rsidR="006371A8" w:rsidRPr="000C7A94" w:rsidRDefault="006371A8" w:rsidP="000C7A94">
            <w:pPr>
              <w:rPr>
                <w:rFonts w:eastAsia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F8531B">
            <w:pPr>
              <w:spacing w:line="276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9D3442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39</w:t>
            </w:r>
          </w:p>
        </w:tc>
      </w:tr>
      <w:tr w:rsidR="006371A8" w:rsidTr="0069347D">
        <w:trPr>
          <w:trHeight w:val="10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Семёнова Лариса Николаевна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0C7A9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0C7A9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Среднее специальное (Великолукский строительный колледж техник), </w:t>
            </w:r>
            <w:proofErr w:type="spellStart"/>
            <w:r>
              <w:rPr>
                <w:rFonts w:eastAsia="Times New Roman"/>
                <w:b/>
                <w:szCs w:val="24"/>
              </w:rPr>
              <w:t>педкласс</w:t>
            </w:r>
            <w:proofErr w:type="spellEnd"/>
            <w:r>
              <w:rPr>
                <w:rFonts w:eastAsia="Times New Roman"/>
                <w:b/>
                <w:szCs w:val="24"/>
              </w:rPr>
              <w:t>, воспитатель детского сада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C022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21.02.2014г.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1A8" w:rsidRDefault="006371A8" w:rsidP="000C7A9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1A8" w:rsidRDefault="006371A8" w:rsidP="00AA041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1A8" w:rsidRDefault="006371A8" w:rsidP="000C7A9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</w:t>
            </w:r>
          </w:p>
        </w:tc>
      </w:tr>
      <w:tr w:rsidR="006371A8" w:rsidTr="0069347D">
        <w:trPr>
          <w:trHeight w:val="11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Ильина Галина Ивановна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0C7A9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0C7A9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педагогическое училище, воспитатель детей дошкольного возраста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74EEC">
            <w:pPr>
              <w:rPr>
                <w:rFonts w:eastAsia="Times New Roman"/>
                <w:b/>
                <w:szCs w:val="24"/>
              </w:rPr>
            </w:pPr>
            <w:proofErr w:type="gramStart"/>
            <w:r>
              <w:rPr>
                <w:rFonts w:eastAsia="Times New Roman"/>
                <w:b/>
                <w:szCs w:val="24"/>
              </w:rPr>
              <w:t>Высшая</w:t>
            </w:r>
            <w:proofErr w:type="gramEnd"/>
            <w:r>
              <w:rPr>
                <w:rFonts w:eastAsia="Times New Roman"/>
                <w:b/>
                <w:szCs w:val="24"/>
              </w:rPr>
              <w:t>. 23.04.2015г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F8531B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5811A3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1A8" w:rsidRDefault="006371A8" w:rsidP="00AA041C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13</w:t>
            </w:r>
          </w:p>
        </w:tc>
      </w:tr>
      <w:tr w:rsidR="006371A8" w:rsidTr="0069347D">
        <w:trPr>
          <w:trHeight w:val="8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Шломяк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Оксана Владимировна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0C7A9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811A3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Высшее</w:t>
            </w:r>
            <w:proofErr w:type="gramStart"/>
            <w:r>
              <w:rPr>
                <w:rFonts w:eastAsia="Times New Roman"/>
                <w:b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ВЛГАФК, педагог- психолог,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 педагогическое. училище, воспитатель детей дошкольного возраста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AA041C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26.01.2015г.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1A8" w:rsidRDefault="006371A8" w:rsidP="00574EE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1A8" w:rsidRDefault="006371A8" w:rsidP="000C7A9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</w:t>
            </w:r>
          </w:p>
        </w:tc>
      </w:tr>
      <w:tr w:rsidR="006371A8" w:rsidTr="0069347D">
        <w:trPr>
          <w:trHeight w:val="19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Антоненко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Татьяна Константиновна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0C7A9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  <w:p w:rsidR="006371A8" w:rsidRDefault="006371A8" w:rsidP="00293B82">
            <w:pPr>
              <w:rPr>
                <w:rFonts w:eastAsia="Times New Roman"/>
                <w:szCs w:val="24"/>
              </w:rPr>
            </w:pPr>
          </w:p>
          <w:p w:rsidR="006371A8" w:rsidRPr="00293B82" w:rsidRDefault="006371A8" w:rsidP="00293B82">
            <w:pPr>
              <w:rPr>
                <w:rFonts w:eastAsia="Times New Roman"/>
                <w:szCs w:val="24"/>
              </w:rPr>
            </w:pPr>
          </w:p>
          <w:p w:rsidR="006371A8" w:rsidRPr="00293B82" w:rsidRDefault="006371A8" w:rsidP="00293B82">
            <w:pPr>
              <w:rPr>
                <w:rFonts w:eastAsia="Times New Roman"/>
                <w:szCs w:val="24"/>
              </w:rPr>
            </w:pPr>
          </w:p>
          <w:p w:rsidR="006371A8" w:rsidRDefault="006371A8" w:rsidP="00293B82">
            <w:pPr>
              <w:rPr>
                <w:rFonts w:eastAsia="Times New Roman"/>
                <w:szCs w:val="24"/>
              </w:rPr>
            </w:pPr>
          </w:p>
          <w:p w:rsidR="006371A8" w:rsidRDefault="006371A8" w:rsidP="00293B82">
            <w:pPr>
              <w:rPr>
                <w:rFonts w:eastAsia="Times New Roman"/>
                <w:szCs w:val="24"/>
              </w:rPr>
            </w:pPr>
          </w:p>
          <w:p w:rsidR="006371A8" w:rsidRPr="00293B82" w:rsidRDefault="006371A8" w:rsidP="00293B82">
            <w:pPr>
              <w:rPr>
                <w:rFonts w:eastAsia="Times New Roman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293B82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Среднее специальное (Великолукское мед училище, фельдшер), </w:t>
            </w:r>
            <w:proofErr w:type="spellStart"/>
            <w:r>
              <w:rPr>
                <w:rFonts w:eastAsia="Times New Roman"/>
                <w:b/>
                <w:szCs w:val="24"/>
              </w:rPr>
              <w:t>педкласс</w:t>
            </w:r>
            <w:proofErr w:type="spellEnd"/>
            <w:r>
              <w:rPr>
                <w:rFonts w:eastAsia="Times New Roman"/>
                <w:b/>
                <w:szCs w:val="24"/>
              </w:rPr>
              <w:t>, воспитатель детского сада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74EEC">
            <w:pPr>
              <w:rPr>
                <w:rFonts w:eastAsia="Times New Roman"/>
                <w:b/>
                <w:szCs w:val="24"/>
              </w:rPr>
            </w:pPr>
            <w:proofErr w:type="gramStart"/>
            <w:r>
              <w:rPr>
                <w:rFonts w:eastAsia="Times New Roman"/>
                <w:b/>
                <w:szCs w:val="24"/>
              </w:rPr>
              <w:t>Высшая</w:t>
            </w:r>
            <w:proofErr w:type="gramEnd"/>
            <w:r>
              <w:rPr>
                <w:rFonts w:eastAsia="Times New Roman"/>
                <w:b/>
                <w:szCs w:val="24"/>
              </w:rPr>
              <w:t>, 23.04.2015г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293B8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437FB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437FB2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39</w:t>
            </w:r>
          </w:p>
        </w:tc>
      </w:tr>
      <w:tr w:rsidR="006371A8" w:rsidTr="0069347D">
        <w:trPr>
          <w:trHeight w:val="12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Александрова Мария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293B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B14CD9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Студентка 6 курса ВЛГАФК, факультет педагогики и психологии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C022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10.06.2013г.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437FB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0C7A9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0C7A9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</w:t>
            </w:r>
          </w:p>
        </w:tc>
      </w:tr>
      <w:tr w:rsidR="006371A8" w:rsidTr="0069347D">
        <w:trPr>
          <w:trHeight w:val="13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Строганова Валентина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293B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293B82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педагогическое училище, воспитатель детей дошкольного возраста.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C022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21.02.2014г.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293B8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9D3442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13</w:t>
            </w:r>
          </w:p>
        </w:tc>
      </w:tr>
      <w:tr w:rsidR="006371A8" w:rsidTr="0069347D">
        <w:trPr>
          <w:trHeight w:val="20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b/>
              </w:rPr>
            </w:pPr>
            <w:r>
              <w:rPr>
                <w:b/>
              </w:rPr>
              <w:lastRenderedPageBreak/>
              <w:t>21.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216DD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Яковлева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293B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293B82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педагогическое училище, воспитатель детей дошкольного возраста.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74EEC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Первая,. 23.04.2015г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293B8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0C7A9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0C7A9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10</w:t>
            </w:r>
          </w:p>
        </w:tc>
      </w:tr>
      <w:tr w:rsidR="006371A8" w:rsidTr="0069347D">
        <w:trPr>
          <w:trHeight w:val="99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</w:p>
          <w:p w:rsidR="006371A8" w:rsidRDefault="006371A8">
            <w:pPr>
              <w:rPr>
                <w:b/>
              </w:rPr>
            </w:pPr>
            <w:r>
              <w:rPr>
                <w:b/>
              </w:rPr>
              <w:t>22.</w:t>
            </w:r>
          </w:p>
          <w:p w:rsidR="006371A8" w:rsidRDefault="006371A8">
            <w:pPr>
              <w:rPr>
                <w:b/>
              </w:rPr>
            </w:pPr>
          </w:p>
          <w:p w:rsidR="006371A8" w:rsidRDefault="006371A8" w:rsidP="00C55B70">
            <w:pPr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Качнова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Елена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8970AA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 Среднее специальное, </w:t>
            </w:r>
            <w:r w:rsidRPr="008970AA">
              <w:rPr>
                <w:rFonts w:eastAsia="Calibri" w:cs="Times New Roman"/>
                <w:b/>
              </w:rPr>
              <w:t>«</w:t>
            </w:r>
            <w:proofErr w:type="spellStart"/>
            <w:r w:rsidRPr="008970AA">
              <w:rPr>
                <w:rFonts w:eastAsia="Calibri" w:cs="Times New Roman"/>
                <w:b/>
              </w:rPr>
              <w:t>Опочецкий</w:t>
            </w:r>
            <w:proofErr w:type="spellEnd"/>
            <w:r w:rsidRPr="008970AA">
              <w:rPr>
                <w:rFonts w:eastAsia="Calibri" w:cs="Times New Roman"/>
                <w:b/>
              </w:rPr>
              <w:t xml:space="preserve"> индустриально-педагогический колледж»,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воспитатель детей дошкольного возраста.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C022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        10.06. 2013г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</w:t>
            </w:r>
          </w:p>
        </w:tc>
      </w:tr>
      <w:tr w:rsidR="006371A8" w:rsidTr="0069347D">
        <w:trPr>
          <w:trHeight w:val="10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b/>
              </w:rPr>
            </w:pPr>
            <w:r>
              <w:rPr>
                <w:b/>
              </w:rPr>
              <w:t>23.</w:t>
            </w:r>
          </w:p>
          <w:p w:rsidR="006371A8" w:rsidRDefault="006371A8" w:rsidP="00C55B70">
            <w:pPr>
              <w:rPr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Лебедева Светлана Васильевна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203B00">
            <w:pPr>
              <w:rPr>
                <w:b/>
              </w:rPr>
            </w:pPr>
          </w:p>
          <w:p w:rsidR="006371A8" w:rsidRPr="00483B9E" w:rsidRDefault="006371A8" w:rsidP="00203B00">
            <w:pPr>
              <w:rPr>
                <w:b/>
              </w:rPr>
            </w:pPr>
            <w:r w:rsidRPr="00483B9E">
              <w:rPr>
                <w:b/>
                <w:szCs w:val="24"/>
              </w:rPr>
              <w:t>Среднее - специальное, училище №16</w:t>
            </w:r>
            <w:r>
              <w:rPr>
                <w:b/>
                <w:szCs w:val="24"/>
              </w:rPr>
              <w:t xml:space="preserve"> (контролёр ОТК</w:t>
            </w:r>
            <w:r w:rsidRPr="00483B9E">
              <w:rPr>
                <w:b/>
                <w:szCs w:val="24"/>
              </w:rPr>
              <w:t>)</w:t>
            </w:r>
          </w:p>
          <w:p w:rsidR="006371A8" w:rsidRPr="008970AA" w:rsidRDefault="006371A8" w:rsidP="00203B00">
            <w:pPr>
              <w:rPr>
                <w:b/>
              </w:rPr>
            </w:pPr>
            <w:r w:rsidRPr="008970AA">
              <w:rPr>
                <w:b/>
              </w:rPr>
              <w:t>Незаконченное специальное</w:t>
            </w:r>
          </w:p>
          <w:p w:rsidR="006371A8" w:rsidRDefault="006371A8" w:rsidP="00203B0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Calibri" w:cs="Times New Roman"/>
              </w:rPr>
              <w:t>«</w:t>
            </w:r>
            <w:proofErr w:type="spellStart"/>
            <w:r w:rsidRPr="008970AA">
              <w:rPr>
                <w:rFonts w:eastAsia="Calibri" w:cs="Times New Roman"/>
                <w:b/>
              </w:rPr>
              <w:t>Опочецкий</w:t>
            </w:r>
            <w:proofErr w:type="spellEnd"/>
            <w:r w:rsidRPr="008970AA">
              <w:rPr>
                <w:rFonts w:eastAsia="Calibri" w:cs="Times New Roman"/>
                <w:b/>
              </w:rPr>
              <w:t xml:space="preserve"> индустриально-педагогический колледж»,</w:t>
            </w:r>
            <w:r>
              <w:rPr>
                <w:b/>
              </w:rPr>
              <w:t>3 курса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8970AA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Первая,10.06.  2013г.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</w:t>
            </w:r>
          </w:p>
        </w:tc>
      </w:tr>
      <w:tr w:rsidR="006371A8" w:rsidTr="0069347D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Носкова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Татьяна Геннадьевна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90143D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Среднее специальное (Великолукское мед училище, медицинская сестра), </w:t>
            </w:r>
            <w:proofErr w:type="spellStart"/>
            <w:r>
              <w:rPr>
                <w:rFonts w:eastAsia="Times New Roman"/>
                <w:b/>
                <w:szCs w:val="24"/>
              </w:rPr>
              <w:t>педкласс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воспитатель детского сада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4D282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 Высшая, 23.04. 2015г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1A8" w:rsidRDefault="006371A8" w:rsidP="00AA041C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13</w:t>
            </w:r>
          </w:p>
        </w:tc>
      </w:tr>
      <w:tr w:rsidR="006371A8" w:rsidTr="0069347D">
        <w:trPr>
          <w:trHeight w:val="5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b/>
              </w:rPr>
            </w:pPr>
          </w:p>
          <w:p w:rsidR="006371A8" w:rsidRDefault="006371A8" w:rsidP="00C55B70">
            <w:pPr>
              <w:rPr>
                <w:b/>
              </w:rPr>
            </w:pPr>
          </w:p>
          <w:p w:rsidR="006371A8" w:rsidRDefault="006371A8" w:rsidP="00C55B70">
            <w:pPr>
              <w:rPr>
                <w:b/>
              </w:rPr>
            </w:pPr>
            <w:r>
              <w:rPr>
                <w:b/>
              </w:rPr>
              <w:lastRenderedPageBreak/>
              <w:t>25.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lastRenderedPageBreak/>
              <w:t>Никульченкова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Наталья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 xml:space="preserve">Среднее специальное,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педагогическое училище, воспитатель детей дошкольного возраста.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74EEC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574EEC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574EEC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Высшая,  23.04..2015г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</w:p>
          <w:p w:rsidR="006371A8" w:rsidRDefault="006371A8" w:rsidP="009D3442">
            <w:pPr>
              <w:spacing w:line="276" w:lineRule="auto"/>
              <w:rPr>
                <w:b/>
              </w:rPr>
            </w:pPr>
          </w:p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AA041C">
            <w:pPr>
              <w:spacing w:line="276" w:lineRule="auto"/>
              <w:rPr>
                <w:b/>
              </w:rPr>
            </w:pPr>
          </w:p>
          <w:p w:rsidR="006371A8" w:rsidRDefault="006371A8" w:rsidP="00AA041C">
            <w:pPr>
              <w:spacing w:line="276" w:lineRule="auto"/>
              <w:rPr>
                <w:b/>
              </w:rPr>
            </w:pPr>
          </w:p>
          <w:p w:rsidR="006371A8" w:rsidRDefault="006371A8" w:rsidP="00AA041C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</w:p>
          <w:p w:rsidR="006371A8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</w:p>
          <w:p w:rsidR="006371A8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</w:p>
          <w:p w:rsidR="006371A8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</w:t>
            </w:r>
          </w:p>
        </w:tc>
      </w:tr>
      <w:tr w:rsidR="006371A8" w:rsidTr="0069347D">
        <w:trPr>
          <w:trHeight w:val="6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b/>
              </w:rPr>
            </w:pPr>
            <w:r>
              <w:rPr>
                <w:b/>
              </w:rPr>
              <w:lastRenderedPageBreak/>
              <w:t>26.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Савельева Ирина Владимировна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74E69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педагогическое училище, учитель начальных классов.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C022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 ,22.03. 2012г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A8057F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AA041C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22</w:t>
            </w:r>
          </w:p>
        </w:tc>
      </w:tr>
      <w:tr w:rsidR="006371A8" w:rsidTr="0069347D">
        <w:trPr>
          <w:trHeight w:val="14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Воробьёва Светлана Евгеньевна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eastAsia="Times New Roman"/>
                <w:b/>
                <w:szCs w:val="24"/>
              </w:rPr>
              <w:t>Опочецкое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педагогическое училище, воспитатель детей дошкольного возраста.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C022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22.03.2012г.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AA041C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Default="006371A8" w:rsidP="00AA041C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27</w:t>
            </w:r>
          </w:p>
        </w:tc>
      </w:tr>
      <w:tr w:rsidR="006371A8" w:rsidTr="0069347D">
        <w:trPr>
          <w:trHeight w:val="12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Анищенко Лариса Викторовна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Высшее</w:t>
            </w:r>
            <w:proofErr w:type="gramStart"/>
            <w:r>
              <w:rPr>
                <w:rFonts w:eastAsia="Times New Roman"/>
                <w:b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 ПГУ им. Кирова, учитель начальных классов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5C022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Первая,  24.12.2012г.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 w:rsidP="009D3442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D82CFB" w:rsidRDefault="006371A8">
            <w:pPr>
              <w:spacing w:line="276" w:lineRule="auto"/>
              <w:rPr>
                <w:b/>
              </w:rPr>
            </w:pPr>
            <w:r w:rsidRPr="00D82CFB">
              <w:rPr>
                <w:b/>
              </w:rPr>
              <w:t>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D82CFB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 w:rsidRPr="00D82CFB">
              <w:rPr>
                <w:rFonts w:eastAsia="Times New Roman"/>
                <w:b/>
                <w:szCs w:val="24"/>
              </w:rPr>
              <w:t>5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Фролова Ирина Фёдоровна</w:t>
            </w: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  <w:p w:rsidR="006371A8" w:rsidRDefault="006371A8" w:rsidP="00C55B70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Воспитатель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Высшее</w:t>
            </w:r>
            <w:proofErr w:type="gramStart"/>
            <w:r>
              <w:rPr>
                <w:rFonts w:eastAsia="Times New Roman"/>
                <w:b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/>
                <w:szCs w:val="24"/>
              </w:rPr>
              <w:t xml:space="preserve"> ВЛГАФК, педагог- психолог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1F45A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Без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Default="006371A8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D82CFB" w:rsidRDefault="006371A8">
            <w:pPr>
              <w:spacing w:line="276" w:lineRule="auto"/>
              <w:rPr>
                <w:b/>
              </w:rPr>
            </w:pPr>
            <w:r w:rsidRPr="00D82CFB">
              <w:rPr>
                <w:b/>
              </w:rPr>
              <w:t>1,6месяцев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1A8" w:rsidRPr="00D82CFB" w:rsidRDefault="006371A8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 w:rsidRPr="00D82CFB">
              <w:rPr>
                <w:b/>
              </w:rPr>
              <w:t>1,6месяцев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lastRenderedPageBreak/>
              <w:t>30.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</w:rPr>
            </w:pPr>
            <w:proofErr w:type="spellStart"/>
            <w:r w:rsidRPr="006832FE">
              <w:rPr>
                <w:b/>
              </w:rPr>
              <w:t>Ширкевич</w:t>
            </w:r>
            <w:proofErr w:type="spellEnd"/>
          </w:p>
          <w:p w:rsidR="006371A8" w:rsidRPr="006832FE" w:rsidRDefault="006371A8" w:rsidP="009C4891">
            <w:pPr>
              <w:rPr>
                <w:b/>
              </w:rPr>
            </w:pPr>
            <w:proofErr w:type="spellStart"/>
            <w:r w:rsidRPr="006832FE">
              <w:rPr>
                <w:b/>
              </w:rPr>
              <w:t>Леокадия</w:t>
            </w:r>
            <w:proofErr w:type="spellEnd"/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музыкальный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руководитель</w:t>
            </w:r>
          </w:p>
          <w:p w:rsidR="006371A8" w:rsidRPr="006832FE" w:rsidRDefault="006371A8" w:rsidP="009C4891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Высшее</w:t>
            </w:r>
            <w:proofErr w:type="gramEnd"/>
            <w:r>
              <w:rPr>
                <w:b/>
              </w:rPr>
              <w:t>, м</w:t>
            </w:r>
            <w:r w:rsidRPr="006832FE">
              <w:rPr>
                <w:b/>
              </w:rPr>
              <w:t>узыкальная школа г. Великие Луки №1,.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РГПУ им. Герцена,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учител</w:t>
            </w:r>
            <w:proofErr w:type="gramStart"/>
            <w:r w:rsidRPr="006832FE">
              <w:rPr>
                <w:b/>
              </w:rPr>
              <w:t>ь-</w:t>
            </w:r>
            <w:proofErr w:type="gramEnd"/>
            <w:r w:rsidRPr="006832FE">
              <w:rPr>
                <w:b/>
              </w:rPr>
              <w:t xml:space="preserve"> логопед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tabs>
                <w:tab w:val="left" w:pos="12600"/>
              </w:tabs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Первая</w:t>
            </w:r>
            <w:r w:rsidRPr="006832FE">
              <w:rPr>
                <w:rFonts w:eastAsia="Calibri" w:cs="Times New Roman"/>
                <w:b/>
                <w:sz w:val="22"/>
              </w:rPr>
              <w:t xml:space="preserve">, </w:t>
            </w:r>
          </w:p>
          <w:p w:rsidR="006371A8" w:rsidRPr="006832FE" w:rsidRDefault="006371A8" w:rsidP="009C4891">
            <w:pPr>
              <w:tabs>
                <w:tab w:val="left" w:pos="12600"/>
              </w:tabs>
              <w:rPr>
                <w:b/>
              </w:rPr>
            </w:pPr>
            <w:r w:rsidRPr="006832FE">
              <w:rPr>
                <w:rFonts w:eastAsia="Calibri" w:cs="Times New Roman"/>
                <w:b/>
                <w:sz w:val="22"/>
              </w:rPr>
              <w:t>25.02.12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51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12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Ломовая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Светлана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Анатольевна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</w:t>
            </w:r>
          </w:p>
          <w:p w:rsidR="006371A8" w:rsidRPr="006832FE" w:rsidRDefault="006371A8" w:rsidP="009C4891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Сред</w:t>
            </w:r>
            <w:r>
              <w:rPr>
                <w:b/>
              </w:rPr>
              <w:t xml:space="preserve">нее </w:t>
            </w:r>
            <w:proofErr w:type="gramStart"/>
            <w:r w:rsidRPr="006832FE">
              <w:rPr>
                <w:b/>
              </w:rPr>
              <w:t>спец</w:t>
            </w:r>
            <w:proofErr w:type="gramEnd"/>
            <w:r w:rsidRPr="006832FE">
              <w:rPr>
                <w:b/>
              </w:rPr>
              <w:t>.,</w:t>
            </w:r>
          </w:p>
          <w:p w:rsidR="006371A8" w:rsidRPr="006832FE" w:rsidRDefault="006371A8" w:rsidP="009C4891">
            <w:pPr>
              <w:rPr>
                <w:b/>
              </w:rPr>
            </w:pPr>
            <w:proofErr w:type="spellStart"/>
            <w:r w:rsidRPr="006832FE">
              <w:rPr>
                <w:b/>
              </w:rPr>
              <w:t>Опочецкое</w:t>
            </w:r>
            <w:proofErr w:type="spellEnd"/>
            <w:r>
              <w:rPr>
                <w:b/>
              </w:rPr>
              <w:t xml:space="preserve"> </w:t>
            </w:r>
            <w:r w:rsidRPr="006832FE">
              <w:rPr>
                <w:b/>
              </w:rPr>
              <w:t xml:space="preserve"> </w:t>
            </w:r>
            <w:r>
              <w:rPr>
                <w:b/>
              </w:rPr>
              <w:t>педагогическое училище</w:t>
            </w:r>
            <w:r w:rsidRPr="006832FE">
              <w:rPr>
                <w:b/>
              </w:rPr>
              <w:t>, 1998г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 детского сада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6832FE">
            <w:pPr>
              <w:tabs>
                <w:tab w:val="left" w:pos="12600"/>
              </w:tabs>
              <w:rPr>
                <w:b/>
              </w:rPr>
            </w:pPr>
            <w:r w:rsidRPr="006832FE">
              <w:rPr>
                <w:rFonts w:eastAsia="Calibri" w:cs="Times New Roman"/>
                <w:b/>
                <w:sz w:val="22"/>
              </w:rPr>
              <w:t>Высш</w:t>
            </w:r>
            <w:r>
              <w:rPr>
                <w:rFonts w:eastAsia="Calibri" w:cs="Times New Roman"/>
                <w:b/>
                <w:sz w:val="22"/>
              </w:rPr>
              <w:t>ая</w:t>
            </w:r>
            <w:r w:rsidRPr="006832FE">
              <w:rPr>
                <w:rFonts w:eastAsia="Calibri" w:cs="Times New Roman"/>
                <w:b/>
                <w:sz w:val="22"/>
              </w:rPr>
              <w:t>, 22.11.13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28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28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Малиновская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Ирина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Валентиновна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</w:t>
            </w:r>
          </w:p>
          <w:p w:rsidR="006371A8" w:rsidRPr="006832FE" w:rsidRDefault="006371A8" w:rsidP="009C4891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Сред</w:t>
            </w:r>
            <w:r>
              <w:rPr>
                <w:b/>
              </w:rPr>
              <w:t>нее</w:t>
            </w:r>
            <w:r w:rsidRPr="006832FE">
              <w:rPr>
                <w:b/>
              </w:rPr>
              <w:t>. спец., Псковское культурн</w:t>
            </w:r>
            <w:proofErr w:type="gramStart"/>
            <w:r w:rsidRPr="006832FE">
              <w:rPr>
                <w:b/>
              </w:rPr>
              <w:t>о-</w:t>
            </w:r>
            <w:proofErr w:type="gramEnd"/>
            <w:r w:rsidRPr="006832FE">
              <w:rPr>
                <w:b/>
              </w:rPr>
              <w:t xml:space="preserve"> просвет училище,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клубный работник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6832FE">
            <w:pPr>
              <w:tabs>
                <w:tab w:val="left" w:pos="12600"/>
              </w:tabs>
              <w:rPr>
                <w:b/>
              </w:rPr>
            </w:pPr>
            <w:r w:rsidRPr="006832FE">
              <w:rPr>
                <w:rFonts w:eastAsia="Calibri" w:cs="Times New Roman"/>
                <w:b/>
                <w:sz w:val="22"/>
              </w:rPr>
              <w:t>Высш</w:t>
            </w:r>
            <w:r>
              <w:rPr>
                <w:rFonts w:eastAsia="Calibri" w:cs="Times New Roman"/>
                <w:b/>
                <w:sz w:val="22"/>
              </w:rPr>
              <w:t>ая</w:t>
            </w:r>
            <w:r w:rsidRPr="006832FE">
              <w:rPr>
                <w:rFonts w:eastAsia="Calibri" w:cs="Times New Roman"/>
                <w:b/>
                <w:sz w:val="22"/>
              </w:rPr>
              <w:t>, 10.06.13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29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16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proofErr w:type="spellStart"/>
            <w:r w:rsidRPr="006832FE">
              <w:rPr>
                <w:b/>
              </w:rPr>
              <w:t>Якухнова</w:t>
            </w:r>
            <w:proofErr w:type="spellEnd"/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Вера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Борисовна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</w:t>
            </w:r>
          </w:p>
          <w:p w:rsidR="006371A8" w:rsidRPr="006832FE" w:rsidRDefault="006371A8" w:rsidP="009C4891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Сред</w:t>
            </w:r>
            <w:r>
              <w:rPr>
                <w:b/>
              </w:rPr>
              <w:t xml:space="preserve">нее </w:t>
            </w:r>
            <w:proofErr w:type="gramStart"/>
            <w:r w:rsidRPr="006832FE">
              <w:rPr>
                <w:b/>
              </w:rPr>
              <w:t>спец</w:t>
            </w:r>
            <w:proofErr w:type="gramEnd"/>
            <w:r w:rsidRPr="006832FE">
              <w:rPr>
                <w:b/>
              </w:rPr>
              <w:t>.,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Туринское медицинское училище,</w:t>
            </w:r>
          </w:p>
          <w:p w:rsidR="006371A8" w:rsidRPr="006832FE" w:rsidRDefault="006371A8" w:rsidP="009C4891">
            <w:pPr>
              <w:rPr>
                <w:b/>
              </w:rPr>
            </w:pPr>
            <w:r>
              <w:rPr>
                <w:b/>
              </w:rPr>
              <w:t>м</w:t>
            </w:r>
            <w:r w:rsidRPr="006832FE">
              <w:rPr>
                <w:b/>
              </w:rPr>
              <w:t>едсестра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6832FE">
            <w:pPr>
              <w:tabs>
                <w:tab w:val="left" w:pos="12600"/>
              </w:tabs>
              <w:rPr>
                <w:b/>
              </w:rPr>
            </w:pPr>
            <w:r w:rsidRPr="006832FE">
              <w:rPr>
                <w:rFonts w:eastAsia="Calibri" w:cs="Times New Roman"/>
                <w:b/>
                <w:sz w:val="22"/>
              </w:rPr>
              <w:t>Высш</w:t>
            </w:r>
            <w:r>
              <w:rPr>
                <w:rFonts w:eastAsia="Calibri" w:cs="Times New Roman"/>
                <w:b/>
                <w:sz w:val="22"/>
              </w:rPr>
              <w:t>ая</w:t>
            </w:r>
            <w:r w:rsidRPr="006832FE">
              <w:rPr>
                <w:rFonts w:eastAsia="Calibri" w:cs="Times New Roman"/>
                <w:b/>
                <w:sz w:val="22"/>
              </w:rPr>
              <w:t>, 22.11.13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33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16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proofErr w:type="spellStart"/>
            <w:r w:rsidRPr="006832FE">
              <w:rPr>
                <w:b/>
              </w:rPr>
              <w:t>Наврузбекова</w:t>
            </w:r>
            <w:proofErr w:type="spellEnd"/>
            <w:r w:rsidRPr="006832FE">
              <w:rPr>
                <w:b/>
              </w:rPr>
              <w:t xml:space="preserve">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Зина </w:t>
            </w:r>
          </w:p>
          <w:p w:rsidR="006371A8" w:rsidRPr="006832FE" w:rsidRDefault="006371A8" w:rsidP="009C4891">
            <w:pPr>
              <w:rPr>
                <w:b/>
              </w:rPr>
            </w:pPr>
            <w:proofErr w:type="spellStart"/>
            <w:r w:rsidRPr="006832FE">
              <w:rPr>
                <w:b/>
              </w:rPr>
              <w:t>Шарабеддиновна</w:t>
            </w:r>
            <w:proofErr w:type="spellEnd"/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</w:t>
            </w:r>
          </w:p>
          <w:p w:rsidR="006371A8" w:rsidRPr="006832FE" w:rsidRDefault="006371A8" w:rsidP="009C48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Негосударственное аккредитованное частное образовательное учреждение высшего профессионального образования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Современная Гуманитарная Академия, </w:t>
            </w:r>
            <w:r>
              <w:rPr>
                <w:b/>
              </w:rPr>
              <w:t>менеджер</w:t>
            </w:r>
            <w:r w:rsidRPr="006832FE">
              <w:rPr>
                <w:b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tabs>
                <w:tab w:val="left" w:pos="12600"/>
              </w:tabs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 Первая</w:t>
            </w:r>
            <w:r w:rsidRPr="006832FE">
              <w:rPr>
                <w:rFonts w:eastAsia="Calibri" w:cs="Times New Roman"/>
                <w:b/>
                <w:sz w:val="22"/>
              </w:rPr>
              <w:t xml:space="preserve">,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rFonts w:eastAsia="Calibri" w:cs="Times New Roman"/>
                <w:b/>
                <w:sz w:val="22"/>
              </w:rPr>
              <w:t>21.05.14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4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lastRenderedPageBreak/>
              <w:t>35.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Иванова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Антонина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Владимировна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</w:t>
            </w:r>
          </w:p>
          <w:p w:rsidR="006371A8" w:rsidRPr="006832FE" w:rsidRDefault="006371A8" w:rsidP="009C4891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Сред</w:t>
            </w:r>
            <w:r>
              <w:rPr>
                <w:b/>
              </w:rPr>
              <w:t xml:space="preserve">нее </w:t>
            </w:r>
            <w:r w:rsidRPr="006832FE">
              <w:rPr>
                <w:b/>
              </w:rPr>
              <w:t>спец</w:t>
            </w:r>
            <w:r>
              <w:rPr>
                <w:b/>
              </w:rPr>
              <w:t>иальное</w:t>
            </w:r>
            <w:proofErr w:type="gramStart"/>
            <w:r w:rsidRPr="006832FE">
              <w:rPr>
                <w:b/>
              </w:rPr>
              <w:t>.,</w:t>
            </w:r>
            <w:proofErr w:type="gramEnd"/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Великол</w:t>
            </w:r>
            <w:r>
              <w:rPr>
                <w:b/>
              </w:rPr>
              <w:t>укское</w:t>
            </w:r>
            <w:proofErr w:type="gramStart"/>
            <w:r w:rsidRPr="006832FE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 w:rsidRPr="006832FE">
              <w:rPr>
                <w:b/>
              </w:rPr>
              <w:t>м</w:t>
            </w:r>
            <w:proofErr w:type="gramEnd"/>
            <w:r w:rsidRPr="006832FE">
              <w:rPr>
                <w:b/>
              </w:rPr>
              <w:t>едучилище</w:t>
            </w:r>
            <w:proofErr w:type="spellEnd"/>
            <w:r w:rsidRPr="006832FE">
              <w:rPr>
                <w:b/>
              </w:rPr>
              <w:t>, фельдшер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6832FE">
            <w:pPr>
              <w:tabs>
                <w:tab w:val="left" w:pos="12600"/>
              </w:tabs>
              <w:rPr>
                <w:b/>
              </w:rPr>
            </w:pPr>
            <w:r w:rsidRPr="006832FE">
              <w:rPr>
                <w:rFonts w:eastAsia="Calibri" w:cs="Times New Roman"/>
                <w:b/>
                <w:sz w:val="22"/>
              </w:rPr>
              <w:t>Высш</w:t>
            </w:r>
            <w:r>
              <w:rPr>
                <w:rFonts w:eastAsia="Calibri" w:cs="Times New Roman"/>
                <w:b/>
                <w:sz w:val="22"/>
              </w:rPr>
              <w:t>ая</w:t>
            </w:r>
            <w:r w:rsidRPr="006832FE">
              <w:rPr>
                <w:rFonts w:eastAsia="Calibri" w:cs="Times New Roman"/>
                <w:b/>
                <w:sz w:val="22"/>
              </w:rPr>
              <w:t>, 22.11.13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33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17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proofErr w:type="spellStart"/>
            <w:r w:rsidRPr="006832FE">
              <w:rPr>
                <w:b/>
              </w:rPr>
              <w:t>Костюкова</w:t>
            </w:r>
            <w:proofErr w:type="spellEnd"/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Ольга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 Викторовна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</w:t>
            </w:r>
          </w:p>
          <w:p w:rsidR="006371A8" w:rsidRPr="006832FE" w:rsidRDefault="006371A8" w:rsidP="009C4891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Сред</w:t>
            </w:r>
            <w:r>
              <w:rPr>
                <w:b/>
              </w:rPr>
              <w:t>нее</w:t>
            </w:r>
            <w:proofErr w:type="gramStart"/>
            <w:r>
              <w:rPr>
                <w:b/>
              </w:rPr>
              <w:t xml:space="preserve"> </w:t>
            </w:r>
            <w:r w:rsidRPr="006832FE">
              <w:rPr>
                <w:b/>
              </w:rPr>
              <w:t>.</w:t>
            </w:r>
            <w:proofErr w:type="gramEnd"/>
            <w:r w:rsidRPr="006832FE">
              <w:rPr>
                <w:b/>
              </w:rPr>
              <w:t>спец.,</w:t>
            </w:r>
          </w:p>
          <w:p w:rsidR="006371A8" w:rsidRPr="006832FE" w:rsidRDefault="006371A8" w:rsidP="009C4891">
            <w:pPr>
              <w:rPr>
                <w:b/>
              </w:rPr>
            </w:pPr>
            <w:proofErr w:type="spellStart"/>
            <w:r w:rsidRPr="006832FE">
              <w:rPr>
                <w:b/>
              </w:rPr>
              <w:t>Опочецкий</w:t>
            </w:r>
            <w:proofErr w:type="spellEnd"/>
            <w:r w:rsidRPr="006832FE">
              <w:rPr>
                <w:b/>
              </w:rPr>
              <w:t xml:space="preserve"> пед</w:t>
            </w:r>
            <w:r>
              <w:rPr>
                <w:b/>
              </w:rPr>
              <w:t xml:space="preserve">агогический </w:t>
            </w:r>
            <w:r w:rsidRPr="006832FE">
              <w:rPr>
                <w:b/>
              </w:rPr>
              <w:t xml:space="preserve">колледж,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учитель </w:t>
            </w:r>
            <w:proofErr w:type="spellStart"/>
            <w:r w:rsidRPr="006832FE">
              <w:rPr>
                <w:b/>
              </w:rPr>
              <w:t>нач</w:t>
            </w:r>
            <w:proofErr w:type="spellEnd"/>
            <w:r w:rsidRPr="006832FE">
              <w:rPr>
                <w:b/>
              </w:rPr>
              <w:t>. классов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tabs>
                <w:tab w:val="left" w:pos="12600"/>
              </w:tabs>
              <w:rPr>
                <w:rFonts w:eastAsia="Calibri" w:cs="Times New Roman"/>
                <w:b/>
              </w:rPr>
            </w:pPr>
            <w:r w:rsidRPr="006832FE">
              <w:rPr>
                <w:b/>
                <w:sz w:val="22"/>
                <w:lang w:val="en-US"/>
              </w:rPr>
              <w:t xml:space="preserve"> </w:t>
            </w:r>
            <w:r w:rsidRPr="006832FE">
              <w:rPr>
                <w:b/>
                <w:sz w:val="22"/>
              </w:rPr>
              <w:t>Высш</w:t>
            </w:r>
            <w:r>
              <w:rPr>
                <w:b/>
                <w:sz w:val="22"/>
              </w:rPr>
              <w:t>ая</w:t>
            </w:r>
            <w:r w:rsidRPr="006832FE">
              <w:rPr>
                <w:rFonts w:eastAsia="Calibri" w:cs="Times New Roman"/>
                <w:b/>
                <w:sz w:val="22"/>
              </w:rPr>
              <w:t>,</w:t>
            </w:r>
          </w:p>
          <w:p w:rsidR="006371A8" w:rsidRPr="006832FE" w:rsidRDefault="006371A8" w:rsidP="009C4891">
            <w:pPr>
              <w:tabs>
                <w:tab w:val="left" w:pos="12600"/>
              </w:tabs>
              <w:rPr>
                <w:b/>
              </w:rPr>
            </w:pPr>
            <w:r w:rsidRPr="006832FE">
              <w:rPr>
                <w:rFonts w:eastAsia="Calibri" w:cs="Times New Roman"/>
                <w:b/>
                <w:sz w:val="22"/>
              </w:rPr>
              <w:t xml:space="preserve"> 23.04.15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14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Семенова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Елена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 Юрьевна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</w:t>
            </w:r>
          </w:p>
          <w:p w:rsidR="006371A8" w:rsidRPr="006832FE" w:rsidRDefault="006371A8" w:rsidP="009C4891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Высшее,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ВГИФК,</w:t>
            </w:r>
            <w:proofErr w:type="gramStart"/>
            <w:r w:rsidRPr="006832FE">
              <w:rPr>
                <w:b/>
              </w:rPr>
              <w:t xml:space="preserve"> ,</w:t>
            </w:r>
            <w:proofErr w:type="gramEnd"/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Специалист по физ. культуре и спорту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tabs>
                <w:tab w:val="left" w:pos="12600"/>
              </w:tabs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Первая</w:t>
            </w:r>
            <w:r w:rsidRPr="006832FE">
              <w:rPr>
                <w:rFonts w:eastAsia="Calibri" w:cs="Times New Roman"/>
                <w:b/>
                <w:sz w:val="22"/>
              </w:rPr>
              <w:t>,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rFonts w:eastAsia="Calibri" w:cs="Times New Roman"/>
                <w:b/>
                <w:sz w:val="22"/>
              </w:rPr>
              <w:t xml:space="preserve"> 25.02.12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20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11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Пантелеева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 Ольга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Геннадьевна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</w:t>
            </w:r>
          </w:p>
          <w:p w:rsidR="006371A8" w:rsidRPr="006832FE" w:rsidRDefault="006371A8" w:rsidP="009C48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Великолукский строительный техникум,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Техник строитель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tabs>
                <w:tab w:val="left" w:pos="12600"/>
              </w:tabs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Первая</w:t>
            </w:r>
            <w:r w:rsidRPr="006832FE">
              <w:rPr>
                <w:rFonts w:eastAsia="Calibri" w:cs="Times New Roman"/>
                <w:b/>
                <w:sz w:val="22"/>
              </w:rPr>
              <w:t>,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rFonts w:eastAsia="Calibri" w:cs="Times New Roman"/>
                <w:b/>
                <w:sz w:val="22"/>
              </w:rPr>
              <w:t xml:space="preserve"> 25.11.14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4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Кузнецова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 Елена 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Константиновна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</w:t>
            </w:r>
          </w:p>
          <w:p w:rsidR="006371A8" w:rsidRPr="006832FE" w:rsidRDefault="006371A8" w:rsidP="009C4891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Начальное профессиональное, проф</w:t>
            </w:r>
            <w:proofErr w:type="gramStart"/>
            <w:r w:rsidRPr="006832FE">
              <w:rPr>
                <w:b/>
              </w:rPr>
              <w:t>.л</w:t>
            </w:r>
            <w:proofErr w:type="gramEnd"/>
            <w:r w:rsidRPr="006832FE">
              <w:rPr>
                <w:b/>
              </w:rPr>
              <w:t>ицей №16 г. Великие Луки, г. Парикмахер.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tabs>
                <w:tab w:val="left" w:pos="12600"/>
              </w:tabs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Первая</w:t>
            </w:r>
            <w:r w:rsidRPr="006832FE">
              <w:rPr>
                <w:rFonts w:eastAsia="Calibri" w:cs="Times New Roman"/>
                <w:b/>
                <w:sz w:val="22"/>
              </w:rPr>
              <w:t>,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rFonts w:eastAsia="Calibri" w:cs="Times New Roman"/>
                <w:b/>
                <w:sz w:val="22"/>
              </w:rPr>
              <w:t xml:space="preserve"> 10.06.13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6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6</w:t>
            </w:r>
          </w:p>
        </w:tc>
      </w:tr>
      <w:tr w:rsidR="006371A8" w:rsidTr="0069347D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8" w:rsidRDefault="006371A8" w:rsidP="006832FE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Моисеева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 Светлана</w:t>
            </w:r>
          </w:p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 xml:space="preserve"> Владимировна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воспитатель</w:t>
            </w:r>
          </w:p>
          <w:p w:rsidR="006371A8" w:rsidRPr="006832FE" w:rsidRDefault="006371A8" w:rsidP="009C48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Начальное профессиональное, проф.лицей №16 г</w:t>
            </w:r>
            <w:proofErr w:type="gramStart"/>
            <w:r w:rsidRPr="006832FE">
              <w:rPr>
                <w:b/>
              </w:rPr>
              <w:t>.В</w:t>
            </w:r>
            <w:proofErr w:type="gramEnd"/>
            <w:r w:rsidRPr="006832FE">
              <w:rPr>
                <w:b/>
              </w:rPr>
              <w:t>еликие Луки,. Оператор швейного оборудования.</w:t>
            </w:r>
          </w:p>
          <w:p w:rsidR="006371A8" w:rsidRPr="006832FE" w:rsidRDefault="006371A8" w:rsidP="009C4891">
            <w:pPr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  <w:r w:rsidRPr="006832FE">
              <w:rPr>
                <w:b/>
                <w:sz w:val="20"/>
                <w:szCs w:val="20"/>
              </w:rPr>
              <w:t xml:space="preserve"> заним</w:t>
            </w:r>
            <w:r>
              <w:rPr>
                <w:b/>
                <w:sz w:val="20"/>
                <w:szCs w:val="20"/>
              </w:rPr>
              <w:t>аемой</w:t>
            </w:r>
            <w:r w:rsidRPr="006832FE">
              <w:rPr>
                <w:b/>
                <w:sz w:val="20"/>
                <w:szCs w:val="20"/>
              </w:rPr>
              <w:t xml:space="preserve"> должности, 01.08.14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A8" w:rsidRPr="006832FE" w:rsidRDefault="006371A8" w:rsidP="009C4891">
            <w:pPr>
              <w:rPr>
                <w:b/>
              </w:rPr>
            </w:pPr>
            <w:r w:rsidRPr="006832FE">
              <w:rPr>
                <w:b/>
              </w:rPr>
              <w:t>4</w:t>
            </w:r>
          </w:p>
        </w:tc>
      </w:tr>
    </w:tbl>
    <w:p w:rsidR="00C55B70" w:rsidRDefault="00C55B70" w:rsidP="00B80E1F">
      <w:pPr>
        <w:jc w:val="both"/>
        <w:rPr>
          <w:szCs w:val="24"/>
        </w:rPr>
      </w:pPr>
    </w:p>
    <w:p w:rsidR="00C55B70" w:rsidRDefault="00C55B70" w:rsidP="00B80E1F">
      <w:pPr>
        <w:jc w:val="both"/>
        <w:rPr>
          <w:szCs w:val="24"/>
        </w:rPr>
      </w:pPr>
    </w:p>
    <w:p w:rsidR="00B80E1F" w:rsidRDefault="00B80E1F" w:rsidP="00B80E1F">
      <w:pPr>
        <w:jc w:val="both"/>
        <w:rPr>
          <w:szCs w:val="24"/>
        </w:rPr>
      </w:pPr>
    </w:p>
    <w:p w:rsidR="00B80E1F" w:rsidRDefault="00B80E1F" w:rsidP="00B80E1F">
      <w:pPr>
        <w:jc w:val="both"/>
        <w:rPr>
          <w:szCs w:val="24"/>
        </w:rPr>
      </w:pPr>
    </w:p>
    <w:p w:rsidR="00B80E1F" w:rsidRDefault="00B80E1F" w:rsidP="00B80E1F"/>
    <w:p w:rsidR="00B14CD9" w:rsidRDefault="00B14CD9" w:rsidP="00B14CD9">
      <w:pPr>
        <w:jc w:val="center"/>
        <w:rPr>
          <w:b/>
          <w:sz w:val="28"/>
          <w:szCs w:val="28"/>
        </w:rPr>
      </w:pPr>
    </w:p>
    <w:p w:rsidR="00B14CD9" w:rsidRDefault="00B14CD9" w:rsidP="00B14CD9"/>
    <w:p w:rsidR="002E7EF7" w:rsidRDefault="002E7EF7"/>
    <w:sectPr w:rsidR="002E7EF7" w:rsidSect="008B47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0E1F"/>
    <w:rsid w:val="00002ABA"/>
    <w:rsid w:val="00063A57"/>
    <w:rsid w:val="000676D8"/>
    <w:rsid w:val="000C7A94"/>
    <w:rsid w:val="000E1B69"/>
    <w:rsid w:val="0010461F"/>
    <w:rsid w:val="0014562F"/>
    <w:rsid w:val="00193DBA"/>
    <w:rsid w:val="001A0CF1"/>
    <w:rsid w:val="001F45A7"/>
    <w:rsid w:val="002025A3"/>
    <w:rsid w:val="00203B00"/>
    <w:rsid w:val="00216DDF"/>
    <w:rsid w:val="002602DF"/>
    <w:rsid w:val="00293B82"/>
    <w:rsid w:val="0029506B"/>
    <w:rsid w:val="002C4F64"/>
    <w:rsid w:val="002E5E0E"/>
    <w:rsid w:val="002E63B3"/>
    <w:rsid w:val="002E7EF7"/>
    <w:rsid w:val="00346CAA"/>
    <w:rsid w:val="00360491"/>
    <w:rsid w:val="003604CF"/>
    <w:rsid w:val="0037485E"/>
    <w:rsid w:val="004365D9"/>
    <w:rsid w:val="00437FB2"/>
    <w:rsid w:val="00483B9E"/>
    <w:rsid w:val="004A61B9"/>
    <w:rsid w:val="004D2820"/>
    <w:rsid w:val="004E55E4"/>
    <w:rsid w:val="005154FC"/>
    <w:rsid w:val="00574EEC"/>
    <w:rsid w:val="005811A3"/>
    <w:rsid w:val="00585DDE"/>
    <w:rsid w:val="005C022F"/>
    <w:rsid w:val="005C1DF8"/>
    <w:rsid w:val="005E5F4D"/>
    <w:rsid w:val="006371A8"/>
    <w:rsid w:val="00644A60"/>
    <w:rsid w:val="0066206A"/>
    <w:rsid w:val="0067146A"/>
    <w:rsid w:val="006832FE"/>
    <w:rsid w:val="00685FC2"/>
    <w:rsid w:val="0069347D"/>
    <w:rsid w:val="006C38DD"/>
    <w:rsid w:val="006C4918"/>
    <w:rsid w:val="006E2123"/>
    <w:rsid w:val="006E722B"/>
    <w:rsid w:val="00700D83"/>
    <w:rsid w:val="0076039D"/>
    <w:rsid w:val="007B49D2"/>
    <w:rsid w:val="007C1E32"/>
    <w:rsid w:val="008970AA"/>
    <w:rsid w:val="008B4710"/>
    <w:rsid w:val="008D5B24"/>
    <w:rsid w:val="008E2A67"/>
    <w:rsid w:val="008F506A"/>
    <w:rsid w:val="0090143D"/>
    <w:rsid w:val="00910231"/>
    <w:rsid w:val="00976D6D"/>
    <w:rsid w:val="009951E6"/>
    <w:rsid w:val="009B31DC"/>
    <w:rsid w:val="009C0D53"/>
    <w:rsid w:val="009C4891"/>
    <w:rsid w:val="009C51D8"/>
    <w:rsid w:val="009D3442"/>
    <w:rsid w:val="00A62145"/>
    <w:rsid w:val="00A65670"/>
    <w:rsid w:val="00A77FA9"/>
    <w:rsid w:val="00A8057F"/>
    <w:rsid w:val="00AA041C"/>
    <w:rsid w:val="00B14CD9"/>
    <w:rsid w:val="00B544A4"/>
    <w:rsid w:val="00B80E1F"/>
    <w:rsid w:val="00B926C1"/>
    <w:rsid w:val="00C4537B"/>
    <w:rsid w:val="00C55B70"/>
    <w:rsid w:val="00C74E69"/>
    <w:rsid w:val="00CB3F8F"/>
    <w:rsid w:val="00D1375E"/>
    <w:rsid w:val="00D24318"/>
    <w:rsid w:val="00D42F1E"/>
    <w:rsid w:val="00D723CE"/>
    <w:rsid w:val="00D82CFB"/>
    <w:rsid w:val="00DB6268"/>
    <w:rsid w:val="00E434CC"/>
    <w:rsid w:val="00F56A4A"/>
    <w:rsid w:val="00F8531B"/>
    <w:rsid w:val="00F8572F"/>
    <w:rsid w:val="00FA2007"/>
    <w:rsid w:val="00FF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1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dcterms:created xsi:type="dcterms:W3CDTF">2014-10-01T11:29:00Z</dcterms:created>
  <dcterms:modified xsi:type="dcterms:W3CDTF">2015-10-19T08:36:00Z</dcterms:modified>
</cp:coreProperties>
</file>