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Великие Луки Псковской области                                       Муниципальное бюджетное дошкольное образовательное учреждение</w:t>
      </w:r>
    </w:p>
    <w:p w:rsidR="00D617D5" w:rsidRDefault="00D617D5" w:rsidP="00241815">
      <w:pPr>
        <w:ind w:firstLine="708"/>
        <w:jc w:val="center"/>
        <w:rPr>
          <w:b/>
        </w:rPr>
      </w:pPr>
      <w:r>
        <w:rPr>
          <w:sz w:val="28"/>
          <w:szCs w:val="28"/>
        </w:rPr>
        <w:t>«Детский сад №4 комбинированного вида»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617D5" w:rsidTr="00D617D5">
        <w:trPr>
          <w:trHeight w:val="18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7D5" w:rsidRDefault="00D617D5" w:rsidP="00241815">
            <w:pPr>
              <w:ind w:left="180"/>
              <w:jc w:val="center"/>
            </w:pPr>
          </w:p>
        </w:tc>
      </w:tr>
    </w:tbl>
    <w:p w:rsidR="00D617D5" w:rsidRDefault="00D617D5" w:rsidP="00241815">
      <w:pPr>
        <w:jc w:val="center"/>
        <w:rPr>
          <w:b/>
        </w:rPr>
      </w:pPr>
      <w:r>
        <w:rPr>
          <w:b/>
        </w:rPr>
        <w:t>(МБДОУ Детский сад№4,  корпус 1 «Журавлик»)</w:t>
      </w:r>
    </w:p>
    <w:p w:rsidR="00D617D5" w:rsidRDefault="00D617D5" w:rsidP="00241815">
      <w:pPr>
        <w:ind w:left="708" w:firstLine="708"/>
        <w:jc w:val="center"/>
      </w:pPr>
      <w:r>
        <w:t>Пер. Некрасова д.10, г. Великие Луки,  Псковской области 182104</w:t>
      </w:r>
    </w:p>
    <w:p w:rsidR="00D617D5" w:rsidRDefault="00D617D5" w:rsidP="00241815">
      <w:pPr>
        <w:widowControl w:val="0"/>
        <w:autoSpaceDE w:val="0"/>
        <w:autoSpaceDN w:val="0"/>
        <w:adjustRightInd w:val="0"/>
        <w:ind w:left="708" w:hanging="708"/>
        <w:jc w:val="center"/>
      </w:pPr>
      <w:r>
        <w:t xml:space="preserve">телефон: (81153) 3-07-44, 3-42-20;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color w:val="auto"/>
          </w:rPr>
          <w:t>v</w:t>
        </w:r>
        <w:r>
          <w:rPr>
            <w:rStyle w:val="a3"/>
            <w:color w:val="auto"/>
            <w:lang w:val="en-US"/>
          </w:rPr>
          <w:t>lds</w:t>
        </w:r>
        <w:r>
          <w:rPr>
            <w:rStyle w:val="a3"/>
            <w:color w:val="auto"/>
          </w:rPr>
          <w:t>04@</w:t>
        </w:r>
        <w:r>
          <w:rPr>
            <w:rStyle w:val="a3"/>
            <w:color w:val="auto"/>
            <w:lang w:val="en-US"/>
          </w:rPr>
          <w:t>eduvluki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</w:p>
    <w:p w:rsidR="00D617D5" w:rsidRDefault="00D617D5" w:rsidP="00241815">
      <w:pPr>
        <w:ind w:firstLine="708"/>
        <w:jc w:val="center"/>
        <w:rPr>
          <w:sz w:val="32"/>
          <w:szCs w:val="32"/>
          <w:u w:val="single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Интегрированное  занятие  по  </w:t>
      </w:r>
      <w:proofErr w:type="spellStart"/>
      <w:r>
        <w:rPr>
          <w:sz w:val="32"/>
          <w:szCs w:val="32"/>
        </w:rPr>
        <w:t>изодеятельности</w:t>
      </w:r>
      <w:proofErr w:type="spellEnd"/>
    </w:p>
    <w:p w:rsidR="00D617D5" w:rsidRDefault="00D617D5" w:rsidP="00241815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на   тему:  « Березки  России -  край  родной».</w:t>
      </w: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(творчество,  рисование, коммуникация,</w:t>
      </w:r>
      <w:proofErr w:type="gramEnd"/>
    </w:p>
    <w:p w:rsidR="00D617D5" w:rsidRDefault="00D617D5" w:rsidP="00241815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информация,  музыка)</w:t>
      </w: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</w:p>
    <w:p w:rsidR="00D617D5" w:rsidRDefault="00D617D5" w:rsidP="00D617D5">
      <w:pPr>
        <w:ind w:firstLine="708"/>
        <w:jc w:val="center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  <w:bookmarkStart w:id="0" w:name="_GoBack"/>
      <w:bookmarkEnd w:id="0"/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proofErr w:type="spellStart"/>
      <w:r>
        <w:rPr>
          <w:sz w:val="32"/>
          <w:szCs w:val="32"/>
        </w:rPr>
        <w:t>Шурубова</w:t>
      </w:r>
      <w:proofErr w:type="spellEnd"/>
      <w:r>
        <w:rPr>
          <w:sz w:val="32"/>
          <w:szCs w:val="32"/>
        </w:rPr>
        <w:t xml:space="preserve">  С.К.  воспитатель 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.</w:t>
      </w: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241815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09.01.18.</w:t>
      </w:r>
    </w:p>
    <w:p w:rsidR="00D617D5" w:rsidRDefault="00D617D5" w:rsidP="00D617D5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Программное  содержание:</w:t>
      </w:r>
    </w:p>
    <w:p w:rsidR="00D617D5" w:rsidRDefault="00D617D5" w:rsidP="00D617D5">
      <w:pPr>
        <w:rPr>
          <w:sz w:val="32"/>
          <w:szCs w:val="32"/>
        </w:rPr>
      </w:pP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1.Познакомить  детей  со  значением  слова  «береза»;  выяснить,  чем  одаривает  она  человека.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2.Формировать  у  детей  культуру  общения  с  природой,  эстетическое  отношение  к  ней,  уточнять  и  углублять  знания  детей  о  взаимосвязи  человека с природой.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3.Учить передавать  в творческих  работах  характерные  особенности  изображения  березы.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4.Развивать  изобразительные    навыки  и  умения,   мелкую  моторику  рук  и  тактильного  восприятия,  пространственную  ориентировку  на  листе  бумаги.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5.Воспитывать  любовь к  Родине,  народному  творчеству  через  художественно – эстетическое  восприятие,  эмоциональную  отзывчивость.</w:t>
      </w: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Материалы  и  оборудование.</w:t>
      </w: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картины  известных художников  с  изображением  березки;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 игрушки, поделки, посуда, разные вещи, сделанные  из  березы;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художественные  произведения, стихи, песни, загадки;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русские – народные костюмы для детей;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творческие  работы родителей, рисунки  родителей;</w:t>
      </w:r>
    </w:p>
    <w:p w:rsidR="00D617D5" w:rsidRDefault="00D617D5" w:rsidP="00D617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изоматериалы</w:t>
      </w:r>
      <w:proofErr w:type="spellEnd"/>
      <w:r>
        <w:rPr>
          <w:sz w:val="32"/>
          <w:szCs w:val="32"/>
        </w:rPr>
        <w:t>: карандаши, кисточки, гуашь, ластик, ватные палочки, пластилин, свечи, белые листы бумаги, тряпочки для  высушивания кистей,  палитры  для  смешивания  красок;</w:t>
      </w:r>
      <w:proofErr w:type="gramEnd"/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 демонстрационный  материал;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дидактические  игры;</w:t>
      </w: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- музыкальное  оборудование.</w:t>
      </w:r>
    </w:p>
    <w:p w:rsidR="00D617D5" w:rsidRDefault="00D617D5" w:rsidP="00D617D5"/>
    <w:p w:rsidR="00D617D5" w:rsidRDefault="00D617D5" w:rsidP="00D617D5">
      <w:pPr>
        <w:rPr>
          <w:sz w:val="32"/>
          <w:szCs w:val="32"/>
        </w:rPr>
      </w:pPr>
    </w:p>
    <w:p w:rsidR="00D617D5" w:rsidRDefault="00D617D5" w:rsidP="00D617D5">
      <w:pPr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Предварительная  работа.</w:t>
      </w:r>
    </w:p>
    <w:p w:rsidR="00D617D5" w:rsidRDefault="00D617D5" w:rsidP="00D617D5">
      <w:pPr>
        <w:rPr>
          <w:sz w:val="32"/>
          <w:szCs w:val="32"/>
        </w:rPr>
      </w:pPr>
    </w:p>
    <w:p w:rsidR="00D617D5" w:rsidRDefault="00D617D5" w:rsidP="00D617D5">
      <w:pPr>
        <w:rPr>
          <w:sz w:val="32"/>
          <w:szCs w:val="32"/>
        </w:rPr>
      </w:pPr>
      <w:r>
        <w:rPr>
          <w:sz w:val="32"/>
          <w:szCs w:val="32"/>
        </w:rPr>
        <w:t>Осуществление  проекта:  «Белоствольная  березка – символ  Родины  моей».</w:t>
      </w: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</w:p>
    <w:p w:rsidR="00D617D5" w:rsidRDefault="00D617D5" w:rsidP="00D617D5">
      <w:pPr>
        <w:tabs>
          <w:tab w:val="left" w:pos="6450"/>
        </w:tabs>
        <w:rPr>
          <w:sz w:val="32"/>
          <w:szCs w:val="32"/>
        </w:rPr>
      </w:pPr>
    </w:p>
    <w:p w:rsidR="00D617D5" w:rsidRDefault="00D617D5" w:rsidP="00D617D5">
      <w:pPr>
        <w:tabs>
          <w:tab w:val="left" w:pos="6450"/>
        </w:tabs>
        <w:rPr>
          <w:sz w:val="32"/>
          <w:szCs w:val="32"/>
        </w:rPr>
      </w:pPr>
    </w:p>
    <w:p w:rsidR="00D617D5" w:rsidRDefault="00D617D5" w:rsidP="00D617D5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   занятия.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617D5" w:rsidRDefault="00D617D5" w:rsidP="00D617D5">
      <w:pPr>
        <w:rPr>
          <w:sz w:val="32"/>
          <w:szCs w:val="32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1.  Организационная  часть.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 xml:space="preserve">Под  музыку  дети  заходят  в  зал,  взявшись  за  руки.  Встают  в  круг.         </w:t>
      </w: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Собрались  все  дети  в  круг.</w:t>
      </w:r>
    </w:p>
    <w:p w:rsidR="00D617D5" w:rsidRDefault="00D617D5" w:rsidP="00D617D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Я  твой  друг,  и  ты  мой  друг.</w:t>
      </w:r>
    </w:p>
    <w:p w:rsidR="00D617D5" w:rsidRDefault="00D617D5" w:rsidP="00D617D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Крепко  за  руки  возьмемся</w:t>
      </w:r>
    </w:p>
    <w:p w:rsidR="00D617D5" w:rsidRDefault="00D617D5" w:rsidP="00D617D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И  друг  другу  улыбнемся.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(Дети  стоят  в  кругу  и  читают  хором  стихотворение)</w:t>
      </w:r>
    </w:p>
    <w:p w:rsidR="00D617D5" w:rsidRDefault="00D617D5" w:rsidP="00D617D5">
      <w:pPr>
        <w:tabs>
          <w:tab w:val="left" w:pos="126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«Здравствуй,  небо  голубое!</w:t>
      </w:r>
    </w:p>
    <w:p w:rsidR="00D617D5" w:rsidRDefault="00D617D5" w:rsidP="00D617D5">
      <w:pPr>
        <w:tabs>
          <w:tab w:val="left" w:pos="12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Здравствуй,  вольный  ветерок!</w:t>
      </w:r>
    </w:p>
    <w:p w:rsidR="00D617D5" w:rsidRDefault="00D617D5" w:rsidP="00D617D5">
      <w:pPr>
        <w:tabs>
          <w:tab w:val="left" w:pos="12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Здравствуйте,  мои  березки, 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ab/>
        <w:t>Что  стоите  вдоль  дорог!»</w:t>
      </w:r>
      <w:r>
        <w:rPr>
          <w:sz w:val="28"/>
          <w:szCs w:val="28"/>
        </w:rPr>
        <w:t xml:space="preserve">       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Мы  живем  в  родном  краю, </w:t>
      </w:r>
    </w:p>
    <w:p w:rsidR="00D617D5" w:rsidRDefault="00D617D5" w:rsidP="00D617D5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Всех  я  вас  приветствую! </w:t>
      </w:r>
    </w:p>
    <w:p w:rsidR="00D617D5" w:rsidRDefault="00D617D5" w:rsidP="00D617D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Игра:  «Подбери  словечко»                                                                             </w:t>
      </w:r>
      <w:r>
        <w:rPr>
          <w:sz w:val="28"/>
          <w:szCs w:val="28"/>
        </w:rPr>
        <w:t>Цель:  нужно  придумать  к  словам  «родная»,  «родной»  подходящие  слова;       вспомнить,   кого  или   что  мы  можем  назвать  родным.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Ответы  детей:  </w:t>
      </w:r>
      <w:r>
        <w:rPr>
          <w:i/>
          <w:sz w:val="28"/>
          <w:szCs w:val="28"/>
        </w:rPr>
        <w:t>мама,  папа,  брат,  сестра,  бабушка,  дедушка,   детский  сад,  мой  дом.</w:t>
      </w:r>
      <w:proofErr w:type="gramEnd"/>
    </w:p>
    <w:p w:rsidR="00D617D5" w:rsidRDefault="00D617D5" w:rsidP="00D617D5">
      <w:pPr>
        <w:rPr>
          <w:i/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А  еще  можно  сказать  «родной  край». </w:t>
      </w:r>
    </w:p>
    <w:p w:rsidR="00D617D5" w:rsidRDefault="00D617D5" w:rsidP="00D617D5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Родной  край – как   вы  думаете,   что -  это?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sz w:val="28"/>
          <w:szCs w:val="28"/>
        </w:rPr>
        <w:t>Ответы  детей</w:t>
      </w:r>
      <w:r>
        <w:rPr>
          <w:i/>
          <w:sz w:val="28"/>
          <w:szCs w:val="28"/>
        </w:rPr>
        <w:t>:  Родной  край – это  место,  где   мы  живем,  где  нам  все  дорого  и  близко,  где  мы  родились  и  выросли,  где  все  для  нас  родное.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 Такое  место  называется  -  «Родина»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  садятся  на  скамейки)                                                                                         Выходят  двое  детей  и 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читают  стихи:             «Что  мы   Родиной   зовем?»                                              </w:t>
      </w:r>
    </w:p>
    <w:p w:rsidR="00D617D5" w:rsidRDefault="00D617D5" w:rsidP="00D617D5">
      <w:pPr>
        <w:tabs>
          <w:tab w:val="left" w:pos="27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«Белоствольная  березка – символ  Родины  моей».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А,  сейчас  мы  с  вами   отправимся  в  удивительный  мир  русской  березки.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Показ   слайдов  под  тихую  музыку.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Дети,  а вы  знаете,  что  березка  издавна  особо  почитаема  на  Руси?</w:t>
      </w:r>
    </w:p>
    <w:p w:rsidR="00D617D5" w:rsidRDefault="00D617D5" w:rsidP="00D617D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 xml:space="preserve"> – к :  «Без  березы  не  мыслю  России»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стих)</w:t>
      </w: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Березка   является   символом   России.   Издавна  на  Руси   существовал  праздник   цветущей  растительности   и   плодородия - «Семик».   Березка   была  на  этом   празднике   центром   внимания.   Ветки  березы,  сорванные  в  этот  день,   хранились  в  домах  весь  год,  до  следующего  праздника,  как  оберег  здоровья  и  счастья,  живущих  в  доме.      В  этот  день  девушки  выходили  в  березовую  рощу,  плели  венки  из  цветов,   вплетали  их  в  березовые  ветки,  а  потом   водили  хороводы,   пели  песни,  посвященные  березке.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Звучит  тихая  музыка.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(выходят  девочки,  имитируют   плетение  венков,  сидя  под  «березкой»)</w:t>
      </w:r>
    </w:p>
    <w:p w:rsidR="00D617D5" w:rsidRDefault="00D617D5" w:rsidP="00D617D5">
      <w:pPr>
        <w:rPr>
          <w:b/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Береза  моя,  березонька,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Береза  моя   белая,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Береза  кудрявая,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Стоишь  ты  березонька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Посередь  </w:t>
      </w:r>
      <w:proofErr w:type="spellStart"/>
      <w:r>
        <w:rPr>
          <w:sz w:val="28"/>
          <w:szCs w:val="28"/>
        </w:rPr>
        <w:t>долинушки</w:t>
      </w:r>
      <w:proofErr w:type="spellEnd"/>
      <w:r>
        <w:rPr>
          <w:sz w:val="28"/>
          <w:szCs w:val="28"/>
        </w:rPr>
        <w:t>.</w:t>
      </w:r>
    </w:p>
    <w:p w:rsidR="00D617D5" w:rsidRDefault="00D617D5" w:rsidP="00D617D5">
      <w:pPr>
        <w:tabs>
          <w:tab w:val="left" w:pos="1260"/>
        </w:tabs>
        <w:ind w:left="1260"/>
        <w:rPr>
          <w:i/>
          <w:sz w:val="28"/>
          <w:szCs w:val="28"/>
        </w:rPr>
      </w:pPr>
      <w:r>
        <w:rPr>
          <w:sz w:val="28"/>
          <w:szCs w:val="28"/>
        </w:rPr>
        <w:tab/>
        <w:t>На  тебе  березонька,   листья  зеленые,                                                       Под  тобой  березонька  трава  шелковая,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Близ  тебя  березонька  красны  девушки,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 Семик  поют, </w:t>
      </w:r>
    </w:p>
    <w:p w:rsidR="00D617D5" w:rsidRDefault="00D617D5" w:rsidP="00D617D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Под  тобой  девушки  венки  плетут.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Меняется  музыка.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– хоровод    «Ручеек».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(дети  садятся  на  скамейки)</w:t>
      </w: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Береза  -  щедрое  доброе  дерево.  Люди  издавна  знали  цену  этому  дереву  и  сложили  про  ее  достоинства  загадки:                                  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 одного  дерева   да  четыре  угодья: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ПЕРВОЕ – от  темной  ночи   свет,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ВТОРОЕ -  некопаный  колодезь,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 -  старому   здоровье,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ЧЕТВЕРТОЕ -  </w:t>
      </w:r>
      <w:proofErr w:type="gramStart"/>
      <w:r>
        <w:rPr>
          <w:sz w:val="28"/>
          <w:szCs w:val="28"/>
        </w:rPr>
        <w:t>разбитому</w:t>
      </w:r>
      <w:proofErr w:type="gramEnd"/>
      <w:r>
        <w:rPr>
          <w:sz w:val="28"/>
          <w:szCs w:val="28"/>
        </w:rPr>
        <w:t xml:space="preserve">   связь.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Во</w:t>
      </w:r>
      <w:proofErr w:type="gram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ль:</w:t>
      </w:r>
      <w:r>
        <w:rPr>
          <w:sz w:val="28"/>
          <w:szCs w:val="28"/>
        </w:rPr>
        <w:t xml:space="preserve">  Дети,  давайте  разберем  отгадки  на  все  четыре  загадки,  а  родители  нам  помогут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тветы  детей)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Первая -</w:t>
      </w:r>
      <w:r>
        <w:rPr>
          <w:sz w:val="28"/>
          <w:szCs w:val="28"/>
        </w:rPr>
        <w:t xml:space="preserve">  издавна  деревянная  изба  освещалась  березовой  лучиной.    При  ее  свете  люди  в  долгие  зимние  вечера   коротали  время:  девушки  пряли,  вязали.  Малые  дети  слушали  сказки  взрослых.  Мужчины  плели  из  березовой  бересты  лапти,  корзины,  делали  шкатулки,  туеса.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  <w:u w:val="single"/>
        </w:rPr>
        <w:t>Вторая -</w:t>
      </w:r>
      <w:r>
        <w:rPr>
          <w:sz w:val="28"/>
          <w:szCs w:val="28"/>
        </w:rPr>
        <w:t xml:space="preserve">  из  некопаного  колодезя   вкусный  и  полезный  для  здоровья  березовый  сок.  В  начале  весны  по  белому   стволу  дерева  начинают  стекать  капельки  сока.   Чтобы  набрать  его,  люди  делают  в  стволе  отверстие,  собирают  сок   в  разные  емкости  и  потом  с  удовольствием  пьют,  т.к.  он  обладает  целебными  свойствами.   А,  чтобы  березка  не  истекала  соком  и  не  погибла,  отверстие  замазывают  глиной  или  землей.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Третья </w:t>
      </w:r>
      <w:r>
        <w:rPr>
          <w:sz w:val="28"/>
          <w:szCs w:val="28"/>
        </w:rPr>
        <w:t xml:space="preserve">– здоровья  прибавляет  и  старому,  и  малому  березовый  веник,  который  русские  люди   используют  в  банях:  им  хлещут  себя,  чтобы  из   тела  все 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 выгнать,  да  душу  порадовать.                                                     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  <w:u w:val="single"/>
        </w:rPr>
        <w:t>Четвертая -</w:t>
      </w:r>
      <w:r>
        <w:rPr>
          <w:sz w:val="28"/>
          <w:szCs w:val="28"/>
        </w:rPr>
        <w:t xml:space="preserve">  ствол  березы  покрыт  берестой,   которой   оплетали  глиняную  посуду,  чтобы  она  не  разбивалась   и   служила   подольше.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А,  посуду  несли  на  ярмарку  и  там  ее  продавали.   Кроме  посуды  на  ярмарке  продавали  прекрасные  вещи,  сделанные  руками   русских  мастеров.  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Дети,  отгадайте  загадку,  что  продавали  на  ярмарке?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В  руки  ты  ее  возьмешь,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То  растянешь,  то  сожмешь,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 xml:space="preserve">Звонкая,  нарядная, 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Веселая,  двухрядная.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Заиграет,  только  тронь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Наша  русская…  (гармонь)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 детей  вместе  с  родителями  «Кадриль  на  ярмарке».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(дети  садятся  на  скамейки)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Дети,  а  </w:t>
      </w:r>
      <w:proofErr w:type="gramStart"/>
      <w:r>
        <w:rPr>
          <w:sz w:val="28"/>
          <w:szCs w:val="28"/>
        </w:rPr>
        <w:t xml:space="preserve">кто – 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  знает  откуда  береза  получила  свое  название?  Название  свое  береза  получила  от  древнего  слова   «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»,  которое  означало   «Светлый»,  «Белый»,  «Ясный».   Именно  от  «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»   и  образовалась  сначала  «</w:t>
      </w:r>
      <w:proofErr w:type="spellStart"/>
      <w:r>
        <w:rPr>
          <w:sz w:val="28"/>
          <w:szCs w:val="28"/>
        </w:rPr>
        <w:t>Берза</w:t>
      </w:r>
      <w:proofErr w:type="spellEnd"/>
      <w:r>
        <w:rPr>
          <w:sz w:val="28"/>
          <w:szCs w:val="28"/>
        </w:rPr>
        <w:t>»,  а  потом  «Береза».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tabs>
          <w:tab w:val="left" w:pos="171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Песня  «Березки  России».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  Хорошо  бродить  по  березовой  роще  в  любое  время  года,  воздух  в  ней  прозрачен  и  чист.    Многие  поэты  посвятили  свои  произведения   русской  березке  -  символу  красоты  и  чистоты.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tabs>
          <w:tab w:val="left" w:pos="178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Чтение  стихов  детьми.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1реб:   Люблю  березку  русскую,</w:t>
      </w:r>
    </w:p>
    <w:p w:rsidR="00D617D5" w:rsidRDefault="00D617D5" w:rsidP="00D617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То 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>,  то  грустную,</w:t>
      </w:r>
    </w:p>
    <w:p w:rsidR="00D617D5" w:rsidRDefault="00D617D5" w:rsidP="00D617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В  белом  сарафанчике,</w:t>
      </w:r>
    </w:p>
    <w:p w:rsidR="00D617D5" w:rsidRDefault="00D617D5" w:rsidP="00D617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С  платочками  в  карманчиках,</w:t>
      </w:r>
    </w:p>
    <w:p w:rsidR="00D617D5" w:rsidRDefault="00D617D5" w:rsidP="00D617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С  красивыми  застежками,</w:t>
      </w:r>
    </w:p>
    <w:p w:rsidR="00D617D5" w:rsidRDefault="00D617D5" w:rsidP="00D617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С  зелеными  сережками.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 xml:space="preserve">2реб:     Люблю  ее  нарядную, </w:t>
      </w:r>
    </w:p>
    <w:p w:rsidR="00D617D5" w:rsidRDefault="00D617D5" w:rsidP="00D617D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Родную, ненаглядную,</w:t>
      </w:r>
    </w:p>
    <w:p w:rsidR="00D617D5" w:rsidRDefault="00D617D5" w:rsidP="00D617D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То  </w:t>
      </w:r>
      <w:proofErr w:type="gramStart"/>
      <w:r>
        <w:rPr>
          <w:sz w:val="28"/>
          <w:szCs w:val="28"/>
        </w:rPr>
        <w:t>ясную</w:t>
      </w:r>
      <w:proofErr w:type="gramEnd"/>
      <w:r>
        <w:rPr>
          <w:sz w:val="28"/>
          <w:szCs w:val="28"/>
        </w:rPr>
        <w:t xml:space="preserve">  кипучую,</w:t>
      </w:r>
    </w:p>
    <w:p w:rsidR="00D617D5" w:rsidRDefault="00D617D5" w:rsidP="00D617D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То  </w:t>
      </w:r>
      <w:proofErr w:type="gramStart"/>
      <w:r>
        <w:rPr>
          <w:sz w:val="28"/>
          <w:szCs w:val="28"/>
        </w:rPr>
        <w:t>грустную</w:t>
      </w:r>
      <w:proofErr w:type="gramEnd"/>
      <w:r>
        <w:rPr>
          <w:sz w:val="28"/>
          <w:szCs w:val="28"/>
        </w:rPr>
        <w:t xml:space="preserve">  плакучую.</w:t>
      </w:r>
    </w:p>
    <w:p w:rsidR="00D617D5" w:rsidRDefault="00D617D5" w:rsidP="00D617D5">
      <w:pPr>
        <w:tabs>
          <w:tab w:val="left" w:pos="1095"/>
        </w:tabs>
        <w:rPr>
          <w:sz w:val="28"/>
          <w:szCs w:val="28"/>
        </w:rPr>
      </w:pPr>
    </w:p>
    <w:p w:rsidR="00D617D5" w:rsidRDefault="00D617D5" w:rsidP="00D617D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3реб:    Люблю  березку  русскую,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Она  всегда  с  подружками.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  ветром  низко  клонится</w:t>
      </w:r>
    </w:p>
    <w:p w:rsidR="00D617D5" w:rsidRDefault="00D617D5" w:rsidP="00D617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 гнется,  но  не  ломится.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4реб:   Каждый  день  я  вижу</w:t>
      </w:r>
    </w:p>
    <w:p w:rsidR="00D617D5" w:rsidRDefault="00D617D5" w:rsidP="00D617D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Березку  из  окна.</w:t>
      </w:r>
    </w:p>
    <w:p w:rsidR="00D617D5" w:rsidRDefault="00D617D5" w:rsidP="00D617D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И  нет  подружки  ближе,</w:t>
      </w:r>
    </w:p>
    <w:p w:rsidR="00D617D5" w:rsidRDefault="00D617D5" w:rsidP="00D617D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Милее,  чем  она.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–л</w:t>
      </w:r>
      <w:proofErr w:type="gramEnd"/>
      <w:r>
        <w:rPr>
          <w:b/>
          <w:sz w:val="28"/>
          <w:szCs w:val="28"/>
        </w:rPr>
        <w:t>ь:</w:t>
      </w:r>
      <w:r>
        <w:rPr>
          <w:sz w:val="28"/>
          <w:szCs w:val="28"/>
        </w:rPr>
        <w:t xml:space="preserve">  Художники  тоже  часто  изображают  березку,  восхищаясь  ее  природной  красотой,   изящным  белым   силуэтом,  кружевным  контуром  ее  кроны,  нежной  зеленью  ее  листвы.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Дети,  а  каких  художников  вы  знаете,  которые  изображали  в  своих  картинах  березки?  Как  называются  их  картины?  </w:t>
      </w:r>
      <w:r>
        <w:rPr>
          <w:i/>
          <w:sz w:val="28"/>
          <w:szCs w:val="28"/>
        </w:rPr>
        <w:t>(ответы  детей)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Дети  показывают  названные  картины.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А,  сейчас  мы  с  вами  побудем  маленькими  художниками  и  нарисуем  «Березовую  рощу».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2.  Практическая  часть.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17D5" w:rsidRDefault="00D617D5" w:rsidP="00D617D5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Пальчиковая  гимнастика  «Березка».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>Мы  березку  посадили,</w:t>
      </w:r>
      <w:r>
        <w:rPr>
          <w:sz w:val="28"/>
          <w:szCs w:val="28"/>
        </w:rPr>
        <w:tab/>
      </w:r>
      <w:r>
        <w:t>(соединить  локти,  кисти  растопырить)</w:t>
      </w:r>
    </w:p>
    <w:p w:rsidR="00D617D5" w:rsidRDefault="00D617D5" w:rsidP="00D617D5">
      <w:pPr>
        <w:tabs>
          <w:tab w:val="left" w:pos="3915"/>
        </w:tabs>
      </w:pPr>
      <w:proofErr w:type="gramStart"/>
      <w:r>
        <w:rPr>
          <w:sz w:val="28"/>
          <w:szCs w:val="28"/>
        </w:rPr>
        <w:t>Мы  водой  ее  полили,</w:t>
      </w:r>
      <w:r>
        <w:rPr>
          <w:sz w:val="28"/>
          <w:szCs w:val="28"/>
        </w:rPr>
        <w:tab/>
        <w:t>(</w:t>
      </w:r>
      <w:r>
        <w:t xml:space="preserve">соединить  большой  и  указательный  пальцы,   </w:t>
      </w:r>
      <w:proofErr w:type="gramEnd"/>
    </w:p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ab/>
      </w:r>
      <w:r>
        <w:t>наклоны  кистей)</w:t>
      </w:r>
    </w:p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>И  березка  подросла</w:t>
      </w:r>
      <w:r>
        <w:rPr>
          <w:sz w:val="28"/>
          <w:szCs w:val="28"/>
        </w:rPr>
        <w:tab/>
      </w:r>
    </w:p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>К  солнцу  ветки  подняла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>(</w:t>
      </w:r>
      <w:proofErr w:type="gramStart"/>
      <w:r>
        <w:t>п</w:t>
      </w:r>
      <w:proofErr w:type="gramEnd"/>
      <w:r>
        <w:t xml:space="preserve">остепенно  поднимать  руки  вверх,  растопырив  </w:t>
      </w:r>
    </w:p>
    <w:p w:rsidR="00D617D5" w:rsidRDefault="00D617D5" w:rsidP="00D617D5">
      <w:pPr>
        <w:tabs>
          <w:tab w:val="left" w:pos="3915"/>
        </w:tabs>
      </w:pPr>
      <w:r>
        <w:tab/>
        <w:t>пальцы)</w:t>
      </w:r>
    </w:p>
    <w:p w:rsidR="00D617D5" w:rsidRDefault="00D617D5" w:rsidP="00D617D5"/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>А, потом  их  наклонила</w:t>
      </w:r>
      <w:r>
        <w:rPr>
          <w:sz w:val="28"/>
          <w:szCs w:val="28"/>
        </w:rPr>
        <w:tab/>
      </w:r>
      <w:r>
        <w:t>(опустить  кисти  рук)</w:t>
      </w:r>
    </w:p>
    <w:p w:rsidR="00D617D5" w:rsidRDefault="00D617D5" w:rsidP="00D617D5">
      <w:pPr>
        <w:tabs>
          <w:tab w:val="left" w:pos="3915"/>
        </w:tabs>
      </w:pPr>
      <w:r>
        <w:rPr>
          <w:sz w:val="28"/>
          <w:szCs w:val="28"/>
        </w:rPr>
        <w:t>И ребят  благодарила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>(</w:t>
      </w:r>
      <w:proofErr w:type="gramStart"/>
      <w:r>
        <w:t>х</w:t>
      </w:r>
      <w:proofErr w:type="gramEnd"/>
      <w:r>
        <w:t>лопки  в  ладоши)</w:t>
      </w:r>
    </w:p>
    <w:p w:rsidR="00D617D5" w:rsidRDefault="00D617D5" w:rsidP="00D617D5"/>
    <w:p w:rsidR="00D617D5" w:rsidRDefault="00D617D5" w:rsidP="00D617D5"/>
    <w:p w:rsidR="00D617D5" w:rsidRDefault="00D617D5" w:rsidP="00D617D5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Рисование  детьми  берез.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 xml:space="preserve">На  тонированных  листах    рисуют   контур   простым  карандашом. Стволы  и  ветки,  горизонтальные  штрихи  с  левой  и  правой   стороны  внутри  контура  ствола    обводят  тонкой  кисточкой   гуашью  черного  цвета.  Для  выполнения  листвы  используют  способ 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 xml:space="preserve">  всем  ворсом  кисти.  Берут  оттенки  зеленого  цвета:  светлого  и  темного.  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предлагаю  внести  в  рисунки  дополнения  (траву, цветы,  облака,  птиц).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 xml:space="preserve">Во  время  рисования  звучит  тихая  народная  мелодия.      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3. Итог.</w:t>
      </w:r>
    </w:p>
    <w:p w:rsidR="00D617D5" w:rsidRDefault="00D617D5" w:rsidP="00D617D5">
      <w:pPr>
        <w:rPr>
          <w:sz w:val="28"/>
          <w:szCs w:val="28"/>
        </w:rPr>
      </w:pPr>
      <w:r>
        <w:rPr>
          <w:sz w:val="28"/>
          <w:szCs w:val="28"/>
        </w:rPr>
        <w:t>Дети  демонстрируют  свои  рисунки.</w:t>
      </w: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 Вот  какая  у  нас  получилась  березовая  роща -  приятный  уголок  России.  Хорошо  в  ней  прогуляться,  послушать  пение  птиц,  прислониться  к  прохладному  стволу  дерева,  чтобы  набрать  от  него  сил и  здоровья,  и  полюбоваться  чудом,  сотворенным  матушкой  -  природой.</w:t>
      </w:r>
    </w:p>
    <w:p w:rsidR="00D617D5" w:rsidRDefault="00D617D5" w:rsidP="00D617D5">
      <w:pPr>
        <w:rPr>
          <w:i/>
          <w:sz w:val="28"/>
          <w:szCs w:val="28"/>
        </w:rPr>
      </w:pPr>
      <w:r>
        <w:rPr>
          <w:sz w:val="28"/>
          <w:szCs w:val="28"/>
        </w:rPr>
        <w:t>Скажем</w:t>
      </w:r>
      <w:r>
        <w:rPr>
          <w:i/>
          <w:sz w:val="28"/>
          <w:szCs w:val="28"/>
        </w:rPr>
        <w:t>:  «Спасибо  березки  России,  за  то,  что  вы  есть  на  земле».</w:t>
      </w:r>
    </w:p>
    <w:p w:rsidR="00D617D5" w:rsidRDefault="00D617D5" w:rsidP="00D617D5">
      <w:pPr>
        <w:rPr>
          <w:i/>
          <w:sz w:val="28"/>
          <w:szCs w:val="28"/>
        </w:rPr>
      </w:pPr>
    </w:p>
    <w:p w:rsidR="00D617D5" w:rsidRDefault="00D617D5" w:rsidP="00D617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 – ь:</w:t>
      </w:r>
      <w:r>
        <w:rPr>
          <w:sz w:val="28"/>
          <w:szCs w:val="28"/>
        </w:rPr>
        <w:t xml:space="preserve">  Как  приятна  березок  гряда!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Бьет  зеленый  прибой  у  дороги,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Им  без  устали  моет  вода, 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Без  того  побелевшие  ноги.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Люблю  тебя  моя  Россия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Берез  задумчивую  грусть,</w:t>
      </w:r>
    </w:p>
    <w:p w:rsidR="00D617D5" w:rsidRDefault="00D617D5" w:rsidP="00D617D5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Люблю  все  то,  что  называют</w:t>
      </w:r>
    </w:p>
    <w:p w:rsidR="00D617D5" w:rsidRDefault="00D617D5" w:rsidP="00D617D5">
      <w:pPr>
        <w:tabs>
          <w:tab w:val="left" w:pos="1155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Одним  широким  словом </w:t>
      </w:r>
      <w:proofErr w:type="gramStart"/>
      <w:r>
        <w:rPr>
          <w:b/>
          <w:sz w:val="28"/>
          <w:szCs w:val="28"/>
          <w:u w:val="single"/>
        </w:rPr>
        <w:t>–Р</w:t>
      </w:r>
      <w:proofErr w:type="gramEnd"/>
      <w:r>
        <w:rPr>
          <w:b/>
          <w:sz w:val="28"/>
          <w:szCs w:val="28"/>
          <w:u w:val="single"/>
        </w:rPr>
        <w:t>усь!</w:t>
      </w:r>
      <w:r>
        <w:rPr>
          <w:i/>
          <w:sz w:val="28"/>
          <w:szCs w:val="28"/>
          <w:u w:val="single"/>
        </w:rPr>
        <w:t xml:space="preserve"> (дети  хором)</w:t>
      </w:r>
    </w:p>
    <w:p w:rsidR="00D617D5" w:rsidRDefault="00D617D5" w:rsidP="00D617D5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Песня: «То березка,  то  рябина»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месте  с  родителями)</w:t>
      </w:r>
    </w:p>
    <w:p w:rsidR="00D617D5" w:rsidRDefault="00D617D5" w:rsidP="00D617D5">
      <w:pPr>
        <w:rPr>
          <w:sz w:val="28"/>
          <w:szCs w:val="28"/>
        </w:rPr>
      </w:pPr>
    </w:p>
    <w:p w:rsidR="00D617D5" w:rsidRDefault="00D617D5" w:rsidP="00D617D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Вручение  детям  памятных  подарков.</w:t>
      </w:r>
    </w:p>
    <w:p w:rsidR="00D617D5" w:rsidRDefault="00D617D5" w:rsidP="00D617D5"/>
    <w:p w:rsidR="000E7D70" w:rsidRDefault="000E7D70"/>
    <w:sectPr w:rsidR="000E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D5"/>
    <w:rsid w:val="00000310"/>
    <w:rsid w:val="00002940"/>
    <w:rsid w:val="000032EB"/>
    <w:rsid w:val="00006B27"/>
    <w:rsid w:val="00016702"/>
    <w:rsid w:val="00022FC1"/>
    <w:rsid w:val="0002646C"/>
    <w:rsid w:val="00027150"/>
    <w:rsid w:val="000304FF"/>
    <w:rsid w:val="00032FC1"/>
    <w:rsid w:val="00044290"/>
    <w:rsid w:val="00044EEF"/>
    <w:rsid w:val="0004636F"/>
    <w:rsid w:val="00046593"/>
    <w:rsid w:val="0004692E"/>
    <w:rsid w:val="00047DC8"/>
    <w:rsid w:val="00054A8D"/>
    <w:rsid w:val="000552F2"/>
    <w:rsid w:val="00055C75"/>
    <w:rsid w:val="00057894"/>
    <w:rsid w:val="00070E52"/>
    <w:rsid w:val="000725EC"/>
    <w:rsid w:val="00073161"/>
    <w:rsid w:val="00074876"/>
    <w:rsid w:val="00075642"/>
    <w:rsid w:val="00076887"/>
    <w:rsid w:val="00080599"/>
    <w:rsid w:val="00083444"/>
    <w:rsid w:val="0008432B"/>
    <w:rsid w:val="00086DB1"/>
    <w:rsid w:val="000914CF"/>
    <w:rsid w:val="000952C7"/>
    <w:rsid w:val="000966FF"/>
    <w:rsid w:val="000A4C39"/>
    <w:rsid w:val="000A64CE"/>
    <w:rsid w:val="000A788E"/>
    <w:rsid w:val="000B094E"/>
    <w:rsid w:val="000B2A9A"/>
    <w:rsid w:val="000B40CE"/>
    <w:rsid w:val="000C237B"/>
    <w:rsid w:val="000D3A51"/>
    <w:rsid w:val="000D7F26"/>
    <w:rsid w:val="000E168D"/>
    <w:rsid w:val="000E1B43"/>
    <w:rsid w:val="000E4332"/>
    <w:rsid w:val="000E5112"/>
    <w:rsid w:val="000E6E54"/>
    <w:rsid w:val="000E7D70"/>
    <w:rsid w:val="000F0DC9"/>
    <w:rsid w:val="000F0F10"/>
    <w:rsid w:val="000F0F7E"/>
    <w:rsid w:val="000F531C"/>
    <w:rsid w:val="000F641F"/>
    <w:rsid w:val="000F76C2"/>
    <w:rsid w:val="00100AE2"/>
    <w:rsid w:val="00101172"/>
    <w:rsid w:val="00102198"/>
    <w:rsid w:val="001028E5"/>
    <w:rsid w:val="0010798D"/>
    <w:rsid w:val="00111CA4"/>
    <w:rsid w:val="00117538"/>
    <w:rsid w:val="0012073A"/>
    <w:rsid w:val="0012618B"/>
    <w:rsid w:val="00127E30"/>
    <w:rsid w:val="0013186F"/>
    <w:rsid w:val="00140C29"/>
    <w:rsid w:val="00146FB9"/>
    <w:rsid w:val="00147710"/>
    <w:rsid w:val="00154A2A"/>
    <w:rsid w:val="00156C7D"/>
    <w:rsid w:val="0016092F"/>
    <w:rsid w:val="00160D84"/>
    <w:rsid w:val="001647E1"/>
    <w:rsid w:val="00166139"/>
    <w:rsid w:val="00167395"/>
    <w:rsid w:val="00172D5E"/>
    <w:rsid w:val="00175D5F"/>
    <w:rsid w:val="00176A46"/>
    <w:rsid w:val="00176D2D"/>
    <w:rsid w:val="0018205F"/>
    <w:rsid w:val="00183290"/>
    <w:rsid w:val="00186A4A"/>
    <w:rsid w:val="00186C8E"/>
    <w:rsid w:val="001924FA"/>
    <w:rsid w:val="0019288F"/>
    <w:rsid w:val="00195122"/>
    <w:rsid w:val="001954F0"/>
    <w:rsid w:val="00197338"/>
    <w:rsid w:val="001A2EA7"/>
    <w:rsid w:val="001A45AC"/>
    <w:rsid w:val="001A47CC"/>
    <w:rsid w:val="001A5533"/>
    <w:rsid w:val="001A6CB7"/>
    <w:rsid w:val="001B4DCA"/>
    <w:rsid w:val="001B4EFD"/>
    <w:rsid w:val="001C1FC3"/>
    <w:rsid w:val="001C3F00"/>
    <w:rsid w:val="001C5F34"/>
    <w:rsid w:val="001D115F"/>
    <w:rsid w:val="001D59F9"/>
    <w:rsid w:val="001E441B"/>
    <w:rsid w:val="001F164F"/>
    <w:rsid w:val="001F53B8"/>
    <w:rsid w:val="002028E8"/>
    <w:rsid w:val="0020554C"/>
    <w:rsid w:val="00205CD3"/>
    <w:rsid w:val="002060A8"/>
    <w:rsid w:val="00214E8D"/>
    <w:rsid w:val="002157BF"/>
    <w:rsid w:val="00225BC7"/>
    <w:rsid w:val="002277B0"/>
    <w:rsid w:val="00227918"/>
    <w:rsid w:val="00233F1E"/>
    <w:rsid w:val="00234013"/>
    <w:rsid w:val="00236735"/>
    <w:rsid w:val="00241815"/>
    <w:rsid w:val="00245325"/>
    <w:rsid w:val="002472C6"/>
    <w:rsid w:val="00247C45"/>
    <w:rsid w:val="00250867"/>
    <w:rsid w:val="002604C7"/>
    <w:rsid w:val="002608C6"/>
    <w:rsid w:val="0026183A"/>
    <w:rsid w:val="0026325F"/>
    <w:rsid w:val="002637AD"/>
    <w:rsid w:val="00264976"/>
    <w:rsid w:val="00266384"/>
    <w:rsid w:val="00266437"/>
    <w:rsid w:val="00266F33"/>
    <w:rsid w:val="00270A5C"/>
    <w:rsid w:val="0027269B"/>
    <w:rsid w:val="00276E15"/>
    <w:rsid w:val="00282E86"/>
    <w:rsid w:val="00290783"/>
    <w:rsid w:val="00290F92"/>
    <w:rsid w:val="002953DD"/>
    <w:rsid w:val="002A1307"/>
    <w:rsid w:val="002B3164"/>
    <w:rsid w:val="002B3A23"/>
    <w:rsid w:val="002B593C"/>
    <w:rsid w:val="002B722A"/>
    <w:rsid w:val="002C39A3"/>
    <w:rsid w:val="002D1146"/>
    <w:rsid w:val="002E0A8A"/>
    <w:rsid w:val="002E4F4F"/>
    <w:rsid w:val="002F0578"/>
    <w:rsid w:val="002F1FFA"/>
    <w:rsid w:val="002F693F"/>
    <w:rsid w:val="002F7F43"/>
    <w:rsid w:val="0030442A"/>
    <w:rsid w:val="00305365"/>
    <w:rsid w:val="00307BDF"/>
    <w:rsid w:val="003103EE"/>
    <w:rsid w:val="00313210"/>
    <w:rsid w:val="0031341B"/>
    <w:rsid w:val="0032001A"/>
    <w:rsid w:val="0032485B"/>
    <w:rsid w:val="00325F13"/>
    <w:rsid w:val="00326BA1"/>
    <w:rsid w:val="003344FB"/>
    <w:rsid w:val="00342132"/>
    <w:rsid w:val="00345EC1"/>
    <w:rsid w:val="00352AAB"/>
    <w:rsid w:val="00353C98"/>
    <w:rsid w:val="00355064"/>
    <w:rsid w:val="0035544E"/>
    <w:rsid w:val="00356CBB"/>
    <w:rsid w:val="00360D86"/>
    <w:rsid w:val="00362689"/>
    <w:rsid w:val="0037356F"/>
    <w:rsid w:val="00374184"/>
    <w:rsid w:val="003743D1"/>
    <w:rsid w:val="00374C9C"/>
    <w:rsid w:val="00381AE1"/>
    <w:rsid w:val="0039166B"/>
    <w:rsid w:val="00396A07"/>
    <w:rsid w:val="003978AC"/>
    <w:rsid w:val="003A4D1C"/>
    <w:rsid w:val="003A6EBE"/>
    <w:rsid w:val="003B5657"/>
    <w:rsid w:val="003B7244"/>
    <w:rsid w:val="003B7362"/>
    <w:rsid w:val="003C0113"/>
    <w:rsid w:val="003C13FE"/>
    <w:rsid w:val="003C57AD"/>
    <w:rsid w:val="003D10DC"/>
    <w:rsid w:val="003D291F"/>
    <w:rsid w:val="003D3856"/>
    <w:rsid w:val="003D42CE"/>
    <w:rsid w:val="003D619C"/>
    <w:rsid w:val="003D7371"/>
    <w:rsid w:val="003E3157"/>
    <w:rsid w:val="003E6004"/>
    <w:rsid w:val="003E70B2"/>
    <w:rsid w:val="003F1BF3"/>
    <w:rsid w:val="003F33BE"/>
    <w:rsid w:val="003F5774"/>
    <w:rsid w:val="00401118"/>
    <w:rsid w:val="00401F43"/>
    <w:rsid w:val="00404B1B"/>
    <w:rsid w:val="004056E0"/>
    <w:rsid w:val="00412220"/>
    <w:rsid w:val="00414CC1"/>
    <w:rsid w:val="00415401"/>
    <w:rsid w:val="00416169"/>
    <w:rsid w:val="004163B5"/>
    <w:rsid w:val="00417DE6"/>
    <w:rsid w:val="00422F78"/>
    <w:rsid w:val="004277F7"/>
    <w:rsid w:val="004339E2"/>
    <w:rsid w:val="0043455E"/>
    <w:rsid w:val="00435600"/>
    <w:rsid w:val="00440C01"/>
    <w:rsid w:val="00441158"/>
    <w:rsid w:val="0044284C"/>
    <w:rsid w:val="00443B87"/>
    <w:rsid w:val="004441D1"/>
    <w:rsid w:val="00444D1E"/>
    <w:rsid w:val="004454F7"/>
    <w:rsid w:val="00447AC1"/>
    <w:rsid w:val="00451610"/>
    <w:rsid w:val="00452CDB"/>
    <w:rsid w:val="00454D23"/>
    <w:rsid w:val="00455998"/>
    <w:rsid w:val="004559AE"/>
    <w:rsid w:val="00455F27"/>
    <w:rsid w:val="00465F1C"/>
    <w:rsid w:val="0047409D"/>
    <w:rsid w:val="004831AC"/>
    <w:rsid w:val="00484BFF"/>
    <w:rsid w:val="004872BB"/>
    <w:rsid w:val="00495BDA"/>
    <w:rsid w:val="00495F9F"/>
    <w:rsid w:val="00497299"/>
    <w:rsid w:val="004A0245"/>
    <w:rsid w:val="004A2001"/>
    <w:rsid w:val="004A5C6C"/>
    <w:rsid w:val="004A5CBE"/>
    <w:rsid w:val="004A63D6"/>
    <w:rsid w:val="004A7DFE"/>
    <w:rsid w:val="004B34A6"/>
    <w:rsid w:val="004B622F"/>
    <w:rsid w:val="004C55DD"/>
    <w:rsid w:val="004D1390"/>
    <w:rsid w:val="004D27DA"/>
    <w:rsid w:val="004D4148"/>
    <w:rsid w:val="004E771F"/>
    <w:rsid w:val="004F0A7A"/>
    <w:rsid w:val="004F7B7D"/>
    <w:rsid w:val="005163E4"/>
    <w:rsid w:val="005178BE"/>
    <w:rsid w:val="00520126"/>
    <w:rsid w:val="00527481"/>
    <w:rsid w:val="0053045F"/>
    <w:rsid w:val="00531814"/>
    <w:rsid w:val="00532AA0"/>
    <w:rsid w:val="00534ABA"/>
    <w:rsid w:val="005438CC"/>
    <w:rsid w:val="0054759D"/>
    <w:rsid w:val="005529C1"/>
    <w:rsid w:val="00553BEF"/>
    <w:rsid w:val="00553D35"/>
    <w:rsid w:val="00567586"/>
    <w:rsid w:val="005713DD"/>
    <w:rsid w:val="00574D1A"/>
    <w:rsid w:val="005808B3"/>
    <w:rsid w:val="00581E0C"/>
    <w:rsid w:val="00585DAD"/>
    <w:rsid w:val="0058721F"/>
    <w:rsid w:val="00593051"/>
    <w:rsid w:val="00593A13"/>
    <w:rsid w:val="005A0FB2"/>
    <w:rsid w:val="005A4F3D"/>
    <w:rsid w:val="005A6244"/>
    <w:rsid w:val="005A67A8"/>
    <w:rsid w:val="005A76C5"/>
    <w:rsid w:val="005A7D9A"/>
    <w:rsid w:val="005B0477"/>
    <w:rsid w:val="005B0631"/>
    <w:rsid w:val="005C156F"/>
    <w:rsid w:val="005C1C35"/>
    <w:rsid w:val="005C75BF"/>
    <w:rsid w:val="005D01C9"/>
    <w:rsid w:val="005D276F"/>
    <w:rsid w:val="005D3328"/>
    <w:rsid w:val="005E055B"/>
    <w:rsid w:val="005E22F2"/>
    <w:rsid w:val="005E2BB0"/>
    <w:rsid w:val="005E4354"/>
    <w:rsid w:val="005E453E"/>
    <w:rsid w:val="005E4C06"/>
    <w:rsid w:val="005E4D9B"/>
    <w:rsid w:val="005F1B91"/>
    <w:rsid w:val="005F4016"/>
    <w:rsid w:val="005F601A"/>
    <w:rsid w:val="005F6BE5"/>
    <w:rsid w:val="00603B3C"/>
    <w:rsid w:val="006068F7"/>
    <w:rsid w:val="00612269"/>
    <w:rsid w:val="006138D6"/>
    <w:rsid w:val="006159BB"/>
    <w:rsid w:val="00615A25"/>
    <w:rsid w:val="0061627B"/>
    <w:rsid w:val="00616960"/>
    <w:rsid w:val="00622817"/>
    <w:rsid w:val="00625903"/>
    <w:rsid w:val="00626B0B"/>
    <w:rsid w:val="006338D5"/>
    <w:rsid w:val="00634376"/>
    <w:rsid w:val="0063461E"/>
    <w:rsid w:val="00634E3E"/>
    <w:rsid w:val="006414C4"/>
    <w:rsid w:val="0064337D"/>
    <w:rsid w:val="006447B7"/>
    <w:rsid w:val="00653E24"/>
    <w:rsid w:val="00655236"/>
    <w:rsid w:val="006565DC"/>
    <w:rsid w:val="0065665E"/>
    <w:rsid w:val="006573D0"/>
    <w:rsid w:val="00663DC5"/>
    <w:rsid w:val="00663FB0"/>
    <w:rsid w:val="0066638C"/>
    <w:rsid w:val="00666666"/>
    <w:rsid w:val="00676559"/>
    <w:rsid w:val="00677E4F"/>
    <w:rsid w:val="006947F1"/>
    <w:rsid w:val="00694FDD"/>
    <w:rsid w:val="00697F39"/>
    <w:rsid w:val="006A316E"/>
    <w:rsid w:val="006A5382"/>
    <w:rsid w:val="006B2910"/>
    <w:rsid w:val="006B36E3"/>
    <w:rsid w:val="006B3BF6"/>
    <w:rsid w:val="006C206D"/>
    <w:rsid w:val="006C221C"/>
    <w:rsid w:val="006C6DD3"/>
    <w:rsid w:val="006D2D06"/>
    <w:rsid w:val="006D32F3"/>
    <w:rsid w:val="006D3616"/>
    <w:rsid w:val="006D4DA7"/>
    <w:rsid w:val="006D5351"/>
    <w:rsid w:val="006D7A2A"/>
    <w:rsid w:val="006E5270"/>
    <w:rsid w:val="006F1018"/>
    <w:rsid w:val="006F149B"/>
    <w:rsid w:val="006F1645"/>
    <w:rsid w:val="006F2575"/>
    <w:rsid w:val="006F5077"/>
    <w:rsid w:val="006F75F4"/>
    <w:rsid w:val="00700B05"/>
    <w:rsid w:val="007141EB"/>
    <w:rsid w:val="007200FB"/>
    <w:rsid w:val="00720689"/>
    <w:rsid w:val="00721FF2"/>
    <w:rsid w:val="00723827"/>
    <w:rsid w:val="00725186"/>
    <w:rsid w:val="00727002"/>
    <w:rsid w:val="0073101B"/>
    <w:rsid w:val="007404DE"/>
    <w:rsid w:val="00743D66"/>
    <w:rsid w:val="00744D93"/>
    <w:rsid w:val="007516E0"/>
    <w:rsid w:val="00752A7D"/>
    <w:rsid w:val="00757093"/>
    <w:rsid w:val="007579FB"/>
    <w:rsid w:val="007620A9"/>
    <w:rsid w:val="007632A0"/>
    <w:rsid w:val="00767222"/>
    <w:rsid w:val="007717CF"/>
    <w:rsid w:val="007737B1"/>
    <w:rsid w:val="00773935"/>
    <w:rsid w:val="0078089F"/>
    <w:rsid w:val="00783760"/>
    <w:rsid w:val="00785000"/>
    <w:rsid w:val="00790B65"/>
    <w:rsid w:val="00792498"/>
    <w:rsid w:val="00794A76"/>
    <w:rsid w:val="00794D19"/>
    <w:rsid w:val="00796741"/>
    <w:rsid w:val="007A1A1D"/>
    <w:rsid w:val="007A3137"/>
    <w:rsid w:val="007A35AA"/>
    <w:rsid w:val="007A42E5"/>
    <w:rsid w:val="007B1058"/>
    <w:rsid w:val="007B10F7"/>
    <w:rsid w:val="007B1285"/>
    <w:rsid w:val="007C237E"/>
    <w:rsid w:val="007C23DE"/>
    <w:rsid w:val="007D40F7"/>
    <w:rsid w:val="007D55E8"/>
    <w:rsid w:val="007D5C11"/>
    <w:rsid w:val="007E032D"/>
    <w:rsid w:val="007E0570"/>
    <w:rsid w:val="007E404E"/>
    <w:rsid w:val="007E5CD1"/>
    <w:rsid w:val="007E75CD"/>
    <w:rsid w:val="007F1074"/>
    <w:rsid w:val="007F6711"/>
    <w:rsid w:val="007F6C8C"/>
    <w:rsid w:val="007F7D9B"/>
    <w:rsid w:val="007F7F62"/>
    <w:rsid w:val="00806005"/>
    <w:rsid w:val="00811AF5"/>
    <w:rsid w:val="00815E1D"/>
    <w:rsid w:val="00821C0D"/>
    <w:rsid w:val="00827FDF"/>
    <w:rsid w:val="0083138C"/>
    <w:rsid w:val="0083512F"/>
    <w:rsid w:val="00844A66"/>
    <w:rsid w:val="00845400"/>
    <w:rsid w:val="00845DA1"/>
    <w:rsid w:val="008469CB"/>
    <w:rsid w:val="00847BAE"/>
    <w:rsid w:val="008518DA"/>
    <w:rsid w:val="00852A1B"/>
    <w:rsid w:val="00863D7C"/>
    <w:rsid w:val="00864328"/>
    <w:rsid w:val="00864387"/>
    <w:rsid w:val="00864EAE"/>
    <w:rsid w:val="00865EB9"/>
    <w:rsid w:val="00866923"/>
    <w:rsid w:val="00866E4F"/>
    <w:rsid w:val="0086722C"/>
    <w:rsid w:val="008679B0"/>
    <w:rsid w:val="00867D24"/>
    <w:rsid w:val="00871B54"/>
    <w:rsid w:val="00872B05"/>
    <w:rsid w:val="00873549"/>
    <w:rsid w:val="00876FE6"/>
    <w:rsid w:val="00884D9F"/>
    <w:rsid w:val="00887D43"/>
    <w:rsid w:val="00890857"/>
    <w:rsid w:val="00895049"/>
    <w:rsid w:val="00895A5D"/>
    <w:rsid w:val="00897564"/>
    <w:rsid w:val="008A41EC"/>
    <w:rsid w:val="008A73B4"/>
    <w:rsid w:val="008A73D5"/>
    <w:rsid w:val="008B0836"/>
    <w:rsid w:val="008C183F"/>
    <w:rsid w:val="008C42DF"/>
    <w:rsid w:val="008C457E"/>
    <w:rsid w:val="008C4B87"/>
    <w:rsid w:val="008C5138"/>
    <w:rsid w:val="008D0554"/>
    <w:rsid w:val="008D074E"/>
    <w:rsid w:val="008D0FE9"/>
    <w:rsid w:val="008D2485"/>
    <w:rsid w:val="008D4E14"/>
    <w:rsid w:val="008D6083"/>
    <w:rsid w:val="008D699B"/>
    <w:rsid w:val="008D774F"/>
    <w:rsid w:val="008E12B2"/>
    <w:rsid w:val="008E6EC4"/>
    <w:rsid w:val="008E73D1"/>
    <w:rsid w:val="008F1599"/>
    <w:rsid w:val="008F378C"/>
    <w:rsid w:val="008F4D2A"/>
    <w:rsid w:val="008F6213"/>
    <w:rsid w:val="008F7047"/>
    <w:rsid w:val="00901BCC"/>
    <w:rsid w:val="009022D1"/>
    <w:rsid w:val="00912BB7"/>
    <w:rsid w:val="00916877"/>
    <w:rsid w:val="009238FD"/>
    <w:rsid w:val="009328C5"/>
    <w:rsid w:val="00937812"/>
    <w:rsid w:val="00943753"/>
    <w:rsid w:val="00946F91"/>
    <w:rsid w:val="00950A7C"/>
    <w:rsid w:val="009522DF"/>
    <w:rsid w:val="00952F94"/>
    <w:rsid w:val="009538B1"/>
    <w:rsid w:val="00954992"/>
    <w:rsid w:val="00956612"/>
    <w:rsid w:val="0096038A"/>
    <w:rsid w:val="00961A4B"/>
    <w:rsid w:val="00965194"/>
    <w:rsid w:val="00967B81"/>
    <w:rsid w:val="00972EE8"/>
    <w:rsid w:val="0097390B"/>
    <w:rsid w:val="0097552E"/>
    <w:rsid w:val="009756FA"/>
    <w:rsid w:val="00975D57"/>
    <w:rsid w:val="00982FE7"/>
    <w:rsid w:val="009868F0"/>
    <w:rsid w:val="00992EF3"/>
    <w:rsid w:val="009A050B"/>
    <w:rsid w:val="009A0A55"/>
    <w:rsid w:val="009A3166"/>
    <w:rsid w:val="009B1FE8"/>
    <w:rsid w:val="009B2450"/>
    <w:rsid w:val="009C0943"/>
    <w:rsid w:val="009C218B"/>
    <w:rsid w:val="009C462F"/>
    <w:rsid w:val="009C7CF1"/>
    <w:rsid w:val="009D0BAD"/>
    <w:rsid w:val="009D3203"/>
    <w:rsid w:val="009D451F"/>
    <w:rsid w:val="009D7332"/>
    <w:rsid w:val="009D77E4"/>
    <w:rsid w:val="009D7A78"/>
    <w:rsid w:val="009E0808"/>
    <w:rsid w:val="009E09C1"/>
    <w:rsid w:val="009E1B64"/>
    <w:rsid w:val="009E4BB0"/>
    <w:rsid w:val="009E7993"/>
    <w:rsid w:val="009F1549"/>
    <w:rsid w:val="009F1D2D"/>
    <w:rsid w:val="009F34DC"/>
    <w:rsid w:val="009F3977"/>
    <w:rsid w:val="009F5AF3"/>
    <w:rsid w:val="009F66A1"/>
    <w:rsid w:val="00A035B1"/>
    <w:rsid w:val="00A045AD"/>
    <w:rsid w:val="00A07124"/>
    <w:rsid w:val="00A10957"/>
    <w:rsid w:val="00A13992"/>
    <w:rsid w:val="00A13E6F"/>
    <w:rsid w:val="00A22A4D"/>
    <w:rsid w:val="00A24798"/>
    <w:rsid w:val="00A26F63"/>
    <w:rsid w:val="00A3088C"/>
    <w:rsid w:val="00A32E48"/>
    <w:rsid w:val="00A34052"/>
    <w:rsid w:val="00A3494B"/>
    <w:rsid w:val="00A35CB6"/>
    <w:rsid w:val="00A376B6"/>
    <w:rsid w:val="00A37C45"/>
    <w:rsid w:val="00A403F2"/>
    <w:rsid w:val="00A46C20"/>
    <w:rsid w:val="00A479C2"/>
    <w:rsid w:val="00A5765C"/>
    <w:rsid w:val="00A57EC6"/>
    <w:rsid w:val="00A61DA5"/>
    <w:rsid w:val="00A646AF"/>
    <w:rsid w:val="00A6634E"/>
    <w:rsid w:val="00A676FA"/>
    <w:rsid w:val="00A7395E"/>
    <w:rsid w:val="00A7431B"/>
    <w:rsid w:val="00A75B35"/>
    <w:rsid w:val="00A77818"/>
    <w:rsid w:val="00A82E06"/>
    <w:rsid w:val="00A8341C"/>
    <w:rsid w:val="00A86C24"/>
    <w:rsid w:val="00AA2066"/>
    <w:rsid w:val="00AA3DF5"/>
    <w:rsid w:val="00AA4BFD"/>
    <w:rsid w:val="00AA6DD7"/>
    <w:rsid w:val="00AB589B"/>
    <w:rsid w:val="00AB6012"/>
    <w:rsid w:val="00AC27CA"/>
    <w:rsid w:val="00AC4B63"/>
    <w:rsid w:val="00AC7D29"/>
    <w:rsid w:val="00AD619F"/>
    <w:rsid w:val="00AE0422"/>
    <w:rsid w:val="00AE26F5"/>
    <w:rsid w:val="00AE7208"/>
    <w:rsid w:val="00AF0FE6"/>
    <w:rsid w:val="00AF1F2F"/>
    <w:rsid w:val="00AF2105"/>
    <w:rsid w:val="00AF2AD0"/>
    <w:rsid w:val="00AF5CAF"/>
    <w:rsid w:val="00AF7035"/>
    <w:rsid w:val="00B01356"/>
    <w:rsid w:val="00B0221A"/>
    <w:rsid w:val="00B04D78"/>
    <w:rsid w:val="00B05978"/>
    <w:rsid w:val="00B07D58"/>
    <w:rsid w:val="00B10CC7"/>
    <w:rsid w:val="00B150E0"/>
    <w:rsid w:val="00B23FEC"/>
    <w:rsid w:val="00B2494E"/>
    <w:rsid w:val="00B25520"/>
    <w:rsid w:val="00B2682F"/>
    <w:rsid w:val="00B348E7"/>
    <w:rsid w:val="00B37F43"/>
    <w:rsid w:val="00B41AFB"/>
    <w:rsid w:val="00B43150"/>
    <w:rsid w:val="00B47F66"/>
    <w:rsid w:val="00B516DE"/>
    <w:rsid w:val="00B57962"/>
    <w:rsid w:val="00B61DF1"/>
    <w:rsid w:val="00B63D07"/>
    <w:rsid w:val="00B63FB3"/>
    <w:rsid w:val="00B6438B"/>
    <w:rsid w:val="00B64E51"/>
    <w:rsid w:val="00B65142"/>
    <w:rsid w:val="00B66BE7"/>
    <w:rsid w:val="00B71161"/>
    <w:rsid w:val="00B71C01"/>
    <w:rsid w:val="00B71F00"/>
    <w:rsid w:val="00B75EFB"/>
    <w:rsid w:val="00B82FE7"/>
    <w:rsid w:val="00B86103"/>
    <w:rsid w:val="00B87070"/>
    <w:rsid w:val="00B93F07"/>
    <w:rsid w:val="00B95179"/>
    <w:rsid w:val="00B95368"/>
    <w:rsid w:val="00BA087B"/>
    <w:rsid w:val="00BA4FD9"/>
    <w:rsid w:val="00BB2E1E"/>
    <w:rsid w:val="00BB3A8B"/>
    <w:rsid w:val="00BB74A6"/>
    <w:rsid w:val="00BB7E81"/>
    <w:rsid w:val="00BC1275"/>
    <w:rsid w:val="00BC4EAC"/>
    <w:rsid w:val="00BC6D64"/>
    <w:rsid w:val="00BC7B2F"/>
    <w:rsid w:val="00BD2F73"/>
    <w:rsid w:val="00BD6266"/>
    <w:rsid w:val="00BD6D97"/>
    <w:rsid w:val="00BE16DB"/>
    <w:rsid w:val="00BE3260"/>
    <w:rsid w:val="00BE3B07"/>
    <w:rsid w:val="00BE3D7E"/>
    <w:rsid w:val="00BE4A0E"/>
    <w:rsid w:val="00BE4F60"/>
    <w:rsid w:val="00BE6D22"/>
    <w:rsid w:val="00BE76B3"/>
    <w:rsid w:val="00BF08B0"/>
    <w:rsid w:val="00BF3596"/>
    <w:rsid w:val="00BF3C38"/>
    <w:rsid w:val="00C016CB"/>
    <w:rsid w:val="00C049BA"/>
    <w:rsid w:val="00C04A3B"/>
    <w:rsid w:val="00C10987"/>
    <w:rsid w:val="00C10C7A"/>
    <w:rsid w:val="00C122B1"/>
    <w:rsid w:val="00C1358A"/>
    <w:rsid w:val="00C2119D"/>
    <w:rsid w:val="00C341CD"/>
    <w:rsid w:val="00C35184"/>
    <w:rsid w:val="00C354F0"/>
    <w:rsid w:val="00C364C9"/>
    <w:rsid w:val="00C40128"/>
    <w:rsid w:val="00C424F3"/>
    <w:rsid w:val="00C460F0"/>
    <w:rsid w:val="00C46A00"/>
    <w:rsid w:val="00C529FE"/>
    <w:rsid w:val="00C540AF"/>
    <w:rsid w:val="00C54FAA"/>
    <w:rsid w:val="00C71703"/>
    <w:rsid w:val="00C77AB6"/>
    <w:rsid w:val="00C85463"/>
    <w:rsid w:val="00C866C6"/>
    <w:rsid w:val="00C94150"/>
    <w:rsid w:val="00C96832"/>
    <w:rsid w:val="00C97BF4"/>
    <w:rsid w:val="00CA58C7"/>
    <w:rsid w:val="00CA6CF5"/>
    <w:rsid w:val="00CA6E15"/>
    <w:rsid w:val="00CA7B97"/>
    <w:rsid w:val="00CB1781"/>
    <w:rsid w:val="00CC2D92"/>
    <w:rsid w:val="00CC5EA6"/>
    <w:rsid w:val="00CC7AE0"/>
    <w:rsid w:val="00CC7AF4"/>
    <w:rsid w:val="00CE0D76"/>
    <w:rsid w:val="00CE45FF"/>
    <w:rsid w:val="00CE4AF0"/>
    <w:rsid w:val="00CE5F63"/>
    <w:rsid w:val="00CE661B"/>
    <w:rsid w:val="00CE7B3F"/>
    <w:rsid w:val="00CF3163"/>
    <w:rsid w:val="00CF575E"/>
    <w:rsid w:val="00D00432"/>
    <w:rsid w:val="00D02D4D"/>
    <w:rsid w:val="00D04842"/>
    <w:rsid w:val="00D05131"/>
    <w:rsid w:val="00D066D0"/>
    <w:rsid w:val="00D122E9"/>
    <w:rsid w:val="00D147E5"/>
    <w:rsid w:val="00D16988"/>
    <w:rsid w:val="00D20616"/>
    <w:rsid w:val="00D21509"/>
    <w:rsid w:val="00D218FC"/>
    <w:rsid w:val="00D24814"/>
    <w:rsid w:val="00D25895"/>
    <w:rsid w:val="00D26E03"/>
    <w:rsid w:val="00D271A7"/>
    <w:rsid w:val="00D2748B"/>
    <w:rsid w:val="00D3069F"/>
    <w:rsid w:val="00D30859"/>
    <w:rsid w:val="00D37D97"/>
    <w:rsid w:val="00D40277"/>
    <w:rsid w:val="00D419D2"/>
    <w:rsid w:val="00D42B7A"/>
    <w:rsid w:val="00D44017"/>
    <w:rsid w:val="00D4477D"/>
    <w:rsid w:val="00D5007D"/>
    <w:rsid w:val="00D5193F"/>
    <w:rsid w:val="00D52701"/>
    <w:rsid w:val="00D61034"/>
    <w:rsid w:val="00D617D5"/>
    <w:rsid w:val="00D62855"/>
    <w:rsid w:val="00D65509"/>
    <w:rsid w:val="00D662C6"/>
    <w:rsid w:val="00D73F0D"/>
    <w:rsid w:val="00D75900"/>
    <w:rsid w:val="00D759C1"/>
    <w:rsid w:val="00D76BD9"/>
    <w:rsid w:val="00D81583"/>
    <w:rsid w:val="00D82B14"/>
    <w:rsid w:val="00D82E12"/>
    <w:rsid w:val="00D832F0"/>
    <w:rsid w:val="00D84573"/>
    <w:rsid w:val="00D87BCB"/>
    <w:rsid w:val="00D9331D"/>
    <w:rsid w:val="00DA0287"/>
    <w:rsid w:val="00DA4DD4"/>
    <w:rsid w:val="00DA67FE"/>
    <w:rsid w:val="00DB07DD"/>
    <w:rsid w:val="00DB08B0"/>
    <w:rsid w:val="00DB1DE6"/>
    <w:rsid w:val="00DB31D5"/>
    <w:rsid w:val="00DB40AD"/>
    <w:rsid w:val="00DB4151"/>
    <w:rsid w:val="00DB4172"/>
    <w:rsid w:val="00DC3F07"/>
    <w:rsid w:val="00DC448E"/>
    <w:rsid w:val="00DC45D7"/>
    <w:rsid w:val="00DC4FC6"/>
    <w:rsid w:val="00DD455D"/>
    <w:rsid w:val="00DE0C03"/>
    <w:rsid w:val="00DE7CC3"/>
    <w:rsid w:val="00DF3670"/>
    <w:rsid w:val="00DF503E"/>
    <w:rsid w:val="00E04BF9"/>
    <w:rsid w:val="00E05855"/>
    <w:rsid w:val="00E07A2B"/>
    <w:rsid w:val="00E10040"/>
    <w:rsid w:val="00E1023E"/>
    <w:rsid w:val="00E1362E"/>
    <w:rsid w:val="00E15044"/>
    <w:rsid w:val="00E1606E"/>
    <w:rsid w:val="00E2560A"/>
    <w:rsid w:val="00E26B4C"/>
    <w:rsid w:val="00E26C13"/>
    <w:rsid w:val="00E31A18"/>
    <w:rsid w:val="00E31D85"/>
    <w:rsid w:val="00E349DD"/>
    <w:rsid w:val="00E37307"/>
    <w:rsid w:val="00E44E58"/>
    <w:rsid w:val="00E46896"/>
    <w:rsid w:val="00E5317D"/>
    <w:rsid w:val="00E565E6"/>
    <w:rsid w:val="00E6124B"/>
    <w:rsid w:val="00E61ABD"/>
    <w:rsid w:val="00E67A2C"/>
    <w:rsid w:val="00E83CA0"/>
    <w:rsid w:val="00E83E6C"/>
    <w:rsid w:val="00E90059"/>
    <w:rsid w:val="00E956EE"/>
    <w:rsid w:val="00E977FC"/>
    <w:rsid w:val="00EA074F"/>
    <w:rsid w:val="00EA1A31"/>
    <w:rsid w:val="00EA1D60"/>
    <w:rsid w:val="00EA4B5E"/>
    <w:rsid w:val="00EA56D6"/>
    <w:rsid w:val="00EB49DD"/>
    <w:rsid w:val="00EB5816"/>
    <w:rsid w:val="00EB6FA0"/>
    <w:rsid w:val="00EC5A10"/>
    <w:rsid w:val="00EC747B"/>
    <w:rsid w:val="00ED1055"/>
    <w:rsid w:val="00ED1DB3"/>
    <w:rsid w:val="00ED4BB5"/>
    <w:rsid w:val="00ED6273"/>
    <w:rsid w:val="00EE0581"/>
    <w:rsid w:val="00EE1478"/>
    <w:rsid w:val="00EE57EB"/>
    <w:rsid w:val="00EE7061"/>
    <w:rsid w:val="00EF0938"/>
    <w:rsid w:val="00EF1FB7"/>
    <w:rsid w:val="00EF2E20"/>
    <w:rsid w:val="00EF37A8"/>
    <w:rsid w:val="00EF6692"/>
    <w:rsid w:val="00F03623"/>
    <w:rsid w:val="00F04389"/>
    <w:rsid w:val="00F11A74"/>
    <w:rsid w:val="00F1222B"/>
    <w:rsid w:val="00F13007"/>
    <w:rsid w:val="00F13172"/>
    <w:rsid w:val="00F143A0"/>
    <w:rsid w:val="00F15E33"/>
    <w:rsid w:val="00F215EA"/>
    <w:rsid w:val="00F21CB3"/>
    <w:rsid w:val="00F21FC8"/>
    <w:rsid w:val="00F237C9"/>
    <w:rsid w:val="00F266B6"/>
    <w:rsid w:val="00F27179"/>
    <w:rsid w:val="00F319E0"/>
    <w:rsid w:val="00F32B9D"/>
    <w:rsid w:val="00F37447"/>
    <w:rsid w:val="00F40643"/>
    <w:rsid w:val="00F41606"/>
    <w:rsid w:val="00F4420D"/>
    <w:rsid w:val="00F51228"/>
    <w:rsid w:val="00F5227E"/>
    <w:rsid w:val="00F56E69"/>
    <w:rsid w:val="00F57830"/>
    <w:rsid w:val="00F57EAE"/>
    <w:rsid w:val="00F61DFF"/>
    <w:rsid w:val="00F64780"/>
    <w:rsid w:val="00F64917"/>
    <w:rsid w:val="00F72F21"/>
    <w:rsid w:val="00F73CE4"/>
    <w:rsid w:val="00F74830"/>
    <w:rsid w:val="00F77F27"/>
    <w:rsid w:val="00F80C07"/>
    <w:rsid w:val="00F868B5"/>
    <w:rsid w:val="00F900DC"/>
    <w:rsid w:val="00F932ED"/>
    <w:rsid w:val="00FA5BE6"/>
    <w:rsid w:val="00FB2492"/>
    <w:rsid w:val="00FB69E2"/>
    <w:rsid w:val="00FC5B71"/>
    <w:rsid w:val="00FC5DB2"/>
    <w:rsid w:val="00FC66F0"/>
    <w:rsid w:val="00FD0AC5"/>
    <w:rsid w:val="00FD2196"/>
    <w:rsid w:val="00FD5D41"/>
    <w:rsid w:val="00FD742D"/>
    <w:rsid w:val="00FE51C8"/>
    <w:rsid w:val="00FE6824"/>
    <w:rsid w:val="00FF0199"/>
    <w:rsid w:val="00FF2DD2"/>
    <w:rsid w:val="00FF5C3F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ds04@eduvlu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8649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dcterms:created xsi:type="dcterms:W3CDTF">2018-01-23T07:45:00Z</dcterms:created>
  <dcterms:modified xsi:type="dcterms:W3CDTF">2018-02-12T07:49:00Z</dcterms:modified>
</cp:coreProperties>
</file>