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F" w:rsidRPr="008C746F" w:rsidRDefault="00BC32BA" w:rsidP="00BC32BA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46F">
        <w:rPr>
          <w:rFonts w:ascii="Times New Roman" w:hAnsi="Times New Roman" w:cs="Times New Roman"/>
          <w:b/>
          <w:sz w:val="28"/>
          <w:szCs w:val="28"/>
        </w:rPr>
        <w:t>Итоговое мероприятие в средней группе</w:t>
      </w:r>
    </w:p>
    <w:p w:rsidR="00BC32BA" w:rsidRPr="008C746F" w:rsidRDefault="00BC32BA" w:rsidP="00BC32BA">
      <w:pPr>
        <w:pStyle w:val="a3"/>
        <w:ind w:hanging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746F">
        <w:rPr>
          <w:rFonts w:ascii="Times New Roman" w:hAnsi="Times New Roman" w:cs="Times New Roman"/>
          <w:b/>
          <w:i/>
          <w:sz w:val="36"/>
          <w:szCs w:val="36"/>
        </w:rPr>
        <w:t>«Дорога в старшую группу»</w:t>
      </w:r>
    </w:p>
    <w:p w:rsidR="008C746F" w:rsidRPr="008E0A0C" w:rsidRDefault="008C746F" w:rsidP="00BC32BA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BC32BA" w:rsidRPr="008E0A0C" w:rsidRDefault="00BC32BA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 и гости, мы </w:t>
      </w:r>
      <w:r w:rsidR="000A6947" w:rsidRPr="008E0A0C">
        <w:rPr>
          <w:rFonts w:ascii="Times New Roman" w:hAnsi="Times New Roman" w:cs="Times New Roman"/>
          <w:sz w:val="28"/>
          <w:szCs w:val="28"/>
        </w:rPr>
        <w:t xml:space="preserve">очень рады </w:t>
      </w:r>
      <w:proofErr w:type="spellStart"/>
      <w:r w:rsidR="000A6947" w:rsidRPr="008E0A0C">
        <w:rPr>
          <w:rFonts w:ascii="Times New Roman" w:hAnsi="Times New Roman" w:cs="Times New Roman"/>
          <w:sz w:val="28"/>
          <w:szCs w:val="28"/>
        </w:rPr>
        <w:t>приветство</w:t>
      </w:r>
      <w:proofErr w:type="spellEnd"/>
      <w:r w:rsidR="000A6947" w:rsidRPr="008E0A0C">
        <w:rPr>
          <w:rFonts w:ascii="Times New Roman" w:hAnsi="Times New Roman" w:cs="Times New Roman"/>
          <w:sz w:val="28"/>
          <w:szCs w:val="28"/>
        </w:rPr>
        <w:t>-</w:t>
      </w:r>
    </w:p>
    <w:p w:rsidR="00BC32BA" w:rsidRPr="008E0A0C" w:rsidRDefault="000A694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Вас </w:t>
      </w:r>
      <w:r w:rsidR="00D13060" w:rsidRPr="008E0A0C">
        <w:rPr>
          <w:rFonts w:ascii="Times New Roman" w:hAnsi="Times New Roman" w:cs="Times New Roman"/>
          <w:sz w:val="28"/>
          <w:szCs w:val="28"/>
        </w:rPr>
        <w:t>на нашем празднике «Дорога</w:t>
      </w:r>
      <w:r w:rsidR="00BC32BA" w:rsidRPr="008E0A0C">
        <w:rPr>
          <w:rFonts w:ascii="Times New Roman" w:hAnsi="Times New Roman" w:cs="Times New Roman"/>
          <w:sz w:val="28"/>
          <w:szCs w:val="28"/>
        </w:rPr>
        <w:t xml:space="preserve"> в старшую группу».</w:t>
      </w:r>
    </w:p>
    <w:p w:rsidR="00D1306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У нас сегодня торжественное мероприятие, так как наши дети скоро</w:t>
      </w:r>
    </w:p>
    <w:p w:rsidR="00D1306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поднимуться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ещё на одну возрастную ступеньку. И одновременно</w:t>
      </w:r>
    </w:p>
    <w:p w:rsidR="00D1306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>, потому что некоторые из наших детей перейдут в</w:t>
      </w:r>
    </w:p>
    <w:p w:rsidR="00D1306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логопедическую группу. Мы желаем им успехов,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конечно же будем </w:t>
      </w:r>
    </w:p>
    <w:p w:rsidR="00D1306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интересова</w:t>
      </w:r>
      <w:r w:rsidR="002C5A97" w:rsidRPr="008E0A0C">
        <w:rPr>
          <w:rFonts w:ascii="Times New Roman" w:hAnsi="Times New Roman" w:cs="Times New Roman"/>
          <w:sz w:val="28"/>
          <w:szCs w:val="28"/>
        </w:rPr>
        <w:t>ться их достижениями и победами.</w:t>
      </w:r>
    </w:p>
    <w:p w:rsidR="000A6947" w:rsidRPr="008E0A0C" w:rsidRDefault="000A6947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BA" w:rsidRPr="008E0A0C" w:rsidRDefault="00BC32BA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Ребята, мы с вами целый год ходили в садик, многому научились,</w:t>
      </w:r>
    </w:p>
    <w:p w:rsidR="00BC32BA" w:rsidRPr="008E0A0C" w:rsidRDefault="00BC32BA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подросли, возмужали. Скоро наступит лето, мы перейдём в </w:t>
      </w:r>
      <w:proofErr w:type="spellStart"/>
      <w:r w:rsidR="004E31EB" w:rsidRPr="008E0A0C">
        <w:rPr>
          <w:rFonts w:ascii="Times New Roman" w:hAnsi="Times New Roman" w:cs="Times New Roman"/>
          <w:sz w:val="28"/>
          <w:szCs w:val="28"/>
        </w:rPr>
        <w:t>следу</w:t>
      </w:r>
      <w:r w:rsidR="0021426D" w:rsidRPr="008E0A0C">
        <w:rPr>
          <w:rFonts w:ascii="Times New Roman" w:hAnsi="Times New Roman" w:cs="Times New Roman"/>
          <w:sz w:val="28"/>
          <w:szCs w:val="28"/>
        </w:rPr>
        <w:t>щую</w:t>
      </w:r>
      <w:proofErr w:type="spellEnd"/>
    </w:p>
    <w:p w:rsidR="0021426D" w:rsidRPr="008E0A0C" w:rsidRDefault="0021426D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возрастную </w:t>
      </w:r>
      <w:r w:rsidR="000A6947" w:rsidRPr="008E0A0C">
        <w:rPr>
          <w:rFonts w:ascii="Times New Roman" w:hAnsi="Times New Roman" w:cs="Times New Roman"/>
          <w:sz w:val="28"/>
          <w:szCs w:val="28"/>
        </w:rPr>
        <w:t>группу. Хотите? Сейчас мы уз</w:t>
      </w:r>
      <w:r w:rsidRPr="008E0A0C">
        <w:rPr>
          <w:rFonts w:ascii="Times New Roman" w:hAnsi="Times New Roman" w:cs="Times New Roman"/>
          <w:sz w:val="28"/>
          <w:szCs w:val="28"/>
        </w:rPr>
        <w:t>наем, готовы ли вы к переходу</w:t>
      </w:r>
    </w:p>
    <w:p w:rsidR="000A6947" w:rsidRPr="008E0A0C" w:rsidRDefault="0021426D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 </w:t>
      </w:r>
      <w:r w:rsidR="000A6947" w:rsidRPr="008E0A0C">
        <w:rPr>
          <w:rFonts w:ascii="Times New Roman" w:hAnsi="Times New Roman" w:cs="Times New Roman"/>
          <w:sz w:val="28"/>
          <w:szCs w:val="28"/>
        </w:rPr>
        <w:t>старшую</w:t>
      </w:r>
      <w:r w:rsidRPr="008E0A0C">
        <w:rPr>
          <w:rFonts w:ascii="Times New Roman" w:hAnsi="Times New Roman" w:cs="Times New Roman"/>
          <w:sz w:val="28"/>
          <w:szCs w:val="28"/>
        </w:rPr>
        <w:t xml:space="preserve"> группу.</w:t>
      </w:r>
    </w:p>
    <w:p w:rsidR="00F30D96" w:rsidRPr="008E0A0C" w:rsidRDefault="00F30D96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Перед тем как мы начнём наш праздник, мне бы хотелось обратиться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30D96" w:rsidRPr="008E0A0C" w:rsidRDefault="00F30D96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Вам с просьбой, уважаемые родители, а просьба моя будет следующая:</w:t>
      </w:r>
    </w:p>
    <w:p w:rsidR="00F30D96" w:rsidRPr="008E0A0C" w:rsidRDefault="002610F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</w:t>
      </w:r>
      <w:r w:rsidR="00F30D96" w:rsidRPr="008E0A0C">
        <w:rPr>
          <w:rFonts w:ascii="Times New Roman" w:hAnsi="Times New Roman" w:cs="Times New Roman"/>
          <w:sz w:val="28"/>
          <w:szCs w:val="28"/>
        </w:rPr>
        <w:t xml:space="preserve">Мы хотели бы вас сегодня видеть не только в роли зрителей, а увидеть </w:t>
      </w:r>
    </w:p>
    <w:p w:rsidR="00F30D96" w:rsidRPr="008E0A0C" w:rsidRDefault="00F30D96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 Вашем лице</w:t>
      </w:r>
      <w:r w:rsidR="002610F7" w:rsidRPr="008E0A0C">
        <w:rPr>
          <w:rFonts w:ascii="Times New Roman" w:hAnsi="Times New Roman" w:cs="Times New Roman"/>
          <w:sz w:val="28"/>
          <w:szCs w:val="28"/>
        </w:rPr>
        <w:t xml:space="preserve"> помощников и активных участников. Согласны?»</w:t>
      </w:r>
    </w:p>
    <w:p w:rsidR="002610F7" w:rsidRPr="008E0A0C" w:rsidRDefault="002610F7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0F7" w:rsidRPr="008E0A0C" w:rsidRDefault="002610F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Посмотрите, у меня в руках схема – карта. На ней нарисованы три</w:t>
      </w:r>
    </w:p>
    <w:p w:rsidR="002610F7" w:rsidRPr="008E0A0C" w:rsidRDefault="002610F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дороги:</w:t>
      </w:r>
    </w:p>
    <w:p w:rsidR="00F30D96" w:rsidRPr="008E0A0C" w:rsidRDefault="002610F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Первая – ведёт в болото. Пойдём туда? (Нет)</w:t>
      </w:r>
      <w:r w:rsidR="004631F4" w:rsidRPr="008E0A0C">
        <w:rPr>
          <w:rFonts w:ascii="Times New Roman" w:hAnsi="Times New Roman" w:cs="Times New Roman"/>
          <w:sz w:val="28"/>
          <w:szCs w:val="28"/>
        </w:rPr>
        <w:t>.</w:t>
      </w:r>
    </w:p>
    <w:p w:rsidR="002610F7" w:rsidRPr="008E0A0C" w:rsidRDefault="004631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Вторая – ведёт в лес к Бабе – Яге. Пойдём по этой дороге? (Нет).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Третья дорога – ведёт в старшую группу. Отправляемся в путь? (Да).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8E0A0C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Звучит песня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Мы в город знаний мудрых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Пойдём дорогой трудной,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Пойдём дорогой трудной,</w:t>
      </w:r>
    </w:p>
    <w:p w:rsidR="004631F4" w:rsidRPr="008E0A0C" w:rsidRDefault="004631F4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Дорогой не прямой.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Мы пели много песен,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Играли дружно все мы.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И вместе обязательно</w:t>
      </w:r>
      <w:r w:rsidR="00C33727" w:rsidRPr="008E0A0C">
        <w:rPr>
          <w:rFonts w:ascii="Times New Roman" w:hAnsi="Times New Roman" w:cs="Times New Roman"/>
          <w:color w:val="C00000"/>
          <w:sz w:val="28"/>
          <w:szCs w:val="28"/>
        </w:rPr>
        <w:t xml:space="preserve"> (2 раза)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E0A0C">
        <w:rPr>
          <w:rFonts w:ascii="Times New Roman" w:hAnsi="Times New Roman" w:cs="Times New Roman"/>
          <w:color w:val="C00000"/>
          <w:sz w:val="28"/>
          <w:szCs w:val="28"/>
        </w:rPr>
        <w:t>До цели мы дойдём.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- Дети, я хочу вас предупредить, что на этой дороге встречаются 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препятствия, их надо преодолевать. Вот первое из них: на столе игрушки.</w:t>
      </w:r>
    </w:p>
    <w:p w:rsidR="001917A0" w:rsidRPr="008E0A0C" w:rsidRDefault="00D1306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У  меня – </w:t>
      </w:r>
      <w:r w:rsidR="001917A0" w:rsidRPr="008E0A0C">
        <w:rPr>
          <w:rFonts w:ascii="Times New Roman" w:hAnsi="Times New Roman" w:cs="Times New Roman"/>
          <w:sz w:val="28"/>
          <w:szCs w:val="28"/>
        </w:rPr>
        <w:t xml:space="preserve"> цифры. Вы должны отсчитать столько игрушек, сколько </w:t>
      </w:r>
    </w:p>
    <w:p w:rsidR="001917A0" w:rsidRPr="008E0A0C" w:rsidRDefault="001917A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обозначает эта цифра (от одного до пяти). Задание выполняют 5 человек.</w:t>
      </w:r>
    </w:p>
    <w:p w:rsidR="00410CD1" w:rsidRPr="008E0A0C" w:rsidRDefault="00410CD1" w:rsidP="008C746F">
      <w:pPr>
        <w:pStyle w:val="a3"/>
        <w:pBdr>
          <w:bottom w:val="single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Для преодоления первого препятстви</w:t>
      </w:r>
      <w:r w:rsidR="002C5A97" w:rsidRPr="008E0A0C">
        <w:rPr>
          <w:rFonts w:ascii="Times New Roman" w:hAnsi="Times New Roman" w:cs="Times New Roman"/>
          <w:sz w:val="28"/>
          <w:szCs w:val="28"/>
        </w:rPr>
        <w:t>я ко мне выйдут:</w:t>
      </w:r>
    </w:p>
    <w:p w:rsidR="002C5A97" w:rsidRPr="008E0A0C" w:rsidRDefault="002C5A97" w:rsidP="008C746F">
      <w:pPr>
        <w:pStyle w:val="a3"/>
        <w:pBdr>
          <w:bottom w:val="single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(Маша П., Стёпа Т., Карина З., Саша К., Регина С.).</w:t>
      </w:r>
    </w:p>
    <w:p w:rsidR="00487761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Пока участники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выполняют задание с остальными детьми мы проведём</w:t>
      </w:r>
      <w:proofErr w:type="gramEnd"/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0A0C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которая называется «Дальше – дальше». Здесь необходимо</w:t>
      </w: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применить не только свою память, смекалку, но иметь и  чувство юмора.</w:t>
      </w: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Я смотрю наши участники справились, давайте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что у них</w:t>
      </w: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lastRenderedPageBreak/>
        <w:t>получилось.</w:t>
      </w:r>
    </w:p>
    <w:p w:rsidR="001917A0" w:rsidRPr="008E0A0C" w:rsidRDefault="00487761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Молодцы, правильно всё выполнили и быстро справились с первым</w:t>
      </w:r>
    </w:p>
    <w:p w:rsidR="00487761" w:rsidRPr="008E0A0C" w:rsidRDefault="00487761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препятствием.</w:t>
      </w:r>
    </w:p>
    <w:p w:rsidR="002C5A97" w:rsidRPr="008E0A0C" w:rsidRDefault="002C5A97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A97" w:rsidRPr="008E0A0C" w:rsidRDefault="002C5A9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Для преодоления второго препятствия мне нужны помощники, ими          </w:t>
      </w:r>
    </w:p>
    <w:p w:rsidR="00AB36CE" w:rsidRPr="008E0A0C" w:rsidRDefault="002C5A9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будут: (Алина З., Дима Б., Ника Ф., Костя С., Вероника И.).</w:t>
      </w:r>
    </w:p>
    <w:p w:rsidR="00487761" w:rsidRPr="008E0A0C" w:rsidRDefault="008C746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613.45pt;margin-top:-4.7pt;width:15pt;height:1in;flip:x;z-index:251658240"/>
        </w:pict>
      </w:r>
      <w:r w:rsidR="000C74AE" w:rsidRPr="008E0A0C">
        <w:rPr>
          <w:rFonts w:ascii="Times New Roman" w:hAnsi="Times New Roman" w:cs="Times New Roman"/>
          <w:sz w:val="28"/>
          <w:szCs w:val="28"/>
        </w:rPr>
        <w:t>В.: - Посмотрите, … что вы видите? Правильно, теремок. В теремке много</w:t>
      </w:r>
    </w:p>
    <w:p w:rsidR="000C74AE" w:rsidRPr="008E0A0C" w:rsidRDefault="000C74A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жильцов. Посмотрите внимательно и скажите, кто из жильцов какой</w:t>
      </w:r>
    </w:p>
    <w:p w:rsidR="000F256E" w:rsidRPr="008E0A0C" w:rsidRDefault="000C74A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балкон занимает</w:t>
      </w:r>
      <w:r w:rsidR="00F65F0C" w:rsidRPr="008E0A0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65F0C" w:rsidRPr="008E0A0C">
        <w:rPr>
          <w:rFonts w:ascii="Times New Roman" w:hAnsi="Times New Roman" w:cs="Times New Roman"/>
          <w:sz w:val="28"/>
          <w:szCs w:val="28"/>
        </w:rPr>
        <w:t>(Назовите геометрическую форму</w:t>
      </w:r>
      <w:r w:rsidR="000F256E" w:rsidRPr="008E0A0C">
        <w:rPr>
          <w:rFonts w:ascii="Times New Roman" w:hAnsi="Times New Roman" w:cs="Times New Roman"/>
          <w:sz w:val="28"/>
          <w:szCs w:val="28"/>
        </w:rPr>
        <w:t>: зайчик – круглый</w:t>
      </w:r>
      <w:proofErr w:type="gramEnd"/>
    </w:p>
    <w:p w:rsidR="00917279" w:rsidRPr="008E0A0C" w:rsidRDefault="0091727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балкон, лягушка – прямоугольный</w:t>
      </w:r>
      <w:r w:rsidR="000F256E" w:rsidRPr="008E0A0C">
        <w:rPr>
          <w:rFonts w:ascii="Times New Roman" w:hAnsi="Times New Roman" w:cs="Times New Roman"/>
          <w:sz w:val="28"/>
          <w:szCs w:val="28"/>
        </w:rPr>
        <w:t xml:space="preserve">, мышка – квадратный, лисичка – </w:t>
      </w:r>
    </w:p>
    <w:p w:rsidR="000F256E" w:rsidRPr="008E0A0C" w:rsidRDefault="000F256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овальный,</w:t>
      </w:r>
      <w:r w:rsidR="00917279"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Pr="008E0A0C">
        <w:rPr>
          <w:rFonts w:ascii="Times New Roman" w:hAnsi="Times New Roman" w:cs="Times New Roman"/>
          <w:sz w:val="28"/>
          <w:szCs w:val="28"/>
        </w:rPr>
        <w:t>петушок – треугольный балкон).</w:t>
      </w:r>
    </w:p>
    <w:p w:rsidR="000F256E" w:rsidRPr="008E0A0C" w:rsidRDefault="000F256E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Молодцы,</w:t>
      </w:r>
      <w:r w:rsidR="00D002EF" w:rsidRPr="008E0A0C">
        <w:rPr>
          <w:rFonts w:ascii="Times New Roman" w:hAnsi="Times New Roman" w:cs="Times New Roman"/>
          <w:sz w:val="28"/>
          <w:szCs w:val="28"/>
        </w:rPr>
        <w:t xml:space="preserve"> ребята, и это препятствие вы преодолели!</w:t>
      </w:r>
    </w:p>
    <w:p w:rsidR="00D002EF" w:rsidRPr="008E0A0C" w:rsidRDefault="00D002EF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2EF" w:rsidRPr="008E0A0C" w:rsidRDefault="00D002EF" w:rsidP="008C746F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</w:t>
      </w:r>
      <w:r w:rsidRPr="008E0A0C">
        <w:rPr>
          <w:rFonts w:ascii="Times New Roman" w:hAnsi="Times New Roman" w:cs="Times New Roman"/>
          <w:color w:val="7030A0"/>
          <w:sz w:val="28"/>
          <w:szCs w:val="28"/>
        </w:rPr>
        <w:t xml:space="preserve">- А сейчас </w:t>
      </w:r>
      <w:proofErr w:type="spellStart"/>
      <w:r w:rsidRPr="008E0A0C">
        <w:rPr>
          <w:rFonts w:ascii="Times New Roman" w:hAnsi="Times New Roman" w:cs="Times New Roman"/>
          <w:color w:val="7030A0"/>
          <w:sz w:val="28"/>
          <w:szCs w:val="28"/>
        </w:rPr>
        <w:t>физминутка</w:t>
      </w:r>
      <w:proofErr w:type="spellEnd"/>
      <w:r w:rsidRPr="008E0A0C">
        <w:rPr>
          <w:rFonts w:ascii="Times New Roman" w:hAnsi="Times New Roman" w:cs="Times New Roman"/>
          <w:color w:val="7030A0"/>
          <w:sz w:val="28"/>
          <w:szCs w:val="28"/>
        </w:rPr>
        <w:t>. Мы с вами поиграем в игру «Что без чего не бывает»</w:t>
      </w:r>
      <w:r w:rsidR="00BF072E" w:rsidRPr="008E0A0C">
        <w:rPr>
          <w:rFonts w:ascii="Times New Roman" w:hAnsi="Times New Roman" w:cs="Times New Roman"/>
          <w:color w:val="7030A0"/>
          <w:sz w:val="28"/>
          <w:szCs w:val="28"/>
        </w:rPr>
        <w:t xml:space="preserve"> (с мячом).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белки без… (хвоста);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2.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супа без … (картошки);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3.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моря без … (воды);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4.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жирафа без… (шеи);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5.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дерева без… (веток);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6.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мамы без… (детей)</w:t>
      </w: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7.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слона без … (хобота)</w:t>
      </w: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8.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машины без… (колёс)</w:t>
      </w: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9.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* не бывает компота без … (фруктов)</w:t>
      </w: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BF072E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10.</w:t>
      </w:r>
      <w:r w:rsidR="00BF072E"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* не бывает </w:t>
      </w: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стола без … (ножек);</w:t>
      </w:r>
    </w:p>
    <w:p w:rsidR="0021426D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11.* не бывает пчелы без … (мёда);</w:t>
      </w:r>
    </w:p>
    <w:p w:rsidR="0021426D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12.* не бывает тепла без … (солнца);</w:t>
      </w:r>
    </w:p>
    <w:p w:rsidR="0021426D" w:rsidRPr="008E0A0C" w:rsidRDefault="0021426D" w:rsidP="008C746F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13.* не бывает праздника без … (веселья, подарков, угощенья) </w:t>
      </w:r>
    </w:p>
    <w:p w:rsidR="00BF072E" w:rsidRPr="008E0A0C" w:rsidRDefault="0021426D" w:rsidP="008C746F">
      <w:pPr>
        <w:pStyle w:val="a3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0A0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(общий вопрос для всех детей)</w:t>
      </w:r>
    </w:p>
    <w:p w:rsidR="00F01F46" w:rsidRPr="008E0A0C" w:rsidRDefault="00F01F46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6CE" w:rsidRPr="008E0A0C" w:rsidRDefault="00AB36CE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6CE" w:rsidRPr="008E0A0C" w:rsidRDefault="00F01F46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- </w:t>
      </w:r>
      <w:r w:rsidR="008E0A0C" w:rsidRPr="008E0A0C">
        <w:rPr>
          <w:rFonts w:ascii="Times New Roman" w:hAnsi="Times New Roman" w:cs="Times New Roman"/>
          <w:sz w:val="28"/>
          <w:szCs w:val="28"/>
        </w:rPr>
        <w:t xml:space="preserve">Пришло  время </w:t>
      </w:r>
      <w:r w:rsidRPr="008E0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провери</w:t>
      </w:r>
      <w:r w:rsidR="008E0A0C" w:rsidRPr="008E0A0C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как вы зна</w:t>
      </w:r>
      <w:r w:rsidR="00AB36CE" w:rsidRPr="008E0A0C">
        <w:rPr>
          <w:rFonts w:ascii="Times New Roman" w:hAnsi="Times New Roman" w:cs="Times New Roman"/>
          <w:sz w:val="28"/>
          <w:szCs w:val="28"/>
        </w:rPr>
        <w:t>ете сказки. Я буду называть вам</w:t>
      </w:r>
    </w:p>
    <w:p w:rsidR="00F01F46" w:rsidRPr="008E0A0C" w:rsidRDefault="00F01F46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отдельные слова, а вы должны догадаться, какая это сказка. Готовы?</w:t>
      </w:r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0A0C">
        <w:rPr>
          <w:rFonts w:ascii="Times New Roman" w:hAnsi="Times New Roman" w:cs="Times New Roman"/>
          <w:sz w:val="28"/>
          <w:szCs w:val="28"/>
        </w:rPr>
        <w:t>А)  Тыква, туфелька, карета, принц, бал («Золушка»);</w:t>
      </w:r>
      <w:proofErr w:type="gramEnd"/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0A0C">
        <w:rPr>
          <w:rFonts w:ascii="Times New Roman" w:hAnsi="Times New Roman" w:cs="Times New Roman"/>
          <w:sz w:val="28"/>
          <w:szCs w:val="28"/>
        </w:rPr>
        <w:t>Б)  Дед, сани, рыба, лиса, волк, прорубь («Лисичка – сестричка и серый волк);</w:t>
      </w:r>
      <w:proofErr w:type="gramEnd"/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, волк («Три поросёнка»);</w:t>
      </w:r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Г)  Болото, стрела, царевич («Царевна – лягушка»);</w:t>
      </w:r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Фрекин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Бок, Матильда, моторчик, варенье («Малыш и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»)</w:t>
      </w:r>
      <w:r w:rsidR="00C873C8" w:rsidRPr="008E0A0C">
        <w:rPr>
          <w:rFonts w:ascii="Times New Roman" w:hAnsi="Times New Roman" w:cs="Times New Roman"/>
          <w:sz w:val="28"/>
          <w:szCs w:val="28"/>
        </w:rPr>
        <w:t>;</w:t>
      </w:r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Е)  Избушка, коза, волк, козлята («Волк и семеро козлят»)</w:t>
      </w:r>
      <w:r w:rsidR="00C873C8" w:rsidRPr="008E0A0C">
        <w:rPr>
          <w:rFonts w:ascii="Times New Roman" w:hAnsi="Times New Roman" w:cs="Times New Roman"/>
          <w:sz w:val="28"/>
          <w:szCs w:val="28"/>
        </w:rPr>
        <w:t>;</w:t>
      </w:r>
    </w:p>
    <w:p w:rsidR="003862D0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Ж) Зайчик, лиса, выгнала, петушок («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избушка»)</w:t>
      </w:r>
      <w:r w:rsidR="00C873C8" w:rsidRPr="008E0A0C">
        <w:rPr>
          <w:rFonts w:ascii="Times New Roman" w:hAnsi="Times New Roman" w:cs="Times New Roman"/>
          <w:sz w:val="28"/>
          <w:szCs w:val="28"/>
        </w:rPr>
        <w:t>;</w:t>
      </w:r>
    </w:p>
    <w:p w:rsidR="002C5A97" w:rsidRPr="008E0A0C" w:rsidRDefault="003862D0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З)  </w:t>
      </w:r>
      <w:r w:rsidR="00C873C8" w:rsidRPr="008E0A0C">
        <w:rPr>
          <w:rFonts w:ascii="Times New Roman" w:hAnsi="Times New Roman" w:cs="Times New Roman"/>
          <w:sz w:val="28"/>
          <w:szCs w:val="28"/>
        </w:rPr>
        <w:t>Дед, баба, яйцо, мышка («Курочка Ряба»).</w:t>
      </w:r>
    </w:p>
    <w:p w:rsidR="002C5A97" w:rsidRPr="008E0A0C" w:rsidRDefault="008E0A0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И </w:t>
      </w:r>
      <w:r w:rsidR="00A20A5D" w:rsidRPr="008E0A0C">
        <w:rPr>
          <w:rFonts w:ascii="Times New Roman" w:hAnsi="Times New Roman" w:cs="Times New Roman"/>
          <w:sz w:val="28"/>
          <w:szCs w:val="28"/>
        </w:rPr>
        <w:t xml:space="preserve"> ещё </w:t>
      </w:r>
      <w:r w:rsidR="002C5A97" w:rsidRPr="008E0A0C">
        <w:rPr>
          <w:rFonts w:ascii="Times New Roman" w:hAnsi="Times New Roman" w:cs="Times New Roman"/>
          <w:sz w:val="28"/>
          <w:szCs w:val="28"/>
        </w:rPr>
        <w:t>п</w:t>
      </w:r>
      <w:r w:rsidR="00A20A5D" w:rsidRPr="008E0A0C">
        <w:rPr>
          <w:rFonts w:ascii="Times New Roman" w:hAnsi="Times New Roman" w:cs="Times New Roman"/>
          <w:sz w:val="28"/>
          <w:szCs w:val="28"/>
        </w:rPr>
        <w:t>о</w:t>
      </w:r>
      <w:r w:rsidR="002C5A97" w:rsidRPr="008E0A0C">
        <w:rPr>
          <w:rFonts w:ascii="Times New Roman" w:hAnsi="Times New Roman" w:cs="Times New Roman"/>
          <w:sz w:val="28"/>
          <w:szCs w:val="28"/>
        </w:rPr>
        <w:t>говорим о сказках</w:t>
      </w:r>
      <w:r w:rsidR="00A20A5D" w:rsidRPr="008E0A0C">
        <w:rPr>
          <w:rFonts w:ascii="Times New Roman" w:hAnsi="Times New Roman" w:cs="Times New Roman"/>
          <w:sz w:val="28"/>
          <w:szCs w:val="28"/>
        </w:rPr>
        <w:t>, я вам буду загадывать</w:t>
      </w:r>
      <w:r w:rsidR="002C5A97"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="00A20A5D" w:rsidRPr="008E0A0C">
        <w:rPr>
          <w:rFonts w:ascii="Times New Roman" w:hAnsi="Times New Roman" w:cs="Times New Roman"/>
          <w:sz w:val="28"/>
          <w:szCs w:val="28"/>
        </w:rPr>
        <w:t xml:space="preserve">загадки, но они </w:t>
      </w:r>
    </w:p>
    <w:p w:rsidR="002C5A97" w:rsidRPr="008E0A0C" w:rsidRDefault="002C5A97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, </w:t>
      </w:r>
      <w:r w:rsidR="00A20A5D" w:rsidRPr="008E0A0C">
        <w:rPr>
          <w:rFonts w:ascii="Times New Roman" w:hAnsi="Times New Roman" w:cs="Times New Roman"/>
          <w:sz w:val="28"/>
          <w:szCs w:val="28"/>
        </w:rPr>
        <w:t xml:space="preserve">а с сюрпризом. Если вы их отгадаете правильно, то тогда появятся те </w:t>
      </w:r>
    </w:p>
    <w:p w:rsidR="000B6042" w:rsidRPr="008E0A0C" w:rsidRDefault="00A20A5D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персонажи из </w:t>
      </w:r>
      <w:r w:rsidR="008E0A0C" w:rsidRPr="008E0A0C">
        <w:rPr>
          <w:rFonts w:ascii="Times New Roman" w:hAnsi="Times New Roman" w:cs="Times New Roman"/>
          <w:sz w:val="28"/>
          <w:szCs w:val="28"/>
        </w:rPr>
        <w:t>сказок,</w:t>
      </w:r>
      <w:r w:rsidRPr="008E0A0C">
        <w:rPr>
          <w:rFonts w:ascii="Times New Roman" w:hAnsi="Times New Roman" w:cs="Times New Roman"/>
          <w:sz w:val="28"/>
          <w:szCs w:val="28"/>
        </w:rPr>
        <w:t xml:space="preserve"> о которых говорится</w:t>
      </w:r>
      <w:r w:rsidR="002C5A97"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Pr="008E0A0C">
        <w:rPr>
          <w:rFonts w:ascii="Times New Roman" w:hAnsi="Times New Roman" w:cs="Times New Roman"/>
          <w:sz w:val="28"/>
          <w:szCs w:val="28"/>
        </w:rPr>
        <w:t>в загадке. Будьте внимательны!</w:t>
      </w:r>
    </w:p>
    <w:p w:rsidR="002C5A97" w:rsidRPr="008E0A0C" w:rsidRDefault="002C5A97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Потерял он как – то хвостик,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Но его вернули гости.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Он ворчлив как, старичок.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Этот грустный… (Пятачок – Ослик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)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Он большой шалун и комик,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Хвастунишка и зазнайка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А зовут его…(Незнайка –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)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Он гулял по лесу смело,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Но лиса героя съела.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На прощанье спел бедняжка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Его звали… (Чебурашка – Колобок)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Всё узнает, поглядит                                                          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Всем мешает и вредит.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Ей лишь крыса дорога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А зовут её… (Яга – Шапокляк)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Человечек деревянный?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Всюду нос суёт он длинный</w:t>
      </w:r>
    </w:p>
    <w:p w:rsidR="008E0A0C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Кто же это? (Буратино)                         </w:t>
      </w:r>
    </w:p>
    <w:p w:rsidR="000B6042" w:rsidRPr="008E0A0C" w:rsidRDefault="000B6042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</w:t>
      </w:r>
      <w:r w:rsidR="00AB1CF4" w:rsidRPr="008E0A0C">
        <w:rPr>
          <w:rFonts w:ascii="Times New Roman" w:hAnsi="Times New Roman" w:cs="Times New Roman"/>
          <w:sz w:val="28"/>
          <w:szCs w:val="28"/>
        </w:rPr>
        <w:t>В.: - Молодцы, хорошо знаете сказки.</w:t>
      </w:r>
    </w:p>
    <w:p w:rsidR="00AB1CF4" w:rsidRPr="008E0A0C" w:rsidRDefault="00AB1C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 Следующее препятствие – игра «Всезнайка»</w:t>
      </w:r>
    </w:p>
    <w:p w:rsidR="00AB1CF4" w:rsidRPr="008E0A0C" w:rsidRDefault="00AB1C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AB1CF4" w:rsidRPr="008E0A0C" w:rsidRDefault="00AB1CF4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«Русская красавица стоит на поляне.</w:t>
      </w:r>
    </w:p>
    <w:p w:rsidR="00AB1CF4" w:rsidRPr="008E0A0C" w:rsidRDefault="00AB1CF4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   В зелёной кофточке, в белом сарафане» (Берёза)</w:t>
      </w:r>
    </w:p>
    <w:p w:rsidR="00AB1CF4" w:rsidRPr="008E0A0C" w:rsidRDefault="00AB1C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- Пра</w:t>
      </w:r>
      <w:r w:rsidR="0027755B" w:rsidRPr="008E0A0C">
        <w:rPr>
          <w:rFonts w:ascii="Times New Roman" w:hAnsi="Times New Roman" w:cs="Times New Roman"/>
          <w:sz w:val="28"/>
          <w:szCs w:val="28"/>
        </w:rPr>
        <w:t>вильно (показать</w:t>
      </w:r>
      <w:r w:rsidRPr="008E0A0C">
        <w:rPr>
          <w:rFonts w:ascii="Times New Roman" w:hAnsi="Times New Roman" w:cs="Times New Roman"/>
          <w:sz w:val="28"/>
          <w:szCs w:val="28"/>
        </w:rPr>
        <w:t xml:space="preserve"> картинку). А теперь назовите мне, какие вы </w:t>
      </w:r>
    </w:p>
    <w:p w:rsidR="00AB1CF4" w:rsidRPr="008E0A0C" w:rsidRDefault="00AB1C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знаете деревья?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(Дети перечисляют: дуб, тополь, клён, каштан, осина,</w:t>
      </w:r>
      <w:proofErr w:type="gramEnd"/>
    </w:p>
    <w:p w:rsidR="00AB1CF4" w:rsidRPr="008E0A0C" w:rsidRDefault="00AB1CF4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черёмуха, ель, ива,</w:t>
      </w:r>
      <w:r w:rsidR="0027755B" w:rsidRPr="008E0A0C">
        <w:rPr>
          <w:rFonts w:ascii="Times New Roman" w:hAnsi="Times New Roman" w:cs="Times New Roman"/>
          <w:sz w:val="28"/>
          <w:szCs w:val="28"/>
        </w:rPr>
        <w:t xml:space="preserve"> сосна и т.д.)</w:t>
      </w:r>
    </w:p>
    <w:p w:rsidR="0027755B" w:rsidRPr="008E0A0C" w:rsidRDefault="0027755B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5B" w:rsidRPr="008E0A0C" w:rsidRDefault="0027755B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Молодцы, слушайте вторую загадку:</w:t>
      </w:r>
    </w:p>
    <w:p w:rsidR="0027755B" w:rsidRPr="008E0A0C" w:rsidRDefault="0027755B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«В луговой траве стрекочет,</w:t>
      </w:r>
    </w:p>
    <w:p w:rsidR="0027755B" w:rsidRPr="008E0A0C" w:rsidRDefault="0027755B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В руки к нам идти не хочет.</w:t>
      </w:r>
    </w:p>
    <w:p w:rsidR="0027755B" w:rsidRPr="008E0A0C" w:rsidRDefault="0027755B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Скачет он на длинных ножках</w:t>
      </w:r>
    </w:p>
    <w:p w:rsidR="0027755B" w:rsidRPr="008E0A0C" w:rsidRDefault="0027755B" w:rsidP="008C7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 Через луг, через дорожки». (Кузнечик)</w:t>
      </w:r>
    </w:p>
    <w:p w:rsidR="0027755B" w:rsidRPr="008E0A0C" w:rsidRDefault="0027755B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Верно (показать картинку).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. Родители, дети приготовили для вас</w:t>
      </w:r>
    </w:p>
    <w:p w:rsidR="003304B5" w:rsidRPr="008E0A0C" w:rsidRDefault="0027755B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загадки, послушайте и дайте ответ.</w:t>
      </w:r>
      <w:r w:rsidR="00917279" w:rsidRPr="008E0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A0C" w:rsidRPr="008E0A0C">
        <w:rPr>
          <w:rFonts w:ascii="Times New Roman" w:hAnsi="Times New Roman" w:cs="Times New Roman"/>
          <w:sz w:val="28"/>
          <w:szCs w:val="28"/>
        </w:rPr>
        <w:t>(</w:t>
      </w:r>
      <w:r w:rsidR="003304B5" w:rsidRPr="008E0A0C">
        <w:rPr>
          <w:rFonts w:ascii="Times New Roman" w:hAnsi="Times New Roman" w:cs="Times New Roman"/>
          <w:sz w:val="28"/>
          <w:szCs w:val="28"/>
        </w:rPr>
        <w:t xml:space="preserve">После того как родители отгадают </w:t>
      </w:r>
      <w:proofErr w:type="gramEnd"/>
    </w:p>
    <w:p w:rsidR="003304B5" w:rsidRPr="008E0A0C" w:rsidRDefault="003304B5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загадку ребёнок</w:t>
      </w:r>
      <w:r w:rsidR="0038348C" w:rsidRPr="008E0A0C">
        <w:rPr>
          <w:rFonts w:ascii="Times New Roman" w:hAnsi="Times New Roman" w:cs="Times New Roman"/>
          <w:sz w:val="28"/>
          <w:szCs w:val="28"/>
        </w:rPr>
        <w:t xml:space="preserve"> показывает карточку с картинкой</w:t>
      </w:r>
      <w:r w:rsidR="008E0A0C" w:rsidRPr="008E0A0C">
        <w:rPr>
          <w:rFonts w:ascii="Times New Roman" w:hAnsi="Times New Roman" w:cs="Times New Roman"/>
          <w:sz w:val="28"/>
          <w:szCs w:val="28"/>
        </w:rPr>
        <w:t>)</w:t>
      </w:r>
      <w:r w:rsidR="0038348C" w:rsidRPr="008E0A0C">
        <w:rPr>
          <w:rFonts w:ascii="Times New Roman" w:hAnsi="Times New Roman" w:cs="Times New Roman"/>
          <w:sz w:val="28"/>
          <w:szCs w:val="28"/>
        </w:rPr>
        <w:t>.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Дима Б.   У неё четыре крыла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Тело тонкое, словно стрела,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И большие, большие глаза.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Называют её… (стрекоза)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Арина К.  Всех жуков она милей,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Спинка алая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На спине кружочки – 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Чёрненькие точки. (Божья коровка)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 М.  Сок цветов душистых пьёт,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Дарит нам и воск и мёд.</w:t>
      </w:r>
    </w:p>
    <w:p w:rsidR="000D3E89" w:rsidRPr="008E0A0C" w:rsidRDefault="000D3E89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651F" w:rsidRPr="008E0A0C">
        <w:rPr>
          <w:rFonts w:ascii="Times New Roman" w:hAnsi="Times New Roman" w:cs="Times New Roman"/>
          <w:sz w:val="28"/>
          <w:szCs w:val="28"/>
        </w:rPr>
        <w:t xml:space="preserve">            Людям всем она мила,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А зовут её… (пчела)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Маша П.   Это вредное насекомое,</w:t>
      </w:r>
      <w:bookmarkStart w:id="0" w:name="_GoBack"/>
      <w:bookmarkEnd w:id="0"/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Оно всем, конечно знакомое.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Называют её «цокотухой».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Угадали? Конечно же … (муха)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Карина З. Она ярка, красива,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Изящна, легкокрыла.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Сама похожа на цветок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И любит пить цветочный сок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>абочка)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Матвей Д.  Это маленький ловец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Сетку прочную плетёт,</w:t>
      </w:r>
    </w:p>
    <w:p w:rsidR="0054651F" w:rsidRPr="008E0A0C" w:rsidRDefault="0054651F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Если муха попадёт</w:t>
      </w:r>
      <w:r w:rsidR="000641EC" w:rsidRPr="008E0A0C">
        <w:rPr>
          <w:rFonts w:ascii="Times New Roman" w:hAnsi="Times New Roman" w:cs="Times New Roman"/>
          <w:sz w:val="28"/>
          <w:szCs w:val="28"/>
        </w:rPr>
        <w:t>,</w:t>
      </w: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Тут бедняжке и конец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>аук)</w:t>
      </w: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Кирилл Д.   Очень маленький на вид,</w:t>
      </w: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Надоедливо звенит,</w:t>
      </w: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Прилетает вновь и вновь,</w:t>
      </w:r>
    </w:p>
    <w:p w:rsidR="000641EC" w:rsidRPr="008E0A0C" w:rsidRDefault="000641EC" w:rsidP="008C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Чтобы выпить нашу кровь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>омар)</w:t>
      </w:r>
    </w:p>
    <w:p w:rsidR="0038348C" w:rsidRPr="008E0A0C" w:rsidRDefault="0038348C" w:rsidP="003304B5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</w:p>
    <w:p w:rsidR="0027755B" w:rsidRPr="008E0A0C" w:rsidRDefault="0027755B" w:rsidP="003304B5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(Дети, все эти загадки которые вы загадывали своим родителям</w:t>
      </w:r>
      <w:r w:rsidR="003304B5" w:rsidRPr="008E0A0C">
        <w:rPr>
          <w:rFonts w:ascii="Times New Roman" w:hAnsi="Times New Roman" w:cs="Times New Roman"/>
          <w:sz w:val="28"/>
          <w:szCs w:val="28"/>
        </w:rPr>
        <w:t xml:space="preserve"> о ком</w:t>
      </w:r>
      <w:proofErr w:type="gramEnd"/>
    </w:p>
    <w:p w:rsidR="003304B5" w:rsidRPr="008E0A0C" w:rsidRDefault="003304B5" w:rsidP="003304B5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они были, надо сказать одним </w:t>
      </w:r>
      <w:r w:rsidR="00B771BA" w:rsidRPr="008E0A0C">
        <w:rPr>
          <w:rFonts w:ascii="Times New Roman" w:hAnsi="Times New Roman" w:cs="Times New Roman"/>
          <w:sz w:val="28"/>
          <w:szCs w:val="28"/>
        </w:rPr>
        <w:t xml:space="preserve">словом (насекомые). </w:t>
      </w:r>
      <w:r w:rsidRPr="008E0A0C">
        <w:rPr>
          <w:rFonts w:ascii="Times New Roman" w:hAnsi="Times New Roman" w:cs="Times New Roman"/>
          <w:sz w:val="28"/>
          <w:szCs w:val="28"/>
        </w:rPr>
        <w:t>А теперь назовите</w:t>
      </w:r>
    </w:p>
    <w:p w:rsidR="00117B6A" w:rsidRPr="008E0A0C" w:rsidRDefault="00B771BA" w:rsidP="00117B6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насекомых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которых вы знаете. Желательно не повторяться!</w:t>
      </w:r>
    </w:p>
    <w:p w:rsidR="00B771BA" w:rsidRPr="008E0A0C" w:rsidRDefault="00B771BA" w:rsidP="00117B6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Третья загадка:</w:t>
      </w:r>
    </w:p>
    <w:p w:rsidR="00B771BA" w:rsidRPr="008E0A0C" w:rsidRDefault="000C29A1" w:rsidP="00B771BA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«Он прилетает каждый год,</w:t>
      </w:r>
    </w:p>
    <w:p w:rsidR="000C29A1" w:rsidRPr="008E0A0C" w:rsidRDefault="000C29A1" w:rsidP="00B771BA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Туда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>где домик его ждёт.</w:t>
      </w:r>
    </w:p>
    <w:p w:rsidR="000C29A1" w:rsidRPr="008E0A0C" w:rsidRDefault="000C29A1" w:rsidP="000C29A1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                        Чужие песни петь имеет,</w:t>
      </w:r>
    </w:p>
    <w:p w:rsidR="00117B6A" w:rsidRPr="008E0A0C" w:rsidRDefault="000C29A1" w:rsidP="000C29A1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                          Но всё же голос свой имеет»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   </w:t>
      </w:r>
      <w:r w:rsidR="00B771BA" w:rsidRPr="008E0A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71BA" w:rsidRPr="008E0A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71BA" w:rsidRPr="008E0A0C">
        <w:rPr>
          <w:rFonts w:ascii="Times New Roman" w:hAnsi="Times New Roman" w:cs="Times New Roman"/>
          <w:sz w:val="28"/>
          <w:szCs w:val="28"/>
        </w:rPr>
        <w:t>кворец)</w:t>
      </w:r>
    </w:p>
    <w:p w:rsidR="00B771BA" w:rsidRPr="008E0A0C" w:rsidRDefault="00B771BA" w:rsidP="00117B6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771BA" w:rsidRPr="008E0A0C" w:rsidRDefault="00B771BA" w:rsidP="00B771B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Воспитатель читает строчки о птицах в стихотворной форме</w:t>
      </w:r>
      <w:r w:rsidR="00101830" w:rsidRPr="008E0A0C">
        <w:rPr>
          <w:rFonts w:ascii="Times New Roman" w:hAnsi="Times New Roman" w:cs="Times New Roman"/>
          <w:sz w:val="28"/>
          <w:szCs w:val="28"/>
        </w:rPr>
        <w:t xml:space="preserve">. Если речь </w:t>
      </w:r>
    </w:p>
    <w:p w:rsidR="009C0754" w:rsidRPr="008E0A0C" w:rsidRDefault="00101830" w:rsidP="009C0754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идёт о домашних птицах – присесть, а если о диких – махать руками</w:t>
      </w:r>
      <w:r w:rsidR="009C0754" w:rsidRPr="008E0A0C">
        <w:rPr>
          <w:rFonts w:ascii="Times New Roman" w:hAnsi="Times New Roman" w:cs="Times New Roman"/>
          <w:sz w:val="28"/>
          <w:szCs w:val="28"/>
        </w:rPr>
        <w:t>.</w:t>
      </w:r>
    </w:p>
    <w:p w:rsidR="0045260E" w:rsidRPr="008E0A0C" w:rsidRDefault="009C0754" w:rsidP="009C0754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101830" w:rsidRPr="008E0A0C">
        <w:rPr>
          <w:rFonts w:ascii="Times New Roman" w:hAnsi="Times New Roman" w:cs="Times New Roman"/>
          <w:color w:val="FF0000"/>
          <w:sz w:val="28"/>
          <w:szCs w:val="28"/>
        </w:rPr>
        <w:t>Выбегай поскорей посмотреть на снегирей.</w:t>
      </w:r>
    </w:p>
    <w:p w:rsidR="009C0754" w:rsidRPr="008E0A0C" w:rsidRDefault="009C0754" w:rsidP="009C0754">
      <w:pPr>
        <w:pStyle w:val="a3"/>
        <w:ind w:left="-709"/>
        <w:rPr>
          <w:rFonts w:ascii="Times New Roman" w:hAnsi="Times New Roman" w:cs="Times New Roman"/>
          <w:color w:val="0070C0"/>
          <w:sz w:val="28"/>
          <w:szCs w:val="28"/>
        </w:rPr>
      </w:pPr>
      <w:r w:rsidRPr="008E0A0C">
        <w:rPr>
          <w:rFonts w:ascii="Times New Roman" w:hAnsi="Times New Roman" w:cs="Times New Roman"/>
          <w:color w:val="0070C0"/>
          <w:sz w:val="28"/>
          <w:szCs w:val="28"/>
        </w:rPr>
        <w:t>2.Петух со шпорами, с песнями весёлыми.</w:t>
      </w:r>
    </w:p>
    <w:p w:rsidR="009C0754" w:rsidRPr="008E0A0C" w:rsidRDefault="009C0754" w:rsidP="009C0754">
      <w:pPr>
        <w:pStyle w:val="a3"/>
        <w:ind w:left="-709"/>
        <w:rPr>
          <w:rFonts w:ascii="Times New Roman" w:hAnsi="Times New Roman" w:cs="Times New Roman"/>
          <w:color w:val="0070C0"/>
          <w:sz w:val="28"/>
          <w:szCs w:val="28"/>
        </w:rPr>
      </w:pPr>
      <w:r w:rsidRPr="008E0A0C">
        <w:rPr>
          <w:rFonts w:ascii="Times New Roman" w:hAnsi="Times New Roman" w:cs="Times New Roman"/>
          <w:color w:val="FF0000"/>
          <w:sz w:val="28"/>
          <w:szCs w:val="28"/>
        </w:rPr>
        <w:lastRenderedPageBreak/>
        <w:t>3.</w:t>
      </w:r>
      <w:r w:rsidR="00101830" w:rsidRPr="008E0A0C">
        <w:rPr>
          <w:rFonts w:ascii="Times New Roman" w:hAnsi="Times New Roman" w:cs="Times New Roman"/>
          <w:color w:val="FF0000"/>
          <w:sz w:val="28"/>
          <w:szCs w:val="28"/>
        </w:rPr>
        <w:t>Лесные синички ростом невелички.</w:t>
      </w:r>
    </w:p>
    <w:p w:rsidR="009C0754" w:rsidRPr="008E0A0C" w:rsidRDefault="009C0754" w:rsidP="009C0754">
      <w:pPr>
        <w:pStyle w:val="a3"/>
        <w:ind w:left="-709"/>
        <w:rPr>
          <w:rFonts w:ascii="Times New Roman" w:hAnsi="Times New Roman" w:cs="Times New Roman"/>
          <w:color w:val="0070C0"/>
          <w:sz w:val="28"/>
          <w:szCs w:val="28"/>
        </w:rPr>
      </w:pPr>
      <w:r w:rsidRPr="008E0A0C">
        <w:rPr>
          <w:rFonts w:ascii="Times New Roman" w:hAnsi="Times New Roman" w:cs="Times New Roman"/>
          <w:color w:val="0070C0"/>
          <w:sz w:val="28"/>
          <w:szCs w:val="28"/>
        </w:rPr>
        <w:t>4.</w:t>
      </w:r>
      <w:r w:rsidR="00101830" w:rsidRPr="008E0A0C">
        <w:rPr>
          <w:rFonts w:ascii="Times New Roman" w:hAnsi="Times New Roman" w:cs="Times New Roman"/>
          <w:color w:val="0070C0"/>
          <w:sz w:val="28"/>
          <w:szCs w:val="28"/>
        </w:rPr>
        <w:t>Цыплята детки, у курицы наседки.</w:t>
      </w:r>
    </w:p>
    <w:p w:rsidR="009C0754" w:rsidRPr="008E0A0C" w:rsidRDefault="009C0754" w:rsidP="009C0754">
      <w:pPr>
        <w:pStyle w:val="a3"/>
        <w:ind w:left="-709"/>
        <w:rPr>
          <w:rFonts w:ascii="Times New Roman" w:hAnsi="Times New Roman" w:cs="Times New Roman"/>
          <w:color w:val="0070C0"/>
          <w:sz w:val="28"/>
          <w:szCs w:val="28"/>
        </w:rPr>
      </w:pPr>
      <w:r w:rsidRPr="008E0A0C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101830" w:rsidRPr="008E0A0C">
        <w:rPr>
          <w:rFonts w:ascii="Times New Roman" w:hAnsi="Times New Roman" w:cs="Times New Roman"/>
          <w:color w:val="FF0000"/>
          <w:sz w:val="28"/>
          <w:szCs w:val="28"/>
        </w:rPr>
        <w:t>На этой неделе грачи прилетели.</w:t>
      </w:r>
    </w:p>
    <w:p w:rsidR="00101830" w:rsidRPr="008E0A0C" w:rsidRDefault="009C0754" w:rsidP="009C0754">
      <w:pPr>
        <w:pStyle w:val="a3"/>
        <w:ind w:left="-709"/>
        <w:rPr>
          <w:rFonts w:ascii="Times New Roman" w:hAnsi="Times New Roman" w:cs="Times New Roman"/>
          <w:color w:val="0070C0"/>
          <w:sz w:val="28"/>
          <w:szCs w:val="28"/>
        </w:rPr>
      </w:pPr>
      <w:r w:rsidRPr="008E0A0C">
        <w:rPr>
          <w:rFonts w:ascii="Times New Roman" w:hAnsi="Times New Roman" w:cs="Times New Roman"/>
          <w:color w:val="0070C0"/>
          <w:sz w:val="28"/>
          <w:szCs w:val="28"/>
        </w:rPr>
        <w:t>6.</w:t>
      </w:r>
      <w:r w:rsidR="00101830" w:rsidRPr="008E0A0C">
        <w:rPr>
          <w:rFonts w:ascii="Times New Roman" w:hAnsi="Times New Roman" w:cs="Times New Roman"/>
          <w:color w:val="0070C0"/>
          <w:sz w:val="28"/>
          <w:szCs w:val="28"/>
        </w:rPr>
        <w:t>Индюк надутый важный, с ним подружится не каждый.</w:t>
      </w:r>
    </w:p>
    <w:p w:rsidR="000641EC" w:rsidRPr="008E0A0C" w:rsidRDefault="000641EC" w:rsidP="009C075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А теперь назовите </w:t>
      </w:r>
      <w:r w:rsidR="008E0A0C" w:rsidRPr="008E0A0C">
        <w:rPr>
          <w:rFonts w:ascii="Times New Roman" w:hAnsi="Times New Roman" w:cs="Times New Roman"/>
          <w:sz w:val="28"/>
          <w:szCs w:val="28"/>
        </w:rPr>
        <w:t>птиц,</w:t>
      </w:r>
      <w:r w:rsidRPr="008E0A0C">
        <w:rPr>
          <w:rFonts w:ascii="Times New Roman" w:hAnsi="Times New Roman" w:cs="Times New Roman"/>
          <w:sz w:val="28"/>
          <w:szCs w:val="28"/>
        </w:rPr>
        <w:t xml:space="preserve"> которых вы знаете.</w:t>
      </w:r>
    </w:p>
    <w:p w:rsidR="00117B6A" w:rsidRPr="008E0A0C" w:rsidRDefault="00117B6A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582" w:rsidRPr="008E0A0C" w:rsidRDefault="008E0A0C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Х</w:t>
      </w:r>
      <w:r w:rsidR="00CE5582" w:rsidRPr="008E0A0C">
        <w:rPr>
          <w:rFonts w:ascii="Times New Roman" w:hAnsi="Times New Roman" w:cs="Times New Roman"/>
          <w:sz w:val="28"/>
          <w:szCs w:val="28"/>
        </w:rPr>
        <w:t>отелось бы подвести небольшой итог последнего</w:t>
      </w:r>
      <w:r w:rsidR="007D653D" w:rsidRPr="008E0A0C">
        <w:rPr>
          <w:rFonts w:ascii="Times New Roman" w:hAnsi="Times New Roman" w:cs="Times New Roman"/>
          <w:sz w:val="28"/>
          <w:szCs w:val="28"/>
        </w:rPr>
        <w:t xml:space="preserve"> препятствия – </w:t>
      </w:r>
      <w:r w:rsidR="00CE5582" w:rsidRPr="008E0A0C">
        <w:rPr>
          <w:rFonts w:ascii="Times New Roman" w:hAnsi="Times New Roman" w:cs="Times New Roman"/>
          <w:sz w:val="28"/>
          <w:szCs w:val="28"/>
        </w:rPr>
        <w:t xml:space="preserve"> «Всезнайка».</w:t>
      </w:r>
      <w:r w:rsidR="0038348C" w:rsidRPr="008E0A0C">
        <w:rPr>
          <w:rFonts w:ascii="Times New Roman" w:hAnsi="Times New Roman" w:cs="Times New Roman"/>
          <w:sz w:val="28"/>
          <w:szCs w:val="28"/>
        </w:rPr>
        <w:t xml:space="preserve"> Как вы заметили последнее препятствие</w:t>
      </w:r>
    </w:p>
    <w:p w:rsidR="0038348C" w:rsidRPr="008E0A0C" w:rsidRDefault="0038348C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полностью было посвящено природе (насекомые, деревья,  птицы).</w:t>
      </w:r>
    </w:p>
    <w:p w:rsidR="0038348C" w:rsidRPr="008E0A0C" w:rsidRDefault="0038348C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Де</w:t>
      </w:r>
      <w:r w:rsidR="000B6042" w:rsidRPr="008E0A0C">
        <w:rPr>
          <w:rFonts w:ascii="Times New Roman" w:hAnsi="Times New Roman" w:cs="Times New Roman"/>
          <w:sz w:val="28"/>
          <w:szCs w:val="28"/>
        </w:rPr>
        <w:t>ти со всем</w:t>
      </w:r>
      <w:r w:rsidR="008E0A0C" w:rsidRPr="008E0A0C">
        <w:rPr>
          <w:rFonts w:ascii="Times New Roman" w:hAnsi="Times New Roman" w:cs="Times New Roman"/>
          <w:sz w:val="28"/>
          <w:szCs w:val="28"/>
        </w:rPr>
        <w:t xml:space="preserve">и заданиями </w:t>
      </w:r>
      <w:r w:rsidR="000B6042" w:rsidRPr="008E0A0C">
        <w:rPr>
          <w:rFonts w:ascii="Times New Roman" w:hAnsi="Times New Roman" w:cs="Times New Roman"/>
          <w:sz w:val="28"/>
          <w:szCs w:val="28"/>
        </w:rPr>
        <w:t xml:space="preserve"> справились молодцы!</w:t>
      </w:r>
      <w:r w:rsidRPr="008E0A0C">
        <w:rPr>
          <w:rFonts w:ascii="Times New Roman" w:hAnsi="Times New Roman" w:cs="Times New Roman"/>
          <w:sz w:val="28"/>
          <w:szCs w:val="28"/>
        </w:rPr>
        <w:t xml:space="preserve"> Они уже много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знают о живой природе и что нас окружа</w:t>
      </w:r>
      <w:r w:rsidR="000B6042" w:rsidRPr="008E0A0C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0B6042" w:rsidRPr="008E0A0C">
        <w:rPr>
          <w:rFonts w:ascii="Times New Roman" w:hAnsi="Times New Roman" w:cs="Times New Roman"/>
          <w:sz w:val="28"/>
          <w:szCs w:val="28"/>
        </w:rPr>
        <w:t>, но самое главное</w:t>
      </w:r>
      <w:r w:rsidR="008E0A0C" w:rsidRPr="008E0A0C">
        <w:rPr>
          <w:rFonts w:ascii="Times New Roman" w:hAnsi="Times New Roman" w:cs="Times New Roman"/>
          <w:sz w:val="28"/>
          <w:szCs w:val="28"/>
        </w:rPr>
        <w:t>,</w:t>
      </w:r>
      <w:r w:rsidR="000B6042" w:rsidRPr="008E0A0C">
        <w:rPr>
          <w:rFonts w:ascii="Times New Roman" w:hAnsi="Times New Roman" w:cs="Times New Roman"/>
          <w:sz w:val="28"/>
          <w:szCs w:val="28"/>
        </w:rPr>
        <w:t xml:space="preserve"> дети знают</w:t>
      </w:r>
      <w:r w:rsidRPr="008E0A0C">
        <w:rPr>
          <w:rFonts w:ascii="Times New Roman" w:hAnsi="Times New Roman" w:cs="Times New Roman"/>
          <w:sz w:val="28"/>
          <w:szCs w:val="28"/>
        </w:rPr>
        <w:t xml:space="preserve">, что мы не полноправные хозяева природы, а её «дети», и если мы </w:t>
      </w:r>
      <w:r w:rsidR="008E0A0C" w:rsidRPr="008E0A0C">
        <w:rPr>
          <w:rFonts w:ascii="Times New Roman" w:hAnsi="Times New Roman" w:cs="Times New Roman"/>
          <w:sz w:val="28"/>
          <w:szCs w:val="28"/>
        </w:rPr>
        <w:t>приходим,</w:t>
      </w:r>
      <w:r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="000B6042" w:rsidRPr="008E0A0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E0A0C" w:rsidRPr="008E0A0C">
        <w:rPr>
          <w:rFonts w:ascii="Times New Roman" w:hAnsi="Times New Roman" w:cs="Times New Roman"/>
          <w:sz w:val="28"/>
          <w:szCs w:val="28"/>
        </w:rPr>
        <w:t>,</w:t>
      </w:r>
      <w:r w:rsidR="000B6042"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Pr="008E0A0C">
        <w:rPr>
          <w:rFonts w:ascii="Times New Roman" w:hAnsi="Times New Roman" w:cs="Times New Roman"/>
          <w:sz w:val="28"/>
          <w:szCs w:val="28"/>
        </w:rPr>
        <w:t>в лес, то должны с уважением</w:t>
      </w:r>
      <w:r w:rsidR="00E72F57" w:rsidRPr="008E0A0C">
        <w:rPr>
          <w:rFonts w:ascii="Times New Roman" w:hAnsi="Times New Roman" w:cs="Times New Roman"/>
          <w:sz w:val="28"/>
          <w:szCs w:val="28"/>
        </w:rPr>
        <w:t>, бережно</w:t>
      </w:r>
      <w:r w:rsidRPr="008E0A0C">
        <w:rPr>
          <w:rFonts w:ascii="Times New Roman" w:hAnsi="Times New Roman" w:cs="Times New Roman"/>
          <w:sz w:val="28"/>
          <w:szCs w:val="28"/>
        </w:rPr>
        <w:t xml:space="preserve"> относится ко всему живому.</w:t>
      </w:r>
    </w:p>
    <w:p w:rsidR="0038348C" w:rsidRPr="008E0A0C" w:rsidRDefault="0038348C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582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Нами было дано домашнее задание семьям наших детей. Назвали мы его «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Экореклама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».</w:t>
      </w:r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Каждой семье участвующей в этом конкурсе были предложены</w:t>
      </w:r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рисунки, на которых изображены знаки, несущие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определённую</w:t>
      </w:r>
      <w:proofErr w:type="gramEnd"/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информацию. Участникам нужно будет объяснить каждый знак, т.е.</w:t>
      </w:r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дать ему рекламу. Это может быть подпись, призыв, девиз, четверо-</w:t>
      </w:r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стишие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, песенка, сценка и т.д. Эта реклама должна вызывать у</w:t>
      </w:r>
    </w:p>
    <w:p w:rsidR="007D653D" w:rsidRPr="008E0A0C" w:rsidRDefault="007D653D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людей желание </w:t>
      </w:r>
      <w:r w:rsidR="00367F85" w:rsidRPr="008E0A0C">
        <w:rPr>
          <w:rFonts w:ascii="Times New Roman" w:hAnsi="Times New Roman" w:cs="Times New Roman"/>
          <w:sz w:val="28"/>
          <w:szCs w:val="28"/>
        </w:rPr>
        <w:t>не причинять вреда природе. Давайте посмотрим,</w:t>
      </w:r>
    </w:p>
    <w:p w:rsidR="00367F85" w:rsidRPr="008E0A0C" w:rsidRDefault="00367F85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как справились с заданием наши участники. Поприветствуем семьи</w:t>
      </w:r>
      <w:r w:rsidR="00763A56" w:rsidRPr="008E0A0C">
        <w:rPr>
          <w:rFonts w:ascii="Times New Roman" w:hAnsi="Times New Roman" w:cs="Times New Roman"/>
          <w:sz w:val="28"/>
          <w:szCs w:val="28"/>
        </w:rPr>
        <w:t>:</w:t>
      </w:r>
    </w:p>
    <w:p w:rsidR="00763A56" w:rsidRPr="008E0A0C" w:rsidRDefault="004238A5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Тихоненко,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Дёмовых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Шныренковых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>, Кирьяковых.</w:t>
      </w: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В.: - У меня в</w:t>
      </w:r>
      <w:r w:rsidR="004238A5" w:rsidRPr="008E0A0C">
        <w:rPr>
          <w:rFonts w:ascii="Times New Roman" w:hAnsi="Times New Roman" w:cs="Times New Roman"/>
          <w:sz w:val="28"/>
          <w:szCs w:val="28"/>
        </w:rPr>
        <w:t xml:space="preserve"> руках четыре</w:t>
      </w:r>
      <w:r w:rsidRPr="008E0A0C">
        <w:rPr>
          <w:rFonts w:ascii="Times New Roman" w:hAnsi="Times New Roman" w:cs="Times New Roman"/>
          <w:sz w:val="28"/>
          <w:szCs w:val="28"/>
        </w:rPr>
        <w:t xml:space="preserve"> шарика, внутри каждого шарика лежит </w:t>
      </w: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бумажка на ней написана </w:t>
      </w:r>
      <w:proofErr w:type="gramStart"/>
      <w:r w:rsidRPr="008E0A0C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которая и определит какая семья</w:t>
      </w:r>
    </w:p>
    <w:p w:rsidR="009C0754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будет выступать первой и так далее. </w:t>
      </w: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Спасибо нашим участникам!</w:t>
      </w:r>
      <w:r w:rsidR="004238A5" w:rsidRPr="008E0A0C">
        <w:rPr>
          <w:rFonts w:ascii="Times New Roman" w:hAnsi="Times New Roman" w:cs="Times New Roman"/>
          <w:sz w:val="28"/>
          <w:szCs w:val="28"/>
        </w:rPr>
        <w:t xml:space="preserve"> (Награждение участников).</w:t>
      </w:r>
    </w:p>
    <w:p w:rsidR="000C29A1" w:rsidRPr="008E0A0C" w:rsidRDefault="000C29A1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8A5" w:rsidRPr="008E0A0C" w:rsidRDefault="000C29A1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Уважаемые</w:t>
      </w:r>
      <w:r w:rsidR="004238A5" w:rsidRPr="008E0A0C">
        <w:rPr>
          <w:rFonts w:ascii="Times New Roman" w:hAnsi="Times New Roman" w:cs="Times New Roman"/>
          <w:sz w:val="28"/>
          <w:szCs w:val="28"/>
        </w:rPr>
        <w:t xml:space="preserve"> родители, разрешите вам прочитать замечательное </w:t>
      </w:r>
      <w:proofErr w:type="gramStart"/>
      <w:r w:rsidR="004238A5" w:rsidRPr="008E0A0C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="004238A5" w:rsidRPr="008E0A0C">
        <w:rPr>
          <w:rFonts w:ascii="Times New Roman" w:hAnsi="Times New Roman" w:cs="Times New Roman"/>
          <w:sz w:val="28"/>
          <w:szCs w:val="28"/>
        </w:rPr>
        <w:t xml:space="preserve"> которое полностью раскрывает проблему выбранной нами темы: «Спасём планету».</w:t>
      </w:r>
    </w:p>
    <w:p w:rsidR="00041F34" w:rsidRPr="008E0A0C" w:rsidRDefault="004238A5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A5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 вдруг вздохнул он, как живой: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 шепчут нам материки: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 тревоги рощи и леса,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Роса на травах, как слеза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Грустит глубокая река, 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0A0C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E0A0C">
        <w:rPr>
          <w:rFonts w:ascii="Times New Roman" w:hAnsi="Times New Roman" w:cs="Times New Roman"/>
          <w:sz w:val="28"/>
          <w:szCs w:val="28"/>
        </w:rPr>
        <w:t xml:space="preserve"> теряя берега,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 слышу голос я реки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lastRenderedPageBreak/>
        <w:t>«Ты береги нас, береги!»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Будь человеком, человек!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В тебя мы верим, не солги!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2A" w:rsidRPr="008E0A0C" w:rsidRDefault="00F56F2A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Смотрю на глобус – шар земной</w:t>
      </w:r>
      <w:r w:rsidR="00B5483F" w:rsidRPr="008E0A0C">
        <w:rPr>
          <w:rFonts w:ascii="Times New Roman" w:hAnsi="Times New Roman" w:cs="Times New Roman"/>
          <w:sz w:val="28"/>
          <w:szCs w:val="28"/>
        </w:rPr>
        <w:t>,</w:t>
      </w:r>
    </w:p>
    <w:p w:rsidR="00B5483F" w:rsidRPr="008E0A0C" w:rsidRDefault="00B5483F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Такой прекрасный и родной,</w:t>
      </w:r>
    </w:p>
    <w:p w:rsidR="00B5483F" w:rsidRPr="008E0A0C" w:rsidRDefault="00B5483F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И шепчут губы: «Сберегу!</w:t>
      </w:r>
    </w:p>
    <w:p w:rsidR="00B5483F" w:rsidRPr="008E0A0C" w:rsidRDefault="00B5483F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Я сберегу вас, сберегу!»</w:t>
      </w:r>
    </w:p>
    <w:p w:rsidR="00B5483F" w:rsidRPr="008E0A0C" w:rsidRDefault="00B5483F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F34" w:rsidRPr="008E0A0C" w:rsidRDefault="00041F34" w:rsidP="00CE558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E0A0C">
        <w:rPr>
          <w:rFonts w:ascii="Times New Roman" w:hAnsi="Times New Roman" w:cs="Times New Roman"/>
          <w:color w:val="FF0000"/>
          <w:sz w:val="28"/>
          <w:szCs w:val="28"/>
        </w:rPr>
        <w:t xml:space="preserve">Исполняется песня «Не дразните собак» Муз. </w:t>
      </w:r>
      <w:proofErr w:type="spellStart"/>
      <w:r w:rsidRPr="008E0A0C">
        <w:rPr>
          <w:rFonts w:ascii="Times New Roman" w:hAnsi="Times New Roman" w:cs="Times New Roman"/>
          <w:color w:val="FF0000"/>
          <w:sz w:val="28"/>
          <w:szCs w:val="28"/>
        </w:rPr>
        <w:t>Е.Птичкина</w:t>
      </w:r>
      <w:proofErr w:type="spellEnd"/>
      <w:r w:rsidRPr="008E0A0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041F34" w:rsidRPr="008E0A0C" w:rsidRDefault="00041F34" w:rsidP="00CE558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E0A0C">
        <w:rPr>
          <w:rFonts w:ascii="Times New Roman" w:hAnsi="Times New Roman" w:cs="Times New Roman"/>
          <w:color w:val="FF0000"/>
          <w:sz w:val="28"/>
          <w:szCs w:val="28"/>
        </w:rPr>
        <w:t xml:space="preserve">сл. М. </w:t>
      </w:r>
      <w:proofErr w:type="spellStart"/>
      <w:r w:rsidRPr="008E0A0C">
        <w:rPr>
          <w:rFonts w:ascii="Times New Roman" w:hAnsi="Times New Roman" w:cs="Times New Roman"/>
          <w:color w:val="FF0000"/>
          <w:sz w:val="28"/>
          <w:szCs w:val="28"/>
        </w:rPr>
        <w:t>Пляцковского</w:t>
      </w:r>
      <w:proofErr w:type="spellEnd"/>
      <w:r w:rsidRPr="008E0A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 xml:space="preserve">В.: - Молодцы, ребята! Вы очень многое знаете, мы убедились сегодня в этом. Все препятствия вы преодолели и можете смело </w:t>
      </w:r>
    </w:p>
    <w:p w:rsidR="00041F34" w:rsidRPr="008E0A0C" w:rsidRDefault="00041F34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шагать по дороге в старшую группу!</w:t>
      </w:r>
    </w:p>
    <w:p w:rsidR="00041F34" w:rsidRPr="008E0A0C" w:rsidRDefault="00041F34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A0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8E0A0C">
        <w:rPr>
          <w:rFonts w:ascii="Times New Roman" w:hAnsi="Times New Roman" w:cs="Times New Roman"/>
          <w:sz w:val="28"/>
          <w:szCs w:val="28"/>
        </w:rPr>
        <w:t xml:space="preserve">. родители, торжественная часть праздника подошла к концу, </w:t>
      </w:r>
    </w:p>
    <w:p w:rsidR="00041F34" w:rsidRPr="008E0A0C" w:rsidRDefault="00041F34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а теп</w:t>
      </w:r>
      <w:r w:rsidR="00B5483F" w:rsidRPr="008E0A0C">
        <w:rPr>
          <w:rFonts w:ascii="Times New Roman" w:hAnsi="Times New Roman" w:cs="Times New Roman"/>
          <w:sz w:val="28"/>
          <w:szCs w:val="28"/>
        </w:rPr>
        <w:t>ерь мы приглашаем вас и</w:t>
      </w:r>
      <w:r w:rsidR="00C8791D" w:rsidRPr="008E0A0C">
        <w:rPr>
          <w:rFonts w:ascii="Times New Roman" w:hAnsi="Times New Roman" w:cs="Times New Roman"/>
          <w:sz w:val="28"/>
          <w:szCs w:val="28"/>
        </w:rPr>
        <w:t xml:space="preserve"> </w:t>
      </w:r>
      <w:r w:rsidR="00B5483F" w:rsidRPr="008E0A0C">
        <w:rPr>
          <w:rFonts w:ascii="Times New Roman" w:hAnsi="Times New Roman" w:cs="Times New Roman"/>
          <w:sz w:val="28"/>
          <w:szCs w:val="28"/>
        </w:rPr>
        <w:t>детей</w:t>
      </w:r>
      <w:r w:rsidRPr="008E0A0C">
        <w:rPr>
          <w:rFonts w:ascii="Times New Roman" w:hAnsi="Times New Roman" w:cs="Times New Roman"/>
          <w:sz w:val="28"/>
          <w:szCs w:val="28"/>
        </w:rPr>
        <w:t xml:space="preserve"> на праздничное чаепитие! </w:t>
      </w:r>
    </w:p>
    <w:p w:rsidR="00763A56" w:rsidRPr="008E0A0C" w:rsidRDefault="00763A56" w:rsidP="00CE5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A56" w:rsidRPr="008E0A0C" w:rsidRDefault="008E0A0C" w:rsidP="00CE5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A0C">
        <w:rPr>
          <w:rFonts w:ascii="Times New Roman" w:hAnsi="Times New Roman" w:cs="Times New Roman"/>
          <w:sz w:val="28"/>
          <w:szCs w:val="28"/>
        </w:rPr>
        <w:t>Конспект  итогового  мероприятия  составила  воспитатель Ульянова И.Б.</w:t>
      </w: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E5582" w:rsidRPr="008E0A0C" w:rsidRDefault="00CE5582" w:rsidP="00CE558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B1CF4" w:rsidRPr="008E0A0C" w:rsidRDefault="00AB1CF4" w:rsidP="00F01F46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</w:p>
    <w:p w:rsidR="00AB1CF4" w:rsidRPr="008E0A0C" w:rsidRDefault="00AB1CF4" w:rsidP="00AB1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56E" w:rsidRPr="008E0A0C" w:rsidRDefault="000F256E" w:rsidP="00BC32B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</w:p>
    <w:p w:rsidR="00487761" w:rsidRPr="008E0A0C" w:rsidRDefault="00487761" w:rsidP="00BC32BA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</w:p>
    <w:p w:rsidR="00410CD1" w:rsidRPr="008E0A0C" w:rsidRDefault="00410CD1" w:rsidP="008E0A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0CD1" w:rsidRPr="008E0A0C" w:rsidSect="00BC32B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387"/>
    <w:multiLevelType w:val="hybridMultilevel"/>
    <w:tmpl w:val="B90A637A"/>
    <w:lvl w:ilvl="0" w:tplc="4A505D3E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AF17447"/>
    <w:multiLevelType w:val="hybridMultilevel"/>
    <w:tmpl w:val="5EA692A8"/>
    <w:lvl w:ilvl="0" w:tplc="ADE845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BDC3435"/>
    <w:multiLevelType w:val="hybridMultilevel"/>
    <w:tmpl w:val="96EC7474"/>
    <w:lvl w:ilvl="0" w:tplc="0290A468">
      <w:start w:val="1"/>
      <w:numFmt w:val="decimal"/>
      <w:lvlText w:val="%1."/>
      <w:lvlJc w:val="left"/>
      <w:pPr>
        <w:ind w:left="-34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2BA"/>
    <w:rsid w:val="00041F34"/>
    <w:rsid w:val="00045B9A"/>
    <w:rsid w:val="000641EC"/>
    <w:rsid w:val="000A6947"/>
    <w:rsid w:val="000B6042"/>
    <w:rsid w:val="000C29A1"/>
    <w:rsid w:val="000C32E4"/>
    <w:rsid w:val="000C74AE"/>
    <w:rsid w:val="000D3E89"/>
    <w:rsid w:val="000F256E"/>
    <w:rsid w:val="00101830"/>
    <w:rsid w:val="00117B6A"/>
    <w:rsid w:val="00134549"/>
    <w:rsid w:val="001917A0"/>
    <w:rsid w:val="0021426D"/>
    <w:rsid w:val="002610F7"/>
    <w:rsid w:val="00276F98"/>
    <w:rsid w:val="0027755B"/>
    <w:rsid w:val="002C5A97"/>
    <w:rsid w:val="003304B5"/>
    <w:rsid w:val="00367F85"/>
    <w:rsid w:val="0038348C"/>
    <w:rsid w:val="003862D0"/>
    <w:rsid w:val="003E00A9"/>
    <w:rsid w:val="00410CD1"/>
    <w:rsid w:val="004238A5"/>
    <w:rsid w:val="0045260E"/>
    <w:rsid w:val="004631F4"/>
    <w:rsid w:val="00487761"/>
    <w:rsid w:val="004E31EB"/>
    <w:rsid w:val="0054651F"/>
    <w:rsid w:val="00603734"/>
    <w:rsid w:val="00734D55"/>
    <w:rsid w:val="00763A56"/>
    <w:rsid w:val="007B6E1F"/>
    <w:rsid w:val="007D653D"/>
    <w:rsid w:val="008B14C1"/>
    <w:rsid w:val="008C746F"/>
    <w:rsid w:val="008E0A0C"/>
    <w:rsid w:val="008E34C5"/>
    <w:rsid w:val="00917279"/>
    <w:rsid w:val="009C0754"/>
    <w:rsid w:val="00A20A5D"/>
    <w:rsid w:val="00A47217"/>
    <w:rsid w:val="00A5042B"/>
    <w:rsid w:val="00AA0BAD"/>
    <w:rsid w:val="00AB1CF4"/>
    <w:rsid w:val="00AB36CE"/>
    <w:rsid w:val="00B5483F"/>
    <w:rsid w:val="00B771BA"/>
    <w:rsid w:val="00BC32BA"/>
    <w:rsid w:val="00BE2EEB"/>
    <w:rsid w:val="00BF072E"/>
    <w:rsid w:val="00C33727"/>
    <w:rsid w:val="00C873C8"/>
    <w:rsid w:val="00C8791D"/>
    <w:rsid w:val="00C91741"/>
    <w:rsid w:val="00CE5582"/>
    <w:rsid w:val="00D002EF"/>
    <w:rsid w:val="00D13060"/>
    <w:rsid w:val="00E72F57"/>
    <w:rsid w:val="00E8432F"/>
    <w:rsid w:val="00E97E2D"/>
    <w:rsid w:val="00F01F46"/>
    <w:rsid w:val="00F30D96"/>
    <w:rsid w:val="00F56F2A"/>
    <w:rsid w:val="00F65F0C"/>
    <w:rsid w:val="00FA0055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2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alez</cp:lastModifiedBy>
  <cp:revision>20</cp:revision>
  <cp:lastPrinted>2014-05-26T19:36:00Z</cp:lastPrinted>
  <dcterms:created xsi:type="dcterms:W3CDTF">2014-01-06T17:09:00Z</dcterms:created>
  <dcterms:modified xsi:type="dcterms:W3CDTF">2014-05-30T05:18:00Z</dcterms:modified>
</cp:coreProperties>
</file>