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90" w:rsidRPr="003B7D5A" w:rsidRDefault="003B7D5A">
      <w:pPr>
        <w:rPr>
          <w:rFonts w:ascii="Monotype Corsiva" w:hAnsi="Monotype Corsiva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-1042144</wp:posOffset>
            </wp:positionH>
            <wp:positionV relativeFrom="paragraph">
              <wp:posOffset>3315883</wp:posOffset>
            </wp:positionV>
            <wp:extent cx="3666906" cy="6921062"/>
            <wp:effectExtent l="19050" t="0" r="0" b="0"/>
            <wp:wrapNone/>
            <wp:docPr id="7" name="Рисунок 7" descr="Обои - Заснеженный сосновый лес на Новый год, красивые картинки, фото, заставки и обои на рабочий 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ои - Заснеженный сосновый лес на Новый год, красивые картинки, фото, заставки и обои на рабочий сто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481" r="60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906" cy="6921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-1155678</wp:posOffset>
            </wp:positionH>
            <wp:positionV relativeFrom="paragraph">
              <wp:posOffset>-720091</wp:posOffset>
            </wp:positionV>
            <wp:extent cx="13358889" cy="10736317"/>
            <wp:effectExtent l="19050" t="0" r="0" b="0"/>
            <wp:wrapNone/>
            <wp:docPr id="4" name="Рисунок 4" descr="Фоновые картинки и рисунки на 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новые картинки и рисунки на новый го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5481" cy="1074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7D5A">
        <w:rPr>
          <w:rFonts w:ascii="Monotype Corsiva" w:hAnsi="Monotype Corsiva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5852160</wp:posOffset>
            </wp:positionV>
            <wp:extent cx="3600450" cy="2552700"/>
            <wp:effectExtent l="0" t="533400" r="0" b="514350"/>
            <wp:wrapNone/>
            <wp:docPr id="3" name="Рисунок 3" descr="G:\Безымянная папка 3\IMG_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Безымянная папка 3\IMG_2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25" t="9827" r="7" b="-24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04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7D5A">
        <w:rPr>
          <w:rFonts w:ascii="Monotype Corsiva" w:hAnsi="Monotype Corsiva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1034416</wp:posOffset>
            </wp:positionH>
            <wp:positionV relativeFrom="paragraph">
              <wp:posOffset>3051811</wp:posOffset>
            </wp:positionV>
            <wp:extent cx="3638550" cy="2526665"/>
            <wp:effectExtent l="0" t="552450" r="0" b="540385"/>
            <wp:wrapNone/>
            <wp:docPr id="2" name="Рисунок 2" descr="G:\Безымянная папка 3\IMG_2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езымянная папка 3\IMG_2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801" t="5978" r="2751" b="962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38550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7D5A">
        <w:rPr>
          <w:rFonts w:ascii="Monotype Corsiva" w:hAnsi="Monotype Corsiva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-1232535</wp:posOffset>
            </wp:positionH>
            <wp:positionV relativeFrom="paragraph">
              <wp:posOffset>232410</wp:posOffset>
            </wp:positionV>
            <wp:extent cx="3867150" cy="2767965"/>
            <wp:effectExtent l="0" t="552450" r="0" b="527685"/>
            <wp:wrapNone/>
            <wp:docPr id="1" name="Рисунок 1" descr="G:\Безымянная папка 3\IMG_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езымянная папка 3\IMG_2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165" t="14107" r="11545" b="1095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67150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7D5A">
        <w:rPr>
          <w:rFonts w:ascii="Monotype Corsiva" w:hAnsi="Monotype Corsiva"/>
          <w:sz w:val="56"/>
          <w:szCs w:val="56"/>
        </w:rPr>
        <w:t xml:space="preserve">               </w:t>
      </w:r>
      <w:r>
        <w:rPr>
          <w:rFonts w:ascii="Monotype Corsiva" w:hAnsi="Monotype Corsiva"/>
          <w:sz w:val="56"/>
          <w:szCs w:val="56"/>
        </w:rPr>
        <w:t xml:space="preserve">                       </w:t>
      </w:r>
      <w:r w:rsidRPr="003B7D5A">
        <w:rPr>
          <w:rFonts w:ascii="Monotype Corsiva" w:hAnsi="Monotype Corsiva"/>
          <w:sz w:val="56"/>
          <w:szCs w:val="56"/>
        </w:rPr>
        <w:t xml:space="preserve"> Поздравляем!!!</w:t>
      </w:r>
      <w:r w:rsidRPr="003B7D5A">
        <w:t xml:space="preserve"> </w:t>
      </w:r>
    </w:p>
    <w:sectPr w:rsidR="00611E90" w:rsidRPr="003B7D5A" w:rsidSect="0061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B7D5A"/>
    <w:rsid w:val="001A0AC8"/>
    <w:rsid w:val="002061F5"/>
    <w:rsid w:val="003B7D5A"/>
    <w:rsid w:val="00611E90"/>
    <w:rsid w:val="00647262"/>
    <w:rsid w:val="00865965"/>
    <w:rsid w:val="00953264"/>
    <w:rsid w:val="00C4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A0A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0A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C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0AC8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3B7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</dc:creator>
  <cp:keywords/>
  <dc:description/>
  <cp:lastModifiedBy>ДОУ </cp:lastModifiedBy>
  <cp:revision>2</cp:revision>
  <dcterms:created xsi:type="dcterms:W3CDTF">2014-12-29T07:23:00Z</dcterms:created>
  <dcterms:modified xsi:type="dcterms:W3CDTF">2014-12-29T07:41:00Z</dcterms:modified>
</cp:coreProperties>
</file>