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63" w:rsidRPr="007A1A63" w:rsidRDefault="00A417F4" w:rsidP="007A1A63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</w:rPr>
      </w:pPr>
      <w:r w:rsidRPr="007A1A63">
        <w:rPr>
          <w:rFonts w:ascii="Arial" w:hAnsi="Arial" w:cs="Arial"/>
          <w:b/>
          <w:sz w:val="36"/>
          <w:szCs w:val="28"/>
        </w:rPr>
        <w:t>Протокол</w:t>
      </w:r>
    </w:p>
    <w:p w:rsidR="00542D00" w:rsidRDefault="00542D00" w:rsidP="007A1A63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1C67D8" w:rsidRPr="007A1A63" w:rsidRDefault="00A417F4" w:rsidP="007A1A63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7A1A63">
        <w:rPr>
          <w:rFonts w:ascii="Arial" w:hAnsi="Arial" w:cs="Arial"/>
          <w:b/>
          <w:sz w:val="24"/>
          <w:szCs w:val="28"/>
        </w:rPr>
        <w:t xml:space="preserve"> родительского собрания№2</w:t>
      </w:r>
    </w:p>
    <w:p w:rsidR="007A1A63" w:rsidRDefault="007A1A63" w:rsidP="007A1A63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A417F4" w:rsidRPr="007A1A63" w:rsidRDefault="00A417F4" w:rsidP="007A1A63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7A1A63">
        <w:rPr>
          <w:rFonts w:ascii="Arial" w:hAnsi="Arial" w:cs="Arial"/>
          <w:b/>
          <w:sz w:val="24"/>
          <w:szCs w:val="28"/>
        </w:rPr>
        <w:t>Группы№4</w:t>
      </w:r>
      <w:r w:rsidR="007A1A63">
        <w:rPr>
          <w:rFonts w:ascii="Arial" w:hAnsi="Arial" w:cs="Arial"/>
          <w:b/>
          <w:sz w:val="24"/>
          <w:szCs w:val="28"/>
        </w:rPr>
        <w:t xml:space="preserve"> МБДОУ «Центр развития ребенка – детский сад №3»</w:t>
      </w:r>
    </w:p>
    <w:p w:rsidR="007A1A63" w:rsidRPr="007A1A63" w:rsidRDefault="007A1A63">
      <w:pPr>
        <w:rPr>
          <w:rFonts w:ascii="Arial" w:hAnsi="Arial" w:cs="Arial"/>
          <w:sz w:val="24"/>
          <w:szCs w:val="28"/>
        </w:rPr>
      </w:pPr>
    </w:p>
    <w:p w:rsidR="00A417F4" w:rsidRPr="007A1A63" w:rsidRDefault="007A1A63">
      <w:pPr>
        <w:rPr>
          <w:rFonts w:ascii="Arial" w:hAnsi="Arial" w:cs="Arial"/>
          <w:sz w:val="24"/>
          <w:szCs w:val="28"/>
        </w:rPr>
      </w:pPr>
      <w:r w:rsidRPr="007A1A63">
        <w:rPr>
          <w:rFonts w:ascii="Arial" w:hAnsi="Arial" w:cs="Arial"/>
          <w:sz w:val="24"/>
          <w:szCs w:val="28"/>
        </w:rPr>
        <w:t>о</w:t>
      </w:r>
      <w:r w:rsidR="00A417F4" w:rsidRPr="007A1A63">
        <w:rPr>
          <w:rFonts w:ascii="Arial" w:hAnsi="Arial" w:cs="Arial"/>
          <w:sz w:val="24"/>
          <w:szCs w:val="28"/>
        </w:rPr>
        <w:t>т 18 февраля 2015год</w:t>
      </w:r>
      <w:r w:rsidR="00542D00">
        <w:rPr>
          <w:rFonts w:ascii="Arial" w:hAnsi="Arial" w:cs="Arial"/>
          <w:sz w:val="24"/>
          <w:szCs w:val="28"/>
        </w:rPr>
        <w:t>а</w:t>
      </w:r>
      <w:bookmarkStart w:id="0" w:name="_GoBack"/>
      <w:bookmarkEnd w:id="0"/>
      <w:r w:rsidR="00A417F4" w:rsidRPr="007A1A63">
        <w:rPr>
          <w:rFonts w:ascii="Arial" w:hAnsi="Arial" w:cs="Arial"/>
          <w:sz w:val="24"/>
          <w:szCs w:val="28"/>
        </w:rPr>
        <w:t>.</w:t>
      </w:r>
    </w:p>
    <w:p w:rsidR="007A1A63" w:rsidRPr="007A1A63" w:rsidRDefault="007A1A63">
      <w:pPr>
        <w:rPr>
          <w:rFonts w:ascii="Arial" w:hAnsi="Arial" w:cs="Arial"/>
          <w:sz w:val="24"/>
          <w:szCs w:val="28"/>
        </w:rPr>
      </w:pPr>
      <w:r w:rsidRPr="007A1A63">
        <w:rPr>
          <w:rFonts w:ascii="Arial" w:hAnsi="Arial" w:cs="Arial"/>
          <w:sz w:val="24"/>
          <w:szCs w:val="28"/>
        </w:rPr>
        <w:t>Присутствовало: 15 человек.</w:t>
      </w:r>
    </w:p>
    <w:p w:rsidR="00A417F4" w:rsidRPr="007A1A63" w:rsidRDefault="00A417F4" w:rsidP="007A1A63">
      <w:pPr>
        <w:jc w:val="center"/>
        <w:rPr>
          <w:rFonts w:ascii="Arial" w:hAnsi="Arial" w:cs="Arial"/>
          <w:b/>
          <w:sz w:val="24"/>
          <w:szCs w:val="28"/>
        </w:rPr>
      </w:pPr>
      <w:r w:rsidRPr="007A1A63">
        <w:rPr>
          <w:rFonts w:ascii="Arial" w:hAnsi="Arial" w:cs="Arial"/>
          <w:b/>
          <w:sz w:val="24"/>
          <w:szCs w:val="28"/>
        </w:rPr>
        <w:t>Повестка дня.</w:t>
      </w:r>
    </w:p>
    <w:p w:rsidR="00A417F4" w:rsidRPr="007A1A63" w:rsidRDefault="00A417F4">
      <w:pPr>
        <w:rPr>
          <w:rFonts w:ascii="Arial" w:hAnsi="Arial" w:cs="Arial"/>
          <w:sz w:val="24"/>
          <w:szCs w:val="28"/>
        </w:rPr>
      </w:pPr>
      <w:r w:rsidRPr="007A1A63">
        <w:rPr>
          <w:rFonts w:ascii="Arial" w:hAnsi="Arial" w:cs="Arial"/>
          <w:sz w:val="24"/>
          <w:szCs w:val="28"/>
        </w:rPr>
        <w:t>1.Формирование культурно-гигиенических навыков у детей раннего возраста.</w:t>
      </w:r>
    </w:p>
    <w:p w:rsidR="00A417F4" w:rsidRPr="007A1A63" w:rsidRDefault="00A417F4">
      <w:pPr>
        <w:rPr>
          <w:rFonts w:ascii="Arial" w:hAnsi="Arial" w:cs="Arial"/>
          <w:sz w:val="24"/>
          <w:szCs w:val="28"/>
        </w:rPr>
      </w:pPr>
      <w:r w:rsidRPr="007A1A63">
        <w:rPr>
          <w:rFonts w:ascii="Arial" w:hAnsi="Arial" w:cs="Arial"/>
          <w:sz w:val="24"/>
          <w:szCs w:val="28"/>
        </w:rPr>
        <w:t>2.Анкетирование.</w:t>
      </w:r>
    </w:p>
    <w:p w:rsidR="00A417F4" w:rsidRPr="007A1A63" w:rsidRDefault="00A417F4">
      <w:pPr>
        <w:rPr>
          <w:rFonts w:ascii="Arial" w:hAnsi="Arial" w:cs="Arial"/>
          <w:sz w:val="24"/>
          <w:szCs w:val="28"/>
        </w:rPr>
      </w:pPr>
      <w:r w:rsidRPr="007A1A63">
        <w:rPr>
          <w:rFonts w:ascii="Arial" w:hAnsi="Arial" w:cs="Arial"/>
          <w:sz w:val="24"/>
          <w:szCs w:val="28"/>
        </w:rPr>
        <w:t>3.Разное.</w:t>
      </w:r>
    </w:p>
    <w:p w:rsidR="00A417F4" w:rsidRDefault="00A417F4" w:rsidP="0052287C">
      <w:pPr>
        <w:ind w:firstLine="708"/>
        <w:rPr>
          <w:rFonts w:ascii="Arial" w:hAnsi="Arial" w:cs="Arial"/>
          <w:sz w:val="24"/>
          <w:szCs w:val="28"/>
        </w:rPr>
      </w:pPr>
      <w:r w:rsidRPr="007A1A63">
        <w:rPr>
          <w:rFonts w:ascii="Arial" w:hAnsi="Arial" w:cs="Arial"/>
          <w:sz w:val="24"/>
          <w:szCs w:val="28"/>
        </w:rPr>
        <w:t>По первому вопросу   выступила воспитатель группы Яковлева Л.А. в своём выступлении она рассказала</w:t>
      </w:r>
      <w:r w:rsidR="007A1A63" w:rsidRPr="007A1A63">
        <w:rPr>
          <w:rFonts w:ascii="Arial" w:hAnsi="Arial" w:cs="Arial"/>
          <w:sz w:val="24"/>
          <w:szCs w:val="28"/>
        </w:rPr>
        <w:t xml:space="preserve">, </w:t>
      </w:r>
      <w:r w:rsidRPr="007A1A63">
        <w:rPr>
          <w:rFonts w:ascii="Arial" w:hAnsi="Arial" w:cs="Arial"/>
          <w:sz w:val="24"/>
          <w:szCs w:val="28"/>
        </w:rPr>
        <w:t>что культурно-гигиенические навык</w:t>
      </w:r>
      <w:proofErr w:type="gramStart"/>
      <w:r w:rsidRPr="007A1A63">
        <w:rPr>
          <w:rFonts w:ascii="Arial" w:hAnsi="Arial" w:cs="Arial"/>
          <w:sz w:val="24"/>
          <w:szCs w:val="28"/>
        </w:rPr>
        <w:t>и-</w:t>
      </w:r>
      <w:proofErr w:type="gramEnd"/>
      <w:r w:rsidRPr="007A1A63">
        <w:rPr>
          <w:rFonts w:ascii="Arial" w:hAnsi="Arial" w:cs="Arial"/>
          <w:sz w:val="24"/>
          <w:szCs w:val="28"/>
        </w:rPr>
        <w:t xml:space="preserve"> важная составная часть культуры поведения. Необходимость опрятности</w:t>
      </w:r>
      <w:proofErr w:type="gramStart"/>
      <w:r w:rsidRPr="007A1A63">
        <w:rPr>
          <w:rFonts w:ascii="Arial" w:hAnsi="Arial" w:cs="Arial"/>
          <w:sz w:val="24"/>
          <w:szCs w:val="28"/>
        </w:rPr>
        <w:t xml:space="preserve"> ,</w:t>
      </w:r>
      <w:proofErr w:type="gramEnd"/>
      <w:r w:rsidRPr="007A1A63">
        <w:rPr>
          <w:rFonts w:ascii="Arial" w:hAnsi="Arial" w:cs="Arial"/>
          <w:sz w:val="24"/>
          <w:szCs w:val="28"/>
        </w:rPr>
        <w:t xml:space="preserve"> содержание в чистоте лица, тела, рук, причёски, одежды, обуви продиктована не только требованиями гигиены, но и нормами человеческих отношений.</w:t>
      </w:r>
      <w:r w:rsidR="0052287C">
        <w:rPr>
          <w:rFonts w:ascii="Arial" w:hAnsi="Arial" w:cs="Arial"/>
          <w:sz w:val="24"/>
          <w:szCs w:val="28"/>
        </w:rPr>
        <w:t xml:space="preserve"> </w:t>
      </w:r>
      <w:r w:rsidRPr="007A1A63">
        <w:rPr>
          <w:rFonts w:ascii="Arial" w:hAnsi="Arial" w:cs="Arial"/>
          <w:sz w:val="24"/>
          <w:szCs w:val="28"/>
        </w:rPr>
        <w:t>Дети должны понимать, что в соблюдении этих правил проявляется уважение к окружающим, что любому человеку неприятно касаться грязной руки или смотреть на неопрятную одежду. Неряшливый человек, не умеющий следить за собой, своей внешностью, поступками, как правила небрежен и в работе, и т. д.</w:t>
      </w:r>
    </w:p>
    <w:p w:rsidR="00A417F4" w:rsidRPr="007A1A63" w:rsidRDefault="0052287C" w:rsidP="0052287C">
      <w:pPr>
        <w:ind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По второму вопросу родителям были предложены анкеты «Формирование культурно-гигиенических навыков</w:t>
      </w:r>
      <w:proofErr w:type="gramStart"/>
      <w:r>
        <w:rPr>
          <w:rFonts w:ascii="Arial" w:hAnsi="Arial" w:cs="Arial"/>
          <w:sz w:val="24"/>
          <w:szCs w:val="28"/>
        </w:rPr>
        <w:t>»(</w:t>
      </w:r>
      <w:proofErr w:type="gramEnd"/>
      <w:r>
        <w:rPr>
          <w:rFonts w:ascii="Arial" w:hAnsi="Arial" w:cs="Arial"/>
          <w:sz w:val="24"/>
          <w:szCs w:val="28"/>
        </w:rPr>
        <w:t xml:space="preserve">заполненные анкеты прилагаются).Во время заполнения анкет особенно активными были </w:t>
      </w:r>
      <w:proofErr w:type="spellStart"/>
      <w:r>
        <w:rPr>
          <w:rFonts w:ascii="Arial" w:hAnsi="Arial" w:cs="Arial"/>
          <w:sz w:val="24"/>
          <w:szCs w:val="28"/>
        </w:rPr>
        <w:t>Сахманова</w:t>
      </w:r>
      <w:proofErr w:type="spellEnd"/>
      <w:r>
        <w:rPr>
          <w:rFonts w:ascii="Arial" w:hAnsi="Arial" w:cs="Arial"/>
          <w:sz w:val="24"/>
          <w:szCs w:val="28"/>
        </w:rPr>
        <w:t xml:space="preserve"> О.С.и Смирнова М.В.</w:t>
      </w:r>
    </w:p>
    <w:p w:rsidR="00A417F4" w:rsidRPr="007A1A63" w:rsidRDefault="00A417F4" w:rsidP="007A1A63">
      <w:pPr>
        <w:ind w:firstLine="708"/>
        <w:rPr>
          <w:rFonts w:ascii="Arial" w:hAnsi="Arial" w:cs="Arial"/>
          <w:sz w:val="24"/>
          <w:szCs w:val="28"/>
        </w:rPr>
      </w:pPr>
      <w:r w:rsidRPr="007A1A63">
        <w:rPr>
          <w:rFonts w:ascii="Arial" w:hAnsi="Arial" w:cs="Arial"/>
          <w:sz w:val="24"/>
          <w:szCs w:val="28"/>
        </w:rPr>
        <w:t>По третьему вопросу</w:t>
      </w:r>
      <w:r w:rsidR="0052287C">
        <w:rPr>
          <w:rFonts w:ascii="Arial" w:hAnsi="Arial" w:cs="Arial"/>
          <w:sz w:val="24"/>
          <w:szCs w:val="28"/>
        </w:rPr>
        <w:t xml:space="preserve"> </w:t>
      </w:r>
      <w:r w:rsidRPr="007A1A63">
        <w:rPr>
          <w:rFonts w:ascii="Arial" w:hAnsi="Arial" w:cs="Arial"/>
          <w:sz w:val="24"/>
          <w:szCs w:val="28"/>
        </w:rPr>
        <w:t xml:space="preserve"> выступила </w:t>
      </w:r>
      <w:r w:rsidR="0052287C">
        <w:rPr>
          <w:rFonts w:ascii="Arial" w:hAnsi="Arial" w:cs="Arial"/>
          <w:sz w:val="24"/>
          <w:szCs w:val="28"/>
        </w:rPr>
        <w:t xml:space="preserve"> воспитатель </w:t>
      </w:r>
      <w:r w:rsidRPr="007A1A63">
        <w:rPr>
          <w:rFonts w:ascii="Arial" w:hAnsi="Arial" w:cs="Arial"/>
          <w:sz w:val="24"/>
          <w:szCs w:val="28"/>
        </w:rPr>
        <w:t>Никонова А. А.</w:t>
      </w:r>
      <w:r w:rsidR="0052287C">
        <w:rPr>
          <w:rFonts w:ascii="Arial" w:hAnsi="Arial" w:cs="Arial"/>
          <w:sz w:val="24"/>
          <w:szCs w:val="28"/>
        </w:rPr>
        <w:t xml:space="preserve"> </w:t>
      </w:r>
      <w:r w:rsidRPr="007A1A63">
        <w:rPr>
          <w:rFonts w:ascii="Arial" w:hAnsi="Arial" w:cs="Arial"/>
          <w:sz w:val="24"/>
          <w:szCs w:val="28"/>
        </w:rPr>
        <w:t>Она вручила благодарности и дипломы за участие в городском конкурсе-выставке творчества «Символ года», «Сбережём зелёную ель».</w:t>
      </w:r>
    </w:p>
    <w:p w:rsidR="00A417F4" w:rsidRPr="007A1A63" w:rsidRDefault="00A417F4" w:rsidP="007A1A63">
      <w:pPr>
        <w:ind w:firstLine="708"/>
        <w:rPr>
          <w:rFonts w:ascii="Arial" w:hAnsi="Arial" w:cs="Arial"/>
          <w:sz w:val="24"/>
          <w:szCs w:val="28"/>
        </w:rPr>
      </w:pPr>
      <w:r w:rsidRPr="007A1A63">
        <w:rPr>
          <w:rFonts w:ascii="Arial" w:hAnsi="Arial" w:cs="Arial"/>
          <w:sz w:val="24"/>
          <w:szCs w:val="28"/>
        </w:rPr>
        <w:t>В заключении Анна Александровна напомнила родителям</w:t>
      </w:r>
      <w:proofErr w:type="gramStart"/>
      <w:r w:rsidRPr="007A1A63">
        <w:rPr>
          <w:rFonts w:ascii="Arial" w:hAnsi="Arial" w:cs="Arial"/>
          <w:sz w:val="24"/>
          <w:szCs w:val="28"/>
        </w:rPr>
        <w:t xml:space="preserve"> ,</w:t>
      </w:r>
      <w:proofErr w:type="gramEnd"/>
      <w:r w:rsidRPr="007A1A63">
        <w:rPr>
          <w:rFonts w:ascii="Arial" w:hAnsi="Arial" w:cs="Arial"/>
          <w:sz w:val="24"/>
          <w:szCs w:val="28"/>
        </w:rPr>
        <w:t>чтобы детей приводили в детский сад без опозданий, в опрятном виде, обувь соответствовала размеру. Своевременно вносить плату за содержание ребёнка в детском саду.</w:t>
      </w:r>
    </w:p>
    <w:p w:rsidR="00A417F4" w:rsidRPr="007A1A63" w:rsidRDefault="00A417F4" w:rsidP="007A1A63">
      <w:pPr>
        <w:jc w:val="center"/>
        <w:rPr>
          <w:rFonts w:ascii="Arial" w:hAnsi="Arial" w:cs="Arial"/>
          <w:b/>
          <w:sz w:val="24"/>
          <w:szCs w:val="28"/>
        </w:rPr>
      </w:pPr>
      <w:r w:rsidRPr="007A1A63">
        <w:rPr>
          <w:rFonts w:ascii="Arial" w:hAnsi="Arial" w:cs="Arial"/>
          <w:b/>
          <w:sz w:val="24"/>
          <w:szCs w:val="28"/>
        </w:rPr>
        <w:t>Решение собрания:</w:t>
      </w:r>
    </w:p>
    <w:p w:rsidR="00A417F4" w:rsidRPr="007A1A63" w:rsidRDefault="00A417F4" w:rsidP="00A417F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 w:rsidRPr="007A1A63">
        <w:rPr>
          <w:rFonts w:ascii="Arial" w:hAnsi="Arial" w:cs="Arial"/>
          <w:sz w:val="24"/>
          <w:szCs w:val="28"/>
        </w:rPr>
        <w:t>Всем родителям принимать активное участие в формировании культурно-гигиенических навыков детей.</w:t>
      </w:r>
    </w:p>
    <w:p w:rsidR="00A417F4" w:rsidRPr="007A1A63" w:rsidRDefault="00A417F4" w:rsidP="00A417F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 w:rsidRPr="007A1A63">
        <w:rPr>
          <w:rFonts w:ascii="Arial" w:hAnsi="Arial" w:cs="Arial"/>
          <w:sz w:val="24"/>
          <w:szCs w:val="28"/>
        </w:rPr>
        <w:t>Продолжать принимать активное  участие в конкурсах-выставках.</w:t>
      </w:r>
    </w:p>
    <w:p w:rsidR="00A417F4" w:rsidRPr="007A1A63" w:rsidRDefault="00A417F4" w:rsidP="00A417F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 w:rsidRPr="007A1A63">
        <w:rPr>
          <w:rFonts w:ascii="Arial" w:hAnsi="Arial" w:cs="Arial"/>
          <w:sz w:val="24"/>
          <w:szCs w:val="28"/>
        </w:rPr>
        <w:t xml:space="preserve">Плату за содержание ребёнка вносить до 15 числа. </w:t>
      </w:r>
    </w:p>
    <w:p w:rsidR="00542D00" w:rsidRDefault="00542D00" w:rsidP="00542D00">
      <w:pPr>
        <w:ind w:left="360"/>
        <w:rPr>
          <w:rFonts w:ascii="Arial" w:hAnsi="Arial" w:cs="Arial"/>
          <w:sz w:val="24"/>
          <w:szCs w:val="28"/>
        </w:rPr>
      </w:pPr>
    </w:p>
    <w:p w:rsidR="00A417F4" w:rsidRPr="00542D00" w:rsidRDefault="00A417F4" w:rsidP="00542D00">
      <w:pPr>
        <w:rPr>
          <w:rFonts w:ascii="Arial" w:hAnsi="Arial" w:cs="Arial"/>
          <w:sz w:val="24"/>
          <w:szCs w:val="28"/>
        </w:rPr>
      </w:pPr>
      <w:r w:rsidRPr="00542D00">
        <w:rPr>
          <w:rFonts w:ascii="Arial" w:hAnsi="Arial" w:cs="Arial"/>
          <w:sz w:val="24"/>
          <w:szCs w:val="28"/>
        </w:rPr>
        <w:t xml:space="preserve">Председатель: </w:t>
      </w:r>
      <w:r w:rsidR="00542D00">
        <w:rPr>
          <w:rFonts w:ascii="Arial" w:hAnsi="Arial" w:cs="Arial"/>
          <w:sz w:val="24"/>
          <w:szCs w:val="28"/>
        </w:rPr>
        <w:tab/>
      </w:r>
      <w:r w:rsidR="00542D00">
        <w:rPr>
          <w:rFonts w:ascii="Arial" w:hAnsi="Arial" w:cs="Arial"/>
          <w:sz w:val="24"/>
          <w:szCs w:val="28"/>
        </w:rPr>
        <w:tab/>
      </w:r>
      <w:r w:rsidR="00542D00">
        <w:rPr>
          <w:rFonts w:ascii="Arial" w:hAnsi="Arial" w:cs="Arial"/>
          <w:sz w:val="24"/>
          <w:szCs w:val="28"/>
        </w:rPr>
        <w:tab/>
      </w:r>
      <w:r w:rsidR="00542D00">
        <w:rPr>
          <w:rFonts w:ascii="Arial" w:hAnsi="Arial" w:cs="Arial"/>
          <w:sz w:val="24"/>
          <w:szCs w:val="28"/>
        </w:rPr>
        <w:tab/>
      </w:r>
      <w:r w:rsidR="00542D00">
        <w:rPr>
          <w:rFonts w:ascii="Arial" w:hAnsi="Arial" w:cs="Arial"/>
          <w:sz w:val="24"/>
          <w:szCs w:val="28"/>
        </w:rPr>
        <w:tab/>
      </w:r>
      <w:r w:rsidR="00542D00" w:rsidRPr="00542D00">
        <w:rPr>
          <w:rFonts w:ascii="Arial" w:hAnsi="Arial" w:cs="Arial"/>
          <w:sz w:val="24"/>
          <w:szCs w:val="28"/>
        </w:rPr>
        <w:t>_________</w:t>
      </w:r>
      <w:r w:rsidR="00542D00">
        <w:rPr>
          <w:rFonts w:ascii="Arial" w:hAnsi="Arial" w:cs="Arial"/>
          <w:sz w:val="24"/>
          <w:szCs w:val="28"/>
        </w:rPr>
        <w:tab/>
      </w:r>
      <w:r w:rsidR="00542D00">
        <w:rPr>
          <w:rFonts w:ascii="Arial" w:hAnsi="Arial" w:cs="Arial"/>
          <w:sz w:val="24"/>
          <w:szCs w:val="28"/>
        </w:rPr>
        <w:tab/>
      </w:r>
      <w:r w:rsidR="00542D00">
        <w:rPr>
          <w:rFonts w:ascii="Arial" w:hAnsi="Arial" w:cs="Arial"/>
          <w:sz w:val="24"/>
          <w:szCs w:val="28"/>
        </w:rPr>
        <w:tab/>
      </w:r>
      <w:r w:rsidR="00542D00" w:rsidRPr="00542D00">
        <w:rPr>
          <w:rFonts w:ascii="Arial" w:hAnsi="Arial" w:cs="Arial"/>
          <w:sz w:val="24"/>
          <w:szCs w:val="28"/>
        </w:rPr>
        <w:t>А.А.</w:t>
      </w:r>
      <w:r w:rsidRPr="00542D00">
        <w:rPr>
          <w:rFonts w:ascii="Arial" w:hAnsi="Arial" w:cs="Arial"/>
          <w:sz w:val="24"/>
          <w:szCs w:val="28"/>
        </w:rPr>
        <w:t xml:space="preserve">Никонова </w:t>
      </w:r>
    </w:p>
    <w:p w:rsidR="00A417F4" w:rsidRPr="007A1A63" w:rsidRDefault="00A417F4">
      <w:pPr>
        <w:rPr>
          <w:rFonts w:ascii="Arial" w:hAnsi="Arial" w:cs="Arial"/>
          <w:sz w:val="24"/>
          <w:szCs w:val="28"/>
        </w:rPr>
      </w:pPr>
      <w:r w:rsidRPr="00542D00">
        <w:rPr>
          <w:rFonts w:ascii="Arial" w:hAnsi="Arial" w:cs="Arial"/>
          <w:sz w:val="24"/>
          <w:szCs w:val="28"/>
        </w:rPr>
        <w:t>Секретарь:</w:t>
      </w:r>
      <w:r w:rsidR="00542D00">
        <w:rPr>
          <w:rFonts w:ascii="Arial" w:hAnsi="Arial" w:cs="Arial"/>
          <w:sz w:val="24"/>
          <w:szCs w:val="28"/>
        </w:rPr>
        <w:tab/>
      </w:r>
      <w:r w:rsidR="00542D00">
        <w:rPr>
          <w:rFonts w:ascii="Arial" w:hAnsi="Arial" w:cs="Arial"/>
          <w:sz w:val="24"/>
          <w:szCs w:val="28"/>
        </w:rPr>
        <w:tab/>
      </w:r>
      <w:r w:rsidR="00542D00">
        <w:rPr>
          <w:rFonts w:ascii="Arial" w:hAnsi="Arial" w:cs="Arial"/>
          <w:sz w:val="24"/>
          <w:szCs w:val="28"/>
        </w:rPr>
        <w:tab/>
      </w:r>
      <w:r w:rsidR="00542D00">
        <w:rPr>
          <w:rFonts w:ascii="Arial" w:hAnsi="Arial" w:cs="Arial"/>
          <w:sz w:val="24"/>
          <w:szCs w:val="28"/>
        </w:rPr>
        <w:tab/>
      </w:r>
      <w:r w:rsidR="00542D00">
        <w:rPr>
          <w:rFonts w:ascii="Arial" w:hAnsi="Arial" w:cs="Arial"/>
          <w:sz w:val="24"/>
          <w:szCs w:val="28"/>
        </w:rPr>
        <w:tab/>
      </w:r>
      <w:r w:rsidR="00542D00">
        <w:rPr>
          <w:rFonts w:ascii="Arial" w:hAnsi="Arial" w:cs="Arial"/>
          <w:sz w:val="24"/>
          <w:szCs w:val="28"/>
        </w:rPr>
        <w:tab/>
      </w:r>
      <w:r w:rsidR="00542D00" w:rsidRPr="00542D00">
        <w:rPr>
          <w:rFonts w:ascii="Arial" w:hAnsi="Arial" w:cs="Arial"/>
          <w:sz w:val="24"/>
          <w:szCs w:val="28"/>
        </w:rPr>
        <w:t>_________</w:t>
      </w:r>
      <w:r w:rsidR="00542D00">
        <w:rPr>
          <w:rFonts w:ascii="Arial" w:hAnsi="Arial" w:cs="Arial"/>
          <w:sz w:val="24"/>
          <w:szCs w:val="28"/>
        </w:rPr>
        <w:tab/>
      </w:r>
      <w:r w:rsidR="00542D00">
        <w:rPr>
          <w:rFonts w:ascii="Arial" w:hAnsi="Arial" w:cs="Arial"/>
          <w:sz w:val="24"/>
          <w:szCs w:val="28"/>
        </w:rPr>
        <w:tab/>
      </w:r>
      <w:r w:rsidR="00542D00">
        <w:rPr>
          <w:rFonts w:ascii="Arial" w:hAnsi="Arial" w:cs="Arial"/>
          <w:sz w:val="24"/>
          <w:szCs w:val="28"/>
        </w:rPr>
        <w:tab/>
      </w:r>
      <w:r w:rsidR="00542D00" w:rsidRPr="00542D00">
        <w:rPr>
          <w:rFonts w:ascii="Arial" w:hAnsi="Arial" w:cs="Arial"/>
          <w:sz w:val="24"/>
          <w:szCs w:val="28"/>
        </w:rPr>
        <w:t>Л.А</w:t>
      </w:r>
      <w:r w:rsidR="00542D00">
        <w:rPr>
          <w:rFonts w:ascii="Arial" w:hAnsi="Arial" w:cs="Arial"/>
          <w:sz w:val="24"/>
          <w:szCs w:val="28"/>
        </w:rPr>
        <w:t>.</w:t>
      </w:r>
      <w:r w:rsidRPr="00542D00">
        <w:rPr>
          <w:rFonts w:ascii="Arial" w:hAnsi="Arial" w:cs="Arial"/>
          <w:sz w:val="24"/>
          <w:szCs w:val="28"/>
        </w:rPr>
        <w:t>Яковлева</w:t>
      </w:r>
    </w:p>
    <w:sectPr w:rsidR="00A417F4" w:rsidRPr="007A1A63" w:rsidSect="007A1A6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13E5"/>
    <w:multiLevelType w:val="hybridMultilevel"/>
    <w:tmpl w:val="95B48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7F4"/>
    <w:rsid w:val="00001F3A"/>
    <w:rsid w:val="00023350"/>
    <w:rsid w:val="00024F40"/>
    <w:rsid w:val="00026528"/>
    <w:rsid w:val="00027A2A"/>
    <w:rsid w:val="00051A6F"/>
    <w:rsid w:val="00054CF8"/>
    <w:rsid w:val="00074F97"/>
    <w:rsid w:val="0008119A"/>
    <w:rsid w:val="000945E4"/>
    <w:rsid w:val="000A32F3"/>
    <w:rsid w:val="000A6588"/>
    <w:rsid w:val="000B12EE"/>
    <w:rsid w:val="000B6495"/>
    <w:rsid w:val="000B6B13"/>
    <w:rsid w:val="000C4B5E"/>
    <w:rsid w:val="000C726C"/>
    <w:rsid w:val="000D4B00"/>
    <w:rsid w:val="000D68B3"/>
    <w:rsid w:val="00123B3C"/>
    <w:rsid w:val="00126F7B"/>
    <w:rsid w:val="00137CA1"/>
    <w:rsid w:val="001464F0"/>
    <w:rsid w:val="00150ACF"/>
    <w:rsid w:val="00155847"/>
    <w:rsid w:val="001568DC"/>
    <w:rsid w:val="00157514"/>
    <w:rsid w:val="00161C20"/>
    <w:rsid w:val="00161E37"/>
    <w:rsid w:val="00164823"/>
    <w:rsid w:val="001762C9"/>
    <w:rsid w:val="00187202"/>
    <w:rsid w:val="00195DF2"/>
    <w:rsid w:val="001A4FF1"/>
    <w:rsid w:val="001A52DE"/>
    <w:rsid w:val="001A6A14"/>
    <w:rsid w:val="001B0759"/>
    <w:rsid w:val="001C5838"/>
    <w:rsid w:val="001C5A78"/>
    <w:rsid w:val="001C67D8"/>
    <w:rsid w:val="001D3C3C"/>
    <w:rsid w:val="001D3F6A"/>
    <w:rsid w:val="001D6714"/>
    <w:rsid w:val="001E01D4"/>
    <w:rsid w:val="001E177F"/>
    <w:rsid w:val="001F2457"/>
    <w:rsid w:val="00202C00"/>
    <w:rsid w:val="00210ECE"/>
    <w:rsid w:val="002118E0"/>
    <w:rsid w:val="00224F3C"/>
    <w:rsid w:val="0023267C"/>
    <w:rsid w:val="002345AD"/>
    <w:rsid w:val="00234DB5"/>
    <w:rsid w:val="00241248"/>
    <w:rsid w:val="00241666"/>
    <w:rsid w:val="002450AD"/>
    <w:rsid w:val="002500EA"/>
    <w:rsid w:val="00261BF9"/>
    <w:rsid w:val="00287466"/>
    <w:rsid w:val="00287EE3"/>
    <w:rsid w:val="00293C6B"/>
    <w:rsid w:val="002A1616"/>
    <w:rsid w:val="002A678C"/>
    <w:rsid w:val="002B3310"/>
    <w:rsid w:val="002B3D6A"/>
    <w:rsid w:val="002B5453"/>
    <w:rsid w:val="002C1787"/>
    <w:rsid w:val="002C5D4D"/>
    <w:rsid w:val="002E4274"/>
    <w:rsid w:val="00302DF2"/>
    <w:rsid w:val="00303F94"/>
    <w:rsid w:val="00316186"/>
    <w:rsid w:val="003169EB"/>
    <w:rsid w:val="003174C1"/>
    <w:rsid w:val="0032331E"/>
    <w:rsid w:val="00333B9F"/>
    <w:rsid w:val="003476E8"/>
    <w:rsid w:val="00375ED4"/>
    <w:rsid w:val="00377B19"/>
    <w:rsid w:val="00382453"/>
    <w:rsid w:val="0039082A"/>
    <w:rsid w:val="00392BCE"/>
    <w:rsid w:val="003A571A"/>
    <w:rsid w:val="003A5762"/>
    <w:rsid w:val="003B1B75"/>
    <w:rsid w:val="003B2DA0"/>
    <w:rsid w:val="003B5E2E"/>
    <w:rsid w:val="003C0FEA"/>
    <w:rsid w:val="003D4D8D"/>
    <w:rsid w:val="003D6FFD"/>
    <w:rsid w:val="003E630C"/>
    <w:rsid w:val="003F328F"/>
    <w:rsid w:val="003F7C5F"/>
    <w:rsid w:val="00403042"/>
    <w:rsid w:val="004076DF"/>
    <w:rsid w:val="00407B87"/>
    <w:rsid w:val="004128B4"/>
    <w:rsid w:val="00430799"/>
    <w:rsid w:val="0043514D"/>
    <w:rsid w:val="00451115"/>
    <w:rsid w:val="004557DF"/>
    <w:rsid w:val="00455E67"/>
    <w:rsid w:val="004560D1"/>
    <w:rsid w:val="00465363"/>
    <w:rsid w:val="00471AE4"/>
    <w:rsid w:val="00471C66"/>
    <w:rsid w:val="004A67EB"/>
    <w:rsid w:val="004C45DE"/>
    <w:rsid w:val="004C4957"/>
    <w:rsid w:val="004E06A3"/>
    <w:rsid w:val="004E30EF"/>
    <w:rsid w:val="004E4DC3"/>
    <w:rsid w:val="004E6373"/>
    <w:rsid w:val="004F00C5"/>
    <w:rsid w:val="004F0128"/>
    <w:rsid w:val="004F394B"/>
    <w:rsid w:val="004F5A4C"/>
    <w:rsid w:val="004F74CB"/>
    <w:rsid w:val="0050165D"/>
    <w:rsid w:val="0052287C"/>
    <w:rsid w:val="005237A3"/>
    <w:rsid w:val="00534F82"/>
    <w:rsid w:val="00542D00"/>
    <w:rsid w:val="00545ABC"/>
    <w:rsid w:val="00553105"/>
    <w:rsid w:val="00571C38"/>
    <w:rsid w:val="005760B9"/>
    <w:rsid w:val="005935C1"/>
    <w:rsid w:val="005A498F"/>
    <w:rsid w:val="005A7CE5"/>
    <w:rsid w:val="005B1573"/>
    <w:rsid w:val="005C15C8"/>
    <w:rsid w:val="005D6141"/>
    <w:rsid w:val="005E0D5F"/>
    <w:rsid w:val="005E22A1"/>
    <w:rsid w:val="005E7957"/>
    <w:rsid w:val="00604F4B"/>
    <w:rsid w:val="00610AED"/>
    <w:rsid w:val="00631228"/>
    <w:rsid w:val="00632E06"/>
    <w:rsid w:val="00644E2D"/>
    <w:rsid w:val="00696B00"/>
    <w:rsid w:val="006A5C5C"/>
    <w:rsid w:val="006B53F3"/>
    <w:rsid w:val="006B6D3A"/>
    <w:rsid w:val="006C3569"/>
    <w:rsid w:val="006E1E08"/>
    <w:rsid w:val="006E415A"/>
    <w:rsid w:val="006E4D35"/>
    <w:rsid w:val="007023A3"/>
    <w:rsid w:val="00712E30"/>
    <w:rsid w:val="00715618"/>
    <w:rsid w:val="0072645C"/>
    <w:rsid w:val="00736E80"/>
    <w:rsid w:val="007454F1"/>
    <w:rsid w:val="00746037"/>
    <w:rsid w:val="00746B85"/>
    <w:rsid w:val="00757105"/>
    <w:rsid w:val="00764A4F"/>
    <w:rsid w:val="00766056"/>
    <w:rsid w:val="007667C1"/>
    <w:rsid w:val="00771EDB"/>
    <w:rsid w:val="007754D0"/>
    <w:rsid w:val="007832E0"/>
    <w:rsid w:val="0078586B"/>
    <w:rsid w:val="007A1A63"/>
    <w:rsid w:val="007B20FE"/>
    <w:rsid w:val="007B533B"/>
    <w:rsid w:val="007B55E4"/>
    <w:rsid w:val="007B5D14"/>
    <w:rsid w:val="007B7031"/>
    <w:rsid w:val="007D16A2"/>
    <w:rsid w:val="007D1F94"/>
    <w:rsid w:val="007D2487"/>
    <w:rsid w:val="007D7E0E"/>
    <w:rsid w:val="007E7E2B"/>
    <w:rsid w:val="007F0253"/>
    <w:rsid w:val="007F651A"/>
    <w:rsid w:val="007F754D"/>
    <w:rsid w:val="00800CF2"/>
    <w:rsid w:val="00802D91"/>
    <w:rsid w:val="00805686"/>
    <w:rsid w:val="00824D65"/>
    <w:rsid w:val="008305E3"/>
    <w:rsid w:val="00831403"/>
    <w:rsid w:val="00831613"/>
    <w:rsid w:val="0084162C"/>
    <w:rsid w:val="0084184A"/>
    <w:rsid w:val="00843D12"/>
    <w:rsid w:val="008502B0"/>
    <w:rsid w:val="008527CD"/>
    <w:rsid w:val="00852DCD"/>
    <w:rsid w:val="00860F70"/>
    <w:rsid w:val="00871F27"/>
    <w:rsid w:val="008779CC"/>
    <w:rsid w:val="00881FDA"/>
    <w:rsid w:val="008A68F3"/>
    <w:rsid w:val="008B2957"/>
    <w:rsid w:val="008C3290"/>
    <w:rsid w:val="008C59FF"/>
    <w:rsid w:val="008C6A43"/>
    <w:rsid w:val="008E09A3"/>
    <w:rsid w:val="008E3184"/>
    <w:rsid w:val="008E3D16"/>
    <w:rsid w:val="008E7B59"/>
    <w:rsid w:val="008F19B1"/>
    <w:rsid w:val="00905EC0"/>
    <w:rsid w:val="00915517"/>
    <w:rsid w:val="00917987"/>
    <w:rsid w:val="00931552"/>
    <w:rsid w:val="00931762"/>
    <w:rsid w:val="00934C75"/>
    <w:rsid w:val="00943538"/>
    <w:rsid w:val="009561CF"/>
    <w:rsid w:val="009801BD"/>
    <w:rsid w:val="00981D57"/>
    <w:rsid w:val="00982118"/>
    <w:rsid w:val="009876E8"/>
    <w:rsid w:val="009A3D24"/>
    <w:rsid w:val="009A4885"/>
    <w:rsid w:val="009B77AF"/>
    <w:rsid w:val="009C763E"/>
    <w:rsid w:val="00A01C3F"/>
    <w:rsid w:val="00A34AFB"/>
    <w:rsid w:val="00A40C8B"/>
    <w:rsid w:val="00A417F4"/>
    <w:rsid w:val="00A42F17"/>
    <w:rsid w:val="00A4363E"/>
    <w:rsid w:val="00A43DE1"/>
    <w:rsid w:val="00A50FD8"/>
    <w:rsid w:val="00A704A0"/>
    <w:rsid w:val="00A73000"/>
    <w:rsid w:val="00A84FCC"/>
    <w:rsid w:val="00A95FCF"/>
    <w:rsid w:val="00AB1CA7"/>
    <w:rsid w:val="00AD3C98"/>
    <w:rsid w:val="00AD4E17"/>
    <w:rsid w:val="00AE65E0"/>
    <w:rsid w:val="00AF51DA"/>
    <w:rsid w:val="00B04AC7"/>
    <w:rsid w:val="00B21511"/>
    <w:rsid w:val="00B31F73"/>
    <w:rsid w:val="00B4535E"/>
    <w:rsid w:val="00B47B20"/>
    <w:rsid w:val="00B77285"/>
    <w:rsid w:val="00B77FFE"/>
    <w:rsid w:val="00B93347"/>
    <w:rsid w:val="00B96DEC"/>
    <w:rsid w:val="00B97E0F"/>
    <w:rsid w:val="00BA354F"/>
    <w:rsid w:val="00BB0A8D"/>
    <w:rsid w:val="00BC7C28"/>
    <w:rsid w:val="00BD17C6"/>
    <w:rsid w:val="00BE69E7"/>
    <w:rsid w:val="00C0075F"/>
    <w:rsid w:val="00C037CF"/>
    <w:rsid w:val="00C17936"/>
    <w:rsid w:val="00C24394"/>
    <w:rsid w:val="00C37E12"/>
    <w:rsid w:val="00C42EFB"/>
    <w:rsid w:val="00C52BED"/>
    <w:rsid w:val="00C54728"/>
    <w:rsid w:val="00C612F2"/>
    <w:rsid w:val="00C664A6"/>
    <w:rsid w:val="00C73E52"/>
    <w:rsid w:val="00C77B9B"/>
    <w:rsid w:val="00C81B95"/>
    <w:rsid w:val="00C822D7"/>
    <w:rsid w:val="00C9072D"/>
    <w:rsid w:val="00C93900"/>
    <w:rsid w:val="00C951B1"/>
    <w:rsid w:val="00CA1E57"/>
    <w:rsid w:val="00CD04A8"/>
    <w:rsid w:val="00CD540A"/>
    <w:rsid w:val="00CE68C7"/>
    <w:rsid w:val="00CF0FD6"/>
    <w:rsid w:val="00D051F3"/>
    <w:rsid w:val="00D05652"/>
    <w:rsid w:val="00D05F82"/>
    <w:rsid w:val="00D10F11"/>
    <w:rsid w:val="00D20D67"/>
    <w:rsid w:val="00D22F1C"/>
    <w:rsid w:val="00D35150"/>
    <w:rsid w:val="00D35B51"/>
    <w:rsid w:val="00D435C2"/>
    <w:rsid w:val="00D63B0D"/>
    <w:rsid w:val="00DA156C"/>
    <w:rsid w:val="00DA2E1B"/>
    <w:rsid w:val="00DA4E4E"/>
    <w:rsid w:val="00DB421D"/>
    <w:rsid w:val="00DC0A9A"/>
    <w:rsid w:val="00DC34EC"/>
    <w:rsid w:val="00DC63FE"/>
    <w:rsid w:val="00DF2E06"/>
    <w:rsid w:val="00E0142A"/>
    <w:rsid w:val="00E06E3F"/>
    <w:rsid w:val="00E10F4C"/>
    <w:rsid w:val="00E52879"/>
    <w:rsid w:val="00E5343F"/>
    <w:rsid w:val="00E63790"/>
    <w:rsid w:val="00E7717B"/>
    <w:rsid w:val="00E77424"/>
    <w:rsid w:val="00E90853"/>
    <w:rsid w:val="00E9725A"/>
    <w:rsid w:val="00E97D39"/>
    <w:rsid w:val="00EA4C43"/>
    <w:rsid w:val="00EC5F41"/>
    <w:rsid w:val="00EC70DB"/>
    <w:rsid w:val="00EC7E2E"/>
    <w:rsid w:val="00ED682C"/>
    <w:rsid w:val="00EE64B6"/>
    <w:rsid w:val="00F03562"/>
    <w:rsid w:val="00F108BF"/>
    <w:rsid w:val="00F241FB"/>
    <w:rsid w:val="00F3435E"/>
    <w:rsid w:val="00F44513"/>
    <w:rsid w:val="00F44896"/>
    <w:rsid w:val="00F47D34"/>
    <w:rsid w:val="00F72950"/>
    <w:rsid w:val="00F9164B"/>
    <w:rsid w:val="00F977CE"/>
    <w:rsid w:val="00FB6221"/>
    <w:rsid w:val="00FC4DA7"/>
    <w:rsid w:val="00FC7C92"/>
    <w:rsid w:val="00FD760C"/>
    <w:rsid w:val="00FE0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7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ДОУ </cp:lastModifiedBy>
  <cp:revision>4</cp:revision>
  <cp:lastPrinted>2015-04-06T11:08:00Z</cp:lastPrinted>
  <dcterms:created xsi:type="dcterms:W3CDTF">2015-04-05T18:46:00Z</dcterms:created>
  <dcterms:modified xsi:type="dcterms:W3CDTF">2015-04-06T11:09:00Z</dcterms:modified>
</cp:coreProperties>
</file>