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06" w:rsidRDefault="00B03B45">
      <w:r>
        <w:rPr>
          <w:noProof/>
          <w:lang w:eastAsia="ru-RU"/>
        </w:rPr>
        <w:drawing>
          <wp:inline distT="0" distB="0" distL="0" distR="0" wp14:anchorId="516BEACE" wp14:editId="00408705">
            <wp:extent cx="8829675" cy="4667250"/>
            <wp:effectExtent l="0" t="0" r="9525" b="0"/>
            <wp:docPr id="1" name="Рисунок 1" descr="http://my-school18.ucoz.ru/_si/0/2315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-school18.ucoz.ru/_si/0/23152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606" w:rsidSect="00B03B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45"/>
    <w:rsid w:val="00B03B45"/>
    <w:rsid w:val="00D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01367-14AA-409B-B2E4-CEFE00A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rem_pc</dc:creator>
  <cp:keywords/>
  <dc:description/>
  <cp:lastModifiedBy>rem_pc</cp:lastModifiedBy>
  <cp:revision>2</cp:revision>
  <dcterms:created xsi:type="dcterms:W3CDTF">2016-02-17T11:48:00Z</dcterms:created>
  <dcterms:modified xsi:type="dcterms:W3CDTF">2016-02-17T11:49:00Z</dcterms:modified>
</cp:coreProperties>
</file>