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A6" w:rsidRPr="004566B5" w:rsidRDefault="00B53EA6">
      <w:pPr>
        <w:rPr>
          <w:rFonts w:ascii="Times New Roman" w:hAnsi="Times New Roman" w:cs="Times New Roman"/>
          <w:b/>
        </w:rPr>
      </w:pPr>
      <w:r w:rsidRPr="004566B5">
        <w:rPr>
          <w:rFonts w:ascii="Times New Roman" w:hAnsi="Times New Roman" w:cs="Times New Roman"/>
          <w:b/>
        </w:rPr>
        <w:t xml:space="preserve">План оздоровительных мероприятий на 2014 </w:t>
      </w:r>
      <w:r w:rsidR="006469A3">
        <w:rPr>
          <w:rFonts w:ascii="Times New Roman" w:hAnsi="Times New Roman" w:cs="Times New Roman"/>
          <w:b/>
        </w:rPr>
        <w:t xml:space="preserve">- </w:t>
      </w:r>
      <w:r w:rsidRPr="004566B5">
        <w:rPr>
          <w:rFonts w:ascii="Times New Roman" w:hAnsi="Times New Roman" w:cs="Times New Roman"/>
          <w:b/>
        </w:rPr>
        <w:t>2015 учебный год</w:t>
      </w:r>
    </w:p>
    <w:p w:rsidR="004566B5" w:rsidRPr="004566B5" w:rsidRDefault="004566B5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049"/>
        <w:gridCol w:w="4213"/>
        <w:gridCol w:w="2240"/>
        <w:gridCol w:w="2069"/>
      </w:tblGrid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Месяц года</w:t>
            </w:r>
          </w:p>
        </w:tc>
        <w:tc>
          <w:tcPr>
            <w:tcW w:w="4252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68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092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Контингент детей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2" w:type="dxa"/>
          </w:tcPr>
          <w:p w:rsidR="00B53EA6" w:rsidRPr="004566B5" w:rsidRDefault="00B53EA6" w:rsidP="00B53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Сеанс </w:t>
            </w:r>
            <w:proofErr w:type="spellStart"/>
            <w:r w:rsidRPr="004566B5">
              <w:rPr>
                <w:rFonts w:ascii="Times New Roman" w:hAnsi="Times New Roman" w:cs="Times New Roman"/>
              </w:rPr>
              <w:t>аромотерапии</w:t>
            </w:r>
            <w:proofErr w:type="spellEnd"/>
          </w:p>
          <w:p w:rsidR="00B53EA6" w:rsidRPr="004566B5" w:rsidRDefault="00B53EA6" w:rsidP="00B53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566B5">
              <w:rPr>
                <w:rFonts w:ascii="Times New Roman" w:hAnsi="Times New Roman" w:cs="Times New Roman"/>
              </w:rPr>
              <w:t>Фиточай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«Лесная сказка»</w:t>
            </w:r>
          </w:p>
          <w:p w:rsidR="00B53EA6" w:rsidRPr="004566B5" w:rsidRDefault="00B53EA6" w:rsidP="00B53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 Закладывание </w:t>
            </w:r>
            <w:proofErr w:type="spellStart"/>
            <w:r w:rsidRPr="004566B5">
              <w:rPr>
                <w:rFonts w:ascii="Times New Roman" w:hAnsi="Times New Roman" w:cs="Times New Roman"/>
              </w:rPr>
              <w:t>оксолиновой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мази</w:t>
            </w:r>
          </w:p>
        </w:tc>
        <w:tc>
          <w:tcPr>
            <w:tcW w:w="2268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15 мин. 1 раз в день</w:t>
            </w:r>
          </w:p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Ежедневно, 10 дней</w:t>
            </w:r>
          </w:p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2" w:type="dxa"/>
          </w:tcPr>
          <w:p w:rsidR="00B53EA6" w:rsidRPr="004566B5" w:rsidRDefault="00B53EA6" w:rsidP="00B53E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Отвар шиповника  (средство повышающее иммунитет) </w:t>
            </w:r>
          </w:p>
          <w:p w:rsidR="00B53EA6" w:rsidRPr="004566B5" w:rsidRDefault="00B53EA6" w:rsidP="00B53E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Поливитамины  (общеукрепляющее средство) </w:t>
            </w:r>
          </w:p>
          <w:p w:rsidR="00B53EA6" w:rsidRPr="004566B5" w:rsidRDefault="00B53EA6" w:rsidP="00B53E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Рыбий жир (средство укрепляющее иммунитет, повышает  устойчивость организма к заболеваниям, укрепляет зубы, кости) </w:t>
            </w:r>
          </w:p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по 80 мл. 1 раз в день № 10 </w:t>
            </w:r>
          </w:p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по 1 драже 1 раз в день № 10</w:t>
            </w:r>
          </w:p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 по 1 ч. ложке 1 раз в день № 10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2" w:type="dxa"/>
          </w:tcPr>
          <w:p w:rsidR="00B53EA6" w:rsidRPr="004566B5" w:rsidRDefault="00B53EA6" w:rsidP="00B53E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Лимонная долька с медом «Сластена»</w:t>
            </w:r>
          </w:p>
          <w:p w:rsidR="00B53EA6" w:rsidRPr="004566B5" w:rsidRDefault="00B53EA6" w:rsidP="00B53E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Тубус-кварц на миндалины</w:t>
            </w:r>
          </w:p>
          <w:p w:rsidR="0023371C" w:rsidRPr="004566B5" w:rsidRDefault="0023371C" w:rsidP="00B53E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Закапывание интерферона в нос</w:t>
            </w:r>
          </w:p>
          <w:p w:rsidR="0023371C" w:rsidRPr="004566B5" w:rsidRDefault="0023371C" w:rsidP="004566B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 долька 1 раз в день № 5</w:t>
            </w:r>
          </w:p>
          <w:p w:rsidR="004566B5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 раз в день № 5</w:t>
            </w:r>
          </w:p>
          <w:p w:rsidR="004566B5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2" w:type="dxa"/>
          </w:tcPr>
          <w:p w:rsidR="00B53EA6" w:rsidRPr="004566B5" w:rsidRDefault="006F6CA9" w:rsidP="006F6C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Витаминный напиток «Янтарный»</w:t>
            </w:r>
          </w:p>
          <w:p w:rsidR="006F6CA9" w:rsidRPr="004566B5" w:rsidRDefault="006F6CA9" w:rsidP="006F6CA9">
            <w:pPr>
              <w:pStyle w:val="a4"/>
              <w:rPr>
                <w:rFonts w:ascii="Times New Roman" w:hAnsi="Times New Roman" w:cs="Times New Roman"/>
              </w:rPr>
            </w:pPr>
          </w:p>
          <w:p w:rsidR="006F6CA9" w:rsidRPr="004566B5" w:rsidRDefault="006F6CA9" w:rsidP="006F6C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Лечебное орошение зева  (раствор ромашки)</w:t>
            </w:r>
          </w:p>
          <w:p w:rsidR="006F6CA9" w:rsidRPr="004566B5" w:rsidRDefault="006F6CA9" w:rsidP="006F6CA9">
            <w:pPr>
              <w:ind w:left="360"/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3. Экстракт </w:t>
            </w:r>
            <w:proofErr w:type="spellStart"/>
            <w:r w:rsidRPr="004566B5">
              <w:rPr>
                <w:rFonts w:ascii="Times New Roman" w:hAnsi="Times New Roman" w:cs="Times New Roman"/>
              </w:rPr>
              <w:t>элеутероккока</w:t>
            </w:r>
            <w:proofErr w:type="spellEnd"/>
          </w:p>
        </w:tc>
        <w:tc>
          <w:tcPr>
            <w:tcW w:w="2268" w:type="dxa"/>
          </w:tcPr>
          <w:p w:rsidR="00B53EA6" w:rsidRPr="004566B5" w:rsidRDefault="006F6CA9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По 50, 80 мл 1 раз в день № 10</w:t>
            </w:r>
          </w:p>
          <w:p w:rsidR="006F6CA9" w:rsidRPr="004566B5" w:rsidRDefault="006F6CA9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 раз в день № 10</w:t>
            </w:r>
          </w:p>
          <w:p w:rsidR="006F6CA9" w:rsidRPr="004566B5" w:rsidRDefault="006F6CA9">
            <w:pPr>
              <w:rPr>
                <w:rFonts w:ascii="Times New Roman" w:hAnsi="Times New Roman" w:cs="Times New Roman"/>
              </w:rPr>
            </w:pPr>
          </w:p>
          <w:p w:rsidR="006F6CA9" w:rsidRPr="004566B5" w:rsidRDefault="006F6CA9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4566B5">
              <w:rPr>
                <w:rFonts w:ascii="Times New Roman" w:hAnsi="Times New Roman" w:cs="Times New Roman"/>
              </w:rPr>
              <w:t>к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566B5">
              <w:rPr>
                <w:rFonts w:ascii="Times New Roman" w:hAnsi="Times New Roman" w:cs="Times New Roman"/>
              </w:rPr>
              <w:t>на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год жизни</w:t>
            </w:r>
            <w:r w:rsidR="00325C23" w:rsidRPr="004566B5">
              <w:rPr>
                <w:rFonts w:ascii="Times New Roman" w:hAnsi="Times New Roman" w:cs="Times New Roman"/>
              </w:rPr>
              <w:t xml:space="preserve"> № 10</w:t>
            </w:r>
          </w:p>
        </w:tc>
        <w:tc>
          <w:tcPr>
            <w:tcW w:w="2092" w:type="dxa"/>
          </w:tcPr>
          <w:p w:rsidR="00B53EA6" w:rsidRPr="004566B5" w:rsidRDefault="006F6CA9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52" w:type="dxa"/>
          </w:tcPr>
          <w:p w:rsidR="00B53EA6" w:rsidRPr="004566B5" w:rsidRDefault="006F6CA9" w:rsidP="006F6C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4566B5">
              <w:rPr>
                <w:rFonts w:ascii="Times New Roman" w:hAnsi="Times New Roman" w:cs="Times New Roman"/>
              </w:rPr>
              <w:t>Фиточай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«Лесная сказка»</w:t>
            </w:r>
          </w:p>
          <w:p w:rsidR="006F6CA9" w:rsidRPr="004566B5" w:rsidRDefault="006F6CA9" w:rsidP="006F6CA9">
            <w:pPr>
              <w:rPr>
                <w:rFonts w:ascii="Times New Roman" w:hAnsi="Times New Roman" w:cs="Times New Roman"/>
              </w:rPr>
            </w:pPr>
          </w:p>
          <w:p w:rsidR="006F6CA9" w:rsidRPr="004566B5" w:rsidRDefault="006F6CA9" w:rsidP="006F6C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Волшебная приправа (лук, чеснок)</w:t>
            </w:r>
          </w:p>
          <w:p w:rsidR="006F6CA9" w:rsidRPr="004566B5" w:rsidRDefault="006F6CA9" w:rsidP="006F6CA9">
            <w:pPr>
              <w:pStyle w:val="a4"/>
              <w:rPr>
                <w:rFonts w:ascii="Times New Roman" w:hAnsi="Times New Roman" w:cs="Times New Roman"/>
              </w:rPr>
            </w:pPr>
          </w:p>
          <w:p w:rsidR="006F6CA9" w:rsidRPr="004566B5" w:rsidRDefault="006F6CA9" w:rsidP="006F6C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Сеанс </w:t>
            </w:r>
            <w:proofErr w:type="spellStart"/>
            <w:r w:rsidRPr="004566B5">
              <w:rPr>
                <w:rFonts w:ascii="Times New Roman" w:hAnsi="Times New Roman" w:cs="Times New Roman"/>
              </w:rPr>
              <w:t>аромотерапии</w:t>
            </w:r>
            <w:proofErr w:type="spellEnd"/>
          </w:p>
        </w:tc>
        <w:tc>
          <w:tcPr>
            <w:tcW w:w="2268" w:type="dxa"/>
          </w:tcPr>
          <w:p w:rsidR="00B53EA6" w:rsidRPr="004566B5" w:rsidRDefault="006F6CA9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50, 80 мл № 10</w:t>
            </w:r>
          </w:p>
          <w:p w:rsidR="006F6CA9" w:rsidRPr="004566B5" w:rsidRDefault="006F6CA9">
            <w:pPr>
              <w:rPr>
                <w:rFonts w:ascii="Times New Roman" w:hAnsi="Times New Roman" w:cs="Times New Roman"/>
              </w:rPr>
            </w:pPr>
          </w:p>
          <w:p w:rsidR="006F6CA9" w:rsidRPr="004566B5" w:rsidRDefault="00E24D9A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1-е блюдо ежедневно</w:t>
            </w:r>
          </w:p>
          <w:p w:rsidR="00E24D9A" w:rsidRPr="004566B5" w:rsidRDefault="00E24D9A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15 мин. </w:t>
            </w:r>
            <w:proofErr w:type="spellStart"/>
            <w:r w:rsidRPr="004566B5">
              <w:rPr>
                <w:rFonts w:ascii="Times New Roman" w:hAnsi="Times New Roman" w:cs="Times New Roman"/>
              </w:rPr>
              <w:t>х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1 раз в день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2" w:type="dxa"/>
          </w:tcPr>
          <w:p w:rsidR="00B53EA6" w:rsidRPr="004566B5" w:rsidRDefault="00E24D9A" w:rsidP="00E24D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4566B5">
              <w:rPr>
                <w:rFonts w:ascii="Times New Roman" w:hAnsi="Times New Roman" w:cs="Times New Roman"/>
              </w:rPr>
              <w:t>Лечебный сеанс «Морской прибой» (полоскание рта морской водой: ½ ч.л. соли, ½ ч.л. соды, 1 капля йода)</w:t>
            </w:r>
            <w:proofErr w:type="gramEnd"/>
          </w:p>
          <w:p w:rsidR="00E24D9A" w:rsidRPr="004566B5" w:rsidRDefault="00E24D9A" w:rsidP="00E24D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4566B5">
              <w:rPr>
                <w:rFonts w:ascii="Times New Roman" w:hAnsi="Times New Roman" w:cs="Times New Roman"/>
              </w:rPr>
              <w:t>Глюконат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кальция</w:t>
            </w:r>
          </w:p>
          <w:p w:rsidR="00E24D9A" w:rsidRPr="004566B5" w:rsidRDefault="00E24D9A" w:rsidP="00E24D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Волшебная приправа (лук, чеснок)</w:t>
            </w:r>
          </w:p>
          <w:p w:rsidR="00E24D9A" w:rsidRPr="004566B5" w:rsidRDefault="00E24D9A" w:rsidP="00E24D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Ингаляция с минеральной водой №5</w:t>
            </w:r>
          </w:p>
        </w:tc>
        <w:tc>
          <w:tcPr>
            <w:tcW w:w="2268" w:type="dxa"/>
          </w:tcPr>
          <w:p w:rsidR="00B53EA6" w:rsidRPr="004566B5" w:rsidRDefault="00E24D9A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70 мг </w:t>
            </w:r>
            <w:proofErr w:type="spellStart"/>
            <w:r w:rsidRPr="004566B5">
              <w:rPr>
                <w:rFonts w:ascii="Times New Roman" w:hAnsi="Times New Roman" w:cs="Times New Roman"/>
              </w:rPr>
              <w:t>х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1 раз в день, ежедневно</w:t>
            </w:r>
          </w:p>
          <w:p w:rsidR="00E24D9A" w:rsidRPr="004566B5" w:rsidRDefault="00E24D9A">
            <w:pPr>
              <w:rPr>
                <w:rFonts w:ascii="Times New Roman" w:hAnsi="Times New Roman" w:cs="Times New Roman"/>
              </w:rPr>
            </w:pPr>
          </w:p>
          <w:p w:rsidR="00E24D9A" w:rsidRPr="004566B5" w:rsidRDefault="00E24D9A">
            <w:pPr>
              <w:rPr>
                <w:rFonts w:ascii="Times New Roman" w:hAnsi="Times New Roman" w:cs="Times New Roman"/>
              </w:rPr>
            </w:pPr>
          </w:p>
          <w:p w:rsidR="00E24D9A" w:rsidRPr="004566B5" w:rsidRDefault="00E24D9A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0,25 </w:t>
            </w:r>
            <w:proofErr w:type="spellStart"/>
            <w:r w:rsidRPr="004566B5">
              <w:rPr>
                <w:rFonts w:ascii="Times New Roman" w:hAnsi="Times New Roman" w:cs="Times New Roman"/>
              </w:rPr>
              <w:t>х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1 раз в день № 10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2" w:type="dxa"/>
          </w:tcPr>
          <w:p w:rsidR="00B53EA6" w:rsidRPr="004566B5" w:rsidRDefault="00E24D9A" w:rsidP="00E24D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Лечебная смазка зева (раствор  </w:t>
            </w:r>
            <w:proofErr w:type="spellStart"/>
            <w:r w:rsidRPr="004566B5">
              <w:rPr>
                <w:rFonts w:ascii="Times New Roman" w:hAnsi="Times New Roman" w:cs="Times New Roman"/>
              </w:rPr>
              <w:t>Люголя</w:t>
            </w:r>
            <w:proofErr w:type="spellEnd"/>
            <w:r w:rsidRPr="004566B5">
              <w:rPr>
                <w:rFonts w:ascii="Times New Roman" w:hAnsi="Times New Roman" w:cs="Times New Roman"/>
              </w:rPr>
              <w:t>)</w:t>
            </w:r>
          </w:p>
          <w:p w:rsidR="00E24D9A" w:rsidRPr="004566B5" w:rsidRDefault="00E24D9A" w:rsidP="00E24D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«Д» учет почечный чай</w:t>
            </w:r>
          </w:p>
          <w:p w:rsidR="00E24D9A" w:rsidRPr="004566B5" w:rsidRDefault="00E24D9A" w:rsidP="00E24D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Поливитамины</w:t>
            </w:r>
          </w:p>
        </w:tc>
        <w:tc>
          <w:tcPr>
            <w:tcW w:w="2268" w:type="dxa"/>
          </w:tcPr>
          <w:p w:rsidR="00B53EA6" w:rsidRPr="004566B5" w:rsidRDefault="00E24D9A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 раз вдень № 10</w:t>
            </w:r>
          </w:p>
          <w:p w:rsidR="00E24D9A" w:rsidRPr="004566B5" w:rsidRDefault="00E24D9A">
            <w:pPr>
              <w:rPr>
                <w:rFonts w:ascii="Times New Roman" w:hAnsi="Times New Roman" w:cs="Times New Roman"/>
              </w:rPr>
            </w:pPr>
          </w:p>
          <w:p w:rsidR="00E24D9A" w:rsidRPr="004566B5" w:rsidRDefault="00325C23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50, 70 мл. № 10</w:t>
            </w:r>
          </w:p>
          <w:p w:rsidR="00325C23" w:rsidRPr="004566B5" w:rsidRDefault="00325C23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 драже 1 раз в день  № 10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2" w:type="dxa"/>
          </w:tcPr>
          <w:p w:rsidR="00B53EA6" w:rsidRPr="004566B5" w:rsidRDefault="00325C23" w:rsidP="00325C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Тубус – кварц на миндалины</w:t>
            </w:r>
          </w:p>
          <w:p w:rsidR="00325C23" w:rsidRPr="004566B5" w:rsidRDefault="00325C23" w:rsidP="00325C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Закапывание интерферона в нос</w:t>
            </w:r>
          </w:p>
          <w:p w:rsidR="00325C23" w:rsidRPr="004566B5" w:rsidRDefault="00325C23" w:rsidP="00325C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Экстракт </w:t>
            </w:r>
            <w:proofErr w:type="spellStart"/>
            <w:r w:rsidRPr="004566B5">
              <w:rPr>
                <w:rFonts w:ascii="Times New Roman" w:hAnsi="Times New Roman" w:cs="Times New Roman"/>
              </w:rPr>
              <w:t>элеутероккока</w:t>
            </w:r>
            <w:proofErr w:type="spellEnd"/>
          </w:p>
        </w:tc>
        <w:tc>
          <w:tcPr>
            <w:tcW w:w="2268" w:type="dxa"/>
          </w:tcPr>
          <w:p w:rsidR="00B53EA6" w:rsidRPr="004566B5" w:rsidRDefault="00325C23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1 раз в день № 10</w:t>
            </w:r>
          </w:p>
          <w:p w:rsidR="00325C23" w:rsidRPr="004566B5" w:rsidRDefault="00325C23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2 раза в день</w:t>
            </w:r>
          </w:p>
          <w:p w:rsidR="00325C23" w:rsidRPr="004566B5" w:rsidRDefault="00325C23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4566B5">
              <w:rPr>
                <w:rFonts w:ascii="Times New Roman" w:hAnsi="Times New Roman" w:cs="Times New Roman"/>
              </w:rPr>
              <w:t>к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566B5">
              <w:rPr>
                <w:rFonts w:ascii="Times New Roman" w:hAnsi="Times New Roman" w:cs="Times New Roman"/>
              </w:rPr>
              <w:t>на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год жизни № 10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  <w:tr w:rsidR="00B53EA6" w:rsidRPr="004566B5" w:rsidTr="00B53EA6">
        <w:tc>
          <w:tcPr>
            <w:tcW w:w="959" w:type="dxa"/>
          </w:tcPr>
          <w:p w:rsidR="00B53EA6" w:rsidRPr="004566B5" w:rsidRDefault="00B53EA6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52" w:type="dxa"/>
          </w:tcPr>
          <w:p w:rsidR="00B53EA6" w:rsidRPr="004566B5" w:rsidRDefault="00325C23" w:rsidP="00325C2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Закаливающие мероприятия (</w:t>
            </w:r>
            <w:proofErr w:type="spellStart"/>
            <w:r w:rsidRPr="004566B5">
              <w:rPr>
                <w:rFonts w:ascii="Times New Roman" w:hAnsi="Times New Roman" w:cs="Times New Roman"/>
              </w:rPr>
              <w:t>босоножье</w:t>
            </w:r>
            <w:proofErr w:type="spellEnd"/>
            <w:r w:rsidRPr="004566B5">
              <w:rPr>
                <w:rFonts w:ascii="Times New Roman" w:hAnsi="Times New Roman" w:cs="Times New Roman"/>
              </w:rPr>
              <w:t>, обширное умывание, дыхательная гимнастика, игровой массаж)</w:t>
            </w:r>
          </w:p>
          <w:p w:rsidR="00325C23" w:rsidRPr="004566B5" w:rsidRDefault="00325C23" w:rsidP="00325C2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4566B5">
              <w:rPr>
                <w:rFonts w:ascii="Times New Roman" w:hAnsi="Times New Roman" w:cs="Times New Roman"/>
              </w:rPr>
              <w:t>Физиопроцедуры</w:t>
            </w:r>
            <w:proofErr w:type="spellEnd"/>
            <w:r w:rsidRPr="004566B5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268" w:type="dxa"/>
          </w:tcPr>
          <w:p w:rsidR="00B53EA6" w:rsidRPr="004566B5" w:rsidRDefault="00325C23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В течение года по показаниям</w:t>
            </w:r>
          </w:p>
        </w:tc>
        <w:tc>
          <w:tcPr>
            <w:tcW w:w="2092" w:type="dxa"/>
          </w:tcPr>
          <w:p w:rsidR="00B53EA6" w:rsidRPr="004566B5" w:rsidRDefault="004566B5">
            <w:pPr>
              <w:rPr>
                <w:rFonts w:ascii="Times New Roman" w:hAnsi="Times New Roman" w:cs="Times New Roman"/>
              </w:rPr>
            </w:pPr>
            <w:r w:rsidRPr="004566B5">
              <w:rPr>
                <w:rFonts w:ascii="Times New Roman" w:hAnsi="Times New Roman" w:cs="Times New Roman"/>
              </w:rPr>
              <w:t>Ясли</w:t>
            </w:r>
            <w:proofErr w:type="gramStart"/>
            <w:r w:rsidRPr="004566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6B5">
              <w:rPr>
                <w:rFonts w:ascii="Times New Roman" w:hAnsi="Times New Roman" w:cs="Times New Roman"/>
              </w:rPr>
              <w:t xml:space="preserve"> сад</w:t>
            </w:r>
          </w:p>
        </w:tc>
      </w:tr>
    </w:tbl>
    <w:p w:rsidR="00D0029E" w:rsidRPr="004566B5" w:rsidRDefault="00D0029E">
      <w:pPr>
        <w:rPr>
          <w:rFonts w:ascii="Times New Roman" w:hAnsi="Times New Roman" w:cs="Times New Roman"/>
          <w:sz w:val="28"/>
          <w:szCs w:val="28"/>
        </w:rPr>
      </w:pPr>
    </w:p>
    <w:sectPr w:rsidR="00D0029E" w:rsidRPr="004566B5" w:rsidSect="00D0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01"/>
    <w:multiLevelType w:val="hybridMultilevel"/>
    <w:tmpl w:val="624A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7D97"/>
    <w:multiLevelType w:val="hybridMultilevel"/>
    <w:tmpl w:val="83FCF5DA"/>
    <w:lvl w:ilvl="0" w:tplc="4FCA49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178D"/>
    <w:multiLevelType w:val="hybridMultilevel"/>
    <w:tmpl w:val="39EC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247C"/>
    <w:multiLevelType w:val="hybridMultilevel"/>
    <w:tmpl w:val="ECD2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B21BC"/>
    <w:multiLevelType w:val="hybridMultilevel"/>
    <w:tmpl w:val="6BE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E028C"/>
    <w:multiLevelType w:val="hybridMultilevel"/>
    <w:tmpl w:val="4D60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C2352"/>
    <w:multiLevelType w:val="hybridMultilevel"/>
    <w:tmpl w:val="036A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FD1"/>
    <w:multiLevelType w:val="hybridMultilevel"/>
    <w:tmpl w:val="2E56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E51E1"/>
    <w:multiLevelType w:val="hybridMultilevel"/>
    <w:tmpl w:val="C3D8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A6"/>
    <w:rsid w:val="0023371C"/>
    <w:rsid w:val="00325C23"/>
    <w:rsid w:val="004566B5"/>
    <w:rsid w:val="00541E6C"/>
    <w:rsid w:val="00633323"/>
    <w:rsid w:val="006469A3"/>
    <w:rsid w:val="006F6CA9"/>
    <w:rsid w:val="00741482"/>
    <w:rsid w:val="00A55173"/>
    <w:rsid w:val="00B53EA6"/>
    <w:rsid w:val="00D0029E"/>
    <w:rsid w:val="00E24D9A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2014-11-06T11:18:00Z</cp:lastPrinted>
  <dcterms:created xsi:type="dcterms:W3CDTF">2014-10-29T14:07:00Z</dcterms:created>
  <dcterms:modified xsi:type="dcterms:W3CDTF">2015-02-05T11:13:00Z</dcterms:modified>
</cp:coreProperties>
</file>