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DB7A3C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>«Детский сад № 26 комбинированного вида»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7A3C">
        <w:rPr>
          <w:rFonts w:ascii="Times New Roman" w:eastAsia="Calibri" w:hAnsi="Times New Roman" w:cs="Times New Roman"/>
          <w:sz w:val="32"/>
          <w:szCs w:val="32"/>
        </w:rPr>
        <w:t>ПРИКАЗ</w:t>
      </w:r>
    </w:p>
    <w:p w:rsidR="0016397D" w:rsidRDefault="0016397D" w:rsidP="0016397D">
      <w:pPr>
        <w:jc w:val="both"/>
        <w:rPr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648" w:type="dxa"/>
        <w:tblLook w:val="01E0"/>
      </w:tblPr>
      <w:tblGrid>
        <w:gridCol w:w="2866"/>
        <w:gridCol w:w="3382"/>
        <w:gridCol w:w="2675"/>
      </w:tblGrid>
      <w:tr w:rsidR="0016397D" w:rsidTr="00DE6438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97D" w:rsidRDefault="0016397D" w:rsidP="001639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27.02.2017г.</w:t>
            </w:r>
          </w:p>
        </w:tc>
        <w:tc>
          <w:tcPr>
            <w:tcW w:w="3420" w:type="dxa"/>
          </w:tcPr>
          <w:p w:rsidR="0016397D" w:rsidRDefault="0016397D" w:rsidP="00DE64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97D" w:rsidRDefault="0016397D" w:rsidP="00DE6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о/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</w:tr>
    </w:tbl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7A3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16397D" w:rsidRDefault="0016397D" w:rsidP="00163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97D" w:rsidRDefault="0016397D" w:rsidP="00163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участии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профилактической о</w:t>
      </w:r>
      <w:r>
        <w:rPr>
          <w:rFonts w:ascii="Times New Roman" w:eastAsia="Calibri" w:hAnsi="Times New Roman" w:cs="Times New Roman"/>
          <w:sz w:val="24"/>
          <w:szCs w:val="24"/>
        </w:rPr>
        <w:t>перации «Здоровье»</w:t>
      </w: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№ 6 комиссии по делам несовершеннолетних и защите их прав г. Великие Луки, а также на основании приказа Управления образования Администрации г. Великие Луки  № 62/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от 20.02.2017г.   «Об участии в комплексной профилактической операции «Здоровье»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1.Заместителю заведующей по воспитательной работе Максимовой А.А.,   </w:t>
      </w:r>
      <w:r>
        <w:rPr>
          <w:rFonts w:ascii="Times New Roman" w:hAnsi="Times New Roman" w:cs="Times New Roman"/>
          <w:sz w:val="24"/>
          <w:szCs w:val="24"/>
        </w:rPr>
        <w:t xml:space="preserve">в срок до 28 февраля </w:t>
      </w:r>
      <w:r w:rsidRPr="00DB7A3C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г. разработать План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операции «Здоровье».</w:t>
      </w:r>
    </w:p>
    <w:p w:rsidR="0016397D" w:rsidRPr="00DB7A3C" w:rsidRDefault="0016397D" w:rsidP="0016397D">
      <w:pPr>
        <w:spacing w:after="0"/>
        <w:ind w:left="7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97D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7A3C">
        <w:rPr>
          <w:rFonts w:ascii="Times New Roman" w:eastAsia="Calibri" w:hAnsi="Times New Roman" w:cs="Times New Roman"/>
          <w:sz w:val="24"/>
          <w:szCs w:val="24"/>
        </w:rPr>
        <w:t>.  Воспитателям групп организовать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397D" w:rsidRPr="00EE33B2" w:rsidRDefault="0016397D" w:rsidP="001639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B2">
        <w:rPr>
          <w:rFonts w:ascii="Times New Roman" w:eastAsia="Calibri" w:hAnsi="Times New Roman" w:cs="Times New Roman"/>
          <w:sz w:val="24"/>
          <w:szCs w:val="24"/>
        </w:rPr>
        <w:t xml:space="preserve">беседы с воспитанниками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бережном отношении к своему здоровью</w:t>
      </w:r>
    </w:p>
    <w:p w:rsidR="0016397D" w:rsidRDefault="0016397D" w:rsidP="001639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B2">
        <w:rPr>
          <w:rFonts w:ascii="Times New Roman" w:eastAsia="Calibri" w:hAnsi="Times New Roman" w:cs="Times New Roman"/>
          <w:sz w:val="24"/>
          <w:szCs w:val="24"/>
        </w:rPr>
        <w:t>выставк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EE33B2">
        <w:rPr>
          <w:rFonts w:ascii="Times New Roman" w:eastAsia="Calibri" w:hAnsi="Times New Roman" w:cs="Times New Roman"/>
          <w:sz w:val="24"/>
          <w:szCs w:val="24"/>
        </w:rPr>
        <w:t xml:space="preserve"> детских рисунков «</w:t>
      </w:r>
      <w:r>
        <w:rPr>
          <w:rFonts w:ascii="Times New Roman" w:eastAsia="Calibri" w:hAnsi="Times New Roman" w:cs="Times New Roman"/>
          <w:sz w:val="24"/>
          <w:szCs w:val="24"/>
        </w:rPr>
        <w:t>Береги здоровье</w:t>
      </w:r>
      <w:r w:rsidRPr="00EE33B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97D" w:rsidRPr="00EE33B2" w:rsidRDefault="0016397D" w:rsidP="001639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консультирование родителей в рамках операции.</w:t>
      </w: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97D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. Заместителю заведующей Максимовой А.А. в срок до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написать отчет о 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комплексной профилактической операции «Здоровье»</w:t>
      </w: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дошкольном учреждении.</w:t>
      </w:r>
    </w:p>
    <w:p w:rsidR="004506F2" w:rsidRPr="00DB7A3C" w:rsidRDefault="004506F2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Старшему воспитателю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Риссамакиной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И.А.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 результатах проведения операции на сайте дошкольного учреждения.</w:t>
      </w:r>
    </w:p>
    <w:p w:rsidR="0016397D" w:rsidRPr="00DB7A3C" w:rsidRDefault="0016397D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397D" w:rsidRPr="00DB7A3C" w:rsidRDefault="004506F2" w:rsidP="001639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16397D" w:rsidRPr="00DB7A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6397D" w:rsidRPr="00DB7A3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16397D" w:rsidRPr="00DB7A3C">
        <w:rPr>
          <w:rFonts w:ascii="Times New Roman" w:eastAsia="Calibri" w:hAnsi="Times New Roman" w:cs="Times New Roman"/>
          <w:sz w:val="24"/>
          <w:szCs w:val="24"/>
        </w:rPr>
        <w:t xml:space="preserve"> выполнением  приказа  оставляю за собой.</w:t>
      </w:r>
    </w:p>
    <w:p w:rsidR="0016397D" w:rsidRPr="00DB7A3C" w:rsidRDefault="0016397D" w:rsidP="0016397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97D" w:rsidRPr="00DB7A3C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97D" w:rsidRPr="00DB7A3C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B7A3C">
        <w:rPr>
          <w:rFonts w:ascii="Times New Roman" w:eastAsia="Calibri" w:hAnsi="Times New Roman" w:cs="Times New Roman"/>
          <w:sz w:val="24"/>
          <w:szCs w:val="24"/>
        </w:rPr>
        <w:t xml:space="preserve">Заведующая МБДОУ                                                               И. В. </w:t>
      </w:r>
      <w:proofErr w:type="spellStart"/>
      <w:r w:rsidRPr="00DB7A3C">
        <w:rPr>
          <w:rFonts w:ascii="Times New Roman" w:eastAsia="Calibri" w:hAnsi="Times New Roman" w:cs="Times New Roman"/>
          <w:sz w:val="24"/>
          <w:szCs w:val="24"/>
        </w:rPr>
        <w:t>Мозговкина</w:t>
      </w:r>
      <w:proofErr w:type="spellEnd"/>
    </w:p>
    <w:p w:rsidR="0016397D" w:rsidRPr="00DB7A3C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397D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506F2" w:rsidRDefault="004506F2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506F2" w:rsidRPr="00DB7A3C" w:rsidRDefault="004506F2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397D" w:rsidRPr="007C6F82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>В дело № 01-10</w:t>
      </w:r>
    </w:p>
    <w:p w:rsidR="0016397D" w:rsidRPr="007C6F82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 xml:space="preserve">Секретарь    </w:t>
      </w:r>
    </w:p>
    <w:p w:rsidR="0016397D" w:rsidRDefault="0016397D" w:rsidP="001639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F82">
        <w:rPr>
          <w:rFonts w:ascii="Times New Roman" w:eastAsia="Calibri" w:hAnsi="Times New Roman" w:cs="Times New Roman"/>
          <w:sz w:val="24"/>
          <w:szCs w:val="24"/>
        </w:rPr>
        <w:t>«______»_______________201</w:t>
      </w:r>
      <w:r w:rsidR="004506F2">
        <w:rPr>
          <w:rFonts w:ascii="Times New Roman" w:eastAsia="Calibri" w:hAnsi="Times New Roman" w:cs="Times New Roman"/>
          <w:sz w:val="24"/>
          <w:szCs w:val="24"/>
        </w:rPr>
        <w:t>7</w:t>
      </w:r>
      <w:r w:rsidRPr="007C6F82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Муниципальное  бюджетное дошкольное образовательное учреждение 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7A3C">
        <w:rPr>
          <w:rFonts w:ascii="Times New Roman" w:eastAsia="Calibri" w:hAnsi="Times New Roman" w:cs="Times New Roman"/>
          <w:sz w:val="28"/>
          <w:szCs w:val="28"/>
        </w:rPr>
        <w:t>«Детский сад № 26 комбинированного вида»</w:t>
      </w:r>
    </w:p>
    <w:p w:rsidR="0016397D" w:rsidRPr="00DB7A3C" w:rsidRDefault="0016397D" w:rsidP="0016397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97D" w:rsidRPr="00DB7A3C" w:rsidRDefault="0016397D" w:rsidP="0016397D">
      <w:pPr>
        <w:spacing w:after="0"/>
        <w:rPr>
          <w:rFonts w:ascii="Times New Roman" w:eastAsia="Calibri" w:hAnsi="Times New Roman" w:cs="Times New Roman"/>
        </w:rPr>
      </w:pPr>
    </w:p>
    <w:p w:rsidR="0016397D" w:rsidRPr="000F7AD0" w:rsidRDefault="0016397D" w:rsidP="0016397D">
      <w:pPr>
        <w:shd w:val="clear" w:color="auto" w:fill="FFFFFF"/>
        <w:spacing w:before="40" w:after="0" w:line="400" w:lineRule="atLeast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 w:rsidRPr="000F7A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План мероприятий по проведению</w:t>
      </w:r>
    </w:p>
    <w:p w:rsidR="0016397D" w:rsidRPr="000F7AD0" w:rsidRDefault="0016397D" w:rsidP="0016397D">
      <w:pPr>
        <w:shd w:val="clear" w:color="auto" w:fill="FFFFFF"/>
        <w:spacing w:before="40" w:after="40" w:line="400" w:lineRule="atLeast"/>
        <w:jc w:val="center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0F7AD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4C674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комплексной профилактической операции «Здоровье»</w:t>
      </w:r>
    </w:p>
    <w:p w:rsidR="0016397D" w:rsidRDefault="004C674A" w:rsidP="0016397D">
      <w:pPr>
        <w:shd w:val="clear" w:color="auto" w:fill="FFFFFF"/>
        <w:spacing w:before="40" w:after="40" w:line="40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</w:p>
    <w:p w:rsidR="0016397D" w:rsidRDefault="0016397D" w:rsidP="0016397D">
      <w:pPr>
        <w:shd w:val="clear" w:color="auto" w:fill="FFFFFF"/>
        <w:spacing w:before="40" w:after="40" w:line="40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tbl>
      <w:tblPr>
        <w:tblW w:w="0" w:type="auto"/>
        <w:jc w:val="center"/>
        <w:tblInd w:w="-578" w:type="dxa"/>
        <w:tblCellMar>
          <w:left w:w="0" w:type="dxa"/>
          <w:right w:w="0" w:type="dxa"/>
        </w:tblCellMar>
        <w:tblLook w:val="04A0"/>
      </w:tblPr>
      <w:tblGrid>
        <w:gridCol w:w="681"/>
        <w:gridCol w:w="5016"/>
        <w:gridCol w:w="1704"/>
        <w:gridCol w:w="60"/>
        <w:gridCol w:w="2573"/>
        <w:gridCol w:w="35"/>
        <w:gridCol w:w="80"/>
      </w:tblGrid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0F7AD0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6397D" w:rsidRPr="000F7AD0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0F7AD0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0F7AD0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16397D" w:rsidRPr="000F7AD0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0F7AD0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4B27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проведении </w:t>
            </w:r>
            <w:r w:rsidR="004B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операции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стендах и сайте ДОУ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16397D" w:rsidP="004B275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B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4B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заведующей </w:t>
            </w:r>
          </w:p>
          <w:p w:rsidR="0016397D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воспитатели</w:t>
            </w:r>
          </w:p>
          <w:p w:rsidR="0016397D" w:rsidRPr="002F5EA2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DB7A3C" w:rsidRDefault="0016397D" w:rsidP="00DE64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 для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 </w:t>
            </w:r>
            <w:r w:rsidRPr="007C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B2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имеет смысл, пока мы здоровы</w:t>
            </w:r>
            <w:r w:rsidRPr="00D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F4063C" w:rsidP="00F4063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397D"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6397D"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6397D"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1630D2" w:rsidRDefault="00F4063C" w:rsidP="00DE643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медсестры </w:t>
            </w:r>
            <w:r w:rsidR="0016397D" w:rsidRPr="00163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(корпус 1,2)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Афонченкова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Ю.Ю.</w:t>
            </w:r>
            <w:r w:rsidR="0016397D" w:rsidRPr="00163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397D" w:rsidRPr="00163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6397D" w:rsidRDefault="00F4063C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6397D" w:rsidRPr="00163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6397D" w:rsidRPr="00163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(корпус 3,</w:t>
            </w:r>
            <w:r w:rsidR="00163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  <w:p w:rsidR="00F4063C" w:rsidRPr="002F5EA2" w:rsidRDefault="00F4063C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листовок и памяток для родителей 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профилактике нарушения зрения у детей по профилактической работе с </w:t>
            </w:r>
            <w:proofErr w:type="gramStart"/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имеющими нарушения опорно-двигательного аппарата, патологию слуха.</w:t>
            </w:r>
          </w:p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16397D" w:rsidP="00F4063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16397D" w:rsidRPr="002F5EA2" w:rsidTr="00DE6438">
        <w:trPr>
          <w:gridAfter w:val="2"/>
          <w:wAfter w:w="115" w:type="dxa"/>
          <w:trHeight w:val="1544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8A793C" w:rsidRDefault="0016397D" w:rsidP="00F40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Растем </w:t>
            </w:r>
            <w:proofErr w:type="gramStart"/>
            <w:r w:rsidR="00F4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D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9C163E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9C16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выставки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 спортом крепко дружим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16397D" w:rsidP="009C163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воспитатели, воспитатели групп</w:t>
            </w:r>
          </w:p>
        </w:tc>
      </w:tr>
      <w:tr w:rsidR="0016397D" w:rsidRPr="002F5EA2" w:rsidTr="009C163E">
        <w:trPr>
          <w:gridAfter w:val="2"/>
          <w:wAfter w:w="115" w:type="dxa"/>
          <w:trHeight w:val="2393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63E" w:rsidRDefault="0016397D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Тематическ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9C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</w:p>
          <w:p w:rsidR="009C163E" w:rsidRDefault="009C163E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здоровье».</w:t>
            </w:r>
          </w:p>
          <w:p w:rsidR="0016397D" w:rsidRDefault="009C163E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«Хорошо здоровым быть»</w:t>
            </w:r>
            <w:r w:rsidR="0016397D"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163E" w:rsidRDefault="009C163E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здоровья»</w:t>
            </w:r>
          </w:p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9C163E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 – 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C163E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63E" w:rsidRDefault="009C163E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63E" w:rsidRDefault="009C163E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НОД, досугов, развлечений.</w:t>
            </w:r>
          </w:p>
          <w:p w:rsidR="009C163E" w:rsidRDefault="009C163E" w:rsidP="009C163E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прячется здоровье?»</w:t>
            </w:r>
          </w:p>
          <w:p w:rsidR="009C163E" w:rsidRDefault="009C163E" w:rsidP="009C163E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здоровье берегу, сам себе я помогу»</w:t>
            </w:r>
          </w:p>
          <w:p w:rsidR="009C163E" w:rsidRDefault="009C163E" w:rsidP="00952C31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Зоркие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лазки</w:t>
            </w:r>
            <w:r w:rsid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чуткие 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2C31" w:rsidRPr="009C163E" w:rsidRDefault="00952C31" w:rsidP="00952C31">
            <w:pPr>
              <w:pStyle w:val="a3"/>
              <w:numPr>
                <w:ilvl w:val="0"/>
                <w:numId w:val="2"/>
              </w:num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микробам»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63E" w:rsidRDefault="009C163E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 – 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63E" w:rsidRPr="002F5EA2" w:rsidRDefault="009C163E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 специалисты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952C31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игры для детей </w:t>
            </w:r>
            <w:r w:rsid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«Советы доктора», «Добрый доктор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Айболит», «Скорая помощь спешит на помощь» и др.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952C31" w:rsidP="00952C31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 – 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397D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Default="0016397D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97D" w:rsidRPr="002F5EA2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Default="0016397D" w:rsidP="00952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презентаций: </w:t>
            </w:r>
            <w:r w:rsid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2C31" w:rsidRDefault="00952C31" w:rsidP="00952C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«Загадки, пословицы и поговорки о спорте»</w:t>
            </w:r>
          </w:p>
          <w:p w:rsidR="00952C31" w:rsidRDefault="00952C31" w:rsidP="00952C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мы знаем о витаминах»</w:t>
            </w:r>
          </w:p>
          <w:p w:rsidR="00952C31" w:rsidRDefault="00952C31" w:rsidP="00952C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«Полезные и вредные привычки»</w:t>
            </w:r>
          </w:p>
          <w:p w:rsidR="00952C31" w:rsidRPr="00952C31" w:rsidRDefault="00952C31" w:rsidP="00952C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«Овощи и </w:t>
            </w:r>
            <w:proofErr w:type="gramStart"/>
            <w:r w:rsidRP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  <w:proofErr w:type="gramEnd"/>
            <w:r w:rsidRPr="0095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полезные продукты»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952C31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 – 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52C31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C31" w:rsidRDefault="00952C31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304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50304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304" w:rsidRPr="00950304" w:rsidRDefault="00950304" w:rsidP="009503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К.Чуковский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«Доктор Айболит»;</w:t>
            </w:r>
          </w:p>
          <w:p w:rsidR="00950304" w:rsidRPr="00950304" w:rsidRDefault="00950304" w:rsidP="009503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С.Михалков «Про девочку, которая плохо кушала», «Как Саша сама</w:t>
            </w:r>
          </w:p>
          <w:p w:rsidR="00950304" w:rsidRPr="00950304" w:rsidRDefault="00950304" w:rsidP="009503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 вылечила»;</w:t>
            </w:r>
          </w:p>
          <w:p w:rsidR="00952C31" w:rsidRPr="00B75B6C" w:rsidRDefault="00950304" w:rsidP="0095030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 чумазая»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C31" w:rsidRPr="002F5EA2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304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0304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C31" w:rsidRPr="002F5EA2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групп.</w:t>
            </w:r>
          </w:p>
        </w:tc>
      </w:tr>
      <w:tr w:rsidR="00950304" w:rsidRPr="002F5EA2" w:rsidTr="00DE6438">
        <w:trPr>
          <w:gridAfter w:val="2"/>
          <w:wAfter w:w="115" w:type="dxa"/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304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50304" w:rsidRDefault="00950304" w:rsidP="00DE6438">
            <w:pPr>
              <w:spacing w:before="4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304" w:rsidRPr="00950304" w:rsidRDefault="00950304" w:rsidP="009503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950304" w:rsidRPr="00950304" w:rsidRDefault="00950304" w:rsidP="00950304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«Оптимизм и здоровье ребенка»</w:t>
            </w:r>
          </w:p>
          <w:p w:rsidR="00950304" w:rsidRDefault="00950304" w:rsidP="00950304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«Красивая осанка - залог здоровья»</w:t>
            </w:r>
          </w:p>
          <w:p w:rsidR="00950304" w:rsidRPr="00950304" w:rsidRDefault="00950304" w:rsidP="00950304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«Ребенок и вредные привычки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50304" w:rsidRPr="00950304" w:rsidRDefault="00950304" w:rsidP="00950304">
            <w:pPr>
              <w:pStyle w:val="a3"/>
              <w:numPr>
                <w:ilvl w:val="0"/>
                <w:numId w:val="5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зрение. Защита и профилактика»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304" w:rsidRPr="002F5EA2" w:rsidRDefault="00950304" w:rsidP="00C222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 – 04.03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304" w:rsidRDefault="00950304" w:rsidP="00C222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медицинские сестры,</w:t>
            </w:r>
          </w:p>
          <w:p w:rsidR="00950304" w:rsidRPr="002F5EA2" w:rsidRDefault="00950304" w:rsidP="00C2225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397D" w:rsidRPr="002F5EA2" w:rsidTr="00DE6438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 в управление образования, по итогам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Недели энергосбережения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950304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04.03.2017г.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 по воспитательной работе</w:t>
            </w:r>
          </w:p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А.А.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397D" w:rsidRPr="002F5EA2" w:rsidTr="00DE6438">
        <w:trPr>
          <w:jc w:val="center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97D" w:rsidRPr="002F5EA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97D" w:rsidRPr="007C6F82" w:rsidRDefault="0016397D" w:rsidP="00DE64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6397D" w:rsidRPr="002F5EA2" w:rsidTr="00DE6438">
        <w:trPr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97D" w:rsidRPr="002F5EA2" w:rsidRDefault="0016397D" w:rsidP="00D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397D" w:rsidRPr="002F5EA2" w:rsidRDefault="0016397D" w:rsidP="0016397D">
      <w:pPr>
        <w:shd w:val="clear" w:color="auto" w:fill="FFFFFF"/>
        <w:spacing w:before="40" w:after="40" w:line="400" w:lineRule="atLeast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F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397D" w:rsidRPr="002F5EA2" w:rsidRDefault="0016397D" w:rsidP="0016397D">
      <w:pPr>
        <w:shd w:val="clear" w:color="auto" w:fill="FFFFFF"/>
        <w:spacing w:before="40" w:after="40" w:line="400" w:lineRule="atLeast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F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397D" w:rsidRPr="001630D2" w:rsidRDefault="0016397D" w:rsidP="00163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7D" w:rsidRPr="001630D2" w:rsidRDefault="0016397D" w:rsidP="001639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                                                                      И.В </w:t>
      </w:r>
      <w:proofErr w:type="spellStart"/>
      <w:r w:rsidRPr="001630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Мозговкина</w:t>
      </w:r>
      <w:proofErr w:type="spellEnd"/>
    </w:p>
    <w:p w:rsidR="0016397D" w:rsidRPr="001630D2" w:rsidRDefault="0016397D" w:rsidP="0016397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16397D" w:rsidRDefault="0016397D" w:rsidP="0016397D">
      <w:pPr>
        <w:rPr>
          <w:rFonts w:ascii="Calibri" w:eastAsia="Calibri" w:hAnsi="Calibri" w:cs="Times New Roman"/>
        </w:rPr>
      </w:pPr>
    </w:p>
    <w:p w:rsidR="00E755F6" w:rsidRDefault="00E755F6"/>
    <w:sectPr w:rsidR="00E755F6" w:rsidSect="00E7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089"/>
    <w:multiLevelType w:val="hybridMultilevel"/>
    <w:tmpl w:val="CC4E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39B9"/>
    <w:multiLevelType w:val="hybridMultilevel"/>
    <w:tmpl w:val="334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96692"/>
    <w:multiLevelType w:val="hybridMultilevel"/>
    <w:tmpl w:val="58F05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56CF1"/>
    <w:multiLevelType w:val="hybridMultilevel"/>
    <w:tmpl w:val="65A2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B54B0"/>
    <w:multiLevelType w:val="hybridMultilevel"/>
    <w:tmpl w:val="6FD85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397D"/>
    <w:rsid w:val="00051262"/>
    <w:rsid w:val="0009304A"/>
    <w:rsid w:val="0016397D"/>
    <w:rsid w:val="00394072"/>
    <w:rsid w:val="004506F2"/>
    <w:rsid w:val="004B2753"/>
    <w:rsid w:val="004C674A"/>
    <w:rsid w:val="00773200"/>
    <w:rsid w:val="00820548"/>
    <w:rsid w:val="0082372B"/>
    <w:rsid w:val="00950304"/>
    <w:rsid w:val="00952C31"/>
    <w:rsid w:val="009C163E"/>
    <w:rsid w:val="00C075A7"/>
    <w:rsid w:val="00C25C4A"/>
    <w:rsid w:val="00E755F6"/>
    <w:rsid w:val="00F4063C"/>
    <w:rsid w:val="00F8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alezzz</dc:creator>
  <cp:keywords/>
  <dc:description/>
  <cp:lastModifiedBy>alezzz</cp:lastModifiedBy>
  <cp:revision>3</cp:revision>
  <cp:lastPrinted>2017-02-27T14:57:00Z</cp:lastPrinted>
  <dcterms:created xsi:type="dcterms:W3CDTF">2017-02-27T11:08:00Z</dcterms:created>
  <dcterms:modified xsi:type="dcterms:W3CDTF">2017-02-27T14:58:00Z</dcterms:modified>
</cp:coreProperties>
</file>