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44" w:rsidRDefault="00923444" w:rsidP="0092344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77949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7949" w:rsidRDefault="00923444" w:rsidP="0092344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</w:t>
      </w:r>
      <w:r w:rsidR="00477949">
        <w:rPr>
          <w:rFonts w:ascii="Times New Roman" w:hAnsi="Times New Roman" w:cs="Times New Roman"/>
          <w:sz w:val="24"/>
          <w:szCs w:val="24"/>
        </w:rPr>
        <w:t>И.В.Мозговкина</w:t>
      </w:r>
      <w:proofErr w:type="spellEnd"/>
    </w:p>
    <w:p w:rsidR="00477949" w:rsidRDefault="00923444" w:rsidP="0092344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Приказ  № 6 </w:t>
      </w:r>
      <w:r w:rsidR="00477949" w:rsidRPr="009107E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28 » августа </w:t>
      </w:r>
      <w:r w:rsidR="00477949">
        <w:rPr>
          <w:rFonts w:ascii="Times New Roman" w:hAnsi="Times New Roman" w:cs="Times New Roman"/>
          <w:sz w:val="24"/>
          <w:szCs w:val="24"/>
        </w:rPr>
        <w:t>2017</w:t>
      </w:r>
      <w:r w:rsidR="00477949" w:rsidRPr="009107E0">
        <w:rPr>
          <w:rFonts w:ascii="Times New Roman" w:hAnsi="Times New Roman" w:cs="Times New Roman"/>
          <w:sz w:val="24"/>
          <w:szCs w:val="24"/>
        </w:rPr>
        <w:t>г.</w:t>
      </w:r>
    </w:p>
    <w:p w:rsidR="002C58D1" w:rsidRDefault="002C58D1" w:rsidP="0047794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949" w:rsidRPr="00683198" w:rsidRDefault="00477949" w:rsidP="00477949">
      <w:pPr>
        <w:pStyle w:val="a7"/>
        <w:jc w:val="center"/>
      </w:pPr>
      <w:r w:rsidRPr="009107E0">
        <w:rPr>
          <w:rFonts w:ascii="Times New Roman" w:hAnsi="Times New Roman" w:cs="Times New Roman"/>
          <w:b/>
          <w:sz w:val="28"/>
          <w:szCs w:val="28"/>
        </w:rPr>
        <w:t>Расписание занятий по</w:t>
      </w:r>
      <w:r w:rsidRPr="00477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7E0">
        <w:rPr>
          <w:rFonts w:ascii="Times New Roman" w:hAnsi="Times New Roman" w:cs="Times New Roman"/>
          <w:b/>
          <w:sz w:val="28"/>
          <w:szCs w:val="28"/>
        </w:rPr>
        <w:t xml:space="preserve">платным дополнительным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образовательным </w:t>
      </w:r>
      <w:r w:rsidRPr="009107E0">
        <w:rPr>
          <w:rFonts w:ascii="Times New Roman" w:hAnsi="Times New Roman" w:cs="Times New Roman"/>
          <w:b/>
          <w:sz w:val="28"/>
          <w:szCs w:val="28"/>
        </w:rPr>
        <w:t>услугам</w:t>
      </w:r>
      <w:r>
        <w:rPr>
          <w:rFonts w:ascii="Times New Roman" w:hAnsi="Times New Roman" w:cs="Times New Roman"/>
          <w:b/>
          <w:sz w:val="28"/>
          <w:szCs w:val="28"/>
        </w:rPr>
        <w:t xml:space="preserve">  на 2017 – 2018</w:t>
      </w:r>
      <w:r w:rsidRPr="009107E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8"/>
        <w:tblpPr w:leftFromText="180" w:rightFromText="180" w:vertAnchor="page" w:horzAnchor="margin" w:tblpXSpec="center" w:tblpY="2791"/>
        <w:tblW w:w="15843" w:type="dxa"/>
        <w:tblLayout w:type="fixed"/>
        <w:tblLook w:val="04A0"/>
      </w:tblPr>
      <w:tblGrid>
        <w:gridCol w:w="2269"/>
        <w:gridCol w:w="2375"/>
        <w:gridCol w:w="1701"/>
        <w:gridCol w:w="1985"/>
        <w:gridCol w:w="1843"/>
        <w:gridCol w:w="1842"/>
        <w:gridCol w:w="1701"/>
        <w:gridCol w:w="2127"/>
      </w:tblGrid>
      <w:tr w:rsidR="00477949" w:rsidRPr="00803F4E" w:rsidTr="00477949">
        <w:trPr>
          <w:trHeight w:val="699"/>
        </w:trPr>
        <w:tc>
          <w:tcPr>
            <w:tcW w:w="2269" w:type="dxa"/>
          </w:tcPr>
          <w:p w:rsidR="00477949" w:rsidRPr="00683198" w:rsidRDefault="00477949" w:rsidP="00477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9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375" w:type="dxa"/>
          </w:tcPr>
          <w:p w:rsidR="00477949" w:rsidRPr="00683198" w:rsidRDefault="00477949" w:rsidP="00477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студии</w:t>
            </w:r>
          </w:p>
        </w:tc>
        <w:tc>
          <w:tcPr>
            <w:tcW w:w="1701" w:type="dxa"/>
          </w:tcPr>
          <w:p w:rsidR="00477949" w:rsidRPr="00683198" w:rsidRDefault="00477949" w:rsidP="00477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9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477949" w:rsidRPr="00683198" w:rsidRDefault="00477949" w:rsidP="00477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9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477949" w:rsidRPr="00683198" w:rsidRDefault="00477949" w:rsidP="00477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9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2" w:type="dxa"/>
          </w:tcPr>
          <w:p w:rsidR="00477949" w:rsidRPr="00683198" w:rsidRDefault="00477949" w:rsidP="00477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9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477949" w:rsidRPr="00683198" w:rsidRDefault="00477949" w:rsidP="00477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9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7" w:type="dxa"/>
          </w:tcPr>
          <w:p w:rsidR="00477949" w:rsidRPr="00683198" w:rsidRDefault="00477949" w:rsidP="00477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9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77949" w:rsidRPr="00803F4E" w:rsidTr="000D5362">
        <w:trPr>
          <w:trHeight w:val="843"/>
        </w:trPr>
        <w:tc>
          <w:tcPr>
            <w:tcW w:w="2269" w:type="dxa"/>
          </w:tcPr>
          <w:p w:rsidR="00477949" w:rsidRPr="00733506" w:rsidRDefault="00477949" w:rsidP="00477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06">
              <w:rPr>
                <w:rFonts w:ascii="Times New Roman" w:hAnsi="Times New Roman" w:cs="Times New Roman"/>
                <w:sz w:val="24"/>
                <w:szCs w:val="24"/>
              </w:rPr>
              <w:t xml:space="preserve"> Семёнова Е.А.</w:t>
            </w:r>
          </w:p>
        </w:tc>
        <w:tc>
          <w:tcPr>
            <w:tcW w:w="2375" w:type="dxa"/>
          </w:tcPr>
          <w:p w:rsidR="00477949" w:rsidRPr="0034213F" w:rsidRDefault="000D5362" w:rsidP="003421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  <w:r w:rsidR="00477949" w:rsidRPr="0034213F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34213F" w:rsidRPr="0034213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77949" w:rsidRPr="0034213F">
              <w:rPr>
                <w:rFonts w:ascii="Times New Roman" w:hAnsi="Times New Roman" w:cs="Times New Roman"/>
                <w:sz w:val="20"/>
                <w:szCs w:val="20"/>
              </w:rPr>
              <w:t>огопедии</w:t>
            </w:r>
          </w:p>
        </w:tc>
        <w:tc>
          <w:tcPr>
            <w:tcW w:w="1701" w:type="dxa"/>
          </w:tcPr>
          <w:p w:rsidR="00477949" w:rsidRPr="0034213F" w:rsidRDefault="00477949" w:rsidP="004779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F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477949" w:rsidRPr="0034213F" w:rsidRDefault="00477949" w:rsidP="004779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F">
              <w:rPr>
                <w:rFonts w:ascii="Times New Roman" w:hAnsi="Times New Roman" w:cs="Times New Roman"/>
                <w:sz w:val="20"/>
                <w:szCs w:val="20"/>
              </w:rPr>
              <w:t>Логопеда корпус №1</w:t>
            </w:r>
          </w:p>
        </w:tc>
        <w:tc>
          <w:tcPr>
            <w:tcW w:w="1985" w:type="dxa"/>
          </w:tcPr>
          <w:p w:rsidR="00477949" w:rsidRPr="0034213F" w:rsidRDefault="0034213F" w:rsidP="004779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13F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№1</w:t>
            </w:r>
          </w:p>
          <w:p w:rsidR="00477949" w:rsidRPr="0034213F" w:rsidRDefault="00477949" w:rsidP="004779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34213F" w:rsidRPr="0034213F">
              <w:rPr>
                <w:rFonts w:ascii="Times New Roman" w:hAnsi="Times New Roman" w:cs="Times New Roman"/>
                <w:sz w:val="20"/>
                <w:szCs w:val="20"/>
              </w:rPr>
              <w:t>5.30-16.00</w:t>
            </w:r>
          </w:p>
          <w:p w:rsidR="0034213F" w:rsidRPr="0034213F" w:rsidRDefault="0034213F" w:rsidP="003421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213F" w:rsidRPr="0034213F" w:rsidRDefault="0034213F" w:rsidP="003421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13F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№3</w:t>
            </w:r>
          </w:p>
          <w:p w:rsidR="00477949" w:rsidRPr="0034213F" w:rsidRDefault="0034213F" w:rsidP="0034213F">
            <w:pPr>
              <w:tabs>
                <w:tab w:val="left" w:pos="243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13F">
              <w:rPr>
                <w:rFonts w:ascii="Times New Roman" w:hAnsi="Times New Roman" w:cs="Times New Roman"/>
                <w:sz w:val="20"/>
                <w:szCs w:val="20"/>
              </w:rPr>
              <w:t xml:space="preserve"> 15.30-16.00</w:t>
            </w:r>
          </w:p>
        </w:tc>
        <w:tc>
          <w:tcPr>
            <w:tcW w:w="1842" w:type="dxa"/>
          </w:tcPr>
          <w:p w:rsidR="0034213F" w:rsidRPr="0034213F" w:rsidRDefault="0034213F" w:rsidP="0034213F">
            <w:pPr>
              <w:tabs>
                <w:tab w:val="left" w:pos="243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13F">
              <w:rPr>
                <w:rFonts w:ascii="Times New Roman" w:hAnsi="Times New Roman" w:cs="Times New Roman"/>
                <w:b/>
                <w:sz w:val="20"/>
                <w:szCs w:val="20"/>
              </w:rPr>
              <w:t>Группа№1</w:t>
            </w:r>
          </w:p>
          <w:p w:rsidR="00477949" w:rsidRPr="0034213F" w:rsidRDefault="0034213F" w:rsidP="0034213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13F"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  <w:p w:rsidR="0034213F" w:rsidRPr="0034213F" w:rsidRDefault="0034213F" w:rsidP="00342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7949" w:rsidRPr="0034213F" w:rsidRDefault="00477949" w:rsidP="004779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4213F" w:rsidRPr="0034213F" w:rsidRDefault="0034213F" w:rsidP="0034213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13F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№3</w:t>
            </w:r>
          </w:p>
          <w:p w:rsidR="00477949" w:rsidRPr="0034213F" w:rsidRDefault="0034213F" w:rsidP="00342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F">
              <w:rPr>
                <w:rFonts w:ascii="Times New Roman" w:hAnsi="Times New Roman" w:cs="Times New Roman"/>
                <w:sz w:val="20"/>
                <w:szCs w:val="20"/>
              </w:rPr>
              <w:t xml:space="preserve"> 15.30-16.00</w:t>
            </w:r>
          </w:p>
        </w:tc>
      </w:tr>
      <w:tr w:rsidR="000D5362" w:rsidRPr="00803F4E" w:rsidTr="000D5362">
        <w:trPr>
          <w:trHeight w:val="929"/>
        </w:trPr>
        <w:tc>
          <w:tcPr>
            <w:tcW w:w="2269" w:type="dxa"/>
          </w:tcPr>
          <w:p w:rsidR="000D5362" w:rsidRPr="00733506" w:rsidRDefault="000D5362" w:rsidP="00477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06">
              <w:rPr>
                <w:rFonts w:ascii="Times New Roman" w:hAnsi="Times New Roman" w:cs="Times New Roman"/>
                <w:sz w:val="24"/>
                <w:szCs w:val="24"/>
              </w:rPr>
              <w:t>Семёнова Е.А.</w:t>
            </w:r>
          </w:p>
        </w:tc>
        <w:tc>
          <w:tcPr>
            <w:tcW w:w="2375" w:type="dxa"/>
          </w:tcPr>
          <w:p w:rsidR="000D5362" w:rsidRDefault="000D5362" w:rsidP="003421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 по логопедии</w:t>
            </w:r>
          </w:p>
        </w:tc>
        <w:tc>
          <w:tcPr>
            <w:tcW w:w="1701" w:type="dxa"/>
          </w:tcPr>
          <w:p w:rsidR="000D5362" w:rsidRPr="0034213F" w:rsidRDefault="000D5362" w:rsidP="000D53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F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0D5362" w:rsidRPr="0034213F" w:rsidRDefault="000D5362" w:rsidP="000D53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F">
              <w:rPr>
                <w:rFonts w:ascii="Times New Roman" w:hAnsi="Times New Roman" w:cs="Times New Roman"/>
                <w:sz w:val="20"/>
                <w:szCs w:val="20"/>
              </w:rPr>
              <w:t>Логопеда корпус №1</w:t>
            </w:r>
          </w:p>
        </w:tc>
        <w:tc>
          <w:tcPr>
            <w:tcW w:w="1985" w:type="dxa"/>
          </w:tcPr>
          <w:p w:rsidR="000D5362" w:rsidRPr="0034213F" w:rsidRDefault="000D5362" w:rsidP="000D53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13F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№2</w:t>
            </w:r>
          </w:p>
          <w:p w:rsidR="000D5362" w:rsidRPr="0034213F" w:rsidRDefault="000D5362" w:rsidP="000D53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13F">
              <w:rPr>
                <w:rFonts w:ascii="Times New Roman" w:hAnsi="Times New Roman" w:cs="Times New Roman"/>
                <w:sz w:val="20"/>
                <w:szCs w:val="20"/>
              </w:rPr>
              <w:t xml:space="preserve"> 16.00-16.30-17.00</w:t>
            </w:r>
          </w:p>
        </w:tc>
        <w:tc>
          <w:tcPr>
            <w:tcW w:w="1843" w:type="dxa"/>
          </w:tcPr>
          <w:p w:rsidR="000D5362" w:rsidRPr="0034213F" w:rsidRDefault="000D5362" w:rsidP="003421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0D5362" w:rsidRPr="0034213F" w:rsidRDefault="000D5362" w:rsidP="000D536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13F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№2</w:t>
            </w:r>
          </w:p>
          <w:p w:rsidR="000D5362" w:rsidRPr="0034213F" w:rsidRDefault="000D5362" w:rsidP="000D5362">
            <w:pPr>
              <w:tabs>
                <w:tab w:val="left" w:pos="243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13F">
              <w:rPr>
                <w:rFonts w:ascii="Times New Roman" w:hAnsi="Times New Roman" w:cs="Times New Roman"/>
                <w:sz w:val="20"/>
                <w:szCs w:val="20"/>
              </w:rPr>
              <w:t xml:space="preserve"> 16.00-16.30-17.00</w:t>
            </w:r>
          </w:p>
        </w:tc>
        <w:tc>
          <w:tcPr>
            <w:tcW w:w="1701" w:type="dxa"/>
          </w:tcPr>
          <w:p w:rsidR="000D5362" w:rsidRPr="0034213F" w:rsidRDefault="000D5362" w:rsidP="004779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D5362" w:rsidRPr="0034213F" w:rsidRDefault="000D5362" w:rsidP="0034213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7949" w:rsidRPr="00803F4E" w:rsidTr="00477949">
        <w:trPr>
          <w:trHeight w:val="85"/>
        </w:trPr>
        <w:tc>
          <w:tcPr>
            <w:tcW w:w="2269" w:type="dxa"/>
          </w:tcPr>
          <w:p w:rsidR="00477949" w:rsidRPr="00683198" w:rsidRDefault="00477949" w:rsidP="0047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198">
              <w:rPr>
                <w:rFonts w:ascii="Times New Roman" w:hAnsi="Times New Roman" w:cs="Times New Roman"/>
                <w:sz w:val="24"/>
                <w:szCs w:val="24"/>
              </w:rPr>
              <w:t>Баськова</w:t>
            </w:r>
            <w:proofErr w:type="spellEnd"/>
            <w:r w:rsidRPr="0068319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375" w:type="dxa"/>
          </w:tcPr>
          <w:p w:rsidR="00477949" w:rsidRPr="000D5362" w:rsidRDefault="000D5362" w:rsidP="00477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362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  <w:r w:rsidR="00477949" w:rsidRPr="000D5362">
              <w:rPr>
                <w:rFonts w:ascii="Times New Roman" w:hAnsi="Times New Roman" w:cs="Times New Roman"/>
                <w:sz w:val="20"/>
                <w:szCs w:val="20"/>
              </w:rPr>
              <w:t xml:space="preserve"> по логопедии</w:t>
            </w:r>
          </w:p>
        </w:tc>
        <w:tc>
          <w:tcPr>
            <w:tcW w:w="1701" w:type="dxa"/>
          </w:tcPr>
          <w:p w:rsidR="00477949" w:rsidRPr="000D5362" w:rsidRDefault="00477949" w:rsidP="00477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362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477949" w:rsidRPr="000D5362" w:rsidRDefault="00733506" w:rsidP="00477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специалиста</w:t>
            </w:r>
            <w:r w:rsidR="00477949" w:rsidRPr="000D5362">
              <w:rPr>
                <w:rFonts w:ascii="Times New Roman" w:hAnsi="Times New Roman" w:cs="Times New Roman"/>
                <w:sz w:val="20"/>
                <w:szCs w:val="20"/>
              </w:rPr>
              <w:t xml:space="preserve"> корпус №3</w:t>
            </w:r>
          </w:p>
        </w:tc>
        <w:tc>
          <w:tcPr>
            <w:tcW w:w="1985" w:type="dxa"/>
          </w:tcPr>
          <w:p w:rsidR="00477949" w:rsidRPr="000D5362" w:rsidRDefault="00477949" w:rsidP="00477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213F" w:rsidRPr="000D5362" w:rsidRDefault="00332614" w:rsidP="00733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362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№8</w:t>
            </w:r>
          </w:p>
          <w:p w:rsidR="00477949" w:rsidRPr="000D5362" w:rsidRDefault="00733506" w:rsidP="00733506">
            <w:pPr>
              <w:tabs>
                <w:tab w:val="left" w:pos="24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</w:tc>
        <w:tc>
          <w:tcPr>
            <w:tcW w:w="1842" w:type="dxa"/>
          </w:tcPr>
          <w:p w:rsidR="00477949" w:rsidRPr="000D5362" w:rsidRDefault="00477949" w:rsidP="00733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7949" w:rsidRPr="000D5362" w:rsidRDefault="00477949" w:rsidP="00733506">
            <w:pPr>
              <w:tabs>
                <w:tab w:val="left" w:pos="2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33506" w:rsidRDefault="00332614" w:rsidP="00733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506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№8</w:t>
            </w:r>
          </w:p>
          <w:p w:rsidR="00477949" w:rsidRPr="00733506" w:rsidRDefault="00733506" w:rsidP="00733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506"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</w:tc>
      </w:tr>
      <w:tr w:rsidR="00477949" w:rsidRPr="00803F4E" w:rsidTr="00477949">
        <w:trPr>
          <w:trHeight w:val="85"/>
        </w:trPr>
        <w:tc>
          <w:tcPr>
            <w:tcW w:w="2269" w:type="dxa"/>
          </w:tcPr>
          <w:p w:rsidR="00477949" w:rsidRPr="00683198" w:rsidRDefault="00477949" w:rsidP="0047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198">
              <w:rPr>
                <w:rFonts w:ascii="Times New Roman" w:hAnsi="Times New Roman" w:cs="Times New Roman"/>
                <w:sz w:val="24"/>
                <w:szCs w:val="24"/>
              </w:rPr>
              <w:t>Негроенко</w:t>
            </w:r>
            <w:proofErr w:type="spellEnd"/>
            <w:r w:rsidRPr="0068319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375" w:type="dxa"/>
          </w:tcPr>
          <w:p w:rsidR="00477949" w:rsidRPr="000D5362" w:rsidRDefault="00477949" w:rsidP="00477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362">
              <w:rPr>
                <w:rFonts w:ascii="Times New Roman" w:hAnsi="Times New Roman" w:cs="Times New Roman"/>
                <w:sz w:val="20"/>
                <w:szCs w:val="20"/>
              </w:rPr>
              <w:t>Занятие по логопедии</w:t>
            </w:r>
          </w:p>
        </w:tc>
        <w:tc>
          <w:tcPr>
            <w:tcW w:w="1701" w:type="dxa"/>
          </w:tcPr>
          <w:p w:rsidR="00477949" w:rsidRPr="000D5362" w:rsidRDefault="00477949" w:rsidP="00477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362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477949" w:rsidRPr="000D5362" w:rsidRDefault="00733506" w:rsidP="00477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Логопеда</w:t>
            </w:r>
            <w:r w:rsidR="00477949" w:rsidRPr="000D5362">
              <w:rPr>
                <w:rFonts w:ascii="Times New Roman" w:hAnsi="Times New Roman" w:cs="Times New Roman"/>
                <w:sz w:val="20"/>
                <w:szCs w:val="20"/>
              </w:rPr>
              <w:t xml:space="preserve"> корпус №3</w:t>
            </w:r>
          </w:p>
        </w:tc>
        <w:tc>
          <w:tcPr>
            <w:tcW w:w="1985" w:type="dxa"/>
          </w:tcPr>
          <w:p w:rsidR="00477949" w:rsidRPr="000D5362" w:rsidRDefault="00477949" w:rsidP="00477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7949" w:rsidRPr="000D5362" w:rsidRDefault="00477949" w:rsidP="004779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362">
              <w:rPr>
                <w:rFonts w:ascii="Times New Roman" w:hAnsi="Times New Roman" w:cs="Times New Roman"/>
                <w:b/>
                <w:sz w:val="20"/>
                <w:szCs w:val="20"/>
              </w:rPr>
              <w:t>Группа№4</w:t>
            </w:r>
          </w:p>
          <w:p w:rsidR="00477949" w:rsidRPr="000D5362" w:rsidRDefault="00733506" w:rsidP="00477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  <w:p w:rsidR="00477949" w:rsidRPr="000D5362" w:rsidRDefault="00477949" w:rsidP="00477949">
            <w:pPr>
              <w:tabs>
                <w:tab w:val="left" w:pos="24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77949" w:rsidRPr="000D5362" w:rsidRDefault="00477949" w:rsidP="0047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7949" w:rsidRPr="000D5362" w:rsidRDefault="00477949" w:rsidP="00477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362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№4</w:t>
            </w:r>
          </w:p>
          <w:p w:rsidR="00477949" w:rsidRPr="000D5362" w:rsidRDefault="00733506" w:rsidP="0047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11.45-12.15</w:t>
            </w:r>
          </w:p>
          <w:p w:rsidR="00477949" w:rsidRPr="000D5362" w:rsidRDefault="00477949" w:rsidP="00477949">
            <w:pPr>
              <w:tabs>
                <w:tab w:val="left" w:pos="24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477949" w:rsidRPr="00683198" w:rsidRDefault="00477949" w:rsidP="0047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3F" w:rsidRPr="00803F4E" w:rsidTr="00477949">
        <w:trPr>
          <w:trHeight w:val="85"/>
        </w:trPr>
        <w:tc>
          <w:tcPr>
            <w:tcW w:w="2269" w:type="dxa"/>
          </w:tcPr>
          <w:p w:rsidR="0034213F" w:rsidRPr="00683198" w:rsidRDefault="0034213F" w:rsidP="0034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r w:rsidR="000D5362">
              <w:rPr>
                <w:rFonts w:ascii="Times New Roman" w:hAnsi="Times New Roman" w:cs="Times New Roman"/>
                <w:sz w:val="24"/>
                <w:szCs w:val="24"/>
              </w:rPr>
              <w:t>Н.Н</w:t>
            </w:r>
            <w:proofErr w:type="spellEnd"/>
            <w:r w:rsidR="000D5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34213F" w:rsidRPr="000D5362" w:rsidRDefault="0034213F" w:rsidP="0034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213F" w:rsidRPr="000D5362" w:rsidRDefault="00733506" w:rsidP="0034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специалиста корп.№4</w:t>
            </w:r>
          </w:p>
        </w:tc>
        <w:tc>
          <w:tcPr>
            <w:tcW w:w="1985" w:type="dxa"/>
          </w:tcPr>
          <w:p w:rsidR="0034213F" w:rsidRPr="000D5362" w:rsidRDefault="000D5362" w:rsidP="00342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362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№11</w:t>
            </w:r>
          </w:p>
          <w:p w:rsidR="0034213F" w:rsidRPr="000D5362" w:rsidRDefault="00733506" w:rsidP="0034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</w:tc>
        <w:tc>
          <w:tcPr>
            <w:tcW w:w="1843" w:type="dxa"/>
          </w:tcPr>
          <w:p w:rsidR="0034213F" w:rsidRPr="000D5362" w:rsidRDefault="0034213F" w:rsidP="0034213F">
            <w:pPr>
              <w:tabs>
                <w:tab w:val="left" w:pos="24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4213F" w:rsidRPr="000D5362" w:rsidRDefault="000D5362" w:rsidP="00E7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362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№11</w:t>
            </w:r>
          </w:p>
          <w:p w:rsidR="0034213F" w:rsidRPr="000D5362" w:rsidRDefault="00733506" w:rsidP="00E7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</w:tc>
        <w:tc>
          <w:tcPr>
            <w:tcW w:w="1701" w:type="dxa"/>
          </w:tcPr>
          <w:p w:rsidR="0034213F" w:rsidRPr="000D5362" w:rsidRDefault="0034213F" w:rsidP="003421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34213F" w:rsidRPr="00683198" w:rsidRDefault="0034213F" w:rsidP="00342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043" w:rsidRPr="00803F4E" w:rsidTr="00477949">
        <w:tc>
          <w:tcPr>
            <w:tcW w:w="2269" w:type="dxa"/>
          </w:tcPr>
          <w:p w:rsidR="00E73043" w:rsidRPr="00683198" w:rsidRDefault="00E73043" w:rsidP="00E7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198">
              <w:rPr>
                <w:rFonts w:ascii="Times New Roman" w:hAnsi="Times New Roman" w:cs="Times New Roman"/>
                <w:sz w:val="24"/>
                <w:szCs w:val="24"/>
              </w:rPr>
              <w:t>Овсянкина</w:t>
            </w:r>
            <w:proofErr w:type="spellEnd"/>
            <w:r w:rsidRPr="0068319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75" w:type="dxa"/>
          </w:tcPr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362">
              <w:rPr>
                <w:rFonts w:ascii="Times New Roman" w:hAnsi="Times New Roman" w:cs="Times New Roman"/>
                <w:sz w:val="20"/>
                <w:szCs w:val="20"/>
              </w:rPr>
              <w:t>Занятие по хореографии</w:t>
            </w:r>
          </w:p>
          <w:p w:rsidR="00E73043" w:rsidRPr="000D5362" w:rsidRDefault="00E73043" w:rsidP="00E73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362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0D53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D53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D53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0D5362">
              <w:rPr>
                <w:rFonts w:ascii="Times New Roman" w:hAnsi="Times New Roman" w:cs="Times New Roman"/>
                <w:sz w:val="20"/>
                <w:szCs w:val="20"/>
              </w:rPr>
              <w:t>ал корпус №1</w:t>
            </w:r>
          </w:p>
        </w:tc>
        <w:tc>
          <w:tcPr>
            <w:tcW w:w="1985" w:type="dxa"/>
          </w:tcPr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73043" w:rsidRPr="00E73043" w:rsidRDefault="00E73043" w:rsidP="00E730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043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№6</w:t>
            </w:r>
          </w:p>
          <w:p w:rsidR="00E73043" w:rsidRDefault="00E73043" w:rsidP="00E7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11.45-12.15</w:t>
            </w:r>
          </w:p>
          <w:p w:rsidR="00E73043" w:rsidRPr="00E73043" w:rsidRDefault="00E73043" w:rsidP="00E730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043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№7</w:t>
            </w:r>
          </w:p>
          <w:p w:rsidR="00E73043" w:rsidRPr="000D5362" w:rsidRDefault="00E73043" w:rsidP="00E7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842" w:type="dxa"/>
          </w:tcPr>
          <w:p w:rsidR="00E73043" w:rsidRPr="00E73043" w:rsidRDefault="00E73043" w:rsidP="00E7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043">
              <w:rPr>
                <w:rFonts w:ascii="Times New Roman" w:hAnsi="Times New Roman" w:cs="Times New Roman"/>
                <w:b/>
                <w:sz w:val="20"/>
                <w:szCs w:val="20"/>
              </w:rPr>
              <w:t>Группа№10</w:t>
            </w:r>
          </w:p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</w:tcPr>
          <w:p w:rsidR="00E73043" w:rsidRPr="00E73043" w:rsidRDefault="00E73043" w:rsidP="00E730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043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№6</w:t>
            </w:r>
          </w:p>
          <w:p w:rsidR="00E73043" w:rsidRPr="000D5362" w:rsidRDefault="00E73043" w:rsidP="00E7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11.45-12.15</w:t>
            </w:r>
          </w:p>
        </w:tc>
        <w:tc>
          <w:tcPr>
            <w:tcW w:w="2127" w:type="dxa"/>
          </w:tcPr>
          <w:p w:rsidR="00E73043" w:rsidRPr="00E73043" w:rsidRDefault="00E73043" w:rsidP="00E730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043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№7</w:t>
            </w:r>
          </w:p>
          <w:p w:rsidR="00E73043" w:rsidRPr="00E73043" w:rsidRDefault="00E73043" w:rsidP="00E7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43"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  <w:p w:rsidR="00E73043" w:rsidRPr="00E73043" w:rsidRDefault="00E73043" w:rsidP="00E730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043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№10</w:t>
            </w:r>
          </w:p>
          <w:p w:rsidR="00E73043" w:rsidRPr="00E73043" w:rsidRDefault="00E73043" w:rsidP="00E7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43">
              <w:rPr>
                <w:rFonts w:ascii="Times New Roman" w:hAnsi="Times New Roman" w:cs="Times New Roman"/>
                <w:sz w:val="20"/>
                <w:szCs w:val="20"/>
              </w:rPr>
              <w:t>16.15-16.45</w:t>
            </w:r>
          </w:p>
        </w:tc>
      </w:tr>
      <w:tr w:rsidR="00E73043" w:rsidRPr="00803F4E" w:rsidTr="00477949">
        <w:tc>
          <w:tcPr>
            <w:tcW w:w="2269" w:type="dxa"/>
          </w:tcPr>
          <w:p w:rsidR="00E73043" w:rsidRPr="00683198" w:rsidRDefault="00E73043" w:rsidP="00E7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Овсянкина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75" w:type="dxa"/>
          </w:tcPr>
          <w:p w:rsidR="00E73043" w:rsidRPr="000D5362" w:rsidRDefault="00E73043" w:rsidP="00E7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362">
              <w:rPr>
                <w:rFonts w:ascii="Times New Roman" w:hAnsi="Times New Roman" w:cs="Times New Roman"/>
                <w:sz w:val="20"/>
                <w:szCs w:val="20"/>
              </w:rPr>
              <w:t xml:space="preserve"> занятия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хореографии</w:t>
            </w:r>
          </w:p>
        </w:tc>
        <w:tc>
          <w:tcPr>
            <w:tcW w:w="1701" w:type="dxa"/>
          </w:tcPr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362">
              <w:rPr>
                <w:rFonts w:ascii="Times New Roman" w:hAnsi="Times New Roman" w:cs="Times New Roman"/>
                <w:sz w:val="20"/>
                <w:szCs w:val="20"/>
              </w:rPr>
              <w:t>Муз. Зал</w:t>
            </w:r>
          </w:p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362">
              <w:rPr>
                <w:rFonts w:ascii="Times New Roman" w:hAnsi="Times New Roman" w:cs="Times New Roman"/>
                <w:sz w:val="20"/>
                <w:szCs w:val="20"/>
              </w:rPr>
              <w:t>Корпус №3</w:t>
            </w:r>
          </w:p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362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№20</w:t>
            </w:r>
          </w:p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362"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362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№22</w:t>
            </w:r>
          </w:p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362">
              <w:rPr>
                <w:rFonts w:ascii="Times New Roman" w:hAnsi="Times New Roman" w:cs="Times New Roman"/>
                <w:sz w:val="20"/>
                <w:szCs w:val="20"/>
              </w:rPr>
              <w:t>16.15-16.45</w:t>
            </w:r>
          </w:p>
        </w:tc>
        <w:tc>
          <w:tcPr>
            <w:tcW w:w="1843" w:type="dxa"/>
          </w:tcPr>
          <w:p w:rsidR="00E73043" w:rsidRPr="000D5362" w:rsidRDefault="00E73043" w:rsidP="00E730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362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№20</w:t>
            </w:r>
          </w:p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362"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362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№22</w:t>
            </w:r>
          </w:p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362">
              <w:rPr>
                <w:rFonts w:ascii="Times New Roman" w:hAnsi="Times New Roman" w:cs="Times New Roman"/>
                <w:sz w:val="20"/>
                <w:szCs w:val="20"/>
              </w:rPr>
              <w:t>16.15-16.45</w:t>
            </w:r>
          </w:p>
        </w:tc>
        <w:tc>
          <w:tcPr>
            <w:tcW w:w="1701" w:type="dxa"/>
          </w:tcPr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E73043" w:rsidRPr="00683198" w:rsidRDefault="00E73043" w:rsidP="00E73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043" w:rsidRPr="00803F4E" w:rsidTr="00477949">
        <w:tc>
          <w:tcPr>
            <w:tcW w:w="2269" w:type="dxa"/>
          </w:tcPr>
          <w:p w:rsidR="00E73043" w:rsidRPr="00683198" w:rsidRDefault="00E73043" w:rsidP="00E7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 О.А.</w:t>
            </w:r>
          </w:p>
        </w:tc>
        <w:tc>
          <w:tcPr>
            <w:tcW w:w="2375" w:type="dxa"/>
          </w:tcPr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детей к школе</w:t>
            </w:r>
          </w:p>
        </w:tc>
        <w:tc>
          <w:tcPr>
            <w:tcW w:w="1701" w:type="dxa"/>
          </w:tcPr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специалиста корпус № 3</w:t>
            </w:r>
          </w:p>
        </w:tc>
        <w:tc>
          <w:tcPr>
            <w:tcW w:w="1985" w:type="dxa"/>
          </w:tcPr>
          <w:p w:rsidR="00E73043" w:rsidRDefault="00E73043" w:rsidP="00E7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№24</w:t>
            </w:r>
          </w:p>
          <w:p w:rsidR="00733506" w:rsidRPr="00733506" w:rsidRDefault="00733506" w:rsidP="00E7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506"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  <w:p w:rsidR="00E73043" w:rsidRDefault="00E73043" w:rsidP="00E7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№25</w:t>
            </w:r>
          </w:p>
          <w:p w:rsidR="00733506" w:rsidRPr="00733506" w:rsidRDefault="00733506" w:rsidP="00E7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506">
              <w:rPr>
                <w:rFonts w:ascii="Times New Roman" w:hAnsi="Times New Roman" w:cs="Times New Roman"/>
                <w:sz w:val="20"/>
                <w:szCs w:val="20"/>
              </w:rPr>
              <w:t>16.15-16.45</w:t>
            </w:r>
          </w:p>
        </w:tc>
        <w:tc>
          <w:tcPr>
            <w:tcW w:w="1843" w:type="dxa"/>
          </w:tcPr>
          <w:p w:rsidR="00E73043" w:rsidRPr="000D5362" w:rsidRDefault="00E73043" w:rsidP="00E730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043" w:rsidRDefault="00E73043" w:rsidP="00E7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№24</w:t>
            </w:r>
          </w:p>
          <w:p w:rsidR="00733506" w:rsidRPr="00733506" w:rsidRDefault="00733506" w:rsidP="00733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506"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  <w:p w:rsidR="00E73043" w:rsidRDefault="00E73043" w:rsidP="00E7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№25</w:t>
            </w:r>
          </w:p>
          <w:p w:rsidR="00733506" w:rsidRPr="000D5362" w:rsidRDefault="00733506" w:rsidP="00E7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506">
              <w:rPr>
                <w:rFonts w:ascii="Times New Roman" w:hAnsi="Times New Roman" w:cs="Times New Roman"/>
                <w:sz w:val="20"/>
                <w:szCs w:val="20"/>
              </w:rPr>
              <w:t>16.15-16.45</w:t>
            </w:r>
          </w:p>
        </w:tc>
        <w:tc>
          <w:tcPr>
            <w:tcW w:w="2127" w:type="dxa"/>
          </w:tcPr>
          <w:p w:rsidR="00E73043" w:rsidRPr="00683198" w:rsidRDefault="00E73043" w:rsidP="00E73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043" w:rsidRPr="00803F4E" w:rsidTr="00477949">
        <w:tc>
          <w:tcPr>
            <w:tcW w:w="2269" w:type="dxa"/>
          </w:tcPr>
          <w:p w:rsidR="00E73043" w:rsidRPr="00683198" w:rsidRDefault="00E73043" w:rsidP="00E7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Савченкова Ю.В. </w:t>
            </w:r>
          </w:p>
        </w:tc>
        <w:tc>
          <w:tcPr>
            <w:tcW w:w="2375" w:type="dxa"/>
          </w:tcPr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по подготовке детей к школе</w:t>
            </w:r>
          </w:p>
        </w:tc>
        <w:tc>
          <w:tcPr>
            <w:tcW w:w="1701" w:type="dxa"/>
          </w:tcPr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Кабинет специалиста корпус № </w:t>
            </w:r>
            <w:r w:rsidR="00D813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E73043" w:rsidRDefault="00D813DE" w:rsidP="00E7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Группа№21</w:t>
            </w:r>
          </w:p>
          <w:p w:rsidR="00D813DE" w:rsidRPr="00D813DE" w:rsidRDefault="00D813DE" w:rsidP="00E7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DE">
              <w:rPr>
                <w:rFonts w:ascii="Times New Roman" w:hAnsi="Times New Roman" w:cs="Times New Roman"/>
                <w:sz w:val="20"/>
                <w:szCs w:val="20"/>
              </w:rPr>
              <w:t>11.45-12.15</w:t>
            </w:r>
          </w:p>
        </w:tc>
        <w:tc>
          <w:tcPr>
            <w:tcW w:w="1843" w:type="dxa"/>
          </w:tcPr>
          <w:p w:rsidR="00E73043" w:rsidRDefault="00D813DE" w:rsidP="00E730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№13</w:t>
            </w:r>
          </w:p>
          <w:p w:rsidR="00D813DE" w:rsidRPr="00D813DE" w:rsidRDefault="00D813DE" w:rsidP="00E7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DE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842" w:type="dxa"/>
          </w:tcPr>
          <w:p w:rsidR="00E73043" w:rsidRDefault="00D813DE" w:rsidP="00E7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Группа№21</w:t>
            </w:r>
          </w:p>
          <w:p w:rsidR="00D813DE" w:rsidRPr="000D5362" w:rsidRDefault="00D813DE" w:rsidP="00E7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3DE">
              <w:rPr>
                <w:rFonts w:ascii="Times New Roman" w:hAnsi="Times New Roman" w:cs="Times New Roman"/>
                <w:sz w:val="20"/>
                <w:szCs w:val="20"/>
              </w:rPr>
              <w:t>11.45-12.15</w:t>
            </w:r>
          </w:p>
        </w:tc>
        <w:tc>
          <w:tcPr>
            <w:tcW w:w="1701" w:type="dxa"/>
          </w:tcPr>
          <w:p w:rsidR="00E73043" w:rsidRDefault="00D813DE" w:rsidP="00E7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№13</w:t>
            </w:r>
          </w:p>
          <w:p w:rsidR="00D813DE" w:rsidRPr="00D813DE" w:rsidRDefault="00D813DE" w:rsidP="00E7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17.00-16.30</w:t>
            </w:r>
          </w:p>
        </w:tc>
        <w:tc>
          <w:tcPr>
            <w:tcW w:w="2127" w:type="dxa"/>
          </w:tcPr>
          <w:p w:rsidR="00E73043" w:rsidRPr="00683198" w:rsidRDefault="00E73043" w:rsidP="00E73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043" w:rsidRPr="00803F4E" w:rsidTr="00477949">
        <w:tc>
          <w:tcPr>
            <w:tcW w:w="2269" w:type="dxa"/>
          </w:tcPr>
          <w:p w:rsidR="00E73043" w:rsidRPr="00683198" w:rsidRDefault="00E73043" w:rsidP="00E7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73043" w:rsidRPr="000D5362" w:rsidRDefault="00E73043" w:rsidP="00E73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73043" w:rsidRPr="000D5362" w:rsidRDefault="00E73043" w:rsidP="00E730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E73043" w:rsidRPr="00683198" w:rsidRDefault="00E73043" w:rsidP="00E73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043" w:rsidRPr="00803F4E" w:rsidTr="00477949">
        <w:tc>
          <w:tcPr>
            <w:tcW w:w="2269" w:type="dxa"/>
          </w:tcPr>
          <w:p w:rsidR="00E73043" w:rsidRPr="00683198" w:rsidRDefault="00E73043" w:rsidP="00E7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198">
              <w:rPr>
                <w:rFonts w:ascii="Times New Roman" w:hAnsi="Times New Roman" w:cs="Times New Roman"/>
                <w:sz w:val="24"/>
                <w:szCs w:val="24"/>
              </w:rPr>
              <w:t>Полякова Е.В.</w:t>
            </w:r>
          </w:p>
          <w:p w:rsidR="00E73043" w:rsidRPr="00683198" w:rsidRDefault="00E73043" w:rsidP="00E7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Н.О.</w:t>
            </w:r>
          </w:p>
          <w:p w:rsidR="00E73043" w:rsidRPr="00683198" w:rsidRDefault="00E73043" w:rsidP="00E7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043" w:rsidRPr="00683198" w:rsidRDefault="00E73043" w:rsidP="00E7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Развивающее занятие</w:t>
            </w:r>
          </w:p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362">
              <w:rPr>
                <w:rFonts w:ascii="Times New Roman" w:hAnsi="Times New Roman" w:cs="Times New Roman"/>
                <w:sz w:val="20"/>
                <w:szCs w:val="20"/>
              </w:rPr>
              <w:t>«Растём вместе с мамой»</w:t>
            </w:r>
          </w:p>
        </w:tc>
        <w:tc>
          <w:tcPr>
            <w:tcW w:w="1701" w:type="dxa"/>
          </w:tcPr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362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0D53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D53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D53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0D5362">
              <w:rPr>
                <w:rFonts w:ascii="Times New Roman" w:hAnsi="Times New Roman" w:cs="Times New Roman"/>
                <w:sz w:val="20"/>
                <w:szCs w:val="20"/>
              </w:rPr>
              <w:t>ал корпус №1</w:t>
            </w:r>
          </w:p>
        </w:tc>
        <w:tc>
          <w:tcPr>
            <w:tcW w:w="1985" w:type="dxa"/>
          </w:tcPr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362">
              <w:rPr>
                <w:rFonts w:ascii="Times New Roman" w:hAnsi="Times New Roman" w:cs="Times New Roman"/>
                <w:b/>
                <w:sz w:val="20"/>
                <w:szCs w:val="20"/>
              </w:rPr>
              <w:t>Группа№26</w:t>
            </w:r>
          </w:p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362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1843" w:type="dxa"/>
          </w:tcPr>
          <w:p w:rsidR="00E73043" w:rsidRPr="000D5362" w:rsidRDefault="00E73043" w:rsidP="00E73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362">
              <w:rPr>
                <w:rFonts w:ascii="Times New Roman" w:hAnsi="Times New Roman" w:cs="Times New Roman"/>
                <w:b/>
                <w:sz w:val="20"/>
                <w:szCs w:val="20"/>
              </w:rPr>
              <w:t>Группа№26</w:t>
            </w:r>
          </w:p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362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1701" w:type="dxa"/>
          </w:tcPr>
          <w:p w:rsidR="00E73043" w:rsidRPr="000D5362" w:rsidRDefault="00E73043" w:rsidP="00E7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73043" w:rsidRPr="00683198" w:rsidRDefault="00E73043" w:rsidP="00E73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043" w:rsidRPr="00803F4E" w:rsidTr="00477949">
        <w:trPr>
          <w:trHeight w:val="85"/>
        </w:trPr>
        <w:tc>
          <w:tcPr>
            <w:tcW w:w="2269" w:type="dxa"/>
          </w:tcPr>
          <w:p w:rsidR="00E73043" w:rsidRPr="00683198" w:rsidRDefault="00E73043" w:rsidP="00E7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Риссамакина</w:t>
            </w:r>
            <w:proofErr w:type="spellEnd"/>
            <w:r w:rsidRPr="00683198"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  <w:p w:rsidR="00E73043" w:rsidRPr="00683198" w:rsidRDefault="00E73043" w:rsidP="00E7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198">
              <w:rPr>
                <w:rFonts w:ascii="Times New Roman" w:hAnsi="Times New Roman" w:cs="Times New Roman"/>
                <w:sz w:val="24"/>
                <w:szCs w:val="24"/>
              </w:rPr>
              <w:t>Овсянкина</w:t>
            </w:r>
            <w:proofErr w:type="spellEnd"/>
            <w:r w:rsidRPr="0068319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75" w:type="dxa"/>
          </w:tcPr>
          <w:p w:rsidR="00E73043" w:rsidRPr="00683198" w:rsidRDefault="00E73043" w:rsidP="00E7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198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E73043" w:rsidRPr="00683198" w:rsidRDefault="00E73043" w:rsidP="00E7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198">
              <w:rPr>
                <w:rFonts w:ascii="Times New Roman" w:hAnsi="Times New Roman" w:cs="Times New Roman"/>
                <w:sz w:val="24"/>
                <w:szCs w:val="24"/>
              </w:rPr>
              <w:t>Муз. Зал корпус 1,</w:t>
            </w:r>
            <w:r w:rsidR="002C58D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6831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58D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9498" w:type="dxa"/>
            <w:gridSpan w:val="5"/>
          </w:tcPr>
          <w:p w:rsidR="00E73043" w:rsidRPr="00683198" w:rsidRDefault="00E73043" w:rsidP="00E7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831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№5,8,9,12,14,</w:t>
            </w:r>
            <w:r w:rsidR="002C58D1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198">
              <w:rPr>
                <w:rFonts w:ascii="Times New Roman" w:hAnsi="Times New Roman" w:cs="Times New Roman"/>
                <w:sz w:val="24"/>
                <w:szCs w:val="24"/>
              </w:rPr>
              <w:t>16,17</w:t>
            </w:r>
            <w:r w:rsidR="002C58D1">
              <w:rPr>
                <w:rFonts w:ascii="Times New Roman" w:hAnsi="Times New Roman" w:cs="Times New Roman"/>
                <w:sz w:val="24"/>
                <w:szCs w:val="24"/>
              </w:rPr>
              <w:t>, 18,19,23</w:t>
            </w:r>
          </w:p>
          <w:p w:rsidR="00E73043" w:rsidRPr="00683198" w:rsidRDefault="00E73043" w:rsidP="00E7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198">
              <w:rPr>
                <w:rFonts w:ascii="Times New Roman" w:hAnsi="Times New Roman" w:cs="Times New Roman"/>
                <w:sz w:val="24"/>
                <w:szCs w:val="24"/>
              </w:rPr>
              <w:t>Два раза в месяц</w:t>
            </w:r>
          </w:p>
          <w:p w:rsidR="00E73043" w:rsidRPr="00683198" w:rsidRDefault="00E73043" w:rsidP="00E7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198">
              <w:rPr>
                <w:rFonts w:ascii="Times New Roman" w:hAnsi="Times New Roman" w:cs="Times New Roman"/>
                <w:sz w:val="24"/>
                <w:szCs w:val="24"/>
              </w:rPr>
              <w:t xml:space="preserve"> по гибкому графику</w:t>
            </w:r>
          </w:p>
          <w:p w:rsidR="00E73043" w:rsidRPr="00683198" w:rsidRDefault="00E73043" w:rsidP="00E73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043" w:rsidRPr="00803F4E" w:rsidTr="00477949">
        <w:tc>
          <w:tcPr>
            <w:tcW w:w="2269" w:type="dxa"/>
          </w:tcPr>
          <w:p w:rsidR="002C58D1" w:rsidRDefault="00E73043" w:rsidP="00E7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198">
              <w:rPr>
                <w:rFonts w:ascii="Times New Roman" w:hAnsi="Times New Roman" w:cs="Times New Roman"/>
                <w:sz w:val="24"/>
                <w:szCs w:val="24"/>
              </w:rPr>
              <w:t>РиссамакинаИ</w:t>
            </w:r>
            <w:proofErr w:type="gramStart"/>
            <w:r w:rsidRPr="0068319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  <w:p w:rsidR="00E73043" w:rsidRPr="00683198" w:rsidRDefault="00E73043" w:rsidP="00E7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198">
              <w:rPr>
                <w:rFonts w:ascii="Times New Roman" w:hAnsi="Times New Roman" w:cs="Times New Roman"/>
                <w:sz w:val="24"/>
                <w:szCs w:val="24"/>
              </w:rPr>
              <w:t>Овсянкина</w:t>
            </w:r>
            <w:proofErr w:type="spellEnd"/>
            <w:r w:rsidRPr="0068319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75" w:type="dxa"/>
          </w:tcPr>
          <w:p w:rsidR="00E73043" w:rsidRPr="00683198" w:rsidRDefault="00E73043" w:rsidP="00E7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198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E73043" w:rsidRPr="00683198" w:rsidRDefault="00E73043" w:rsidP="00E7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198">
              <w:rPr>
                <w:rFonts w:ascii="Times New Roman" w:hAnsi="Times New Roman" w:cs="Times New Roman"/>
                <w:sz w:val="24"/>
                <w:szCs w:val="24"/>
              </w:rPr>
              <w:t>«День рождения»</w:t>
            </w:r>
          </w:p>
          <w:p w:rsidR="00E73043" w:rsidRPr="00683198" w:rsidRDefault="00E73043" w:rsidP="00E7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3043" w:rsidRPr="00683198" w:rsidRDefault="00E73043" w:rsidP="00E7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19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498" w:type="dxa"/>
            <w:gridSpan w:val="5"/>
          </w:tcPr>
          <w:p w:rsidR="00E73043" w:rsidRPr="00683198" w:rsidRDefault="00E73043" w:rsidP="00E7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198">
              <w:rPr>
                <w:rFonts w:ascii="Times New Roman" w:hAnsi="Times New Roman" w:cs="Times New Roman"/>
                <w:sz w:val="24"/>
                <w:szCs w:val="24"/>
              </w:rPr>
              <w:t>По индивидуальному графику</w:t>
            </w:r>
          </w:p>
        </w:tc>
      </w:tr>
    </w:tbl>
    <w:p w:rsidR="00477949" w:rsidRPr="00477949" w:rsidRDefault="00477949" w:rsidP="00477949">
      <w:pPr>
        <w:rPr>
          <w:szCs w:val="28"/>
        </w:rPr>
      </w:pPr>
    </w:p>
    <w:sectPr w:rsidR="00477949" w:rsidRPr="00477949" w:rsidSect="002C58D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01D" w:rsidRDefault="0052601D" w:rsidP="00477949">
      <w:pPr>
        <w:spacing w:after="0" w:line="240" w:lineRule="auto"/>
      </w:pPr>
      <w:r>
        <w:separator/>
      </w:r>
    </w:p>
  </w:endnote>
  <w:endnote w:type="continuationSeparator" w:id="0">
    <w:p w:rsidR="0052601D" w:rsidRDefault="0052601D" w:rsidP="0047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01D" w:rsidRDefault="0052601D" w:rsidP="00477949">
      <w:pPr>
        <w:spacing w:after="0" w:line="240" w:lineRule="auto"/>
      </w:pPr>
      <w:r>
        <w:separator/>
      </w:r>
    </w:p>
  </w:footnote>
  <w:footnote w:type="continuationSeparator" w:id="0">
    <w:p w:rsidR="0052601D" w:rsidRDefault="0052601D" w:rsidP="00477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49"/>
    <w:rsid w:val="000D5362"/>
    <w:rsid w:val="00204306"/>
    <w:rsid w:val="00281A3F"/>
    <w:rsid w:val="002C58D1"/>
    <w:rsid w:val="00332614"/>
    <w:rsid w:val="0034213F"/>
    <w:rsid w:val="00477949"/>
    <w:rsid w:val="0052601D"/>
    <w:rsid w:val="00641F5E"/>
    <w:rsid w:val="00675F18"/>
    <w:rsid w:val="00733506"/>
    <w:rsid w:val="00923444"/>
    <w:rsid w:val="00942588"/>
    <w:rsid w:val="00AF0600"/>
    <w:rsid w:val="00B946E9"/>
    <w:rsid w:val="00D813DE"/>
    <w:rsid w:val="00E73043"/>
    <w:rsid w:val="00F9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79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77949"/>
  </w:style>
  <w:style w:type="paragraph" w:styleId="a5">
    <w:name w:val="footer"/>
    <w:basedOn w:val="a"/>
    <w:link w:val="a6"/>
    <w:uiPriority w:val="99"/>
    <w:semiHidden/>
    <w:unhideWhenUsed/>
    <w:rsid w:val="004779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77949"/>
  </w:style>
  <w:style w:type="paragraph" w:styleId="a7">
    <w:name w:val="No Spacing"/>
    <w:uiPriority w:val="1"/>
    <w:qFormat/>
    <w:rsid w:val="00477949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4779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33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6</cp:revision>
  <dcterms:created xsi:type="dcterms:W3CDTF">2017-11-15T10:54:00Z</dcterms:created>
  <dcterms:modified xsi:type="dcterms:W3CDTF">2017-11-16T07:45:00Z</dcterms:modified>
</cp:coreProperties>
</file>