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CE" w:rsidRDefault="00EF2DCE" w:rsidP="00EF2DCE">
      <w:pPr>
        <w:jc w:val="center"/>
        <w:rPr>
          <w:sz w:val="40"/>
          <w:szCs w:val="40"/>
        </w:rPr>
      </w:pPr>
      <w:r>
        <w:rPr>
          <w:sz w:val="40"/>
          <w:szCs w:val="40"/>
        </w:rPr>
        <w:t>Общий режим на холодный период времени</w:t>
      </w:r>
    </w:p>
    <w:p w:rsidR="00EF2DCE" w:rsidRDefault="0091267A" w:rsidP="00EF2DCE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корпус № 4 на 2016-2017</w:t>
      </w:r>
      <w:r w:rsidR="00EF2DCE">
        <w:rPr>
          <w:sz w:val="40"/>
          <w:szCs w:val="40"/>
        </w:rPr>
        <w:t xml:space="preserve"> учебный год</w:t>
      </w:r>
    </w:p>
    <w:p w:rsidR="00EF2DCE" w:rsidRDefault="00EF2DCE" w:rsidP="00EF2DCE">
      <w:pPr>
        <w:tabs>
          <w:tab w:val="left" w:pos="8742"/>
        </w:tabs>
        <w:rPr>
          <w:sz w:val="16"/>
          <w:szCs w:val="16"/>
        </w:rPr>
      </w:pPr>
      <w:r>
        <w:rPr>
          <w:sz w:val="40"/>
          <w:szCs w:val="40"/>
        </w:rPr>
        <w:tab/>
      </w:r>
    </w:p>
    <w:tbl>
      <w:tblPr>
        <w:tblStyle w:val="a3"/>
        <w:tblW w:w="8530" w:type="dxa"/>
        <w:jc w:val="center"/>
        <w:tblInd w:w="-2458" w:type="dxa"/>
        <w:tblLayout w:type="fixed"/>
        <w:tblLook w:val="04A0"/>
      </w:tblPr>
      <w:tblGrid>
        <w:gridCol w:w="3736"/>
        <w:gridCol w:w="1598"/>
        <w:gridCol w:w="1598"/>
        <w:gridCol w:w="1598"/>
      </w:tblGrid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Режимные моменты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Группа</w:t>
            </w:r>
          </w:p>
          <w:p w:rsidR="0091267A" w:rsidRDefault="0091267A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4</w:t>
            </w:r>
          </w:p>
          <w:p w:rsidR="0091267A" w:rsidRDefault="00577C55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раннего возраста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Группа</w:t>
            </w:r>
          </w:p>
          <w:p w:rsidR="0091267A" w:rsidRDefault="0091267A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1</w:t>
            </w:r>
          </w:p>
          <w:p w:rsidR="0091267A" w:rsidRDefault="0091267A" w:rsidP="00D41150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Группа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3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старшая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Прием детей, осмотр, самостоят. деятельность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7.00-8.0</w:t>
            </w:r>
            <w:r w:rsidR="005F4CC9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91267A" w:rsidP="009126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7.00-8.10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8D041A" w:rsidRDefault="0091267A" w:rsidP="0091267A">
            <w:pPr>
              <w:jc w:val="center"/>
              <w:rPr>
                <w:b/>
                <w:sz w:val="18"/>
                <w:szCs w:val="18"/>
              </w:rPr>
            </w:pPr>
          </w:p>
          <w:p w:rsidR="0091267A" w:rsidRPr="00A84B5E" w:rsidRDefault="0091267A" w:rsidP="0091267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D041A">
              <w:rPr>
                <w:b/>
                <w:sz w:val="18"/>
                <w:szCs w:val="18"/>
              </w:rPr>
              <w:t>7.00-8.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F4CC9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</w:t>
            </w:r>
            <w:r w:rsidR="0091267A">
              <w:rPr>
                <w:b/>
                <w:sz w:val="18"/>
                <w:szCs w:val="18"/>
                <w:lang w:eastAsia="en-US"/>
              </w:rPr>
              <w:t>-8.</w:t>
            </w: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8.10-8.15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8D041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8.20-8.30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к завтраку, завтрак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F4CC9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8.05-8</w:t>
            </w:r>
            <w:r w:rsidR="0091267A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8.20-8.50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8.30-8.40</w:t>
            </w:r>
          </w:p>
          <w:p w:rsidR="0091267A" w:rsidRPr="008D041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к НОД, игры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8.45-9.00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8.50-9.00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8.40-9.00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Организов. образоват. деятельность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0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9.00-9.15</w:t>
            </w:r>
          </w:p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9.20-9.35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9.00-9.20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9.30-9.50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8D041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9.00--9 .25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9.35-10.00</w:t>
            </w:r>
          </w:p>
          <w:p w:rsidR="00577C55" w:rsidRPr="008D041A" w:rsidRDefault="00577C55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10.10-10.35</w:t>
            </w:r>
          </w:p>
          <w:p w:rsidR="0091267A" w:rsidRPr="00061EEB" w:rsidRDefault="0091267A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Второй завтрак</w:t>
            </w:r>
          </w:p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F4CC9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9.35</w:t>
            </w:r>
            <w:r w:rsidR="0091267A">
              <w:rPr>
                <w:b/>
                <w:sz w:val="18"/>
                <w:szCs w:val="18"/>
                <w:lang w:eastAsia="en-US"/>
              </w:rPr>
              <w:t>-9.</w:t>
            </w: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77C55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</w:t>
            </w:r>
            <w:r w:rsidR="0091267A">
              <w:rPr>
                <w:b/>
                <w:sz w:val="18"/>
                <w:szCs w:val="18"/>
                <w:lang w:eastAsia="en-US"/>
              </w:rPr>
              <w:t>-10.15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061EEB" w:rsidRDefault="00577C55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10.30-10.4</w:t>
            </w:r>
            <w:r w:rsidR="0091267A" w:rsidRPr="00612EB2">
              <w:rPr>
                <w:b/>
                <w:sz w:val="18"/>
                <w:szCs w:val="18"/>
              </w:rPr>
              <w:t>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Игры, подготовка и</w:t>
            </w:r>
          </w:p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выход на прогулку (игры, труд, наблюдения)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5F4CC9" w:rsidP="005F4CC9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9.50</w:t>
            </w:r>
            <w:r w:rsidR="0091267A">
              <w:rPr>
                <w:b/>
                <w:sz w:val="18"/>
                <w:szCs w:val="18"/>
                <w:lang w:eastAsia="en-US"/>
              </w:rPr>
              <w:t>- 11.15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10.15 -12.15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4C14F9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</w:p>
          <w:p w:rsidR="0091267A" w:rsidRPr="004C14F9" w:rsidRDefault="00577C55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</w:t>
            </w:r>
            <w:r w:rsidR="0091267A">
              <w:rPr>
                <w:b/>
                <w:sz w:val="18"/>
                <w:szCs w:val="18"/>
              </w:rPr>
              <w:t>0</w:t>
            </w:r>
            <w:r w:rsidR="0091267A" w:rsidRPr="004C14F9">
              <w:rPr>
                <w:b/>
                <w:sz w:val="18"/>
                <w:szCs w:val="18"/>
              </w:rPr>
              <w:t>-12.2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Возвращение с прогулки, водные процедуры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11.15-11.40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12.15-12.25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4C14F9" w:rsidRDefault="00577C55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12.25</w:t>
            </w:r>
            <w:r w:rsidR="0091267A" w:rsidRPr="004C14F9">
              <w:rPr>
                <w:b/>
                <w:sz w:val="18"/>
                <w:szCs w:val="18"/>
              </w:rPr>
              <w:t>-12.</w:t>
            </w:r>
            <w:r>
              <w:rPr>
                <w:b/>
                <w:sz w:val="18"/>
                <w:szCs w:val="18"/>
              </w:rPr>
              <w:t>4</w:t>
            </w:r>
            <w:r w:rsidR="0091267A" w:rsidRPr="004C14F9">
              <w:rPr>
                <w:b/>
                <w:sz w:val="18"/>
                <w:szCs w:val="18"/>
              </w:rPr>
              <w:t>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11.40-12.20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12.25-13.0</w:t>
            </w:r>
            <w:r w:rsidR="0091267A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295667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 w:rsidRPr="00295667">
              <w:rPr>
                <w:b/>
                <w:sz w:val="18"/>
                <w:szCs w:val="18"/>
              </w:rPr>
              <w:t>12.</w:t>
            </w:r>
            <w:r w:rsidR="00577C5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 w:rsidRPr="00295667">
              <w:rPr>
                <w:b/>
                <w:sz w:val="18"/>
                <w:szCs w:val="18"/>
              </w:rPr>
              <w:t>-13.</w:t>
            </w:r>
            <w:r>
              <w:rPr>
                <w:b/>
                <w:sz w:val="18"/>
                <w:szCs w:val="18"/>
              </w:rPr>
              <w:t>0</w:t>
            </w:r>
            <w:r w:rsidRPr="00295667">
              <w:rPr>
                <w:b/>
                <w:sz w:val="18"/>
                <w:szCs w:val="18"/>
              </w:rPr>
              <w:t>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ко сну, дневной сон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12.20-15.00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13.0</w:t>
            </w:r>
            <w:r w:rsidR="0091267A">
              <w:rPr>
                <w:b/>
                <w:sz w:val="18"/>
                <w:szCs w:val="18"/>
                <w:lang w:eastAsia="en-US"/>
              </w:rPr>
              <w:t>0-15.00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061EEB" w:rsidRDefault="0091267A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91267A" w:rsidRPr="00061EEB" w:rsidRDefault="0091267A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</w:t>
            </w: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Подъем, бодрящая гимнастика, закаливающ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15.00-15.25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15.00-15.3</w:t>
            </w:r>
            <w:r w:rsidR="0091267A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</w:p>
          <w:p w:rsidR="0091267A" w:rsidRPr="00061EEB" w:rsidRDefault="0091267A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00</w:t>
            </w:r>
            <w:r w:rsidRPr="00855F01">
              <w:rPr>
                <w:b/>
                <w:sz w:val="18"/>
                <w:szCs w:val="18"/>
              </w:rPr>
              <w:t>-15.</w:t>
            </w:r>
            <w:r w:rsidR="00577C5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к ужину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жин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15.25-15.50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15.30-15.50</w:t>
            </w:r>
          </w:p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77C55" w:rsidP="0091267A">
            <w:pPr>
              <w:jc w:val="center"/>
            </w:pPr>
            <w:r>
              <w:rPr>
                <w:b/>
                <w:sz w:val="18"/>
                <w:szCs w:val="18"/>
              </w:rPr>
              <w:t>15.3</w:t>
            </w:r>
            <w:r w:rsidR="0091267A">
              <w:rPr>
                <w:b/>
                <w:sz w:val="18"/>
                <w:szCs w:val="18"/>
              </w:rPr>
              <w:t>5-</w:t>
            </w:r>
            <w:r w:rsidR="0091267A" w:rsidRPr="00DF5AAE">
              <w:rPr>
                <w:b/>
                <w:sz w:val="18"/>
                <w:szCs w:val="18"/>
              </w:rPr>
              <w:t>1</w:t>
            </w:r>
            <w:r w:rsidR="0091267A">
              <w:rPr>
                <w:b/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Организов. образоват.</w:t>
            </w:r>
          </w:p>
          <w:p w:rsidR="00033F70" w:rsidRDefault="00033F70" w:rsidP="00033F70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</w:t>
            </w:r>
            <w:r w:rsidR="0091267A">
              <w:rPr>
                <w:b/>
                <w:sz w:val="20"/>
                <w:szCs w:val="20"/>
                <w:lang w:eastAsia="en-US"/>
              </w:rPr>
              <w:t>еятельность</w:t>
            </w:r>
            <w:r>
              <w:rPr>
                <w:b/>
                <w:sz w:val="20"/>
                <w:szCs w:val="20"/>
                <w:lang w:eastAsia="en-US"/>
              </w:rPr>
              <w:t>, игры, самостоят.</w:t>
            </w:r>
          </w:p>
          <w:p w:rsidR="0091267A" w:rsidRDefault="00033F70" w:rsidP="00033F70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1267A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16.00-16.15-16.30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15.50-16.4</w:t>
            </w:r>
            <w:r w:rsidR="0091267A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061EEB" w:rsidRDefault="00577C55" w:rsidP="0091267A">
            <w:pPr>
              <w:tabs>
                <w:tab w:val="left" w:pos="87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16.00-16.4</w:t>
            </w:r>
            <w:r w:rsidR="0091267A">
              <w:rPr>
                <w:b/>
                <w:sz w:val="18"/>
                <w:szCs w:val="18"/>
              </w:rPr>
              <w:t>5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к полднику,</w:t>
            </w:r>
          </w:p>
          <w:p w:rsidR="0091267A" w:rsidRDefault="0091267A" w:rsidP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полдник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5F4CC9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16.30-17-00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033F70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16.40-17.0</w:t>
            </w:r>
            <w:r w:rsidR="0091267A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8D041A" w:rsidRDefault="005F4CC9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16.45-17.00</w:t>
            </w:r>
          </w:p>
        </w:tc>
      </w:tr>
      <w:tr w:rsidR="0091267A" w:rsidTr="0091267A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0" w:rsidRDefault="00033F70" w:rsidP="00033F70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</w:t>
            </w:r>
            <w:r w:rsidR="005F4CC9">
              <w:rPr>
                <w:b/>
                <w:sz w:val="20"/>
                <w:szCs w:val="20"/>
                <w:lang w:eastAsia="en-US"/>
              </w:rPr>
              <w:t>дготовка к прогулке, прогулка, с</w:t>
            </w:r>
            <w:r>
              <w:rPr>
                <w:b/>
                <w:sz w:val="20"/>
                <w:szCs w:val="20"/>
                <w:lang w:eastAsia="en-US"/>
              </w:rPr>
              <w:t>амостоят. деятельность, чтение худ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итературы,  уход детей</w:t>
            </w:r>
          </w:p>
          <w:p w:rsidR="0091267A" w:rsidRDefault="0091267A">
            <w:pPr>
              <w:tabs>
                <w:tab w:val="left" w:pos="8742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4291E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17.00-17.30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Default="0094291E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17.00</w:t>
            </w:r>
            <w:r w:rsidR="00033F70">
              <w:rPr>
                <w:b/>
                <w:sz w:val="18"/>
                <w:szCs w:val="18"/>
                <w:lang w:eastAsia="en-US"/>
              </w:rPr>
              <w:t>-19.00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A" w:rsidRPr="008D041A" w:rsidRDefault="0094291E" w:rsidP="0091267A">
            <w:pPr>
              <w:tabs>
                <w:tab w:val="left" w:pos="87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17.00-17.30</w:t>
            </w:r>
            <w:bookmarkStart w:id="0" w:name="_GoBack"/>
            <w:bookmarkEnd w:id="0"/>
          </w:p>
        </w:tc>
      </w:tr>
    </w:tbl>
    <w:p w:rsidR="00535ABB" w:rsidRDefault="00535ABB"/>
    <w:sectPr w:rsidR="00535ABB" w:rsidSect="007F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9"/>
    <w:rsid w:val="00033F70"/>
    <w:rsid w:val="00535ABB"/>
    <w:rsid w:val="005473C9"/>
    <w:rsid w:val="00577C55"/>
    <w:rsid w:val="005F4CC9"/>
    <w:rsid w:val="007F1CC7"/>
    <w:rsid w:val="0091267A"/>
    <w:rsid w:val="0094291E"/>
    <w:rsid w:val="00DD06D2"/>
    <w:rsid w:val="00E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C1E1-3DC7-4241-B7D7-D78DB49E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4</cp:revision>
  <cp:lastPrinted>2015-11-01T08:09:00Z</cp:lastPrinted>
  <dcterms:created xsi:type="dcterms:W3CDTF">2015-11-01T06:46:00Z</dcterms:created>
  <dcterms:modified xsi:type="dcterms:W3CDTF">2016-09-13T14:18:00Z</dcterms:modified>
</cp:coreProperties>
</file>