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Pr="005A13A2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3A2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непосредственно-образовательной деятельности</w:t>
      </w:r>
    </w:p>
    <w:p w:rsidR="00AF74E3" w:rsidRPr="005A13A2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13A2">
        <w:rPr>
          <w:rFonts w:ascii="Times New Roman" w:hAnsi="Times New Roman" w:cs="Times New Roman"/>
          <w:b/>
          <w:bCs/>
          <w:sz w:val="28"/>
          <w:szCs w:val="28"/>
        </w:rPr>
        <w:t>по развитию слухового восприятия в разновозрастной группе для детей с нарушением</w:t>
      </w:r>
      <w:proofErr w:type="gramEnd"/>
      <w:r w:rsidRPr="005A13A2">
        <w:rPr>
          <w:rFonts w:ascii="Times New Roman" w:hAnsi="Times New Roman" w:cs="Times New Roman"/>
          <w:b/>
          <w:bCs/>
          <w:sz w:val="28"/>
          <w:szCs w:val="28"/>
        </w:rPr>
        <w:t xml:space="preserve"> слуха</w:t>
      </w: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Pr="005A13A2" w:rsidRDefault="00AF74E3" w:rsidP="00AF74E3">
      <w:pPr>
        <w:spacing w:after="0" w:line="240" w:lineRule="auto"/>
        <w:jc w:val="center"/>
        <w:rPr>
          <w:rFonts w:ascii="Garamond" w:hAnsi="Garamond" w:cs="Times New Roman"/>
          <w:b/>
          <w:bCs/>
          <w:sz w:val="44"/>
          <w:szCs w:val="44"/>
        </w:rPr>
      </w:pPr>
      <w:r w:rsidRPr="005A13A2">
        <w:rPr>
          <w:rFonts w:ascii="Garamond" w:hAnsi="Garamond" w:cs="Times New Roman"/>
          <w:b/>
          <w:bCs/>
          <w:sz w:val="44"/>
          <w:szCs w:val="44"/>
        </w:rPr>
        <w:t>«Зимнее путешествие»</w:t>
      </w: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Подготовила: учитель-дефектолог</w:t>
      </w:r>
    </w:p>
    <w:p w:rsidR="00AF74E3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МБДОУ «Детский сад № 26 комбинированного вида»</w:t>
      </w:r>
    </w:p>
    <w:p w:rsidR="00AF74E3" w:rsidRPr="005A13A2" w:rsidRDefault="00AF74E3" w:rsidP="00AF7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Балохина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И.А.</w:t>
      </w: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Pr="005A13A2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3A2">
        <w:rPr>
          <w:rFonts w:ascii="Times New Roman" w:hAnsi="Times New Roman" w:cs="Times New Roman"/>
          <w:bCs/>
          <w:sz w:val="24"/>
          <w:szCs w:val="24"/>
        </w:rPr>
        <w:t>Великие Луки</w:t>
      </w:r>
    </w:p>
    <w:p w:rsidR="00AF74E3" w:rsidRPr="005A13A2" w:rsidRDefault="00AF74E3" w:rsidP="00AF74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3A2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AF74E3" w:rsidRDefault="00AF74E3" w:rsidP="00AF7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4E3" w:rsidRPr="00DB288D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B288D">
        <w:rPr>
          <w:rFonts w:ascii="Times New Roman" w:hAnsi="Times New Roman" w:cs="Times New Roman"/>
          <w:sz w:val="24"/>
          <w:szCs w:val="24"/>
        </w:rPr>
        <w:t>оспитанники разновозрастной группы (дети с нарушением слуха</w:t>
      </w:r>
      <w:r>
        <w:rPr>
          <w:rFonts w:ascii="Times New Roman" w:hAnsi="Times New Roman" w:cs="Times New Roman"/>
          <w:sz w:val="24"/>
          <w:szCs w:val="24"/>
        </w:rPr>
        <w:t>) в возрасте от 3</w:t>
      </w:r>
      <w:r w:rsidRPr="00DB288D">
        <w:rPr>
          <w:rFonts w:ascii="Times New Roman" w:hAnsi="Times New Roman" w:cs="Times New Roman"/>
          <w:sz w:val="24"/>
          <w:szCs w:val="24"/>
        </w:rPr>
        <w:t xml:space="preserve"> до 6 лет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DB288D">
        <w:rPr>
          <w:rFonts w:ascii="Times New Roman" w:hAnsi="Times New Roman" w:cs="Times New Roman"/>
          <w:sz w:val="24"/>
          <w:szCs w:val="24"/>
        </w:rPr>
        <w:t>читель-дефектолог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DB288D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взаимодействия:</w:t>
      </w:r>
    </w:p>
    <w:p w:rsidR="00AF74E3" w:rsidRPr="0030261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области: «</w:t>
      </w:r>
      <w:r w:rsidRPr="00302613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02613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02613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02613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», «физическое развитие»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1E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у детей с нарушением слуха навыков восприятия устной речи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слухо-зрительной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слуховой основе и овладение ими речью как средством общения.</w:t>
      </w:r>
      <w:proofErr w:type="gramEnd"/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3B61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обогащение представлений детей с нарушенным слухом о звуках окружающего мира.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B6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  <w:r w:rsidRPr="003B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gramStart"/>
      <w:r w:rsidRPr="003B61E3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r w:rsidRPr="003B61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A4">
        <w:rPr>
          <w:rFonts w:ascii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умение сравнивать и анализировать.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gramStart"/>
      <w:r w:rsidRPr="003B61E3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  <w:r w:rsidRPr="003B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умение выполнять свою работу в соответствии с имеющимися критериями.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proofErr w:type="gramStart"/>
      <w:r w:rsidRPr="003B61E3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  <w:r w:rsidRPr="003B61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1C">
        <w:rPr>
          <w:rFonts w:ascii="Times New Roman" w:hAnsi="Times New Roman" w:cs="Times New Roman"/>
          <w:sz w:val="24"/>
          <w:szCs w:val="24"/>
        </w:rPr>
        <w:t>проявлять активность во взаимодействии для решения коммуни</w:t>
      </w:r>
      <w:r>
        <w:rPr>
          <w:rFonts w:ascii="Times New Roman" w:hAnsi="Times New Roman" w:cs="Times New Roman"/>
          <w:sz w:val="24"/>
          <w:szCs w:val="24"/>
        </w:rPr>
        <w:t>кативных и познавательных задач;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A4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высказывания;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умение слушать и вступать в диалог, задавать вопросы;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умение вступать в диалог, а также участвовать в коллективном обсуждении.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1E3">
        <w:rPr>
          <w:rFonts w:ascii="Times New Roman" w:hAnsi="Times New Roman" w:cs="Times New Roman"/>
          <w:i/>
          <w:iCs/>
          <w:sz w:val="24"/>
          <w:szCs w:val="24"/>
        </w:rPr>
        <w:t>4.Личностные:</w:t>
      </w:r>
      <w:r w:rsidRPr="003B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готовность и способность к участию в групповом мероприятии;</w:t>
      </w:r>
    </w:p>
    <w:p w:rsidR="00AF74E3" w:rsidRPr="003B61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3B61E3"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 w:rsidRPr="003B61E3"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мотива. 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i/>
          <w:iCs/>
          <w:sz w:val="24"/>
          <w:szCs w:val="24"/>
        </w:rPr>
        <w:t>5. Коррекционные результаты обучени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E3">
        <w:rPr>
          <w:rFonts w:ascii="Times New Roman" w:hAnsi="Times New Roman" w:cs="Times New Roman"/>
          <w:sz w:val="24"/>
          <w:szCs w:val="24"/>
        </w:rPr>
        <w:t>развитие слухового восприятия и слухового внимания, памят</w:t>
      </w:r>
      <w:r>
        <w:rPr>
          <w:rFonts w:ascii="Times New Roman" w:hAnsi="Times New Roman" w:cs="Times New Roman"/>
          <w:sz w:val="24"/>
          <w:szCs w:val="24"/>
        </w:rPr>
        <w:t>и, мышления;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на слух неречевых и речевых сигналов</w:t>
      </w:r>
      <w:r w:rsidRPr="003B61E3">
        <w:rPr>
          <w:rFonts w:ascii="Times New Roman" w:hAnsi="Times New Roman" w:cs="Times New Roman"/>
          <w:sz w:val="24"/>
          <w:szCs w:val="24"/>
        </w:rPr>
        <w:t xml:space="preserve">, темп, </w:t>
      </w:r>
      <w:r>
        <w:rPr>
          <w:rFonts w:ascii="Times New Roman" w:hAnsi="Times New Roman" w:cs="Times New Roman"/>
          <w:sz w:val="24"/>
          <w:szCs w:val="24"/>
        </w:rPr>
        <w:t xml:space="preserve"> и ритм звучаний;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речевого материала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игрового упражнения «Ворота», музыкального игры «Снежки», песни «Танец белых снежинок»</w:t>
      </w:r>
    </w:p>
    <w:p w:rsidR="00AF74E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E3" w:rsidRPr="00DB288D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 (барабан, колокольчик, балалайка, трещотка, треугольник), комплекты  белых снежинок  (по 6 штук), комплекты снежинок с цифрами от 1 до 6), маленькие снежинки, иллюстрации (вьюга, зимний пейзаж, дом, крыша, снег, дорога), презентация снегопада, части снеговика, музыкальный диск со звуками смеха, русской плясовой, музыкальная динамическая игра «Снежки»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74E3" w:rsidRPr="00302613" w:rsidRDefault="00AF74E3" w:rsidP="00AF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 w:rsidP="00AF74E3">
      <w:pPr>
        <w:spacing w:after="0" w:line="240" w:lineRule="auto"/>
        <w:jc w:val="both"/>
      </w:pPr>
    </w:p>
    <w:p w:rsidR="00AF74E3" w:rsidRDefault="00AF74E3"/>
    <w:tbl>
      <w:tblPr>
        <w:tblStyle w:val="a3"/>
        <w:tblW w:w="5000" w:type="pct"/>
        <w:tblLook w:val="04A0"/>
      </w:tblPr>
      <w:tblGrid>
        <w:gridCol w:w="2097"/>
        <w:gridCol w:w="3934"/>
        <w:gridCol w:w="4651"/>
      </w:tblGrid>
      <w:tr w:rsidR="007B2CD2" w:rsidTr="00AF74E3">
        <w:tc>
          <w:tcPr>
            <w:tcW w:w="981" w:type="pct"/>
          </w:tcPr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265CDA" w:rsidRDefault="0026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DA" w:rsidRDefault="0026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DA" w:rsidRDefault="0026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DA" w:rsidRDefault="0026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DA" w:rsidRDefault="0026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«Ворота»</w:t>
            </w: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E44389" w:rsidRDefault="00E44389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входят в зал. </w:t>
            </w:r>
          </w:p>
          <w:p w:rsidR="00E44389" w:rsidRPr="00E44389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="00E44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встречает детей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4389" w:rsidRDefault="00E4438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дети!</w:t>
            </w:r>
          </w:p>
          <w:p w:rsidR="00E44389" w:rsidRDefault="00E4438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гости! </w:t>
            </w:r>
          </w:p>
          <w:p w:rsidR="00E44389" w:rsidRDefault="00E4438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42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42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89" w:rsidRPr="00E44389" w:rsidRDefault="00E4438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Поздороваемся друг с другом, встанем в круг</w:t>
            </w:r>
          </w:p>
          <w:p w:rsidR="00265CDA" w:rsidRPr="00265CDA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r w:rsidR="00265CDA">
              <w:rPr>
                <w:rFonts w:ascii="Times New Roman" w:hAnsi="Times New Roman" w:cs="Times New Roman"/>
                <w:sz w:val="24"/>
                <w:szCs w:val="24"/>
              </w:rPr>
              <w:t>Тёма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65CDA" w:rsidRDefault="00265CDA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DA" w:rsidRPr="00A96F42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="00751E3D">
              <w:rPr>
                <w:rFonts w:ascii="Times New Roman" w:hAnsi="Times New Roman" w:cs="Times New Roman"/>
                <w:sz w:val="24"/>
                <w:szCs w:val="24"/>
              </w:rPr>
              <w:t xml:space="preserve"> в игру «Ворота»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A96F42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Тёма!</w:t>
            </w:r>
          </w:p>
          <w:p w:rsidR="00A96F42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 – На Тёму посмотри!</w:t>
            </w:r>
          </w:p>
          <w:p w:rsidR="00265CDA" w:rsidRPr="005352E5" w:rsidRDefault="005352E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София, Семен, Кирилл, Денис</w:t>
            </w:r>
          </w:p>
          <w:p w:rsidR="005352E5" w:rsidRDefault="005352E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E5" w:rsidRPr="00A96F42" w:rsidRDefault="00A96F42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 обращает внимание детей на пустую снежинку</w:t>
            </w:r>
          </w:p>
          <w:p w:rsidR="00E44389" w:rsidRDefault="00A96F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Кто-то должен здесь стоять. Кто? Не знаю. </w:t>
            </w:r>
          </w:p>
          <w:p w:rsidR="00265CDA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с</w:t>
            </w:r>
            <w:r w:rsidR="00A96F42">
              <w:rPr>
                <w:rFonts w:ascii="Times New Roman" w:hAnsi="Times New Roman" w:cs="Times New Roman"/>
                <w:sz w:val="24"/>
                <w:szCs w:val="24"/>
              </w:rPr>
              <w:t>леды, куда они ведут?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E5">
              <w:rPr>
                <w:rFonts w:ascii="Times New Roman" w:hAnsi="Times New Roman" w:cs="Times New Roman"/>
                <w:sz w:val="24"/>
                <w:szCs w:val="24"/>
              </w:rPr>
              <w:t>Пой</w:t>
            </w:r>
            <w:r w:rsidR="006E7D2E">
              <w:rPr>
                <w:rFonts w:ascii="Times New Roman" w:hAnsi="Times New Roman" w:cs="Times New Roman"/>
                <w:sz w:val="24"/>
                <w:szCs w:val="24"/>
              </w:rPr>
              <w:t xml:space="preserve">дем, посмотрим? </w:t>
            </w:r>
          </w:p>
          <w:p w:rsidR="007B635E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5E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Идем по следам, </w:t>
            </w:r>
            <w:r w:rsidR="00751E3D">
              <w:rPr>
                <w:rFonts w:ascii="Times New Roman" w:hAnsi="Times New Roman" w:cs="Times New Roman"/>
                <w:sz w:val="24"/>
                <w:szCs w:val="24"/>
              </w:rPr>
              <w:t xml:space="preserve">идем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</w:t>
            </w:r>
          </w:p>
          <w:p w:rsidR="00E44389" w:rsidRDefault="00E44389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CD2" w:rsidRPr="00C81121" w:rsidRDefault="007B2CD2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7" w:type="pct"/>
          </w:tcPr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E4438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7B2CD2" w:rsidRDefault="00E44389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</w:t>
            </w:r>
            <w:r w:rsidRPr="00E44389">
              <w:rPr>
                <w:rFonts w:ascii="Times New Roman" w:hAnsi="Times New Roman" w:cs="Times New Roman"/>
                <w:sz w:val="24"/>
                <w:szCs w:val="24"/>
              </w:rPr>
              <w:t>здороваются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дети отвечают гостями </w:t>
            </w:r>
          </w:p>
          <w:p w:rsidR="00E44389" w:rsidRDefault="00E44389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A96F42" w:rsidRDefault="00A96F42" w:rsidP="00A9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ковре по кругу выложены снежинки</w:t>
            </w:r>
          </w:p>
          <w:p w:rsidR="00E44389" w:rsidRDefault="00265CDA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на снежинки, одна снежинка остается незанятой</w:t>
            </w:r>
          </w:p>
          <w:p w:rsidR="005352E5" w:rsidRDefault="00265CDA" w:rsidP="00535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в кругу, руки опущены.</w:t>
            </w:r>
            <w:r w:rsidR="0053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CDA" w:rsidRDefault="00A96F42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Ира! Здравствуй Соня! И т.д.</w:t>
            </w:r>
          </w:p>
          <w:p w:rsidR="00A96F42" w:rsidRPr="00A96F42" w:rsidRDefault="00A96F42" w:rsidP="00E44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ребенок здоровается со своими соседями</w:t>
            </w:r>
          </w:p>
          <w:p w:rsidR="00A96F42" w:rsidRDefault="00265CDA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CDA" w:rsidRPr="00265CDA" w:rsidRDefault="00265CDA" w:rsidP="00E44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Тёма хлопает над головой, поворачивается вокруг себя и приседает, дети стоящие справа и слева от него, берутся за руки и поднимают их вверх, чтобы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присевшим получились </w:t>
            </w:r>
            <w:r w:rsidR="005352E5">
              <w:rPr>
                <w:rFonts w:ascii="Times New Roman" w:hAnsi="Times New Roman" w:cs="Times New Roman"/>
                <w:i/>
                <w:sz w:val="24"/>
                <w:szCs w:val="24"/>
              </w:rPr>
              <w:t>высок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ворота</w:t>
            </w:r>
          </w:p>
          <w:p w:rsidR="00265CDA" w:rsidRDefault="00265CDA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</w:p>
          <w:p w:rsidR="005352E5" w:rsidRDefault="005352E5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E5" w:rsidRDefault="005352E5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42" w:rsidRDefault="00A96F42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42" w:rsidRDefault="00A96F42" w:rsidP="00E4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E" w:rsidRPr="006E7D2E" w:rsidRDefault="006E7D2E" w:rsidP="00E44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D2E">
              <w:rPr>
                <w:rFonts w:ascii="Times New Roman" w:hAnsi="Times New Roman" w:cs="Times New Roman"/>
                <w:i/>
                <w:sz w:val="24"/>
                <w:szCs w:val="24"/>
              </w:rPr>
              <w:t>Под фонограмму «Скрип снега» дети идут по коррекционной дорожке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CD2" w:rsidTr="00AF74E3">
        <w:tc>
          <w:tcPr>
            <w:tcW w:w="981" w:type="pct"/>
          </w:tcPr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849F3" w:rsidRDefault="007B2CD2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49F3">
              <w:rPr>
                <w:rFonts w:ascii="Times New Roman" w:hAnsi="Times New Roman" w:cs="Times New Roman"/>
                <w:sz w:val="24"/>
                <w:szCs w:val="24"/>
              </w:rPr>
              <w:t xml:space="preserve">Опознавание на слух звука музыкального инструмента </w:t>
            </w: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F3" w:rsidRDefault="004849F3" w:rsidP="004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количества звучаний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дыхания</w:t>
            </w: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DA" w:rsidRDefault="0027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DA" w:rsidRDefault="0027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43106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43106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371D3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CD2">
              <w:rPr>
                <w:rFonts w:ascii="Times New Roman" w:hAnsi="Times New Roman" w:cs="Times New Roman"/>
                <w:sz w:val="24"/>
                <w:szCs w:val="24"/>
              </w:rPr>
              <w:t>. Различение на слух темпа звучания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3D" w:rsidRDefault="00873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0C" w:rsidRDefault="00BD270C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Различение слитности звучания 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497B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805B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речевого </w:t>
            </w:r>
            <w:r w:rsidR="0048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2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ритмом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BD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BD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BD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BD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BD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4805B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Итог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</w:t>
            </w:r>
          </w:p>
        </w:tc>
        <w:tc>
          <w:tcPr>
            <w:tcW w:w="1841" w:type="pct"/>
          </w:tcPr>
          <w:p w:rsidR="007B635E" w:rsidRDefault="007B635E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BF" w:rsidRDefault="008936BF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Знаете?</w:t>
            </w:r>
          </w:p>
          <w:p w:rsidR="007B635E" w:rsidRDefault="007B635E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пень. </w:t>
            </w:r>
          </w:p>
          <w:p w:rsidR="007B635E" w:rsidRDefault="007B635E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Чудо-пень.</w:t>
            </w:r>
          </w:p>
          <w:p w:rsidR="007B635E" w:rsidRDefault="007B635E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Постучу</w:t>
            </w:r>
          </w:p>
          <w:p w:rsidR="006E7D2E" w:rsidRDefault="007B635E" w:rsidP="00893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 стучит в</w:t>
            </w:r>
            <w:r w:rsidR="006E7D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барабан</w:t>
            </w:r>
          </w:p>
          <w:p w:rsidR="006E7D2E" w:rsidRDefault="006E7D2E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звучало?</w:t>
            </w:r>
          </w:p>
          <w:p w:rsidR="00E608FF" w:rsidRDefault="00E608FF" w:rsidP="00893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колокольчика</w:t>
            </w:r>
          </w:p>
          <w:p w:rsidR="00751E3D" w:rsidRDefault="00751E3D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FF" w:rsidRPr="00E608FF" w:rsidRDefault="00E608FF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звучало?</w:t>
            </w:r>
          </w:p>
          <w:p w:rsidR="00E608FF" w:rsidRDefault="00E608FF" w:rsidP="00893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="007B635E">
              <w:rPr>
                <w:rFonts w:ascii="Times New Roman" w:hAnsi="Times New Roman" w:cs="Times New Roman"/>
                <w:i/>
                <w:sz w:val="24"/>
                <w:szCs w:val="24"/>
              </w:rPr>
              <w:t>балалайки</w:t>
            </w:r>
          </w:p>
          <w:p w:rsidR="00E608FF" w:rsidRPr="00E608FF" w:rsidRDefault="00E608FF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звучало?</w:t>
            </w:r>
          </w:p>
          <w:p w:rsidR="00E608FF" w:rsidRDefault="00E608FF" w:rsidP="00893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="007B635E">
              <w:rPr>
                <w:rFonts w:ascii="Times New Roman" w:hAnsi="Times New Roman" w:cs="Times New Roman"/>
                <w:i/>
                <w:sz w:val="24"/>
                <w:szCs w:val="24"/>
              </w:rPr>
              <w:t>трещотки</w:t>
            </w:r>
          </w:p>
          <w:p w:rsidR="00E608FF" w:rsidRPr="00E608FF" w:rsidRDefault="002C4A09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08FF">
              <w:rPr>
                <w:rFonts w:ascii="Times New Roman" w:hAnsi="Times New Roman" w:cs="Times New Roman"/>
                <w:sz w:val="24"/>
                <w:szCs w:val="24"/>
              </w:rPr>
              <w:t>то звучало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08FF" w:rsidRDefault="00E608FF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22" w:rsidRDefault="00630522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7B635E">
              <w:rPr>
                <w:rFonts w:ascii="Times New Roman" w:hAnsi="Times New Roman" w:cs="Times New Roman"/>
                <w:sz w:val="24"/>
                <w:szCs w:val="24"/>
              </w:rPr>
              <w:t xml:space="preserve"> Похлопаем</w:t>
            </w:r>
          </w:p>
          <w:p w:rsidR="007B635E" w:rsidRDefault="007B635E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чудесный пень?!</w:t>
            </w:r>
          </w:p>
          <w:p w:rsidR="007B635E" w:rsidRDefault="007B635E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 чудесный развлекай,</w:t>
            </w:r>
          </w:p>
          <w:p w:rsidR="007B635E" w:rsidRDefault="007B635E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Пляску русскую сыграй!</w:t>
            </w:r>
          </w:p>
          <w:p w:rsidR="007B635E" w:rsidRPr="007B635E" w:rsidRDefault="007B635E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35E" w:rsidRDefault="007B635E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тут никого нет? Есть только это?!</w:t>
            </w:r>
          </w:p>
          <w:p w:rsidR="00E423C3" w:rsidRDefault="007B635E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2B6D91">
              <w:rPr>
                <w:rFonts w:ascii="Times New Roman" w:hAnsi="Times New Roman" w:cs="Times New Roman"/>
                <w:i/>
                <w:sz w:val="24"/>
                <w:szCs w:val="24"/>
              </w:rPr>
              <w:t>ефектолог отдает детям</w:t>
            </w:r>
            <w:r w:rsidR="00F26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 снеговика</w:t>
            </w:r>
          </w:p>
          <w:p w:rsidR="002B6D91" w:rsidRP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22" w:rsidRDefault="00630522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Раздается звук </w:t>
            </w:r>
            <w:r w:rsidR="002B6D91">
              <w:rPr>
                <w:rFonts w:ascii="Times New Roman" w:hAnsi="Times New Roman" w:cs="Times New Roman"/>
                <w:i/>
                <w:sz w:val="24"/>
                <w:szCs w:val="24"/>
              </w:rPr>
              <w:t>хохота «Хо-хо-хо»</w:t>
            </w:r>
          </w:p>
          <w:p w:rsidR="00630522" w:rsidRDefault="00630522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E423C3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к</w:t>
            </w:r>
            <w:r w:rsidR="00F26438">
              <w:rPr>
                <w:rFonts w:ascii="Times New Roman" w:hAnsi="Times New Roman" w:cs="Times New Roman"/>
                <w:sz w:val="24"/>
                <w:szCs w:val="24"/>
              </w:rPr>
              <w:t>то-то есть!</w:t>
            </w:r>
          </w:p>
          <w:p w:rsidR="002B6D91" w:rsidRPr="00630522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туда ведут. Пойдем.</w:t>
            </w:r>
          </w:p>
          <w:p w:rsidR="002B6D91" w:rsidRDefault="002B6D91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23C3" w:rsidRDefault="00F26438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подводит детей к </w:t>
            </w:r>
            <w:r w:rsidR="00751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зимней </w:t>
            </w:r>
            <w:proofErr w:type="gramStart"/>
            <w:r w:rsidR="00751E3D">
              <w:rPr>
                <w:rFonts w:ascii="Times New Roman" w:hAnsi="Times New Roman" w:cs="Times New Roman"/>
                <w:i/>
                <w:sz w:val="24"/>
                <w:szCs w:val="24"/>
              </w:rPr>
              <w:t>поляне</w:t>
            </w:r>
            <w:proofErr w:type="gramEnd"/>
            <w:r w:rsidR="00751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4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</w:t>
            </w:r>
            <w:r w:rsidR="00751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="002C4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лежат снежинки</w:t>
            </w:r>
          </w:p>
          <w:p w:rsidR="00F26438" w:rsidRPr="00F26438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E423C3" w:rsidRPr="00F26438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Поиграем </w:t>
            </w:r>
            <w:r w:rsidR="002C4A0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</w:t>
            </w:r>
            <w:r w:rsidR="002C4A0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4A0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</w:p>
          <w:p w:rsidR="00E423C3" w:rsidRP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Артём, где твое имя?</w:t>
            </w:r>
          </w:p>
          <w:p w:rsid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где твое имя?</w:t>
            </w:r>
          </w:p>
          <w:p w:rsid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Денис, где твое имя? И.т.д.</w:t>
            </w:r>
          </w:p>
          <w:p w:rsidR="002B6D91" w:rsidRP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объясняет задание</w:t>
            </w:r>
          </w:p>
          <w:p w:rsidR="00E423C3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София, Семён, у</w:t>
            </w:r>
            <w:r w:rsidR="00E423C3">
              <w:rPr>
                <w:rFonts w:ascii="Times New Roman" w:hAnsi="Times New Roman" w:cs="Times New Roman"/>
                <w:sz w:val="24"/>
                <w:szCs w:val="24"/>
              </w:rPr>
              <w:t xml:space="preserve">слышите (ударяет по металлофону), </w:t>
            </w:r>
            <w:r w:rsidR="00D35DBF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E423C3">
              <w:rPr>
                <w:rFonts w:ascii="Times New Roman" w:hAnsi="Times New Roman" w:cs="Times New Roman"/>
                <w:sz w:val="24"/>
                <w:szCs w:val="24"/>
              </w:rPr>
              <w:t>те снеж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инку</w:t>
            </w:r>
            <w:r w:rsidR="00D35D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51E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5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E423C3" w:rsidRPr="00F4420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Тёма, Кирилл и Денис, </w:t>
            </w:r>
            <w:r w:rsidR="00F26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читайте удары.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E3D">
              <w:rPr>
                <w:rFonts w:ascii="Times New Roman" w:hAnsi="Times New Roman" w:cs="Times New Roman"/>
                <w:i/>
                <w:sz w:val="24"/>
                <w:szCs w:val="24"/>
              </w:rPr>
              <w:t>Перед детьми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разложены цифры 1-6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Слушайте.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ударяет 2 раза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Pr="00CC7968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1E3D" w:rsidRDefault="00751E3D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r w:rsidR="00F26438">
              <w:rPr>
                <w:rFonts w:ascii="Times New Roman" w:hAnsi="Times New Roman" w:cs="Times New Roman"/>
                <w:i/>
                <w:sz w:val="24"/>
                <w:szCs w:val="24"/>
              </w:rPr>
              <w:t>ударяет 4 раза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26438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C34A64" w:rsidRDefault="00C34A64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64" w:rsidRPr="00C34A64" w:rsidRDefault="00C34A64" w:rsidP="00E42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ударяет 1 раз</w:t>
            </w:r>
          </w:p>
          <w:p w:rsidR="00C34A64" w:rsidRDefault="00C34A64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2C4A09" w:rsidRDefault="002C4A09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Pr="00903994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C34A64" w:rsidRDefault="00C34A64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Похлопаем</w:t>
            </w:r>
          </w:p>
          <w:p w:rsidR="00A86DCB" w:rsidRPr="00151817" w:rsidRDefault="00151817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 отдает часть снеговика</w:t>
            </w: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 вместе собираю и в ведерко опускаю.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ведёрке?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там?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ребята снежный ком.</w:t>
            </w: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соединю снежинки вместе. Получится снежный ком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D35DBF" w:rsidRPr="00A86DCB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Снежный ком </w:t>
            </w: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снежки?!</w:t>
            </w:r>
          </w:p>
          <w:p w:rsidR="00D35DBF" w:rsidRP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«Снежки»</w:t>
            </w:r>
          </w:p>
          <w:p w:rsidR="00D35DBF" w:rsidRDefault="00D35DBF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BF" w:rsidRDefault="00D35DBF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817" w:rsidRDefault="00151817" w:rsidP="00151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звук хохота «Хо-хо-хо»</w:t>
            </w:r>
          </w:p>
          <w:p w:rsidR="00151817" w:rsidRDefault="00151817" w:rsidP="0015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151817" w:rsidRDefault="00151817" w:rsidP="0015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опять кто-то зовет!</w:t>
            </w:r>
          </w:p>
          <w:p w:rsidR="00D35DBF" w:rsidRPr="00151817" w:rsidRDefault="00151817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</w:p>
          <w:p w:rsidR="00D35DBF" w:rsidRDefault="00D35DBF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свои имена.</w:t>
            </w:r>
          </w:p>
          <w:p w:rsidR="00151817" w:rsidRPr="00151817" w:rsidRDefault="00151817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Включается фонограмма </w:t>
            </w:r>
            <w:r w:rsidR="00151817">
              <w:rPr>
                <w:rFonts w:ascii="Times New Roman" w:hAnsi="Times New Roman" w:cs="Times New Roman"/>
                <w:i/>
                <w:sz w:val="24"/>
                <w:szCs w:val="24"/>
              </w:rPr>
              <w:t>вьюги (со</w:t>
            </w:r>
            <w:r w:rsidR="00A86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стола)</w:t>
            </w:r>
          </w:p>
          <w:p w:rsidR="00A86DCB" w:rsidRDefault="00A86DCB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7371D3" w:rsidRDefault="00151817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371D3">
              <w:rPr>
                <w:rFonts w:ascii="Times New Roman" w:hAnsi="Times New Roman" w:cs="Times New Roman"/>
                <w:sz w:val="24"/>
                <w:szCs w:val="24"/>
              </w:rPr>
              <w:t>то за звук?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A86DCB">
              <w:rPr>
                <w:rFonts w:ascii="Times New Roman" w:hAnsi="Times New Roman" w:cs="Times New Roman"/>
                <w:sz w:val="24"/>
                <w:szCs w:val="24"/>
              </w:rPr>
              <w:t xml:space="preserve">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Зимний ветер – вьюга. 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Денис, повтори, вьюга.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Кирилл, повтори, вьюга</w:t>
            </w:r>
          </w:p>
          <w:p w:rsidR="007371D3" w:rsidRPr="00A3702D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- вьюга</w:t>
            </w:r>
          </w:p>
          <w:p w:rsidR="007371D3" w:rsidRPr="0032662B" w:rsidRDefault="007371D3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двух столах разложено игровое поле: изображение зимнего неба прикрыто легкими снежинками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дуть.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Делайте как я. </w:t>
            </w:r>
            <w:r w:rsidR="00A86DCB">
              <w:rPr>
                <w:rFonts w:ascii="Times New Roman" w:hAnsi="Times New Roman" w:cs="Times New Roman"/>
                <w:sz w:val="24"/>
                <w:szCs w:val="24"/>
              </w:rPr>
              <w:t>Вдох.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Дуем.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  <w:r w:rsidR="00151817">
              <w:rPr>
                <w:rFonts w:ascii="Times New Roman" w:hAnsi="Times New Roman" w:cs="Times New Roman"/>
                <w:sz w:val="24"/>
                <w:szCs w:val="24"/>
              </w:rPr>
              <w:t>Похлопаем.</w:t>
            </w:r>
          </w:p>
          <w:p w:rsidR="00151817" w:rsidRDefault="00151817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для вас послание</w:t>
            </w:r>
            <w:r w:rsidR="0043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069" w:rsidRPr="00431069" w:rsidRDefault="00431069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отдает часть снеговика.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431069" w:rsidP="004310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звук хохота «Хо-хо-хо»</w:t>
            </w:r>
          </w:p>
          <w:p w:rsidR="00431069" w:rsidRDefault="00431069" w:rsidP="0043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431069" w:rsidRDefault="00431069" w:rsidP="0043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опять кто-то зовет!</w:t>
            </w:r>
          </w:p>
          <w:p w:rsidR="00431069" w:rsidRPr="00151817" w:rsidRDefault="00751E3D" w:rsidP="0043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Идем </w:t>
            </w:r>
          </w:p>
          <w:p w:rsidR="00431069" w:rsidRPr="00431069" w:rsidRDefault="00431069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751E3D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презентацией</w:t>
            </w:r>
          </w:p>
          <w:p w:rsidR="007371D3" w:rsidRPr="003F0261" w:rsidRDefault="00275CDA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371D3" w:rsidRPr="003F0261">
              <w:rPr>
                <w:rFonts w:ascii="Times New Roman" w:hAnsi="Times New Roman" w:cs="Times New Roman"/>
                <w:i/>
                <w:sz w:val="24"/>
                <w:szCs w:val="24"/>
              </w:rPr>
              <w:t>едагог показывает картинку, на которой изображен сильный снегопад, рассматривает ее с детьми.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падает.</w:t>
            </w:r>
          </w:p>
          <w:p w:rsidR="00275CDA" w:rsidRDefault="00275CDA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повтори «с</w:t>
            </w:r>
            <w:r w:rsidR="007371D3">
              <w:rPr>
                <w:rFonts w:ascii="Times New Roman" w:hAnsi="Times New Roman" w:cs="Times New Roman"/>
                <w:sz w:val="24"/>
                <w:szCs w:val="24"/>
              </w:rPr>
              <w:t>негопад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быстро падает.</w:t>
            </w:r>
          </w:p>
          <w:p w:rsidR="00431069" w:rsidRDefault="00431069" w:rsidP="004310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261">
              <w:rPr>
                <w:rFonts w:ascii="Times New Roman" w:hAnsi="Times New Roman" w:cs="Times New Roman"/>
                <w:sz w:val="24"/>
                <w:szCs w:val="24"/>
              </w:rPr>
              <w:t xml:space="preserve">Затем часто ударяет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3F0261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говоря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папапапа</w:t>
            </w:r>
            <w:proofErr w:type="spellEnd"/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снег.</w:t>
            </w:r>
          </w:p>
          <w:p w:rsidR="00431069" w:rsidRDefault="00431069" w:rsidP="0043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се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доск</w:t>
            </w:r>
            <w:r w:rsidR="00751E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два чистых листа бумаги: в верхнем углу одного - туча, из которой идет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снега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, второго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небольшой тучкой с меньшим количеством снега.</w:t>
            </w:r>
          </w:p>
          <w:p w:rsidR="00431069" w:rsidRDefault="00901711" w:rsidP="004310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вновь часто ударяет по треугольнику</w:t>
            </w:r>
            <w:r w:rsidR="00431069"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, а воспитатель в это время черточками на первом листе, на котором изображена туча, рисует сильный </w:t>
            </w:r>
            <w:r w:rsidR="00431069"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  <w:r w:rsidR="00431069" w:rsidRPr="008E5A74">
              <w:rPr>
                <w:rFonts w:ascii="Times New Roman" w:hAnsi="Times New Roman" w:cs="Times New Roman"/>
                <w:sz w:val="24"/>
                <w:szCs w:val="24"/>
              </w:rPr>
              <w:t>, произнося в быстром темпе</w:t>
            </w:r>
            <w:r w:rsidR="0043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069"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папапа</w:t>
            </w:r>
            <w:r w:rsidR="004310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папа</w:t>
            </w:r>
            <w:proofErr w:type="spellEnd"/>
            <w:r w:rsidR="004310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3" w:rsidRPr="00275CDA" w:rsidRDefault="007371D3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показывает картинку, изображающую небольшой снегопад, рассматривает ее с </w:t>
            </w:r>
            <w:r w:rsidRPr="00275C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детьми. 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падает. Снегопад.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падает медленно.</w:t>
            </w:r>
          </w:p>
          <w:p w:rsidR="007371D3" w:rsidRDefault="007371D3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Затем он вновь начинает</w:t>
            </w:r>
            <w:r w:rsidR="00B60C9D">
              <w:rPr>
                <w:rFonts w:ascii="Times New Roman" w:hAnsi="Times New Roman" w:cs="Times New Roman"/>
                <w:sz w:val="24"/>
                <w:szCs w:val="24"/>
              </w:rPr>
              <w:t xml:space="preserve"> ударять по треугольнику,</w:t>
            </w:r>
            <w:r w:rsidR="00275CDA">
              <w:rPr>
                <w:rFonts w:ascii="Times New Roman" w:hAnsi="Times New Roman" w:cs="Times New Roman"/>
                <w:sz w:val="24"/>
                <w:szCs w:val="24"/>
              </w:rPr>
              <w:t xml:space="preserve"> но уже в медленном темпе 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proofErr w:type="spellEnd"/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0C9D" w:rsidRPr="00B60C9D" w:rsidRDefault="00B60C9D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 другом листе бумаги, рисует черточками небольшой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, произнося в медленном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темпе </w:t>
            </w:r>
            <w:proofErr w:type="spellStart"/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proofErr w:type="spellEnd"/>
            <w:r w:rsidRPr="008E5A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говорит: «Всё.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8E5A74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  <w:p w:rsidR="00B60C9D" w:rsidRDefault="00B60C9D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1D3" w:rsidRPr="009679D9" w:rsidRDefault="007371D3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в разной последовательности </w:t>
            </w:r>
            <w:r w:rsidR="00BD270C">
              <w:rPr>
                <w:rFonts w:ascii="Times New Roman" w:hAnsi="Times New Roman" w:cs="Times New Roman"/>
                <w:i/>
                <w:sz w:val="24"/>
                <w:szCs w:val="24"/>
              </w:rPr>
              <w:t>звенит</w:t>
            </w:r>
            <w:r w:rsidRPr="00967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буб</w:t>
            </w:r>
            <w:r w:rsidR="00BD270C">
              <w:rPr>
                <w:rFonts w:ascii="Times New Roman" w:hAnsi="Times New Roman" w:cs="Times New Roman"/>
                <w:i/>
                <w:sz w:val="24"/>
                <w:szCs w:val="24"/>
              </w:rPr>
              <w:t>енцами</w:t>
            </w:r>
            <w:r w:rsidRPr="00967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 в быстром, то в медленном темпе.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539A">
              <w:rPr>
                <w:rFonts w:ascii="Times New Roman" w:hAnsi="Times New Roman" w:cs="Times New Roman"/>
                <w:sz w:val="24"/>
                <w:szCs w:val="24"/>
              </w:rPr>
              <w:t xml:space="preserve">едагог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завершения рисования спрашивает: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39A">
              <w:rPr>
                <w:rFonts w:ascii="Times New Roman" w:hAnsi="Times New Roman" w:cs="Times New Roman"/>
                <w:sz w:val="24"/>
                <w:szCs w:val="24"/>
              </w:rPr>
              <w:t>ак звучало?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Похлопаем</w:t>
            </w:r>
          </w:p>
          <w:p w:rsidR="007371D3" w:rsidRDefault="007A0EB5" w:rsidP="007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делали?</w:t>
            </w:r>
          </w:p>
          <w:p w:rsidR="00B60C9D" w:rsidRPr="00B60C9D" w:rsidRDefault="00B60C9D" w:rsidP="00737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опять никого нет? Есть только это.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Дефектолог отдает еще одну часть снеговика</w:t>
            </w:r>
          </w:p>
          <w:p w:rsidR="008F259A" w:rsidRDefault="008F259A" w:rsidP="007A0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C9D" w:rsidRDefault="008F259A" w:rsidP="00B60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фонограмма </w:t>
            </w:r>
            <w:r w:rsidR="00B60C9D">
              <w:rPr>
                <w:rFonts w:ascii="Times New Roman" w:hAnsi="Times New Roman" w:cs="Times New Roman"/>
                <w:i/>
                <w:sz w:val="24"/>
                <w:szCs w:val="24"/>
              </w:rPr>
              <w:t>«Хо-хо-хо»</w:t>
            </w:r>
          </w:p>
          <w:p w:rsid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опять кто-то зовет!</w:t>
            </w:r>
          </w:p>
          <w:p w:rsidR="00B60C9D" w:rsidRPr="00151817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по следам</w:t>
            </w:r>
          </w:p>
          <w:p w:rsidR="00B60C9D" w:rsidRDefault="00B60C9D" w:rsidP="007A0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259A" w:rsidRDefault="008F259A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Пойдём, посмотри, кто это?</w:t>
            </w:r>
          </w:p>
          <w:p w:rsidR="00112B50" w:rsidRDefault="008F259A" w:rsidP="007A0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ковре лежит игрушка</w:t>
            </w:r>
            <w:r w:rsidR="00EB4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поезд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2055" w:rsidRDefault="0036205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B9">
              <w:rPr>
                <w:rFonts w:ascii="Times New Roman" w:hAnsi="Times New Roman" w:cs="Times New Roman"/>
                <w:sz w:val="24"/>
                <w:szCs w:val="24"/>
              </w:rPr>
              <w:t>оигра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поезд</w:t>
            </w:r>
            <w:r w:rsidR="00A7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1B9" w:rsidRPr="00A741B9" w:rsidRDefault="00A741B9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362055">
              <w:rPr>
                <w:rFonts w:ascii="Times New Roman" w:hAnsi="Times New Roman" w:cs="Times New Roman"/>
                <w:sz w:val="24"/>
                <w:szCs w:val="24"/>
              </w:rPr>
              <w:t>я скажу слитно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тутуту</w:t>
            </w:r>
            <w:r w:rsidRPr="00A741B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 </w:t>
            </w:r>
            <w:r w:rsidR="00362055">
              <w:rPr>
                <w:rFonts w:ascii="Times New Roman" w:hAnsi="Times New Roman" w:cs="Times New Roman"/>
                <w:sz w:val="24"/>
                <w:szCs w:val="24"/>
              </w:rPr>
              <w:t xml:space="preserve">собираетесь в поезд и говорите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туту</w:t>
            </w:r>
            <w:r w:rsidRPr="00A741B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1B9" w:rsidRPr="00A741B9" w:rsidRDefault="00A741B9" w:rsidP="007A0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неслитно</w:t>
            </w:r>
            <w:proofErr w:type="spellEnd"/>
            <w:r w:rsidR="0036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 </w:t>
            </w:r>
            <w:proofErr w:type="spellStart"/>
            <w:proofErr w:type="gram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  <w:proofErr w:type="gramEnd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</w:t>
            </w:r>
            <w:r w:rsidR="00362055">
              <w:rPr>
                <w:rFonts w:ascii="Times New Roman" w:hAnsi="Times New Roman" w:cs="Times New Roman"/>
                <w:sz w:val="24"/>
                <w:szCs w:val="24"/>
              </w:rPr>
              <w:t>разъединяетесь и топаете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ногой </w:t>
            </w:r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2055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proofErr w:type="spellEnd"/>
          </w:p>
          <w:p w:rsidR="008F259A" w:rsidRDefault="008F259A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звучало? </w:t>
            </w:r>
          </w:p>
          <w:p w:rsidR="007A0EB5" w:rsidRPr="00362055" w:rsidRDefault="0036205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похлопаем</w:t>
            </w:r>
          </w:p>
          <w:p w:rsidR="007A0EB5" w:rsidRPr="00EC3DC3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7A1FD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 что-то привез?!</w:t>
            </w:r>
          </w:p>
          <w:p w:rsidR="00362055" w:rsidRPr="00362055" w:rsidRDefault="00362055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Дефектолог отдает еще одну часть снеговика </w:t>
            </w:r>
          </w:p>
          <w:p w:rsidR="00362055" w:rsidRDefault="00362055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3620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фонограмма «Хо-хо-хо»</w:t>
            </w:r>
          </w:p>
          <w:p w:rsidR="00362055" w:rsidRDefault="00362055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Слышите?</w:t>
            </w:r>
          </w:p>
          <w:p w:rsidR="00362055" w:rsidRDefault="00362055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опять кто-то зовет!</w:t>
            </w: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Идем туда!</w:t>
            </w:r>
          </w:p>
          <w:p w:rsidR="007B2CD2" w:rsidRDefault="00112B5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497B42" w:rsidRPr="00C8112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</w:t>
            </w:r>
            <w:r w:rsidR="00360F62">
              <w:rPr>
                <w:rFonts w:ascii="Times New Roman" w:hAnsi="Times New Roman" w:cs="Times New Roman"/>
                <w:sz w:val="24"/>
                <w:szCs w:val="24"/>
              </w:rPr>
              <w:t>всем покажем</w:t>
            </w:r>
            <w:r w:rsidR="00497B42" w:rsidRPr="00C81121">
              <w:rPr>
                <w:rFonts w:ascii="Times New Roman" w:hAnsi="Times New Roman" w:cs="Times New Roman"/>
                <w:sz w:val="24"/>
                <w:szCs w:val="24"/>
              </w:rPr>
              <w:br/>
              <w:t>Зиму, снежную такую.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21">
              <w:rPr>
                <w:rFonts w:ascii="Times New Roman" w:hAnsi="Times New Roman" w:cs="Times New Roman"/>
                <w:sz w:val="24"/>
                <w:szCs w:val="24"/>
              </w:rPr>
              <w:t xml:space="preserve">Лес, 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t>орога —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F62">
              <w:rPr>
                <w:rFonts w:ascii="Times New Roman" w:hAnsi="Times New Roman" w:cs="Times New Roman"/>
                <w:sz w:val="24"/>
                <w:szCs w:val="24"/>
              </w:rPr>
              <w:t>Дом большой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 — на крыше,</w:t>
            </w:r>
          </w:p>
          <w:p w:rsidR="007B2CD2" w:rsidRPr="00C81121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21">
              <w:rPr>
                <w:rFonts w:ascii="Times New Roman" w:hAnsi="Times New Roman" w:cs="Times New Roman"/>
                <w:sz w:val="24"/>
                <w:szCs w:val="24"/>
              </w:rPr>
              <w:t>на крылечке.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Солнце в небе </w:t>
            </w:r>
            <w:proofErr w:type="spellStart"/>
            <w:r w:rsidRPr="00C81121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C81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br/>
              <w:t>В нашем доме топят печки,</w:t>
            </w:r>
            <w:r w:rsidRPr="00C81121">
              <w:rPr>
                <w:rFonts w:ascii="Times New Roman" w:hAnsi="Times New Roman" w:cs="Times New Roman"/>
                <w:sz w:val="24"/>
                <w:szCs w:val="24"/>
              </w:rPr>
              <w:br/>
              <w:t>В небо дым идет столбом.</w:t>
            </w:r>
          </w:p>
          <w:p w:rsidR="00497B42" w:rsidRDefault="00497B4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1B17C0" w:rsidRPr="001B17C0" w:rsidRDefault="001B17C0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Вручает детям последнюю часть снеговика</w:t>
            </w:r>
          </w:p>
          <w:p w:rsidR="007B2CD2" w:rsidRPr="000E6213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CD2" w:rsidRPr="001B17C0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 нас получился?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снеговик.</w:t>
            </w:r>
          </w:p>
          <w:p w:rsidR="001B17C0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</w:t>
            </w:r>
          </w:p>
          <w:p w:rsidR="001B17C0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C0">
              <w:rPr>
                <w:rFonts w:ascii="Times New Roman" w:hAnsi="Times New Roman" w:cs="Times New Roman"/>
                <w:i/>
                <w:sz w:val="24"/>
                <w:szCs w:val="24"/>
              </w:rPr>
              <w:t>хлопает и произносит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татаТА</w:t>
            </w:r>
            <w:proofErr w:type="spellEnd"/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</w:t>
            </w:r>
          </w:p>
          <w:p w:rsidR="007B2CD2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Вылижите ритм слова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Позовём снеговика.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Снеговик, ты где?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дверью слышится: «Я тут!»</w:t>
            </w:r>
          </w:p>
          <w:p w:rsidR="007B2CD2" w:rsidRPr="00DE0FA2" w:rsidRDefault="007B2CD2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зал вносят снеговика из шариков с воздушными шарами. Снеговик дарит детям подарки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снеговик?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Сделаем 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споём песню?</w:t>
            </w:r>
          </w:p>
          <w:p w:rsidR="007B2CD2" w:rsidRPr="00903994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Pr="00903994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:rsidR="007B2CD2" w:rsidRPr="006E7D2E" w:rsidRDefault="006E7D2E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Подходят к музыкальному пню</w:t>
            </w:r>
          </w:p>
          <w:p w:rsidR="007B2CD2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B2CD2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пень</w:t>
            </w:r>
          </w:p>
          <w:p w:rsidR="007B2CD2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Чудо-пень</w:t>
            </w:r>
          </w:p>
          <w:p w:rsidR="007B635E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5E" w:rsidRPr="00C039DA" w:rsidRDefault="007B635E" w:rsidP="007B6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топают на месте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папапа</w:t>
            </w:r>
            <w:proofErr w:type="spellEnd"/>
          </w:p>
          <w:p w:rsidR="007B2CD2" w:rsidRDefault="006E7D2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7B635E" w:rsidRPr="00C039DA" w:rsidRDefault="007B635E" w:rsidP="007B6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фонарики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динь-динь-динь</w:t>
            </w:r>
          </w:p>
          <w:p w:rsidR="007B2CD2" w:rsidRDefault="00E608F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E608FF" w:rsidRDefault="00E608F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FF" w:rsidRDefault="00E608F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635E">
              <w:rPr>
                <w:rFonts w:ascii="Times New Roman" w:hAnsi="Times New Roman" w:cs="Times New Roman"/>
                <w:sz w:val="24"/>
                <w:szCs w:val="24"/>
              </w:rPr>
              <w:t>алалайка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FF" w:rsidRDefault="007B635E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Pr="007B635E" w:rsidRDefault="007B635E" w:rsidP="005F6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пляшут под музыкальную композицию</w:t>
            </w: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22" w:rsidRPr="002B6D91" w:rsidRDefault="002B6D91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прикрепляет на доску</w:t>
            </w:r>
          </w:p>
          <w:p w:rsidR="00F26438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09" w:rsidRDefault="002C4A09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38" w:rsidRDefault="002C4A09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2E">
              <w:rPr>
                <w:rFonts w:ascii="Times New Roman" w:hAnsi="Times New Roman" w:cs="Times New Roman"/>
                <w:i/>
                <w:sz w:val="24"/>
                <w:szCs w:val="24"/>
              </w:rPr>
              <w:t>Под фонограмму «Скрип снега» дети идут по коррекционной дорожке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91" w:rsidRPr="002B6D91" w:rsidRDefault="002B6D91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находит табличку со своим именем и встает возле нее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подгруппа</w:t>
            </w:r>
            <w:r w:rsidR="00D35DBF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снеж</w:t>
            </w:r>
            <w:r w:rsidR="002C4A09">
              <w:rPr>
                <w:rFonts w:ascii="Times New Roman" w:hAnsi="Times New Roman" w:cs="Times New Roman"/>
                <w:sz w:val="24"/>
                <w:szCs w:val="24"/>
              </w:rPr>
              <w:t>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после каждого удара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(показывают и произносят дети второй подгруппы)</w:t>
            </w: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38" w:rsidRDefault="00F26438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бросают 4 снеж</w:t>
            </w:r>
            <w:r w:rsidR="002C4A09">
              <w:rPr>
                <w:rFonts w:ascii="Times New Roman" w:hAnsi="Times New Roman" w:cs="Times New Roman"/>
                <w:sz w:val="24"/>
                <w:szCs w:val="24"/>
              </w:rPr>
              <w:t>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вторая подгруппа показывает цифру 4 (четыре</w:t>
            </w:r>
            <w:r w:rsidR="00C34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4A64" w:rsidRDefault="00C34A64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64" w:rsidRDefault="00C34A64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  <w:p w:rsidR="00751E3D" w:rsidRDefault="00751E3D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3" w:rsidRDefault="00E423C3" w:rsidP="00E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Слушали, считали</w:t>
            </w: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5" w:rsidRDefault="005F663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</w:p>
          <w:p w:rsidR="00D35DBF" w:rsidRDefault="00D35DBF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движения</w:t>
            </w:r>
          </w:p>
          <w:p w:rsidR="00D35DBF" w:rsidRDefault="00D35DBF" w:rsidP="00D3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кидают снежки (шарики воздушные)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Pr="00151817" w:rsidRDefault="00751E3D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1817">
              <w:rPr>
                <w:rFonts w:ascii="Times New Roman" w:hAnsi="Times New Roman" w:cs="Times New Roman"/>
                <w:i/>
                <w:sz w:val="24"/>
                <w:szCs w:val="24"/>
              </w:rPr>
              <w:t>подходят к столу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 котором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рассыпаны маленькие снежинки</w:t>
            </w: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</w:t>
            </w: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7" w:rsidRDefault="00151817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дуют на снежинки, постепенно открывается изображение неба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43106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DCB" w:rsidRDefault="00A86DCB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9" w:rsidRDefault="0043106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431069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</w:t>
            </w:r>
            <w:r w:rsidR="00751E3D">
              <w:rPr>
                <w:rFonts w:ascii="Times New Roman" w:hAnsi="Times New Roman" w:cs="Times New Roman"/>
                <w:sz w:val="24"/>
                <w:szCs w:val="24"/>
              </w:rPr>
              <w:t xml:space="preserve">на ковер и садятся на подушки 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3D" w:rsidRDefault="00751E3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падает</w:t>
            </w:r>
          </w:p>
          <w:p w:rsidR="007B2CD2" w:rsidRDefault="00275CDA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0C" w:rsidRDefault="00BD270C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 идет. Снегопад</w:t>
            </w: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B60C9D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01711">
              <w:rPr>
                <w:rFonts w:ascii="Times New Roman" w:hAnsi="Times New Roman" w:cs="Times New Roman"/>
                <w:sz w:val="24"/>
                <w:szCs w:val="24"/>
              </w:rPr>
              <w:t>мольберта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перед детьми 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разделенный пополам, с </w:t>
            </w:r>
            <w:r w:rsidR="007A0EB5" w:rsidRPr="008E5A74">
              <w:rPr>
                <w:rFonts w:ascii="Times New Roman" w:hAnsi="Times New Roman" w:cs="Times New Roman"/>
                <w:sz w:val="24"/>
                <w:szCs w:val="24"/>
              </w:rPr>
              <w:t>описанными выше символами. 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9A">
              <w:rPr>
                <w:rFonts w:ascii="Times New Roman" w:hAnsi="Times New Roman" w:cs="Times New Roman"/>
                <w:sz w:val="24"/>
                <w:szCs w:val="24"/>
              </w:rPr>
              <w:t>Дети выбирают нужный лист бумаги и рисуют частые или редкие черточки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сопровождая рисование произнесением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Папапапа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(поднимают табличку)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Па_па_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 МЕДЛЕННО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Слушали, играли, рисовали</w:t>
            </w:r>
          </w:p>
          <w:p w:rsidR="007A0EB5" w:rsidRDefault="007A0EB5" w:rsidP="007A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9D" w:rsidRDefault="00B60C9D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Pr="008F259A" w:rsidRDefault="008F259A" w:rsidP="00BD2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A741B9">
              <w:rPr>
                <w:rFonts w:ascii="Times New Roman" w:hAnsi="Times New Roman" w:cs="Times New Roman"/>
                <w:i/>
                <w:sz w:val="24"/>
                <w:szCs w:val="24"/>
              </w:rPr>
              <w:t>встают вокруг игрушки</w:t>
            </w: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9A" w:rsidRDefault="008F259A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B9" w:rsidRDefault="00A741B9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соответствующие движения</w:t>
            </w:r>
          </w:p>
          <w:p w:rsidR="00A741B9" w:rsidRDefault="00A741B9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B9" w:rsidRDefault="00A741B9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B9" w:rsidRDefault="00A741B9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0C" w:rsidRDefault="00BD270C" w:rsidP="00BD2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055" w:rsidRDefault="00362055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неслитно</w:t>
            </w:r>
            <w:proofErr w:type="spellEnd"/>
          </w:p>
          <w:p w:rsidR="00362055" w:rsidRDefault="00362055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0C" w:rsidRDefault="00BD270C" w:rsidP="00B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Слушали, играли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5" w:rsidRDefault="007A0EB5" w:rsidP="007A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5" w:rsidRDefault="007A1FD5" w:rsidP="007A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5" w:rsidRDefault="007A1FD5" w:rsidP="007A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5" w:rsidRDefault="007A1FD5" w:rsidP="007A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  <w:p w:rsidR="001B17C0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  <w:p w:rsidR="001B17C0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большой</w:t>
            </w:r>
          </w:p>
          <w:p w:rsidR="00360F6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на крыше</w:t>
            </w:r>
          </w:p>
          <w:p w:rsidR="00360F6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крылечке</w:t>
            </w:r>
          </w:p>
          <w:p w:rsidR="00360F6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 в небе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</w:p>
          <w:p w:rsidR="00360F6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доме топят печки,</w:t>
            </w:r>
          </w:p>
          <w:p w:rsidR="00360F62" w:rsidRDefault="00360F6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небо дым идет столбом</w:t>
            </w:r>
          </w:p>
          <w:p w:rsidR="007B2CD2" w:rsidRPr="00360F62" w:rsidRDefault="00497B42" w:rsidP="00277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F62">
              <w:rPr>
                <w:rFonts w:ascii="Times New Roman" w:hAnsi="Times New Roman" w:cs="Times New Roman"/>
                <w:i/>
                <w:sz w:val="24"/>
                <w:szCs w:val="24"/>
              </w:rPr>
              <w:t>Дети в соответствие с текстом прикрепляют к зимнему пейзажу картинки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1B17C0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татаТА</w:t>
            </w:r>
            <w:proofErr w:type="spellEnd"/>
          </w:p>
          <w:p w:rsidR="007B2CD2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выкладывают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Снеговик, ты где?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55" w:rsidRDefault="00362055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11" w:rsidRDefault="00901711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2CD2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D2" w:rsidRPr="00EC3DC3" w:rsidRDefault="007B2CD2" w:rsidP="002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исполняют песню караоке «Танец Снежинок»</w:t>
            </w:r>
          </w:p>
        </w:tc>
      </w:tr>
    </w:tbl>
    <w:p w:rsidR="00B11FA9" w:rsidRDefault="00B11FA9"/>
    <w:sectPr w:rsidR="00B11FA9" w:rsidSect="00751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CD2"/>
    <w:rsid w:val="00112B50"/>
    <w:rsid w:val="00151817"/>
    <w:rsid w:val="001B17C0"/>
    <w:rsid w:val="00265CDA"/>
    <w:rsid w:val="00275CDA"/>
    <w:rsid w:val="002B6D91"/>
    <w:rsid w:val="002C4A09"/>
    <w:rsid w:val="00360F62"/>
    <w:rsid w:val="00362055"/>
    <w:rsid w:val="00393791"/>
    <w:rsid w:val="0039666F"/>
    <w:rsid w:val="003D5115"/>
    <w:rsid w:val="00431069"/>
    <w:rsid w:val="004805BD"/>
    <w:rsid w:val="004849F3"/>
    <w:rsid w:val="00497B42"/>
    <w:rsid w:val="005352E5"/>
    <w:rsid w:val="005C2E44"/>
    <w:rsid w:val="005F6635"/>
    <w:rsid w:val="00630522"/>
    <w:rsid w:val="0063061A"/>
    <w:rsid w:val="006D579E"/>
    <w:rsid w:val="006E7D2E"/>
    <w:rsid w:val="00710E73"/>
    <w:rsid w:val="007371D3"/>
    <w:rsid w:val="00751E3D"/>
    <w:rsid w:val="007A0EB5"/>
    <w:rsid w:val="007A1FD5"/>
    <w:rsid w:val="007B2CD2"/>
    <w:rsid w:val="007B635E"/>
    <w:rsid w:val="00873E3D"/>
    <w:rsid w:val="008936BF"/>
    <w:rsid w:val="008F259A"/>
    <w:rsid w:val="00901711"/>
    <w:rsid w:val="00A741B9"/>
    <w:rsid w:val="00A86DCB"/>
    <w:rsid w:val="00A96F42"/>
    <w:rsid w:val="00AF74E3"/>
    <w:rsid w:val="00B11FA9"/>
    <w:rsid w:val="00B60C9D"/>
    <w:rsid w:val="00BD270C"/>
    <w:rsid w:val="00C34A64"/>
    <w:rsid w:val="00D35DBF"/>
    <w:rsid w:val="00DE4941"/>
    <w:rsid w:val="00E423C3"/>
    <w:rsid w:val="00E44389"/>
    <w:rsid w:val="00E608FF"/>
    <w:rsid w:val="00EB434F"/>
    <w:rsid w:val="00F2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D4B8-30C5-4FA0-894E-97DC3314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2014-12-10T15:32:00Z</dcterms:created>
  <dcterms:modified xsi:type="dcterms:W3CDTF">2015-02-09T15:46:00Z</dcterms:modified>
</cp:coreProperties>
</file>