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485B4B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="00612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B4B">
        <w:rPr>
          <w:rFonts w:ascii="Times New Roman" w:hAnsi="Times New Roman" w:cs="Times New Roman"/>
          <w:b/>
          <w:sz w:val="28"/>
          <w:szCs w:val="28"/>
        </w:rPr>
        <w:t>Васильевой Анны Николаевны</w:t>
      </w:r>
    </w:p>
    <w:p w:rsidR="005B74B6" w:rsidRP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2013-14 уч. год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410"/>
        <w:gridCol w:w="2552"/>
      </w:tblGrid>
      <w:tr w:rsidR="00485B4B" w:rsidRPr="005B74B6" w:rsidTr="00485B4B">
        <w:trPr>
          <w:trHeight w:val="735"/>
        </w:trPr>
        <w:tc>
          <w:tcPr>
            <w:tcW w:w="3969" w:type="dxa"/>
            <w:vAlign w:val="center"/>
          </w:tcPr>
          <w:p w:rsidR="00485B4B" w:rsidRPr="005B74B6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  <w:vAlign w:val="center"/>
          </w:tcPr>
          <w:p w:rsidR="00485B4B" w:rsidRPr="005B74B6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2552" w:type="dxa"/>
            <w:vAlign w:val="center"/>
          </w:tcPr>
          <w:p w:rsidR="00485B4B" w:rsidRPr="005B74B6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485B4B" w:rsidRPr="005B74B6" w:rsidTr="00485B4B">
        <w:trPr>
          <w:trHeight w:val="940"/>
        </w:trPr>
        <w:tc>
          <w:tcPr>
            <w:tcW w:w="3969" w:type="dxa"/>
            <w:vAlign w:val="center"/>
          </w:tcPr>
          <w:p w:rsidR="00485B4B" w:rsidRPr="005B74B6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85B4B" w:rsidRPr="005B74B6" w:rsidRDefault="00485B4B" w:rsidP="0048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85B4B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ст.</w:t>
            </w:r>
          </w:p>
        </w:tc>
      </w:tr>
      <w:tr w:rsidR="00485B4B" w:rsidRPr="005B74B6" w:rsidTr="00485B4B">
        <w:trPr>
          <w:trHeight w:val="940"/>
        </w:trPr>
        <w:tc>
          <w:tcPr>
            <w:tcW w:w="3969" w:type="dxa"/>
            <w:vAlign w:val="center"/>
          </w:tcPr>
          <w:p w:rsidR="00485B4B" w:rsidRPr="005B74B6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85B4B" w:rsidRPr="005B74B6" w:rsidRDefault="00485B4B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85B4B" w:rsidRDefault="00485B4B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B4B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485B4B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="00612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B4B">
        <w:rPr>
          <w:rFonts w:ascii="Times New Roman" w:hAnsi="Times New Roman" w:cs="Times New Roman"/>
          <w:b/>
          <w:sz w:val="28"/>
          <w:szCs w:val="28"/>
        </w:rPr>
        <w:t>Тимофеевой Киры Владимировны</w:t>
      </w:r>
    </w:p>
    <w:p w:rsidR="005B74B6" w:rsidRP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2013-14 уч. год</w:t>
      </w:r>
    </w:p>
    <w:tbl>
      <w:tblPr>
        <w:tblW w:w="89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042"/>
        <w:gridCol w:w="1684"/>
      </w:tblGrid>
      <w:tr w:rsidR="005B74B6" w:rsidRPr="005B74B6" w:rsidTr="00485B4B">
        <w:trPr>
          <w:trHeight w:val="735"/>
        </w:trPr>
        <w:tc>
          <w:tcPr>
            <w:tcW w:w="3261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4042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1684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485B4B" w:rsidRPr="005B74B6" w:rsidTr="00485B4B">
        <w:trPr>
          <w:trHeight w:val="789"/>
        </w:trPr>
        <w:tc>
          <w:tcPr>
            <w:tcW w:w="3261" w:type="dxa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485B4B" w:rsidRPr="005B74B6" w:rsidRDefault="009C4476" w:rsidP="0048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– 17.00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485B4B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ст.</w:t>
            </w:r>
          </w:p>
        </w:tc>
      </w:tr>
      <w:tr w:rsidR="00485B4B" w:rsidRPr="005B74B6" w:rsidTr="00485B4B">
        <w:trPr>
          <w:trHeight w:val="789"/>
        </w:trPr>
        <w:tc>
          <w:tcPr>
            <w:tcW w:w="3261" w:type="dxa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485B4B" w:rsidRPr="005B74B6" w:rsidRDefault="009C4476" w:rsidP="0048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– 17.00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B4B" w:rsidRPr="005B74B6" w:rsidTr="00485B4B">
        <w:trPr>
          <w:trHeight w:val="789"/>
        </w:trPr>
        <w:tc>
          <w:tcPr>
            <w:tcW w:w="3261" w:type="dxa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485B4B" w:rsidRPr="005B74B6" w:rsidRDefault="00282858" w:rsidP="0048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13.12 – 15.00 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485B4B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B4B" w:rsidRPr="005B74B6" w:rsidTr="00485B4B">
        <w:trPr>
          <w:trHeight w:val="789"/>
        </w:trPr>
        <w:tc>
          <w:tcPr>
            <w:tcW w:w="3261" w:type="dxa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485B4B" w:rsidRPr="005B74B6" w:rsidRDefault="00282858" w:rsidP="0048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16.12 – 18.00 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B4B" w:rsidRPr="005B74B6" w:rsidTr="00485B4B">
        <w:trPr>
          <w:trHeight w:val="789"/>
        </w:trPr>
        <w:tc>
          <w:tcPr>
            <w:tcW w:w="3261" w:type="dxa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485B4B" w:rsidRPr="005B74B6" w:rsidRDefault="00282858" w:rsidP="0048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 – 11.00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485B4B" w:rsidRPr="005B74B6" w:rsidRDefault="00485B4B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92"/>
    <w:rsid w:val="00282858"/>
    <w:rsid w:val="00311592"/>
    <w:rsid w:val="00485B4B"/>
    <w:rsid w:val="005B74B6"/>
    <w:rsid w:val="006126E5"/>
    <w:rsid w:val="009C4476"/>
    <w:rsid w:val="00BB3925"/>
    <w:rsid w:val="00E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2013-12-13T12:06:00Z</dcterms:created>
  <dcterms:modified xsi:type="dcterms:W3CDTF">2013-12-16T06:52:00Z</dcterms:modified>
</cp:coreProperties>
</file>