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72" w:rsidRDefault="0098075C" w:rsidP="00F07726"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5E21F0E8" wp14:editId="5723EF3D">
            <wp:simplePos x="0" y="0"/>
            <wp:positionH relativeFrom="column">
              <wp:posOffset>5659120</wp:posOffset>
            </wp:positionH>
            <wp:positionV relativeFrom="paragraph">
              <wp:posOffset>234315</wp:posOffset>
            </wp:positionV>
            <wp:extent cx="825500" cy="1143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000" b="96667" l="61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F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9DD3C6" wp14:editId="79D219E2">
                <wp:simplePos x="0" y="0"/>
                <wp:positionH relativeFrom="column">
                  <wp:posOffset>0</wp:posOffset>
                </wp:positionH>
                <wp:positionV relativeFrom="paragraph">
                  <wp:posOffset>237490</wp:posOffset>
                </wp:positionV>
                <wp:extent cx="1828800" cy="182880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01FD" w:rsidRPr="00FA01FD" w:rsidRDefault="00FA01FD" w:rsidP="00FA01F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Сообщение по теме «Варежки»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18.7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" filled="f" stroked="f">
                <v:fill o:detectmouseclick="t"/>
                <v:textbox style="mso-fit-shape-to-text:t">
                  <w:txbxContent>
                    <w:p w:rsidR="00FA01FD" w:rsidRPr="00FA01FD" w:rsidRDefault="00FA01FD" w:rsidP="00FA01FD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Сообщение по теме «Варежки»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8F4372" w:rsidRPr="008F4372" w:rsidRDefault="00EB3029" w:rsidP="008F4372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F3E7AC0" wp14:editId="2AF7EA8C">
            <wp:simplePos x="0" y="0"/>
            <wp:positionH relativeFrom="column">
              <wp:posOffset>17780</wp:posOffset>
            </wp:positionH>
            <wp:positionV relativeFrom="paragraph">
              <wp:posOffset>6985</wp:posOffset>
            </wp:positionV>
            <wp:extent cx="847725" cy="796925"/>
            <wp:effectExtent l="57150" t="38100" r="0" b="793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99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96904">
                      <a:off x="0" y="0"/>
                      <a:ext cx="84772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372" w:rsidRPr="008F4372" w:rsidRDefault="009C74CE" w:rsidP="008F4372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2D4A40D" wp14:editId="52A641FD">
            <wp:simplePos x="0" y="0"/>
            <wp:positionH relativeFrom="column">
              <wp:posOffset>2540</wp:posOffset>
            </wp:positionH>
            <wp:positionV relativeFrom="paragraph">
              <wp:posOffset>130175</wp:posOffset>
            </wp:positionV>
            <wp:extent cx="1484630" cy="10763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034" b="95754" l="0" r="98000">
                                  <a14:foregroundMark x1="1385" y1="39915" x2="17385" y2="37155"/>
                                  <a14:foregroundMark x1="64308" y1="18259" x2="68769" y2="15499"/>
                                  <a14:foregroundMark x1="66000" y1="27176" x2="86000" y2="20170"/>
                                  <a14:foregroundMark x1="1077" y1="61571" x2="15692" y2="507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372" w:rsidRPr="008F4372" w:rsidRDefault="008F4372" w:rsidP="008F4372"/>
    <w:p w:rsidR="008F4372" w:rsidRPr="008F4372" w:rsidRDefault="008F4372" w:rsidP="008F4372"/>
    <w:p w:rsidR="008F4372" w:rsidRPr="008F4372" w:rsidRDefault="009C74CE" w:rsidP="008F4372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77DC30BF" wp14:editId="554711D6">
            <wp:simplePos x="0" y="0"/>
            <wp:positionH relativeFrom="column">
              <wp:posOffset>4085590</wp:posOffset>
            </wp:positionH>
            <wp:positionV relativeFrom="paragraph">
              <wp:posOffset>73660</wp:posOffset>
            </wp:positionV>
            <wp:extent cx="2400300" cy="298704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0" r="23119"/>
                    <a:stretch/>
                  </pic:blipFill>
                  <pic:spPr bwMode="auto">
                    <a:xfrm>
                      <a:off x="0" y="0"/>
                      <a:ext cx="2400300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372" w:rsidRPr="008F4372" w:rsidRDefault="009C74CE" w:rsidP="008F437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421B9" wp14:editId="420E8E06">
                <wp:simplePos x="0" y="0"/>
                <wp:positionH relativeFrom="column">
                  <wp:posOffset>2232660</wp:posOffset>
                </wp:positionH>
                <wp:positionV relativeFrom="paragraph">
                  <wp:posOffset>33020</wp:posOffset>
                </wp:positionV>
                <wp:extent cx="1409700" cy="33337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564D" w:rsidRPr="0076564D" w:rsidRDefault="00ED7334" w:rsidP="0076564D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21</w:t>
                            </w:r>
                            <w:r w:rsidR="0076564D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="009D796D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76564D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.201</w:t>
                            </w:r>
                            <w:r w:rsidR="009D796D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175.8pt;margin-top:2.6pt;width:111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" filled="f" stroked="f">
                <v:textbox>
                  <w:txbxContent>
                    <w:p w:rsidR="0076564D" w:rsidRPr="0076564D" w:rsidRDefault="00ED7334" w:rsidP="0076564D">
                      <w:pPr>
                        <w:jc w:val="center"/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21</w:t>
                      </w:r>
                      <w:r w:rsidR="0076564D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</w:t>
                      </w:r>
                      <w:r w:rsidR="009D796D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  <w:r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="0076564D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.201</w:t>
                      </w:r>
                      <w:r w:rsidR="009D796D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B5186" wp14:editId="07235740">
                <wp:simplePos x="0" y="0"/>
                <wp:positionH relativeFrom="column">
                  <wp:posOffset>1056640</wp:posOffset>
                </wp:positionH>
                <wp:positionV relativeFrom="paragraph">
                  <wp:posOffset>25400</wp:posOffset>
                </wp:positionV>
                <wp:extent cx="228600" cy="33337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564D" w:rsidRPr="0076564D" w:rsidRDefault="00D65FB2" w:rsidP="0076564D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83.2pt;margin-top:2pt;width:18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" filled="f" stroked="f">
                <v:textbox>
                  <w:txbxContent>
                    <w:p w:rsidR="0076564D" w:rsidRPr="0076564D" w:rsidRDefault="00D65FB2" w:rsidP="0076564D">
                      <w:pPr>
                        <w:jc w:val="center"/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6F65B" wp14:editId="5EB60588">
                <wp:simplePos x="0" y="0"/>
                <wp:positionH relativeFrom="column">
                  <wp:posOffset>198755</wp:posOffset>
                </wp:positionH>
                <wp:positionV relativeFrom="paragraph">
                  <wp:posOffset>27305</wp:posOffset>
                </wp:positionV>
                <wp:extent cx="3609975" cy="1329690"/>
                <wp:effectExtent l="38100" t="38100" r="85725" b="99060"/>
                <wp:wrapNone/>
                <wp:docPr id="2" name="Прямоугольник с двумя скругленными противолежащ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329690"/>
                        </a:xfrm>
                        <a:prstGeom prst="round2DiagRect">
                          <a:avLst>
                            <a:gd name="adj1" fmla="val 1398"/>
                            <a:gd name="adj2" fmla="val 0"/>
                          </a:avLst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16200000" scaled="0"/>
                        </a:gra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3C1" w:rsidRPr="006E63C1" w:rsidRDefault="006E63C1" w:rsidP="006E63C1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76564D" w:rsidRPr="00FA01FD" w:rsidRDefault="0076564D" w:rsidP="006E63C1">
                            <w:pPr>
                              <w:spacing w:after="0" w:line="240" w:lineRule="auto"/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FA01FD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Группа №</w:t>
                            </w:r>
                            <w:r w:rsidRPr="00FA01FD">
                              <w:rPr>
                                <w:b/>
                                <w:color w:val="17365D" w:themeColor="text2" w:themeShade="BF"/>
                              </w:rPr>
                              <w:t xml:space="preserve"> </w:t>
                            </w:r>
                            <w:r w:rsidRPr="00FA01FD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______     </w:t>
                            </w:r>
                            <w:r w:rsidR="00D65FB2" w:rsidRPr="00FA01FD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100F3" w:rsidRPr="00FA01FD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A01FD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Число</w:t>
                            </w:r>
                            <w:r w:rsidRPr="00FA01FD">
                              <w:rPr>
                                <w:b/>
                                <w:color w:val="17365D" w:themeColor="text2" w:themeShade="BF"/>
                              </w:rPr>
                              <w:t xml:space="preserve"> ____________ _______</w:t>
                            </w:r>
                          </w:p>
                          <w:tbl>
                            <w:tblPr>
                              <w:tblStyle w:val="a3"/>
                              <w:tblW w:w="662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61"/>
                              <w:gridCol w:w="1782"/>
                              <w:gridCol w:w="3686"/>
                            </w:tblGrid>
                            <w:tr w:rsidR="00FA01FD" w:rsidRPr="00FA01FD" w:rsidTr="001100F3">
                              <w:trPr>
                                <w:trHeight w:val="476"/>
                              </w:trPr>
                              <w:tc>
                                <w:tcPr>
                                  <w:tcW w:w="1161" w:type="dxa"/>
                                  <w:vAlign w:val="bottom"/>
                                </w:tcPr>
                                <w:p w:rsidR="006E63C1" w:rsidRPr="00FA01FD" w:rsidRDefault="006E63C1" w:rsidP="006E63C1">
                                  <w:pPr>
                                    <w:rPr>
                                      <w:b/>
                                      <w:color w:val="17365D" w:themeColor="text2" w:themeShade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6564D" w:rsidRPr="00FA01FD" w:rsidRDefault="0076564D" w:rsidP="006E63C1">
                                  <w:pPr>
                                    <w:rPr>
                                      <w:b/>
                                      <w:color w:val="17365D" w:themeColor="text2" w:themeShade="BF"/>
                                      <w:sz w:val="24"/>
                                      <w:szCs w:val="24"/>
                                    </w:rPr>
                                  </w:pPr>
                                  <w:r w:rsidRPr="00FA01FD">
                                    <w:rPr>
                                      <w:b/>
                                      <w:color w:val="17365D" w:themeColor="text2" w:themeShade="BF"/>
                                      <w:sz w:val="24"/>
                                      <w:szCs w:val="24"/>
                                    </w:rPr>
                                    <w:t>Педагог</w:t>
                                  </w:r>
                                </w:p>
                              </w:tc>
                              <w:tc>
                                <w:tcPr>
                                  <w:tcW w:w="5468" w:type="dxa"/>
                                  <w:gridSpan w:val="2"/>
                                  <w:vAlign w:val="bottom"/>
                                </w:tcPr>
                                <w:p w:rsidR="0076564D" w:rsidRPr="00FA01FD" w:rsidRDefault="00D65FB2" w:rsidP="006E63C1">
                                  <w:pPr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  <w:szCs w:val="32"/>
                                    </w:rPr>
                                  </w:pPr>
                                  <w:r w:rsidRPr="00FA01FD"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  <w:szCs w:val="32"/>
                                    </w:rPr>
                                    <w:t>Ершова Елена Ивановна</w:t>
                                  </w:r>
                                </w:p>
                              </w:tc>
                            </w:tr>
                            <w:tr w:rsidR="00FA01FD" w:rsidRPr="00FA01FD" w:rsidTr="001359D7">
                              <w:trPr>
                                <w:trHeight w:val="342"/>
                              </w:trPr>
                              <w:tc>
                                <w:tcPr>
                                  <w:tcW w:w="1161" w:type="dxa"/>
                                  <w:vAlign w:val="bottom"/>
                                </w:tcPr>
                                <w:p w:rsidR="0076564D" w:rsidRPr="00FA01FD" w:rsidRDefault="0076564D" w:rsidP="006E63C1">
                                  <w:pPr>
                                    <w:rPr>
                                      <w:b/>
                                      <w:color w:val="17365D" w:themeColor="text2" w:themeShade="BF"/>
                                      <w:sz w:val="24"/>
                                      <w:szCs w:val="24"/>
                                    </w:rPr>
                                  </w:pPr>
                                  <w:r w:rsidRPr="00FA01FD">
                                    <w:rPr>
                                      <w:b/>
                                      <w:color w:val="17365D" w:themeColor="text2" w:themeShade="BF"/>
                                      <w:sz w:val="24"/>
                                      <w:szCs w:val="24"/>
                                    </w:rPr>
                                    <w:t xml:space="preserve">Участник </w:t>
                                  </w:r>
                                </w:p>
                              </w:tc>
                              <w:tc>
                                <w:tcPr>
                                  <w:tcW w:w="5468" w:type="dxa"/>
                                  <w:gridSpan w:val="2"/>
                                  <w:vAlign w:val="bottom"/>
                                </w:tcPr>
                                <w:p w:rsidR="0076564D" w:rsidRPr="00FA01FD" w:rsidRDefault="001359D7" w:rsidP="001359D7">
                                  <w:pPr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  <w:szCs w:val="32"/>
                                    </w:rPr>
                                  </w:pPr>
                                  <w:r w:rsidRPr="00FA01FD"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  <w:szCs w:val="32"/>
                                    </w:rPr>
                                    <w:t>Викторова Вика</w:t>
                                  </w:r>
                                  <w:r w:rsidR="006E63C1" w:rsidRPr="00FA01FD"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A01FD" w:rsidRPr="00FA01FD" w:rsidTr="001100F3">
                              <w:trPr>
                                <w:trHeight w:val="471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vAlign w:val="center"/>
                                </w:tcPr>
                                <w:p w:rsidR="008F4372" w:rsidRPr="00ED7334" w:rsidRDefault="008F4372" w:rsidP="006E63C1">
                                  <w:pPr>
                                    <w:rPr>
                                      <w:b/>
                                      <w:color w:val="17365D" w:themeColor="text2" w:themeShade="BF"/>
                                      <w:sz w:val="24"/>
                                      <w:szCs w:val="24"/>
                                    </w:rPr>
                                  </w:pPr>
                                  <w:r w:rsidRPr="00ED7334">
                                    <w:rPr>
                                      <w:b/>
                                      <w:color w:val="17365D" w:themeColor="text2" w:themeShade="BF"/>
                                      <w:sz w:val="24"/>
                                      <w:szCs w:val="24"/>
                                    </w:rPr>
                                    <w:t xml:space="preserve">Возраст </w:t>
                                  </w:r>
                                  <w:proofErr w:type="gramStart"/>
                                  <w:r w:rsidRPr="00ED7334">
                                    <w:rPr>
                                      <w:b/>
                                      <w:color w:val="17365D" w:themeColor="text2" w:themeShade="BF"/>
                                      <w:sz w:val="24"/>
                                      <w:szCs w:val="24"/>
                                    </w:rPr>
                                    <w:t>выступающего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686" w:type="dxa"/>
                                </w:tcPr>
                                <w:p w:rsidR="008F4372" w:rsidRPr="00FA01FD" w:rsidRDefault="008F4372" w:rsidP="006E63C1">
                                  <w:pPr>
                                    <w:rPr>
                                      <w:b/>
                                      <w:color w:val="17365D" w:themeColor="text2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564D" w:rsidRDefault="0076564D" w:rsidP="00765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" o:spid="_x0000_s1029" style="position:absolute;margin-left:15.65pt;margin-top:2.15pt;width:284.25pt;height:10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9975,13296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" adj="-11796480,,5400" path="m18589,l3609975,r,l3609975,1311101v,10266,-8323,18589,-18589,18589l,1329690r,l,18589c,8323,8323,,18589,xe" fillcolor="#5e9eff" strokecolor="#795d9b [3047]">
                <v:fill color2="#ffebfa" rotate="t" angle="180" colors="0 #5e9eff;26214f #85c2ff;45875f #c4d6eb;1 #ffebfa" focus="100%" type="gradient">
                  <o:fill v:ext="view" type="gradientUnscaled"/>
                </v:fill>
                <v:stroke joinstyle="miter"/>
                <v:shadow on="t" color="black" opacity="24903f" origin=",.5" offset="0,.55556mm"/>
                <v:formulas/>
                <v:path arrowok="t" o:connecttype="custom" o:connectlocs="18589,0;3609975,0;3609975,0;3609975,1311101;3591386,1329690;0,1329690;0,1329690;0,18589;18589,0" o:connectangles="0,0,0,0,0,0,0,0,0" textboxrect="0,0,3609975,1329690"/>
                <v:textbox>
                  <w:txbxContent>
                    <w:p w:rsidR="006E63C1" w:rsidRPr="006E63C1" w:rsidRDefault="006E63C1" w:rsidP="006E63C1">
                      <w:pPr>
                        <w:spacing w:after="0" w:line="240" w:lineRule="auto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76564D" w:rsidRPr="00FA01FD" w:rsidRDefault="0076564D" w:rsidP="006E63C1">
                      <w:pPr>
                        <w:spacing w:after="0" w:line="240" w:lineRule="auto"/>
                        <w:rPr>
                          <w:b/>
                          <w:color w:val="17365D" w:themeColor="text2" w:themeShade="BF"/>
                        </w:rPr>
                      </w:pPr>
                      <w:r w:rsidRPr="00FA01FD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Группа №</w:t>
                      </w:r>
                      <w:r w:rsidRPr="00FA01FD">
                        <w:rPr>
                          <w:b/>
                          <w:color w:val="17365D" w:themeColor="text2" w:themeShade="BF"/>
                        </w:rPr>
                        <w:t xml:space="preserve"> </w:t>
                      </w:r>
                      <w:r w:rsidRPr="00FA01FD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______     </w:t>
                      </w:r>
                      <w:r w:rsidR="00D65FB2" w:rsidRPr="00FA01FD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   </w:t>
                      </w:r>
                      <w:r w:rsidR="001100F3" w:rsidRPr="00FA01FD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 </w:t>
                      </w:r>
                      <w:r w:rsidRPr="00FA01FD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Число</w:t>
                      </w:r>
                      <w:r w:rsidRPr="00FA01FD">
                        <w:rPr>
                          <w:b/>
                          <w:color w:val="17365D" w:themeColor="text2" w:themeShade="BF"/>
                        </w:rPr>
                        <w:t xml:space="preserve"> ____________ _______</w:t>
                      </w:r>
                    </w:p>
                    <w:tbl>
                      <w:tblPr>
                        <w:tblStyle w:val="a3"/>
                        <w:tblW w:w="662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61"/>
                        <w:gridCol w:w="1782"/>
                        <w:gridCol w:w="3686"/>
                      </w:tblGrid>
                      <w:tr w:rsidR="00FA01FD" w:rsidRPr="00FA01FD" w:rsidTr="001100F3">
                        <w:trPr>
                          <w:trHeight w:val="476"/>
                        </w:trPr>
                        <w:tc>
                          <w:tcPr>
                            <w:tcW w:w="1161" w:type="dxa"/>
                            <w:vAlign w:val="bottom"/>
                          </w:tcPr>
                          <w:p w:rsidR="006E63C1" w:rsidRPr="00FA01FD" w:rsidRDefault="006E63C1" w:rsidP="006E63C1">
                            <w:pP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76564D" w:rsidRPr="00FA01FD" w:rsidRDefault="0076564D" w:rsidP="006E63C1">
                            <w:pP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FA01FD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Педагог</w:t>
                            </w:r>
                          </w:p>
                        </w:tc>
                        <w:tc>
                          <w:tcPr>
                            <w:tcW w:w="5468" w:type="dxa"/>
                            <w:gridSpan w:val="2"/>
                            <w:vAlign w:val="bottom"/>
                          </w:tcPr>
                          <w:p w:rsidR="0076564D" w:rsidRPr="00FA01FD" w:rsidRDefault="00D65FB2" w:rsidP="006E63C1">
                            <w:pPr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FA01FD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Ершова Елена Ивановна</w:t>
                            </w:r>
                          </w:p>
                        </w:tc>
                      </w:tr>
                      <w:tr w:rsidR="00FA01FD" w:rsidRPr="00FA01FD" w:rsidTr="001359D7">
                        <w:trPr>
                          <w:trHeight w:val="342"/>
                        </w:trPr>
                        <w:tc>
                          <w:tcPr>
                            <w:tcW w:w="1161" w:type="dxa"/>
                            <w:vAlign w:val="bottom"/>
                          </w:tcPr>
                          <w:p w:rsidR="0076564D" w:rsidRPr="00FA01FD" w:rsidRDefault="0076564D" w:rsidP="006E63C1">
                            <w:pP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FA01FD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Участник </w:t>
                            </w:r>
                          </w:p>
                        </w:tc>
                        <w:tc>
                          <w:tcPr>
                            <w:tcW w:w="5468" w:type="dxa"/>
                            <w:gridSpan w:val="2"/>
                            <w:vAlign w:val="bottom"/>
                          </w:tcPr>
                          <w:p w:rsidR="0076564D" w:rsidRPr="00FA01FD" w:rsidRDefault="001359D7" w:rsidP="001359D7">
                            <w:pPr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FA01FD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Викторова Вика</w:t>
                            </w:r>
                            <w:r w:rsidR="006E63C1" w:rsidRPr="00FA01FD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</w:tr>
                      <w:tr w:rsidR="00FA01FD" w:rsidRPr="00FA01FD" w:rsidTr="001100F3">
                        <w:trPr>
                          <w:trHeight w:val="471"/>
                        </w:trPr>
                        <w:tc>
                          <w:tcPr>
                            <w:tcW w:w="2943" w:type="dxa"/>
                            <w:gridSpan w:val="2"/>
                            <w:vAlign w:val="center"/>
                          </w:tcPr>
                          <w:p w:rsidR="008F4372" w:rsidRPr="00ED7334" w:rsidRDefault="008F4372" w:rsidP="006E63C1">
                            <w:pP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ED7334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Возраст </w:t>
                            </w:r>
                            <w:proofErr w:type="gramStart"/>
                            <w:r w:rsidRPr="00ED7334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выступающего</w:t>
                            </w:r>
                            <w:proofErr w:type="gramEnd"/>
                          </w:p>
                        </w:tc>
                        <w:tc>
                          <w:tcPr>
                            <w:tcW w:w="3686" w:type="dxa"/>
                          </w:tcPr>
                          <w:p w:rsidR="008F4372" w:rsidRPr="00FA01FD" w:rsidRDefault="008F4372" w:rsidP="006E63C1">
                            <w:pPr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76564D" w:rsidRDefault="0076564D" w:rsidP="0076564D"/>
                  </w:txbxContent>
                </v:textbox>
              </v:shape>
            </w:pict>
          </mc:Fallback>
        </mc:AlternateContent>
      </w:r>
    </w:p>
    <w:p w:rsidR="008F4372" w:rsidRPr="008F4372" w:rsidRDefault="006E63C1" w:rsidP="006E63C1">
      <w:pPr>
        <w:tabs>
          <w:tab w:val="left" w:pos="7294"/>
        </w:tabs>
      </w:pPr>
      <w:r>
        <w:tab/>
      </w:r>
    </w:p>
    <w:p w:rsidR="008F4372" w:rsidRPr="008F4372" w:rsidRDefault="009C74CE" w:rsidP="008F437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F11A5" wp14:editId="5F54953F">
                <wp:simplePos x="0" y="0"/>
                <wp:positionH relativeFrom="column">
                  <wp:posOffset>2517775</wp:posOffset>
                </wp:positionH>
                <wp:positionV relativeFrom="paragraph">
                  <wp:posOffset>237490</wp:posOffset>
                </wp:positionV>
                <wp:extent cx="1175385" cy="474345"/>
                <wp:effectExtent l="0" t="0" r="0" b="190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4372" w:rsidRPr="0076564D" w:rsidRDefault="001359D7" w:rsidP="008F4372">
                            <w:pPr>
                              <w:jc w:val="both"/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D65FB2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198.25pt;margin-top:18.7pt;width:92.55pt;height:3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" filled="f" stroked="f">
                <v:textbox>
                  <w:txbxContent>
                    <w:p w:rsidR="008F4372" w:rsidRPr="0076564D" w:rsidRDefault="001359D7" w:rsidP="008F4372">
                      <w:pPr>
                        <w:jc w:val="both"/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  <w:r w:rsidR="00D65FB2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лет</w:t>
                      </w:r>
                    </w:p>
                  </w:txbxContent>
                </v:textbox>
              </v:shape>
            </w:pict>
          </mc:Fallback>
        </mc:AlternateContent>
      </w:r>
    </w:p>
    <w:p w:rsidR="008F4372" w:rsidRPr="008F4372" w:rsidRDefault="008F4372" w:rsidP="008F4372"/>
    <w:p w:rsidR="008F4372" w:rsidRDefault="008F4372" w:rsidP="008F4372"/>
    <w:p w:rsidR="00065106" w:rsidRDefault="009C74CE" w:rsidP="008F4372">
      <w:pPr>
        <w:tabs>
          <w:tab w:val="left" w:pos="6270"/>
        </w:tabs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252754AB" wp14:editId="70E7E0CF">
            <wp:simplePos x="0" y="0"/>
            <wp:positionH relativeFrom="column">
              <wp:posOffset>78740</wp:posOffset>
            </wp:positionH>
            <wp:positionV relativeFrom="paragraph">
              <wp:posOffset>23495</wp:posOffset>
            </wp:positionV>
            <wp:extent cx="3743325" cy="283845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" t="14368" r="9914"/>
                    <a:stretch/>
                  </pic:blipFill>
                  <pic:spPr bwMode="auto">
                    <a:xfrm>
                      <a:off x="0" y="0"/>
                      <a:ext cx="37433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372">
        <w:tab/>
      </w:r>
    </w:p>
    <w:p w:rsidR="00065106" w:rsidRPr="00065106" w:rsidRDefault="009C74CE" w:rsidP="00065106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0AA86A5A" wp14:editId="7A04A9A0">
            <wp:simplePos x="0" y="0"/>
            <wp:positionH relativeFrom="column">
              <wp:posOffset>5875409</wp:posOffset>
            </wp:positionH>
            <wp:positionV relativeFrom="paragraph">
              <wp:posOffset>148805</wp:posOffset>
            </wp:positionV>
            <wp:extent cx="509754" cy="509754"/>
            <wp:effectExtent l="38100" t="19050" r="0" b="10033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8462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9603">
                      <a:off x="0" y="0"/>
                      <a:ext cx="503768" cy="50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106" w:rsidRPr="00065106" w:rsidRDefault="00065106" w:rsidP="00065106"/>
    <w:p w:rsidR="00065106" w:rsidRPr="00065106" w:rsidRDefault="00065106" w:rsidP="00065106"/>
    <w:p w:rsidR="00065106" w:rsidRPr="00065106" w:rsidRDefault="009C74CE" w:rsidP="000651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ABDA4B" wp14:editId="01E2535B">
                <wp:simplePos x="0" y="0"/>
                <wp:positionH relativeFrom="column">
                  <wp:posOffset>3933825</wp:posOffset>
                </wp:positionH>
                <wp:positionV relativeFrom="paragraph">
                  <wp:posOffset>5715</wp:posOffset>
                </wp:positionV>
                <wp:extent cx="2623820" cy="1329690"/>
                <wp:effectExtent l="38100" t="38100" r="81280" b="99060"/>
                <wp:wrapNone/>
                <wp:docPr id="4" name="Прямоугольник с двумя скругленными противолежащими углам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1329690"/>
                        </a:xfrm>
                        <a:prstGeom prst="round2DiagRect">
                          <a:avLst>
                            <a:gd name="adj1" fmla="val 1398"/>
                            <a:gd name="adj2" fmla="val 0"/>
                          </a:avLst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16200000" scaled="0"/>
                        </a:gra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9D7" w:rsidRDefault="001359D7" w:rsidP="001359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59D7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Наглядности:</w:t>
                            </w:r>
                          </w:p>
                          <w:p w:rsidR="001359D7" w:rsidRPr="00FA01FD" w:rsidRDefault="0098075C" w:rsidP="001359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демонстрационная рамка с описанием изучаемого предмета</w:t>
                            </w:r>
                          </w:p>
                          <w:p w:rsidR="001359D7" w:rsidRDefault="001359D7" w:rsidP="001359D7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359D7" w:rsidRDefault="001359D7" w:rsidP="001359D7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359D7" w:rsidRPr="006E63C1" w:rsidRDefault="001359D7" w:rsidP="001359D7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359D7" w:rsidRDefault="001359D7" w:rsidP="00135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" o:spid="_x0000_s1031" style="position:absolute;margin-left:309.75pt;margin-top:.45pt;width:206.6pt;height:104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3820,13296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" adj="-11796480,,5400" path="m18589,l2623820,r,l2623820,1311101v,10266,-8323,18589,-18589,18589l,1329690r,l,18589c,8323,8323,,18589,xe" fillcolor="#5e9eff" strokecolor="#795d9b [3047]">
                <v:fill color2="#ffebfa" rotate="t" angle="180" colors="0 #5e9eff;26214f #85c2ff;45875f #c4d6eb;1 #ffebfa" focus="100%" type="gradient">
                  <o:fill v:ext="view" type="gradientUnscaled"/>
                </v:fill>
                <v:stroke joinstyle="miter"/>
                <v:shadow on="t" color="black" opacity="24903f" origin=",.5" offset="0,.55556mm"/>
                <v:formulas/>
                <v:path arrowok="t" o:connecttype="custom" o:connectlocs="18589,0;2623820,0;2623820,0;2623820,1311101;2605231,1329690;0,1329690;0,1329690;0,18589;18589,0" o:connectangles="0,0,0,0,0,0,0,0,0" textboxrect="0,0,2623820,1329690"/>
                <v:textbox>
                  <w:txbxContent>
                    <w:p w:rsidR="001359D7" w:rsidRDefault="001359D7" w:rsidP="001359D7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359D7">
                        <w:rPr>
                          <w:b/>
                          <w:color w:val="FF0000"/>
                          <w:sz w:val="32"/>
                          <w:szCs w:val="32"/>
                        </w:rPr>
                        <w:t>Наглядности:</w:t>
                      </w:r>
                    </w:p>
                    <w:p w:rsidR="001359D7" w:rsidRPr="00FA01FD" w:rsidRDefault="0098075C" w:rsidP="001359D7">
                      <w:pPr>
                        <w:spacing w:after="0" w:line="240" w:lineRule="auto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демонстрационная рамка с описанием изучаемого предмета</w:t>
                      </w:r>
                    </w:p>
                    <w:p w:rsidR="001359D7" w:rsidRDefault="001359D7" w:rsidP="001359D7">
                      <w:pPr>
                        <w:spacing w:after="0" w:line="240" w:lineRule="auto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1359D7" w:rsidRDefault="001359D7" w:rsidP="001359D7">
                      <w:pPr>
                        <w:spacing w:after="0" w:line="240" w:lineRule="auto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1359D7" w:rsidRPr="006E63C1" w:rsidRDefault="001359D7" w:rsidP="001359D7">
                      <w:pPr>
                        <w:spacing w:after="0" w:line="240" w:lineRule="auto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1359D7" w:rsidRDefault="001359D7" w:rsidP="001359D7"/>
                  </w:txbxContent>
                </v:textbox>
              </v:shape>
            </w:pict>
          </mc:Fallback>
        </mc:AlternateContent>
      </w:r>
    </w:p>
    <w:p w:rsidR="00065106" w:rsidRPr="00065106" w:rsidRDefault="00065106" w:rsidP="00065106"/>
    <w:p w:rsidR="00065106" w:rsidRPr="00065106" w:rsidRDefault="00065106" w:rsidP="00065106"/>
    <w:p w:rsidR="00065106" w:rsidRPr="00065106" w:rsidRDefault="00EB3029" w:rsidP="00065106"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2A470F2" wp14:editId="598DD82B">
            <wp:simplePos x="0" y="0"/>
            <wp:positionH relativeFrom="column">
              <wp:posOffset>3935765</wp:posOffset>
            </wp:positionH>
            <wp:positionV relativeFrom="paragraph">
              <wp:posOffset>178386</wp:posOffset>
            </wp:positionV>
            <wp:extent cx="664845" cy="625475"/>
            <wp:effectExtent l="38735" t="75565" r="59690" b="215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99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62079">
                      <a:off x="0" y="0"/>
                      <a:ext cx="66484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106" w:rsidRPr="00065106" w:rsidRDefault="00EB3029" w:rsidP="00065106"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46D28068" wp14:editId="1494F2B2">
            <wp:simplePos x="0" y="0"/>
            <wp:positionH relativeFrom="column">
              <wp:posOffset>5968365</wp:posOffset>
            </wp:positionH>
            <wp:positionV relativeFrom="paragraph">
              <wp:posOffset>297180</wp:posOffset>
            </wp:positionV>
            <wp:extent cx="514350" cy="48323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99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75C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099160D8" wp14:editId="293CF265">
            <wp:simplePos x="0" y="0"/>
            <wp:positionH relativeFrom="column">
              <wp:posOffset>5120005</wp:posOffset>
            </wp:positionH>
            <wp:positionV relativeFrom="paragraph">
              <wp:posOffset>200025</wp:posOffset>
            </wp:positionV>
            <wp:extent cx="1436370" cy="15716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106" w:rsidRPr="00065106" w:rsidRDefault="0098075C" w:rsidP="000651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B90CBF" wp14:editId="642AFA77">
                <wp:simplePos x="0" y="0"/>
                <wp:positionH relativeFrom="column">
                  <wp:posOffset>201930</wp:posOffset>
                </wp:positionH>
                <wp:positionV relativeFrom="paragraph">
                  <wp:posOffset>229870</wp:posOffset>
                </wp:positionV>
                <wp:extent cx="4749800" cy="1638300"/>
                <wp:effectExtent l="57150" t="38100" r="69850" b="952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16383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D7A" w:rsidRDefault="004A3D7A" w:rsidP="009C74CE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Приемы, используемые выступающим ребенком:</w:t>
                            </w:r>
                          </w:p>
                          <w:p w:rsidR="001100F3" w:rsidRDefault="00D65FB2" w:rsidP="001100F3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рассказ</w:t>
                            </w:r>
                            <w:r w:rsidR="009C74C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об изготовлении варежек</w:t>
                            </w:r>
                          </w:p>
                          <w:p w:rsidR="00DD5767" w:rsidRDefault="00E83D7E" w:rsidP="001100F3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художественное слово </w:t>
                            </w:r>
                          </w:p>
                          <w:p w:rsidR="00DD5767" w:rsidRDefault="00DD5767" w:rsidP="001100F3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демонстрация</w:t>
                            </w:r>
                            <w:r w:rsidR="00E83D7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C74C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варежек</w:t>
                            </w:r>
                          </w:p>
                          <w:p w:rsidR="001814E6" w:rsidRPr="001100F3" w:rsidRDefault="009C74CE" w:rsidP="001100F3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потешка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«Машенькины Варежки»</w:t>
                            </w:r>
                          </w:p>
                          <w:p w:rsidR="004A3D7A" w:rsidRDefault="004A3D7A" w:rsidP="004A3D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4A3D7A" w:rsidRPr="008F4372" w:rsidRDefault="004A3D7A" w:rsidP="004A3D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2" style="position:absolute;margin-left:15.9pt;margin-top:18.1pt;width:374pt;height:12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A3D7A" w:rsidRDefault="004A3D7A" w:rsidP="009C74CE">
                      <w:pPr>
                        <w:spacing w:after="120" w:line="240" w:lineRule="auto"/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Приемы, используемые выступающим ребенком:</w:t>
                      </w:r>
                    </w:p>
                    <w:p w:rsidR="001100F3" w:rsidRDefault="00D65FB2" w:rsidP="001100F3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рассказ</w:t>
                      </w:r>
                      <w:r w:rsidR="009C74C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об изготовлении варежек</w:t>
                      </w:r>
                    </w:p>
                    <w:p w:rsidR="00DD5767" w:rsidRDefault="00E83D7E" w:rsidP="001100F3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художественное слово </w:t>
                      </w:r>
                    </w:p>
                    <w:p w:rsidR="00DD5767" w:rsidRDefault="00DD5767" w:rsidP="001100F3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демонстрация</w:t>
                      </w:r>
                      <w:r w:rsidR="00E83D7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9C74CE">
                        <w:rPr>
                          <w:b/>
                          <w:color w:val="FF0000"/>
                          <w:sz w:val="32"/>
                          <w:szCs w:val="32"/>
                        </w:rPr>
                        <w:t>варежек</w:t>
                      </w:r>
                    </w:p>
                    <w:p w:rsidR="001814E6" w:rsidRPr="001100F3" w:rsidRDefault="009C74CE" w:rsidP="001100F3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потешка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«Машенькины Варежки»</w:t>
                      </w:r>
                    </w:p>
                    <w:p w:rsidR="004A3D7A" w:rsidRDefault="004A3D7A" w:rsidP="004A3D7A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4A3D7A" w:rsidRPr="008F4372" w:rsidRDefault="004A3D7A" w:rsidP="004A3D7A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5106" w:rsidRPr="00065106" w:rsidRDefault="00065106" w:rsidP="00065106"/>
    <w:p w:rsidR="00065106" w:rsidRPr="00065106" w:rsidRDefault="00065106" w:rsidP="00065106">
      <w:bookmarkStart w:id="0" w:name="_GoBack"/>
      <w:bookmarkEnd w:id="0"/>
    </w:p>
    <w:p w:rsidR="00065106" w:rsidRPr="00065106" w:rsidRDefault="00EB3029" w:rsidP="00065106"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A233341" wp14:editId="33723070">
            <wp:simplePos x="0" y="0"/>
            <wp:positionH relativeFrom="column">
              <wp:posOffset>5212715</wp:posOffset>
            </wp:positionH>
            <wp:positionV relativeFrom="paragraph">
              <wp:posOffset>316865</wp:posOffset>
            </wp:positionV>
            <wp:extent cx="847725" cy="796925"/>
            <wp:effectExtent l="0" t="0" r="9525" b="31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99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75C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3EB8FAD9" wp14:editId="597C3F95">
            <wp:simplePos x="0" y="0"/>
            <wp:positionH relativeFrom="column">
              <wp:posOffset>3993515</wp:posOffset>
            </wp:positionH>
            <wp:positionV relativeFrom="paragraph">
              <wp:posOffset>22860</wp:posOffset>
            </wp:positionV>
            <wp:extent cx="1219200" cy="9334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106" w:rsidRPr="00065106" w:rsidRDefault="00065106" w:rsidP="00065106"/>
    <w:tbl>
      <w:tblPr>
        <w:tblStyle w:val="a3"/>
        <w:tblpPr w:leftFromText="180" w:rightFromText="180" w:vertAnchor="text" w:horzAnchor="margin" w:tblpY="881"/>
        <w:tblW w:w="10490" w:type="dxa"/>
        <w:tblBorders>
          <w:top w:val="single" w:sz="12" w:space="0" w:color="17365D" w:themeColor="text2" w:themeShade="BF"/>
          <w:left w:val="single" w:sz="12" w:space="0" w:color="17365D" w:themeColor="text2" w:themeShade="BF"/>
          <w:bottom w:val="single" w:sz="12" w:space="0" w:color="17365D" w:themeColor="text2" w:themeShade="BF"/>
          <w:right w:val="single" w:sz="12" w:space="0" w:color="17365D" w:themeColor="text2" w:themeShade="BF"/>
          <w:insideH w:val="single" w:sz="12" w:space="0" w:color="17365D" w:themeColor="text2" w:themeShade="BF"/>
          <w:insideV w:val="single" w:sz="12" w:space="0" w:color="17365D" w:themeColor="text2" w:themeShade="BF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2235"/>
        <w:gridCol w:w="825"/>
        <w:gridCol w:w="826"/>
        <w:gridCol w:w="825"/>
        <w:gridCol w:w="826"/>
        <w:gridCol w:w="825"/>
        <w:gridCol w:w="826"/>
        <w:gridCol w:w="825"/>
        <w:gridCol w:w="826"/>
        <w:gridCol w:w="825"/>
        <w:gridCol w:w="826"/>
      </w:tblGrid>
      <w:tr w:rsidR="00065106" w:rsidRPr="00264229" w:rsidTr="00EB3029">
        <w:trPr>
          <w:cantSplit/>
          <w:trHeight w:val="1832"/>
        </w:trPr>
        <w:tc>
          <w:tcPr>
            <w:tcW w:w="2235" w:type="dxa"/>
            <w:shd w:val="clear" w:color="auto" w:fill="C6D9F1" w:themeFill="text2" w:themeFillTint="33"/>
            <w:vAlign w:val="center"/>
          </w:tcPr>
          <w:p w:rsidR="00065106" w:rsidRPr="00D91559" w:rsidRDefault="00065106" w:rsidP="000651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1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Интеграция образовательных областей в процессе сообщения</w:t>
            </w:r>
          </w:p>
        </w:tc>
        <w:tc>
          <w:tcPr>
            <w:tcW w:w="825" w:type="dxa"/>
            <w:shd w:val="clear" w:color="auto" w:fill="0070C0"/>
            <w:textDirection w:val="btLr"/>
            <w:vAlign w:val="center"/>
          </w:tcPr>
          <w:p w:rsidR="00065106" w:rsidRPr="00065106" w:rsidRDefault="00065106" w:rsidP="0006510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106">
              <w:rPr>
                <w:rFonts w:ascii="Times New Roman" w:hAnsi="Times New Roman" w:cs="Times New Roman"/>
                <w:b/>
              </w:rPr>
              <w:t>Здоровье</w:t>
            </w:r>
          </w:p>
        </w:tc>
        <w:tc>
          <w:tcPr>
            <w:tcW w:w="826" w:type="dxa"/>
            <w:shd w:val="clear" w:color="auto" w:fill="C6D9F1" w:themeFill="text2" w:themeFillTint="33"/>
            <w:textDirection w:val="btLr"/>
            <w:vAlign w:val="center"/>
          </w:tcPr>
          <w:p w:rsidR="00065106" w:rsidRPr="00065106" w:rsidRDefault="00065106" w:rsidP="0006510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106">
              <w:rPr>
                <w:rFonts w:ascii="Times New Roman" w:hAnsi="Times New Roman" w:cs="Times New Roman"/>
                <w:b/>
              </w:rPr>
              <w:t>Физкультура</w:t>
            </w:r>
          </w:p>
        </w:tc>
        <w:tc>
          <w:tcPr>
            <w:tcW w:w="825" w:type="dxa"/>
            <w:shd w:val="clear" w:color="auto" w:fill="0070C0"/>
            <w:textDirection w:val="btLr"/>
            <w:vAlign w:val="center"/>
          </w:tcPr>
          <w:p w:rsidR="00065106" w:rsidRPr="00065106" w:rsidRDefault="00065106" w:rsidP="0006510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106">
              <w:rPr>
                <w:rFonts w:ascii="Times New Roman" w:hAnsi="Times New Roman" w:cs="Times New Roman"/>
                <w:b/>
              </w:rPr>
              <w:t>Труд</w:t>
            </w:r>
          </w:p>
        </w:tc>
        <w:tc>
          <w:tcPr>
            <w:tcW w:w="826" w:type="dxa"/>
            <w:shd w:val="clear" w:color="auto" w:fill="0070C0"/>
            <w:textDirection w:val="btLr"/>
            <w:vAlign w:val="center"/>
          </w:tcPr>
          <w:p w:rsidR="00065106" w:rsidRPr="00065106" w:rsidRDefault="00065106" w:rsidP="0006510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106">
              <w:rPr>
                <w:rFonts w:ascii="Times New Roman" w:hAnsi="Times New Roman" w:cs="Times New Roman"/>
                <w:b/>
              </w:rPr>
              <w:t>Социализация</w:t>
            </w:r>
          </w:p>
        </w:tc>
        <w:tc>
          <w:tcPr>
            <w:tcW w:w="825" w:type="dxa"/>
            <w:shd w:val="clear" w:color="auto" w:fill="B8CCE4" w:themeFill="accent1" w:themeFillTint="66"/>
            <w:textDirection w:val="btLr"/>
            <w:vAlign w:val="center"/>
          </w:tcPr>
          <w:p w:rsidR="00065106" w:rsidRPr="00065106" w:rsidRDefault="00065106" w:rsidP="0006510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106">
              <w:rPr>
                <w:rFonts w:ascii="Times New Roman" w:hAnsi="Times New Roman" w:cs="Times New Roman"/>
                <w:b/>
              </w:rPr>
              <w:t>Безопасность</w:t>
            </w:r>
          </w:p>
        </w:tc>
        <w:tc>
          <w:tcPr>
            <w:tcW w:w="826" w:type="dxa"/>
            <w:shd w:val="clear" w:color="auto" w:fill="0070C0"/>
            <w:textDirection w:val="btLr"/>
            <w:vAlign w:val="center"/>
          </w:tcPr>
          <w:p w:rsidR="00065106" w:rsidRPr="00065106" w:rsidRDefault="00065106" w:rsidP="0006510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106">
              <w:rPr>
                <w:rFonts w:ascii="Times New Roman" w:hAnsi="Times New Roman" w:cs="Times New Roman"/>
                <w:b/>
              </w:rPr>
              <w:t>Познание</w:t>
            </w:r>
          </w:p>
        </w:tc>
        <w:tc>
          <w:tcPr>
            <w:tcW w:w="825" w:type="dxa"/>
            <w:shd w:val="clear" w:color="auto" w:fill="0070C0"/>
            <w:textDirection w:val="btLr"/>
            <w:vAlign w:val="center"/>
          </w:tcPr>
          <w:p w:rsidR="00065106" w:rsidRPr="00065106" w:rsidRDefault="00065106" w:rsidP="0006510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106">
              <w:rPr>
                <w:rFonts w:ascii="Times New Roman" w:hAnsi="Times New Roman" w:cs="Times New Roman"/>
                <w:b/>
              </w:rPr>
              <w:t>Коммуникация</w:t>
            </w:r>
          </w:p>
        </w:tc>
        <w:tc>
          <w:tcPr>
            <w:tcW w:w="826" w:type="dxa"/>
            <w:shd w:val="clear" w:color="auto" w:fill="0070C0"/>
            <w:textDirection w:val="btLr"/>
            <w:vAlign w:val="center"/>
          </w:tcPr>
          <w:p w:rsidR="00065106" w:rsidRPr="00065106" w:rsidRDefault="00065106" w:rsidP="0006510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106">
              <w:rPr>
                <w:rFonts w:ascii="Times New Roman" w:hAnsi="Times New Roman" w:cs="Times New Roman"/>
                <w:b/>
              </w:rPr>
              <w:t>Чтение худ</w:t>
            </w:r>
            <w:proofErr w:type="gramStart"/>
            <w:r w:rsidRPr="00065106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065106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065106">
              <w:rPr>
                <w:rFonts w:ascii="Times New Roman" w:hAnsi="Times New Roman" w:cs="Times New Roman"/>
                <w:b/>
              </w:rPr>
              <w:t>л</w:t>
            </w:r>
            <w:proofErr w:type="gramEnd"/>
            <w:r w:rsidRPr="00065106">
              <w:rPr>
                <w:rFonts w:ascii="Times New Roman" w:hAnsi="Times New Roman" w:cs="Times New Roman"/>
                <w:b/>
              </w:rPr>
              <w:t>итературы</w:t>
            </w:r>
          </w:p>
        </w:tc>
        <w:tc>
          <w:tcPr>
            <w:tcW w:w="825" w:type="dxa"/>
            <w:shd w:val="clear" w:color="auto" w:fill="C6D9F1" w:themeFill="text2" w:themeFillTint="33"/>
            <w:textDirection w:val="btLr"/>
            <w:vAlign w:val="center"/>
          </w:tcPr>
          <w:p w:rsidR="00065106" w:rsidRPr="00065106" w:rsidRDefault="00065106" w:rsidP="0006510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106"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826" w:type="dxa"/>
            <w:shd w:val="clear" w:color="auto" w:fill="C6D9F1" w:themeFill="text2" w:themeFillTint="33"/>
            <w:textDirection w:val="btLr"/>
            <w:vAlign w:val="center"/>
          </w:tcPr>
          <w:p w:rsidR="00065106" w:rsidRPr="00065106" w:rsidRDefault="00065106" w:rsidP="0006510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106">
              <w:rPr>
                <w:rFonts w:ascii="Times New Roman" w:hAnsi="Times New Roman" w:cs="Times New Roman"/>
                <w:b/>
              </w:rPr>
              <w:t>Худ</w:t>
            </w:r>
            <w:proofErr w:type="gramStart"/>
            <w:r w:rsidRPr="00065106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065106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065106">
              <w:rPr>
                <w:rFonts w:ascii="Times New Roman" w:hAnsi="Times New Roman" w:cs="Times New Roman"/>
                <w:b/>
              </w:rPr>
              <w:t>т</w:t>
            </w:r>
            <w:proofErr w:type="gramEnd"/>
            <w:r w:rsidRPr="00065106">
              <w:rPr>
                <w:rFonts w:ascii="Times New Roman" w:hAnsi="Times New Roman" w:cs="Times New Roman"/>
                <w:b/>
              </w:rPr>
              <w:t>ворчество</w:t>
            </w:r>
          </w:p>
        </w:tc>
      </w:tr>
    </w:tbl>
    <w:p w:rsidR="00A110B4" w:rsidRPr="00065106" w:rsidRDefault="00A110B4" w:rsidP="00065106"/>
    <w:sectPr w:rsidR="00A110B4" w:rsidRPr="00065106" w:rsidSect="00FA01FD">
      <w:pgSz w:w="11906" w:h="16838"/>
      <w:pgMar w:top="426" w:right="850" w:bottom="426" w:left="851" w:header="708" w:footer="708" w:gutter="0"/>
      <w:pgBorders w:offsetFrom="page">
        <w:top w:val="flowersDaisies" w:sz="20" w:space="14" w:color="31849B" w:themeColor="accent5" w:themeShade="BF"/>
        <w:left w:val="flowersDaisies" w:sz="20" w:space="13" w:color="31849B" w:themeColor="accent5" w:themeShade="BF"/>
        <w:bottom w:val="flowersDaisies" w:sz="20" w:space="14" w:color="31849B" w:themeColor="accent5" w:themeShade="BF"/>
        <w:right w:val="flowersDaisies" w:sz="20" w:space="1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76593"/>
    <w:multiLevelType w:val="hybridMultilevel"/>
    <w:tmpl w:val="38AA54F2"/>
    <w:lvl w:ilvl="0" w:tplc="2B8E4F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2F284E"/>
    <w:multiLevelType w:val="hybridMultilevel"/>
    <w:tmpl w:val="09CC518C"/>
    <w:lvl w:ilvl="0" w:tplc="E97253B6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D83631D"/>
    <w:multiLevelType w:val="hybridMultilevel"/>
    <w:tmpl w:val="7B96AA9E"/>
    <w:lvl w:ilvl="0" w:tplc="E97253B6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26"/>
    <w:rsid w:val="0000568A"/>
    <w:rsid w:val="00065106"/>
    <w:rsid w:val="000E3E16"/>
    <w:rsid w:val="001100F3"/>
    <w:rsid w:val="001359D7"/>
    <w:rsid w:val="001814E6"/>
    <w:rsid w:val="002B3F29"/>
    <w:rsid w:val="003620DB"/>
    <w:rsid w:val="003E1BB0"/>
    <w:rsid w:val="004A3D7A"/>
    <w:rsid w:val="006E63C1"/>
    <w:rsid w:val="0076564D"/>
    <w:rsid w:val="007E59AD"/>
    <w:rsid w:val="008F4372"/>
    <w:rsid w:val="0097021F"/>
    <w:rsid w:val="0098075C"/>
    <w:rsid w:val="009A679C"/>
    <w:rsid w:val="009C74CE"/>
    <w:rsid w:val="009D796D"/>
    <w:rsid w:val="00A110B4"/>
    <w:rsid w:val="00A310F0"/>
    <w:rsid w:val="00B9705A"/>
    <w:rsid w:val="00D2754C"/>
    <w:rsid w:val="00D65FB2"/>
    <w:rsid w:val="00D74A56"/>
    <w:rsid w:val="00D81265"/>
    <w:rsid w:val="00DB1DC6"/>
    <w:rsid w:val="00DD5767"/>
    <w:rsid w:val="00E83D7E"/>
    <w:rsid w:val="00E956DE"/>
    <w:rsid w:val="00EB3029"/>
    <w:rsid w:val="00ED7334"/>
    <w:rsid w:val="00F07726"/>
    <w:rsid w:val="00FA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6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43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6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43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cp:lastPrinted>2013-07-17T05:57:00Z</cp:lastPrinted>
  <dcterms:created xsi:type="dcterms:W3CDTF">2013-07-16T08:22:00Z</dcterms:created>
  <dcterms:modified xsi:type="dcterms:W3CDTF">2013-07-17T05:57:00Z</dcterms:modified>
</cp:coreProperties>
</file>