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72" w:rsidRDefault="009D796D" w:rsidP="00F07726">
      <w:r>
        <w:rPr>
          <w:noProof/>
          <w:lang w:eastAsia="ru-RU"/>
        </w:rPr>
        <w:drawing>
          <wp:anchor distT="0" distB="0" distL="114300" distR="114300" simplePos="0" relativeHeight="251702272" behindDoc="0" locked="0" layoutInCell="1" allowOverlap="1" wp14:anchorId="612E6A6C" wp14:editId="4CB5A1DA">
            <wp:simplePos x="0" y="0"/>
            <wp:positionH relativeFrom="column">
              <wp:posOffset>5129530</wp:posOffset>
            </wp:positionH>
            <wp:positionV relativeFrom="paragraph">
              <wp:posOffset>84455</wp:posOffset>
            </wp:positionV>
            <wp:extent cx="1442720" cy="866775"/>
            <wp:effectExtent l="0" t="0" r="508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95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446D6A2A" wp14:editId="348EB123">
            <wp:simplePos x="0" y="0"/>
            <wp:positionH relativeFrom="column">
              <wp:posOffset>-144153</wp:posOffset>
            </wp:positionH>
            <wp:positionV relativeFrom="paragraph">
              <wp:posOffset>88492</wp:posOffset>
            </wp:positionV>
            <wp:extent cx="1317625" cy="8636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5593" b="97797" l="3667" r="98000">
                                  <a14:foregroundMark x1="18556" y1="13898" x2="18556" y2="13898"/>
                                  <a14:foregroundMark x1="79556" y1="15085" x2="79556" y2="15085"/>
                                  <a14:foregroundMark x1="77444" y1="15085" x2="77444" y2="15085"/>
                                  <a14:foregroundMark x1="76444" y1="14407" x2="76444" y2="14407"/>
                                  <a14:foregroundMark x1="29778" y1="11695" x2="29778" y2="116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562CDB" wp14:editId="6803B2A2">
                <wp:simplePos x="0" y="0"/>
                <wp:positionH relativeFrom="column">
                  <wp:posOffset>1602740</wp:posOffset>
                </wp:positionH>
                <wp:positionV relativeFrom="paragraph">
                  <wp:posOffset>262255</wp:posOffset>
                </wp:positionV>
                <wp:extent cx="1828800" cy="68834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63C1" w:rsidRPr="009D796D" w:rsidRDefault="006E63C1" w:rsidP="006E63C1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796D">
                              <w:rPr>
                                <w:b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СООБЩЕНИЕ ПО ТЕМЕ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26.2pt;margin-top:20.65pt;width:2in;height:54.2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" filled="f" stroked="f">
                <v:textbox>
                  <w:txbxContent>
                    <w:p w:rsidR="006E63C1" w:rsidRPr="009D796D" w:rsidRDefault="006E63C1" w:rsidP="006E63C1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796D">
                        <w:rPr>
                          <w:b/>
                          <w:outline/>
                          <w:color w:val="C0504D" w:themeColor="accent2"/>
                          <w:sz w:val="52"/>
                          <w:szCs w:val="5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СООБЩЕНИЕ ПО ТЕМЕ</w:t>
                      </w:r>
                    </w:p>
                  </w:txbxContent>
                </v:textbox>
              </v:shape>
            </w:pict>
          </mc:Fallback>
        </mc:AlternateContent>
      </w:r>
    </w:p>
    <w:p w:rsidR="008F4372" w:rsidRPr="008F4372" w:rsidRDefault="008F4372" w:rsidP="008F4372"/>
    <w:p w:rsidR="008F4372" w:rsidRPr="008F4372" w:rsidRDefault="009D796D" w:rsidP="008F437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E8F253" wp14:editId="33A5558F">
                <wp:simplePos x="0" y="0"/>
                <wp:positionH relativeFrom="column">
                  <wp:posOffset>630861</wp:posOffset>
                </wp:positionH>
                <wp:positionV relativeFrom="paragraph">
                  <wp:posOffset>151765</wp:posOffset>
                </wp:positionV>
                <wp:extent cx="1828800" cy="641268"/>
                <wp:effectExtent l="0" t="0" r="0" b="698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796D" w:rsidRPr="009D796D" w:rsidRDefault="009D796D" w:rsidP="009D796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«РОССИЯ - РОДИНА МОЯ»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49.65pt;margin-top:11.95pt;width:2in;height:50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" filled="f" stroked="f">
                <v:fill o:detectmouseclick="t"/>
                <v:textbox>
                  <w:txbxContent>
                    <w:p w:rsidR="009D796D" w:rsidRPr="009D796D" w:rsidRDefault="009D796D" w:rsidP="009D796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«РОССИЯ - РОДИНА МОЯ»</w:t>
                      </w:r>
                    </w:p>
                  </w:txbxContent>
                </v:textbox>
              </v:shape>
            </w:pict>
          </mc:Fallback>
        </mc:AlternateContent>
      </w:r>
    </w:p>
    <w:p w:rsidR="008F4372" w:rsidRPr="008F4372" w:rsidRDefault="008F4372" w:rsidP="008F4372"/>
    <w:p w:rsidR="008F4372" w:rsidRPr="008F4372" w:rsidRDefault="002B3F29" w:rsidP="008F437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A6AB6" wp14:editId="395CB2BE">
                <wp:simplePos x="0" y="0"/>
                <wp:positionH relativeFrom="column">
                  <wp:posOffset>4340373</wp:posOffset>
                </wp:positionH>
                <wp:positionV relativeFrom="paragraph">
                  <wp:posOffset>171062</wp:posOffset>
                </wp:positionV>
                <wp:extent cx="1709420" cy="1400810"/>
                <wp:effectExtent l="57150" t="38100" r="81280" b="1041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400810"/>
                        </a:xfrm>
                        <a:prstGeom prst="roundRect">
                          <a:avLst>
                            <a:gd name="adj" fmla="val 2255"/>
                          </a:avLst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372" w:rsidRDefault="003E1BB0" w:rsidP="00065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Наглядности:</w:t>
                            </w:r>
                          </w:p>
                          <w:p w:rsidR="006E63C1" w:rsidRDefault="009D796D" w:rsidP="00065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796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фотографии</w:t>
                            </w:r>
                            <w:r w:rsidR="00DB1DC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DB1DC6" w:rsidRDefault="00DB1DC6" w:rsidP="00065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картинка,</w:t>
                            </w:r>
                          </w:p>
                          <w:p w:rsidR="00DB1DC6" w:rsidRPr="009D796D" w:rsidRDefault="00DB1DC6" w:rsidP="000651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личные фотографии</w:t>
                            </w:r>
                          </w:p>
                          <w:p w:rsidR="00065106" w:rsidRPr="00065106" w:rsidRDefault="00065106" w:rsidP="0006510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8F4372" w:rsidRDefault="008F4372" w:rsidP="008F43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8F4372" w:rsidRDefault="008F4372" w:rsidP="008F43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8F4372" w:rsidRPr="008F4372" w:rsidRDefault="008F4372" w:rsidP="008F43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8" style="position:absolute;margin-left:341.75pt;margin-top:13.45pt;width:134.6pt;height:11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" fillcolor="gray [1616]" strokecolor="white [3212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F4372" w:rsidRDefault="003E1BB0" w:rsidP="0006510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Наглядности:</w:t>
                      </w:r>
                    </w:p>
                    <w:p w:rsidR="006E63C1" w:rsidRDefault="009D796D" w:rsidP="00065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796D">
                        <w:rPr>
                          <w:b/>
                          <w:color w:val="FF0000"/>
                          <w:sz w:val="28"/>
                          <w:szCs w:val="28"/>
                        </w:rPr>
                        <w:t>фотографии</w:t>
                      </w:r>
                      <w:r w:rsidR="00DB1DC6">
                        <w:rPr>
                          <w:b/>
                          <w:color w:val="FF0000"/>
                          <w:sz w:val="28"/>
                          <w:szCs w:val="28"/>
                        </w:rPr>
                        <w:t>,</w:t>
                      </w:r>
                    </w:p>
                    <w:p w:rsidR="00DB1DC6" w:rsidRDefault="00DB1DC6" w:rsidP="00065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картинка,</w:t>
                      </w:r>
                    </w:p>
                    <w:p w:rsidR="00DB1DC6" w:rsidRPr="009D796D" w:rsidRDefault="00DB1DC6" w:rsidP="0006510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личные фотографии</w:t>
                      </w:r>
                    </w:p>
                    <w:p w:rsidR="00065106" w:rsidRPr="00065106" w:rsidRDefault="00065106" w:rsidP="00065106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8F4372" w:rsidRDefault="008F4372" w:rsidP="008F437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8F4372" w:rsidRDefault="008F4372" w:rsidP="008F437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8F4372" w:rsidRPr="008F4372" w:rsidRDefault="008F4372" w:rsidP="008F437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A9589" wp14:editId="36F7B5A3">
                <wp:simplePos x="0" y="0"/>
                <wp:positionH relativeFrom="column">
                  <wp:posOffset>314325</wp:posOffset>
                </wp:positionH>
                <wp:positionV relativeFrom="paragraph">
                  <wp:posOffset>289560</wp:posOffset>
                </wp:positionV>
                <wp:extent cx="3324860" cy="1234440"/>
                <wp:effectExtent l="38100" t="38100" r="85090" b="99060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234440"/>
                        </a:xfrm>
                        <a:prstGeom prst="round2DiagRect">
                          <a:avLst>
                            <a:gd name="adj1" fmla="val 1398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5050"/>
                            </a:gs>
                            <a:gs pos="47000">
                              <a:schemeClr val="tx2">
                                <a:lumMod val="75000"/>
                              </a:schemeClr>
                            </a:gs>
                            <a:gs pos="99000">
                              <a:schemeClr val="bg1"/>
                            </a:gs>
                            <a:gs pos="73000">
                              <a:schemeClr val="bg1"/>
                            </a:gs>
                          </a:gsLst>
                          <a:lin ang="16200000" scaled="0"/>
                        </a:gra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3C1" w:rsidRPr="006E63C1" w:rsidRDefault="006E63C1" w:rsidP="006E63C1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6564D" w:rsidRPr="006E63C1" w:rsidRDefault="0076564D" w:rsidP="006E63C1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6E63C1">
                              <w:rPr>
                                <w:b/>
                                <w:color w:val="365F91" w:themeColor="accent1" w:themeShade="BF"/>
                              </w:rPr>
                              <w:t>Группа № ______     Число ____________ _______</w:t>
                            </w:r>
                          </w:p>
                          <w:tbl>
                            <w:tblPr>
                              <w:tblStyle w:val="a3"/>
                              <w:tblW w:w="521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61"/>
                              <w:gridCol w:w="1782"/>
                              <w:gridCol w:w="2268"/>
                            </w:tblGrid>
                            <w:tr w:rsidR="006E63C1" w:rsidRPr="006E63C1" w:rsidTr="006E63C1">
                              <w:trPr>
                                <w:trHeight w:val="476"/>
                              </w:trPr>
                              <w:tc>
                                <w:tcPr>
                                  <w:tcW w:w="1161" w:type="dxa"/>
                                  <w:vAlign w:val="bottom"/>
                                </w:tcPr>
                                <w:p w:rsidR="006E63C1" w:rsidRPr="009D796D" w:rsidRDefault="006E63C1" w:rsidP="006E63C1">
                                  <w:pPr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6564D" w:rsidRPr="009D796D" w:rsidRDefault="0076564D" w:rsidP="006E63C1">
                                  <w:pPr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</w:pPr>
                                  <w:r w:rsidRPr="009D796D"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  <w:t>Педагог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2"/>
                                  <w:vAlign w:val="bottom"/>
                                </w:tcPr>
                                <w:p w:rsidR="0076564D" w:rsidRPr="009D796D" w:rsidRDefault="0076564D" w:rsidP="006E63C1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9D796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Давыдова Инна Арнольдовна</w:t>
                                  </w:r>
                                </w:p>
                              </w:tc>
                            </w:tr>
                            <w:tr w:rsidR="006E63C1" w:rsidRPr="006E63C1" w:rsidTr="006E63C1">
                              <w:trPr>
                                <w:trHeight w:val="342"/>
                              </w:trPr>
                              <w:tc>
                                <w:tcPr>
                                  <w:tcW w:w="1161" w:type="dxa"/>
                                  <w:vAlign w:val="bottom"/>
                                </w:tcPr>
                                <w:p w:rsidR="0076564D" w:rsidRPr="009D796D" w:rsidRDefault="0076564D" w:rsidP="006E63C1">
                                  <w:pPr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</w:pPr>
                                  <w:r w:rsidRPr="009D796D"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  <w:t xml:space="preserve">Участник 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2"/>
                                </w:tcPr>
                                <w:p w:rsidR="0076564D" w:rsidRPr="009D796D" w:rsidRDefault="009D796D" w:rsidP="006E63C1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D796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Баликоев</w:t>
                                  </w:r>
                                  <w:proofErr w:type="spellEnd"/>
                                  <w:r w:rsidRPr="009D796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Тимур</w:t>
                                  </w:r>
                                  <w:r w:rsidR="006E63C1" w:rsidRPr="009D796D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63C1" w:rsidRPr="006E63C1" w:rsidTr="008F4372">
                              <w:trPr>
                                <w:trHeight w:val="471"/>
                              </w:trPr>
                              <w:tc>
                                <w:tcPr>
                                  <w:tcW w:w="2943" w:type="dxa"/>
                                  <w:gridSpan w:val="2"/>
                                  <w:vAlign w:val="center"/>
                                </w:tcPr>
                                <w:p w:rsidR="008F4372" w:rsidRPr="006E63C1" w:rsidRDefault="008F4372" w:rsidP="006E63C1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9D796D"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  <w:t xml:space="preserve">Возраст </w:t>
                                  </w:r>
                                  <w:proofErr w:type="gramStart"/>
                                  <w:r w:rsidRPr="009D796D">
                                    <w:rPr>
                                      <w:b/>
                                      <w:color w:val="95B3D7" w:themeColor="accent1" w:themeTint="99"/>
                                      <w:sz w:val="24"/>
                                      <w:szCs w:val="24"/>
                                    </w:rPr>
                                    <w:t>выступающего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8F4372" w:rsidRPr="006E63C1" w:rsidRDefault="008F4372" w:rsidP="006E63C1">
                                  <w:pPr>
                                    <w:rPr>
                                      <w:b/>
                                      <w:color w:val="365F91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564D" w:rsidRDefault="0076564D" w:rsidP="007656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9" style="position:absolute;margin-left:24.75pt;margin-top:22.8pt;width:261.8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4860,1234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" adj="-11796480,,5400" path="m17257,l3324860,r,l3324860,1217183v,9531,-7726,17257,-17257,17257l,1234440r,l,17257c,7726,7726,,17257,xe" fillcolor="#ff5050" strokecolor="#d8d8d8 [2732]">
                <v:fill color2="white [3212]" rotate="t" angle="180" colors="0 #ff5050;30802f #17375e;47841f white;64881f white" focus="100%" type="gradient">
                  <o:fill v:ext="view" type="gradientUnscaled"/>
                </v:fill>
                <v:stroke joinstyle="miter"/>
                <v:shadow on="t" color="black" opacity="24903f" origin=",.5" offset="0,.55556mm"/>
                <v:formulas/>
                <v:path arrowok="t" o:connecttype="custom" o:connectlocs="17257,0;3324860,0;3324860,0;3324860,1217183;3307603,1234440;0,1234440;0,1234440;0,17257;17257,0" o:connectangles="0,0,0,0,0,0,0,0,0" textboxrect="0,0,3324860,1234440"/>
                <v:textbox>
                  <w:txbxContent>
                    <w:p w:rsidR="006E63C1" w:rsidRPr="006E63C1" w:rsidRDefault="006E63C1" w:rsidP="006E63C1">
                      <w:pPr>
                        <w:spacing w:after="0" w:line="240" w:lineRule="auto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:rsidR="0076564D" w:rsidRPr="006E63C1" w:rsidRDefault="0076564D" w:rsidP="006E63C1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</w:rPr>
                      </w:pPr>
                      <w:r w:rsidRPr="006E63C1">
                        <w:rPr>
                          <w:b/>
                          <w:color w:val="365F91" w:themeColor="accent1" w:themeShade="BF"/>
                        </w:rPr>
                        <w:t>Группа № ______     Число ____________ _______</w:t>
                      </w:r>
                    </w:p>
                    <w:tbl>
                      <w:tblPr>
                        <w:tblStyle w:val="a3"/>
                        <w:tblW w:w="521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61"/>
                        <w:gridCol w:w="1782"/>
                        <w:gridCol w:w="2268"/>
                      </w:tblGrid>
                      <w:tr w:rsidR="006E63C1" w:rsidRPr="006E63C1" w:rsidTr="006E63C1">
                        <w:trPr>
                          <w:trHeight w:val="476"/>
                        </w:trPr>
                        <w:tc>
                          <w:tcPr>
                            <w:tcW w:w="1161" w:type="dxa"/>
                            <w:vAlign w:val="bottom"/>
                          </w:tcPr>
                          <w:p w:rsidR="006E63C1" w:rsidRPr="009D796D" w:rsidRDefault="006E63C1" w:rsidP="006E63C1">
                            <w:pPr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</w:p>
                          <w:p w:rsidR="0076564D" w:rsidRPr="009D796D" w:rsidRDefault="0076564D" w:rsidP="006E63C1">
                            <w:pPr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9D796D"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Педагог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2"/>
                            <w:vAlign w:val="bottom"/>
                          </w:tcPr>
                          <w:p w:rsidR="0076564D" w:rsidRPr="009D796D" w:rsidRDefault="0076564D" w:rsidP="006E63C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79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Давыдова Инна Арнольдовна</w:t>
                            </w:r>
                          </w:p>
                        </w:tc>
                      </w:tr>
                      <w:tr w:rsidR="006E63C1" w:rsidRPr="006E63C1" w:rsidTr="006E63C1">
                        <w:trPr>
                          <w:trHeight w:val="342"/>
                        </w:trPr>
                        <w:tc>
                          <w:tcPr>
                            <w:tcW w:w="1161" w:type="dxa"/>
                            <w:vAlign w:val="bottom"/>
                          </w:tcPr>
                          <w:p w:rsidR="0076564D" w:rsidRPr="009D796D" w:rsidRDefault="0076564D" w:rsidP="006E63C1">
                            <w:pPr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</w:pPr>
                            <w:r w:rsidRPr="009D796D"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 xml:space="preserve">Участник 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2"/>
                          </w:tcPr>
                          <w:p w:rsidR="0076564D" w:rsidRPr="009D796D" w:rsidRDefault="009D796D" w:rsidP="006E63C1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D79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Баликоев</w:t>
                            </w:r>
                            <w:proofErr w:type="spellEnd"/>
                            <w:r w:rsidRPr="009D79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Тимур</w:t>
                            </w:r>
                            <w:r w:rsidR="006E63C1" w:rsidRPr="009D796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6E63C1" w:rsidRPr="006E63C1" w:rsidTr="008F4372">
                        <w:trPr>
                          <w:trHeight w:val="471"/>
                        </w:trPr>
                        <w:tc>
                          <w:tcPr>
                            <w:tcW w:w="2943" w:type="dxa"/>
                            <w:gridSpan w:val="2"/>
                            <w:vAlign w:val="center"/>
                          </w:tcPr>
                          <w:p w:rsidR="008F4372" w:rsidRPr="006E63C1" w:rsidRDefault="008F4372" w:rsidP="006E63C1">
                            <w:pP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9D796D"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 xml:space="preserve">Возраст </w:t>
                            </w:r>
                            <w:proofErr w:type="gramStart"/>
                            <w:r w:rsidRPr="009D796D">
                              <w:rPr>
                                <w:b/>
                                <w:color w:val="95B3D7" w:themeColor="accent1" w:themeTint="99"/>
                                <w:sz w:val="24"/>
                                <w:szCs w:val="24"/>
                              </w:rPr>
                              <w:t>выступающего</w:t>
                            </w:r>
                            <w:proofErr w:type="gramEnd"/>
                          </w:p>
                        </w:tc>
                        <w:tc>
                          <w:tcPr>
                            <w:tcW w:w="2268" w:type="dxa"/>
                          </w:tcPr>
                          <w:p w:rsidR="008F4372" w:rsidRPr="006E63C1" w:rsidRDefault="008F4372" w:rsidP="006E63C1">
                            <w:pP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76564D" w:rsidRDefault="0076564D" w:rsidP="0076564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FF446" wp14:editId="114AF4E7">
                <wp:simplePos x="0" y="0"/>
                <wp:positionH relativeFrom="column">
                  <wp:posOffset>2063123</wp:posOffset>
                </wp:positionH>
                <wp:positionV relativeFrom="paragraph">
                  <wp:posOffset>287020</wp:posOffset>
                </wp:positionV>
                <wp:extent cx="1409700" cy="33337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64D" w:rsidRPr="0076564D" w:rsidRDefault="009D796D" w:rsidP="0076564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  <w:r w:rsidR="0076564D"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11</w:t>
                            </w:r>
                            <w:r w:rsidR="0076564D"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.201</w:t>
                            </w:r>
                            <w:r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162.45pt;margin-top:22.6pt;width:11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" filled="f" stroked="f">
                <v:textbox>
                  <w:txbxContent>
                    <w:p w:rsidR="0076564D" w:rsidRPr="0076564D" w:rsidRDefault="009D796D" w:rsidP="0076564D">
                      <w:pPr>
                        <w:jc w:val="center"/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23</w:t>
                      </w:r>
                      <w:r w:rsidR="0076564D"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</w:t>
                      </w:r>
                      <w:r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11</w:t>
                      </w:r>
                      <w:r w:rsidR="0076564D"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.201</w:t>
                      </w:r>
                      <w:r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202BC" wp14:editId="794F9E57">
                <wp:simplePos x="0" y="0"/>
                <wp:positionH relativeFrom="column">
                  <wp:posOffset>1059180</wp:posOffset>
                </wp:positionH>
                <wp:positionV relativeFrom="paragraph">
                  <wp:posOffset>287655</wp:posOffset>
                </wp:positionV>
                <wp:extent cx="228600" cy="3333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64D" w:rsidRPr="0076564D" w:rsidRDefault="0076564D" w:rsidP="0076564D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margin-left:83.4pt;margin-top:22.65pt;width:18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" filled="f" stroked="f">
                <v:textbox>
                  <w:txbxContent>
                    <w:p w:rsidR="0076564D" w:rsidRPr="0076564D" w:rsidRDefault="0076564D" w:rsidP="0076564D">
                      <w:pPr>
                        <w:jc w:val="center"/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F4372" w:rsidRPr="008F4372" w:rsidRDefault="008F4372" w:rsidP="008F4372"/>
    <w:p w:rsidR="008F4372" w:rsidRPr="008F4372" w:rsidRDefault="008F4372" w:rsidP="008F4372"/>
    <w:p w:rsidR="008F4372" w:rsidRPr="008F4372" w:rsidRDefault="009D796D" w:rsidP="006E63C1">
      <w:pPr>
        <w:tabs>
          <w:tab w:val="left" w:pos="729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B8E14" wp14:editId="0A66564F">
                <wp:simplePos x="0" y="0"/>
                <wp:positionH relativeFrom="column">
                  <wp:posOffset>2239645</wp:posOffset>
                </wp:positionH>
                <wp:positionV relativeFrom="paragraph">
                  <wp:posOffset>193040</wp:posOffset>
                </wp:positionV>
                <wp:extent cx="838200" cy="33337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4372" w:rsidRPr="0076564D" w:rsidRDefault="0000568A" w:rsidP="008F4372">
                            <w:pPr>
                              <w:jc w:val="both"/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8F4372">
                              <w:rPr>
                                <w:b/>
                                <w:noProof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176.35pt;margin-top:15.2pt;width:66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" filled="f" stroked="f">
                <v:textbox>
                  <w:txbxContent>
                    <w:p w:rsidR="008F4372" w:rsidRPr="0076564D" w:rsidRDefault="0000568A" w:rsidP="008F4372">
                      <w:pPr>
                        <w:jc w:val="both"/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5</w:t>
                      </w:r>
                      <w:r w:rsidR="008F4372">
                        <w:rPr>
                          <w:b/>
                          <w:noProof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лет</w:t>
                      </w:r>
                    </w:p>
                  </w:txbxContent>
                </v:textbox>
              </v:shape>
            </w:pict>
          </mc:Fallback>
        </mc:AlternateContent>
      </w:r>
      <w:r w:rsidR="006E63C1">
        <w:tab/>
      </w:r>
    </w:p>
    <w:p w:rsidR="008F4372" w:rsidRPr="008F4372" w:rsidRDefault="008F4372" w:rsidP="008F4372"/>
    <w:p w:rsidR="008F4372" w:rsidRPr="008F4372" w:rsidRDefault="00DB1DC6" w:rsidP="008F4372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3A81ABA3" wp14:editId="1BA26A54">
            <wp:simplePos x="0" y="0"/>
            <wp:positionH relativeFrom="column">
              <wp:posOffset>302252</wp:posOffset>
            </wp:positionH>
            <wp:positionV relativeFrom="paragraph">
              <wp:posOffset>157983</wp:posOffset>
            </wp:positionV>
            <wp:extent cx="5830785" cy="2660073"/>
            <wp:effectExtent l="0" t="0" r="0" b="698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6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06" r="9908" b="16590"/>
                    <a:stretch/>
                  </pic:blipFill>
                  <pic:spPr bwMode="auto">
                    <a:xfrm>
                      <a:off x="0" y="0"/>
                      <a:ext cx="5830785" cy="2660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372" w:rsidRDefault="008F4372" w:rsidP="008F4372"/>
    <w:p w:rsidR="00065106" w:rsidRDefault="008F4372" w:rsidP="008F4372">
      <w:pPr>
        <w:tabs>
          <w:tab w:val="left" w:pos="6270"/>
        </w:tabs>
      </w:pPr>
      <w:r>
        <w:tab/>
      </w:r>
    </w:p>
    <w:p w:rsidR="00065106" w:rsidRPr="00065106" w:rsidRDefault="00065106" w:rsidP="00065106"/>
    <w:p w:rsidR="00065106" w:rsidRPr="00065106" w:rsidRDefault="00065106" w:rsidP="00065106"/>
    <w:p w:rsidR="00065106" w:rsidRPr="00065106" w:rsidRDefault="00065106" w:rsidP="00065106"/>
    <w:p w:rsidR="00065106" w:rsidRPr="00065106" w:rsidRDefault="00065106" w:rsidP="00065106"/>
    <w:p w:rsidR="00065106" w:rsidRPr="00065106" w:rsidRDefault="00065106" w:rsidP="00065106"/>
    <w:p w:rsidR="00065106" w:rsidRPr="00065106" w:rsidRDefault="00065106" w:rsidP="00065106"/>
    <w:p w:rsidR="00065106" w:rsidRPr="00065106" w:rsidRDefault="00DB1DC6" w:rsidP="000651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237462" wp14:editId="3C347B77">
                <wp:simplePos x="0" y="0"/>
                <wp:positionH relativeFrom="column">
                  <wp:posOffset>100883</wp:posOffset>
                </wp:positionH>
                <wp:positionV relativeFrom="paragraph">
                  <wp:posOffset>100569</wp:posOffset>
                </wp:positionV>
                <wp:extent cx="3835400" cy="1650670"/>
                <wp:effectExtent l="57150" t="38100" r="69850" b="1022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650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D7A" w:rsidRDefault="004A3D7A" w:rsidP="004A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Приемы, используемые выступающим ребенком:</w:t>
                            </w:r>
                          </w:p>
                          <w:p w:rsidR="00DB1DC6" w:rsidRDefault="00DB1DC6" w:rsidP="004A3D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беседа-повествование</w:t>
                            </w:r>
                            <w:r w:rsidR="004A3D7A" w:rsidRPr="006E63C1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</w:p>
                          <w:p w:rsidR="004A3D7A" w:rsidRDefault="00DB1DC6" w:rsidP="004A3D7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оформленное дома сообщение с картинками</w:t>
                            </w:r>
                            <w:r w:rsidR="004A3D7A" w:rsidRPr="006E63C1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4A3D7A" w:rsidRPr="00DB1DC6" w:rsidRDefault="00DB1DC6" w:rsidP="00DB1DC6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художественное слово</w:t>
                            </w:r>
                          </w:p>
                          <w:p w:rsidR="004A3D7A" w:rsidRDefault="004A3D7A" w:rsidP="004A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4A3D7A" w:rsidRDefault="004A3D7A" w:rsidP="004A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4A3D7A" w:rsidRPr="008F4372" w:rsidRDefault="004A3D7A" w:rsidP="004A3D7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3" style="position:absolute;margin-left:7.95pt;margin-top:7.9pt;width:302pt;height:12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A3D7A" w:rsidRDefault="004A3D7A" w:rsidP="004A3D7A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Приемы, используемые выступающим ребенком:</w:t>
                      </w:r>
                    </w:p>
                    <w:p w:rsidR="00DB1DC6" w:rsidRDefault="00DB1DC6" w:rsidP="004A3D7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беседа-повествование</w:t>
                      </w:r>
                      <w:r w:rsidR="004A3D7A" w:rsidRPr="006E63C1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, </w:t>
                      </w:r>
                    </w:p>
                    <w:p w:rsidR="004A3D7A" w:rsidRDefault="00DB1DC6" w:rsidP="004A3D7A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оформленное дома сообщение с картинками</w:t>
                      </w:r>
                      <w:r w:rsidR="004A3D7A" w:rsidRPr="006E63C1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;</w:t>
                      </w:r>
                    </w:p>
                    <w:p w:rsidR="004A3D7A" w:rsidRPr="00DB1DC6" w:rsidRDefault="00DB1DC6" w:rsidP="00DB1DC6">
                      <w:pPr>
                        <w:pStyle w:val="a6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художественное слово</w:t>
                      </w:r>
                    </w:p>
                    <w:p w:rsidR="004A3D7A" w:rsidRDefault="004A3D7A" w:rsidP="004A3D7A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4A3D7A" w:rsidRDefault="004A3D7A" w:rsidP="004A3D7A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4A3D7A" w:rsidRPr="008F4372" w:rsidRDefault="004A3D7A" w:rsidP="004A3D7A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5106" w:rsidRPr="00065106" w:rsidRDefault="00DB1DC6" w:rsidP="000651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808D4B" wp14:editId="2AB94A64">
                <wp:simplePos x="0" y="0"/>
                <wp:positionH relativeFrom="column">
                  <wp:posOffset>4423410</wp:posOffset>
                </wp:positionH>
                <wp:positionV relativeFrom="paragraph">
                  <wp:posOffset>1905</wp:posOffset>
                </wp:positionV>
                <wp:extent cx="1709420" cy="1258570"/>
                <wp:effectExtent l="57150" t="38100" r="81280" b="9398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420" cy="12585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DC6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Атрибуты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DB1DC6" w:rsidRDefault="00DB1DC6" w:rsidP="00DB1DC6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флаг России</w:t>
                            </w:r>
                          </w:p>
                          <w:p w:rsidR="00DB1DC6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B1DC6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Пособия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DB1DC6" w:rsidRPr="00DB1DC6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1DC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гимн России</w:t>
                            </w:r>
                          </w:p>
                          <w:p w:rsidR="00DB1DC6" w:rsidRPr="00065106" w:rsidRDefault="00DB1DC6" w:rsidP="00DB1DC6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DB1DC6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DB1DC6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DB1DC6" w:rsidRPr="008F4372" w:rsidRDefault="00DB1DC6" w:rsidP="00DB1D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margin-left:348.3pt;margin-top:.15pt;width:134.6pt;height:9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" fillcolor="gray [1616]" strokecolor="white [3212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B1DC6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Атрибуты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DB1DC6" w:rsidRDefault="00DB1DC6" w:rsidP="00DB1DC6">
                      <w:pPr>
                        <w:spacing w:after="12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флаг России</w:t>
                      </w:r>
                    </w:p>
                    <w:p w:rsidR="00DB1DC6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B1DC6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Пособия</w:t>
                      </w: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:</w:t>
                      </w:r>
                    </w:p>
                    <w:p w:rsidR="00DB1DC6" w:rsidRPr="00DB1DC6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B1DC6">
                        <w:rPr>
                          <w:b/>
                          <w:color w:val="FF0000"/>
                          <w:sz w:val="28"/>
                          <w:szCs w:val="28"/>
                        </w:rPr>
                        <w:t>гимн России</w:t>
                      </w:r>
                    </w:p>
                    <w:p w:rsidR="00DB1DC6" w:rsidRPr="00065106" w:rsidRDefault="00DB1DC6" w:rsidP="00DB1DC6">
                      <w:pPr>
                        <w:spacing w:after="0" w:line="240" w:lineRule="auto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DB1DC6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DB1DC6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DB1DC6" w:rsidRPr="008F4372" w:rsidRDefault="00DB1DC6" w:rsidP="00DB1DC6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5106" w:rsidRPr="00065106" w:rsidRDefault="00065106" w:rsidP="00065106"/>
    <w:p w:rsidR="00065106" w:rsidRPr="00065106" w:rsidRDefault="00065106" w:rsidP="00065106"/>
    <w:p w:rsidR="00065106" w:rsidRPr="00065106" w:rsidRDefault="00065106" w:rsidP="00065106"/>
    <w:p w:rsidR="00065106" w:rsidRPr="00065106" w:rsidRDefault="002B3F29" w:rsidP="000651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8EBF0D" wp14:editId="0C443F73">
                <wp:simplePos x="0" y="0"/>
                <wp:positionH relativeFrom="column">
                  <wp:posOffset>100330</wp:posOffset>
                </wp:positionH>
                <wp:positionV relativeFrom="paragraph">
                  <wp:posOffset>278130</wp:posOffset>
                </wp:positionV>
                <wp:extent cx="6471285" cy="794385"/>
                <wp:effectExtent l="57150" t="38100" r="81915" b="10096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7943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F29" w:rsidRDefault="002B3F29" w:rsidP="002B3F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B3F2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Участие педагога:</w:t>
                            </w:r>
                            <w:r w:rsidRPr="002B3F2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 подсказки по тексту сообщения выступающему Тимуру</w:t>
                            </w:r>
                          </w:p>
                          <w:p w:rsidR="002B3F29" w:rsidRPr="002B3F29" w:rsidRDefault="002B3F29" w:rsidP="002B3F29">
                            <w:pPr>
                              <w:spacing w:after="0" w:line="240" w:lineRule="auto"/>
                              <w:ind w:left="708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вопросы к детям на определение последовательности событий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5" style="position:absolute;margin-left:7.9pt;margin-top:21.9pt;width:509.55pt;height:6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tNpAIAAFcFAAAOAAAAZHJzL2Uyb0RvYy54bWysVF9v0zAQf0fiO1h+Z2lKt27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B3F29" w:rsidRDefault="002B3F29" w:rsidP="002B3F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B3F29">
                        <w:rPr>
                          <w:b/>
                          <w:color w:val="FF0000"/>
                          <w:sz w:val="28"/>
                          <w:szCs w:val="28"/>
                        </w:rPr>
                        <w:t>Участие педагога:</w:t>
                      </w:r>
                      <w:r w:rsidRPr="002B3F29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- подсказки по тексту сообщения выступающему Тимуру</w:t>
                      </w:r>
                    </w:p>
                    <w:p w:rsidR="002B3F29" w:rsidRPr="002B3F29" w:rsidRDefault="002B3F29" w:rsidP="002B3F29">
                      <w:pPr>
                        <w:spacing w:after="0" w:line="240" w:lineRule="auto"/>
                        <w:ind w:left="708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 вопросы к детям на определение последовательности событий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5106" w:rsidRPr="00065106" w:rsidRDefault="00065106" w:rsidP="00065106"/>
    <w:tbl>
      <w:tblPr>
        <w:tblStyle w:val="a3"/>
        <w:tblpPr w:leftFromText="180" w:rightFromText="180" w:vertAnchor="text" w:horzAnchor="margin" w:tblpY="881"/>
        <w:tblW w:w="10490" w:type="dxa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shd w:val="clear" w:color="auto" w:fill="B8CCE4" w:themeFill="accent1" w:themeFillTint="66"/>
        <w:tblLayout w:type="fixed"/>
        <w:tblLook w:val="04A0" w:firstRow="1" w:lastRow="0" w:firstColumn="1" w:lastColumn="0" w:noHBand="0" w:noVBand="1"/>
      </w:tblPr>
      <w:tblGrid>
        <w:gridCol w:w="2235"/>
        <w:gridCol w:w="825"/>
        <w:gridCol w:w="826"/>
        <w:gridCol w:w="825"/>
        <w:gridCol w:w="826"/>
        <w:gridCol w:w="825"/>
        <w:gridCol w:w="826"/>
        <w:gridCol w:w="825"/>
        <w:gridCol w:w="826"/>
        <w:gridCol w:w="825"/>
        <w:gridCol w:w="826"/>
      </w:tblGrid>
      <w:tr w:rsidR="00065106" w:rsidRPr="00264229" w:rsidTr="00DB1DC6">
        <w:trPr>
          <w:cantSplit/>
          <w:trHeight w:val="1832"/>
        </w:trPr>
        <w:tc>
          <w:tcPr>
            <w:tcW w:w="2235" w:type="dxa"/>
            <w:shd w:val="clear" w:color="auto" w:fill="B8CCE4" w:themeFill="accent1" w:themeFillTint="66"/>
            <w:vAlign w:val="center"/>
          </w:tcPr>
          <w:p w:rsidR="00065106" w:rsidRPr="00D91559" w:rsidRDefault="00065106" w:rsidP="00065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1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Интеграция образовательных областей в процессе сообщения</w:t>
            </w:r>
          </w:p>
        </w:tc>
        <w:tc>
          <w:tcPr>
            <w:tcW w:w="825" w:type="dxa"/>
            <w:shd w:val="clear" w:color="auto" w:fill="B8CCE4" w:themeFill="accent1" w:themeFillTint="66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Здоровье</w:t>
            </w:r>
          </w:p>
        </w:tc>
        <w:tc>
          <w:tcPr>
            <w:tcW w:w="826" w:type="dxa"/>
            <w:shd w:val="clear" w:color="auto" w:fill="B8CCE4" w:themeFill="accent1" w:themeFillTint="66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825" w:type="dxa"/>
            <w:shd w:val="clear" w:color="auto" w:fill="B8CCE4" w:themeFill="accent1" w:themeFillTint="66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826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Социализация</w:t>
            </w:r>
          </w:p>
        </w:tc>
        <w:tc>
          <w:tcPr>
            <w:tcW w:w="825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Безопасность</w:t>
            </w:r>
          </w:p>
        </w:tc>
        <w:tc>
          <w:tcPr>
            <w:tcW w:w="826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Познание</w:t>
            </w:r>
          </w:p>
        </w:tc>
        <w:tc>
          <w:tcPr>
            <w:tcW w:w="825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Коммуникация</w:t>
            </w:r>
          </w:p>
        </w:tc>
        <w:tc>
          <w:tcPr>
            <w:tcW w:w="826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Чтение худ</w:t>
            </w:r>
            <w:proofErr w:type="gramStart"/>
            <w:r w:rsidRPr="0006510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6510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65106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065106">
              <w:rPr>
                <w:rFonts w:ascii="Times New Roman" w:hAnsi="Times New Roman" w:cs="Times New Roman"/>
                <w:b/>
              </w:rPr>
              <w:t>итературы</w:t>
            </w:r>
          </w:p>
        </w:tc>
        <w:tc>
          <w:tcPr>
            <w:tcW w:w="825" w:type="dxa"/>
            <w:shd w:val="clear" w:color="auto" w:fill="FF5050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826" w:type="dxa"/>
            <w:shd w:val="clear" w:color="auto" w:fill="B8CCE4" w:themeFill="accent1" w:themeFillTint="66"/>
            <w:textDirection w:val="btLr"/>
            <w:vAlign w:val="center"/>
          </w:tcPr>
          <w:p w:rsidR="00065106" w:rsidRPr="00065106" w:rsidRDefault="00065106" w:rsidP="0006510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65106">
              <w:rPr>
                <w:rFonts w:ascii="Times New Roman" w:hAnsi="Times New Roman" w:cs="Times New Roman"/>
                <w:b/>
              </w:rPr>
              <w:t>Худ</w:t>
            </w:r>
            <w:proofErr w:type="gramStart"/>
            <w:r w:rsidRPr="00065106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065106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065106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065106">
              <w:rPr>
                <w:rFonts w:ascii="Times New Roman" w:hAnsi="Times New Roman" w:cs="Times New Roman"/>
                <w:b/>
              </w:rPr>
              <w:t>ворчество</w:t>
            </w:r>
          </w:p>
        </w:tc>
      </w:tr>
    </w:tbl>
    <w:p w:rsidR="00A110B4" w:rsidRPr="00065106" w:rsidRDefault="00A110B4" w:rsidP="00065106"/>
    <w:sectPr w:rsidR="00A110B4" w:rsidRPr="00065106" w:rsidSect="009D796D">
      <w:pgSz w:w="11906" w:h="16838"/>
      <w:pgMar w:top="426" w:right="850" w:bottom="426" w:left="851" w:header="708" w:footer="708" w:gutter="0"/>
      <w:pgBorders w:offsetFrom="page">
        <w:top w:val="twistedLines2" w:sz="18" w:space="20" w:color="FF0000"/>
        <w:left w:val="twistedLines2" w:sz="18" w:space="20" w:color="FF0000"/>
        <w:bottom w:val="twistedLines2" w:sz="18" w:space="20" w:color="FF0000"/>
        <w:right w:val="twistedLines2" w:sz="18" w:space="2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76593"/>
    <w:multiLevelType w:val="hybridMultilevel"/>
    <w:tmpl w:val="38AA54F2"/>
    <w:lvl w:ilvl="0" w:tplc="2B8E4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3631D"/>
    <w:multiLevelType w:val="hybridMultilevel"/>
    <w:tmpl w:val="7B96AA9E"/>
    <w:lvl w:ilvl="0" w:tplc="E97253B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26"/>
    <w:rsid w:val="0000568A"/>
    <w:rsid w:val="00065106"/>
    <w:rsid w:val="000E3E16"/>
    <w:rsid w:val="002B3F29"/>
    <w:rsid w:val="003E1BB0"/>
    <w:rsid w:val="004A3D7A"/>
    <w:rsid w:val="006E63C1"/>
    <w:rsid w:val="0076564D"/>
    <w:rsid w:val="008F4372"/>
    <w:rsid w:val="009D796D"/>
    <w:rsid w:val="00A110B4"/>
    <w:rsid w:val="00B9705A"/>
    <w:rsid w:val="00D81265"/>
    <w:rsid w:val="00DB1DC6"/>
    <w:rsid w:val="00F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6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2013-07-16T10:47:00Z</cp:lastPrinted>
  <dcterms:created xsi:type="dcterms:W3CDTF">2013-07-16T08:22:00Z</dcterms:created>
  <dcterms:modified xsi:type="dcterms:W3CDTF">2013-07-16T10:48:00Z</dcterms:modified>
</cp:coreProperties>
</file>