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DF" w:rsidRDefault="003B06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BCC26" wp14:editId="0503893A">
                <wp:simplePos x="0" y="0"/>
                <wp:positionH relativeFrom="column">
                  <wp:posOffset>-61595</wp:posOffset>
                </wp:positionH>
                <wp:positionV relativeFrom="paragraph">
                  <wp:posOffset>-71430</wp:posOffset>
                </wp:positionV>
                <wp:extent cx="6634716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7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2EA2" w:rsidRPr="00BB520D" w:rsidRDefault="00BB520D" w:rsidP="00BB52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B520D">
                              <w:rPr>
                                <w:b/>
                                <w:color w:val="E36C0A" w:themeColor="accent6" w:themeShade="BF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«Солнечный салатик»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.85pt;margin-top:-5.6pt;width:522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" filled="f" stroked="f">
                <v:textbox style="mso-fit-shape-to-text:t">
                  <w:txbxContent>
                    <w:p w:rsidR="00EC2EA2" w:rsidRPr="00BB520D" w:rsidRDefault="00BB520D" w:rsidP="00BB520D">
                      <w:pPr>
                        <w:spacing w:after="0" w:line="240" w:lineRule="auto"/>
                        <w:jc w:val="center"/>
                        <w:rPr>
                          <w:b/>
                          <w:color w:val="E36C0A" w:themeColor="accent6" w:themeShade="BF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B520D">
                        <w:rPr>
                          <w:b/>
                          <w:color w:val="E36C0A" w:themeColor="accent6" w:themeShade="BF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«Солнечный салатик»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C16FDF" w:rsidRPr="00C16FDF" w:rsidRDefault="00C16FDF" w:rsidP="00C16FDF"/>
    <w:p w:rsidR="00C16FDF" w:rsidRPr="00C16FDF" w:rsidRDefault="00AE4723" w:rsidP="00C16FDF"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3419AFC7" wp14:editId="587923C8">
            <wp:simplePos x="0" y="0"/>
            <wp:positionH relativeFrom="column">
              <wp:posOffset>3351087</wp:posOffset>
            </wp:positionH>
            <wp:positionV relativeFrom="paragraph">
              <wp:posOffset>236870</wp:posOffset>
            </wp:positionV>
            <wp:extent cx="2913321" cy="2416076"/>
            <wp:effectExtent l="0" t="0" r="1905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3321" cy="241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DF" w:rsidRDefault="005B153F" w:rsidP="00C16F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406ADA" wp14:editId="22500A2F">
                <wp:simplePos x="0" y="0"/>
                <wp:positionH relativeFrom="column">
                  <wp:posOffset>86360</wp:posOffset>
                </wp:positionH>
                <wp:positionV relativeFrom="paragraph">
                  <wp:posOffset>-635</wp:posOffset>
                </wp:positionV>
                <wp:extent cx="3030220" cy="2455545"/>
                <wp:effectExtent l="0" t="0" r="17780" b="20955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245554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lt1">
                                <a:tint val="80000"/>
                                <a:satMod val="300000"/>
                              </a:schemeClr>
                            </a:gs>
                            <a:gs pos="100000">
                              <a:srgbClr val="FFFF99"/>
                            </a:gs>
                          </a:gsLst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0D" w:rsidRDefault="00BB520D" w:rsidP="00BB520D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16 ноября</w:t>
                            </w:r>
                            <w:r w:rsidRPr="0090610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B520D" w:rsidRPr="00BB520D" w:rsidRDefault="00BB520D" w:rsidP="00BB520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B520D">
                              <w:rPr>
                                <w:b/>
                                <w:sz w:val="28"/>
                                <w:szCs w:val="28"/>
                              </w:rPr>
                              <w:t>«Дружная семейка» под руководством воспитателя (</w:t>
                            </w:r>
                            <w:proofErr w:type="spellStart"/>
                            <w:r w:rsidRPr="00BB520D">
                              <w:rPr>
                                <w:b/>
                                <w:sz w:val="28"/>
                                <w:szCs w:val="28"/>
                              </w:rPr>
                              <w:t>Монтессори</w:t>
                            </w:r>
                            <w:proofErr w:type="spellEnd"/>
                            <w:r w:rsidRPr="00BB520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Давыдовой И. А. и воспитателем Смирновой А. Г. приготовили </w:t>
                            </w:r>
                          </w:p>
                          <w:p w:rsidR="00BB520D" w:rsidRPr="00BB520D" w:rsidRDefault="00BB520D" w:rsidP="00BB520D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BB520D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«Солнечный салатик»</w:t>
                            </w:r>
                          </w:p>
                          <w:p w:rsidR="00BB520D" w:rsidRDefault="00BB520D" w:rsidP="00BB52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27" type="#_x0000_t176" style="position:absolute;margin-left:6.8pt;margin-top:-.05pt;width:238.6pt;height:193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" fillcolor="white [2577]" strokecolor="#f79646 [3209]" strokeweight="2pt">
                <v:fill color2="#ff9" rotate="t" focusposition=".5,.5" focussize="" focus="100%" type="gradientRadial"/>
                <v:textbox>
                  <w:txbxContent>
                    <w:p w:rsidR="00BB520D" w:rsidRDefault="00BB520D" w:rsidP="00BB520D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16 ноября</w:t>
                      </w:r>
                      <w:r w:rsidRPr="00906106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B520D" w:rsidRPr="00BB520D" w:rsidRDefault="00BB520D" w:rsidP="00BB520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B520D">
                        <w:rPr>
                          <w:b/>
                          <w:sz w:val="28"/>
                          <w:szCs w:val="28"/>
                        </w:rPr>
                        <w:t>«Дружная семейка» под руководством воспитателя (</w:t>
                      </w:r>
                      <w:proofErr w:type="spellStart"/>
                      <w:r w:rsidRPr="00BB520D">
                        <w:rPr>
                          <w:b/>
                          <w:sz w:val="28"/>
                          <w:szCs w:val="28"/>
                        </w:rPr>
                        <w:t>Монтессори</w:t>
                      </w:r>
                      <w:proofErr w:type="spellEnd"/>
                      <w:r w:rsidRPr="00BB520D">
                        <w:rPr>
                          <w:b/>
                          <w:sz w:val="28"/>
                          <w:szCs w:val="28"/>
                        </w:rPr>
                        <w:t xml:space="preserve">) Давыдовой И. А. и воспитателем Смирновой А. Г. приготовили </w:t>
                      </w:r>
                    </w:p>
                    <w:p w:rsidR="00BB520D" w:rsidRPr="00BB520D" w:rsidRDefault="00BB520D" w:rsidP="00BB520D">
                      <w:pPr>
                        <w:jc w:val="center"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BB520D"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«Солнечный салатик»</w:t>
                      </w:r>
                    </w:p>
                    <w:p w:rsidR="00BB520D" w:rsidRDefault="00BB520D" w:rsidP="00BB52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7D0F" w:rsidRDefault="00C16FDF" w:rsidP="00C16FDF">
      <w:pPr>
        <w:tabs>
          <w:tab w:val="left" w:pos="1305"/>
        </w:tabs>
      </w:pPr>
      <w:r>
        <w:tab/>
      </w:r>
    </w:p>
    <w:p w:rsidR="00477D0F" w:rsidRDefault="00477D0F" w:rsidP="00477D0F">
      <w:pPr>
        <w:tabs>
          <w:tab w:val="left" w:pos="7500"/>
        </w:tabs>
      </w:pPr>
      <w:r>
        <w:tab/>
      </w:r>
    </w:p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AE4723" w:rsidP="00477D0F"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086D36EE" wp14:editId="60E0EE27">
            <wp:simplePos x="0" y="0"/>
            <wp:positionH relativeFrom="column">
              <wp:posOffset>4888229</wp:posOffset>
            </wp:positionH>
            <wp:positionV relativeFrom="paragraph">
              <wp:posOffset>167458</wp:posOffset>
            </wp:positionV>
            <wp:extent cx="793115" cy="793115"/>
            <wp:effectExtent l="114300" t="0" r="8318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67" b="97333" l="0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80387"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Pr="00477D0F" w:rsidRDefault="00AE4723" w:rsidP="00477D0F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3F755C0" wp14:editId="02A17E0C">
            <wp:simplePos x="0" y="0"/>
            <wp:positionH relativeFrom="column">
              <wp:posOffset>4434205</wp:posOffset>
            </wp:positionH>
            <wp:positionV relativeFrom="paragraph">
              <wp:posOffset>91440</wp:posOffset>
            </wp:positionV>
            <wp:extent cx="1732915" cy="115506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0" r="92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2CCF2615" wp14:editId="21F4C2FB">
            <wp:simplePos x="0" y="0"/>
            <wp:positionH relativeFrom="column">
              <wp:posOffset>86360</wp:posOffset>
            </wp:positionH>
            <wp:positionV relativeFrom="paragraph">
              <wp:posOffset>136525</wp:posOffset>
            </wp:positionV>
            <wp:extent cx="3731895" cy="3051175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1895" cy="30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AE4723" w:rsidP="00477D0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45E8D85F" wp14:editId="10C18F67">
            <wp:simplePos x="0" y="0"/>
            <wp:positionH relativeFrom="column">
              <wp:posOffset>4686935</wp:posOffset>
            </wp:positionH>
            <wp:positionV relativeFrom="paragraph">
              <wp:posOffset>26182</wp:posOffset>
            </wp:positionV>
            <wp:extent cx="1020445" cy="532130"/>
            <wp:effectExtent l="0" t="0" r="8255" b="127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0445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306" w:rsidRDefault="00477D0F" w:rsidP="00477D0F">
      <w:pPr>
        <w:tabs>
          <w:tab w:val="left" w:pos="1875"/>
        </w:tabs>
      </w:pPr>
      <w:r>
        <w:tab/>
      </w:r>
    </w:p>
    <w:p w:rsidR="00477D0F" w:rsidRDefault="00477D0F" w:rsidP="00477D0F">
      <w:pPr>
        <w:tabs>
          <w:tab w:val="left" w:pos="1875"/>
        </w:tabs>
      </w:pPr>
    </w:p>
    <w:p w:rsidR="00477D0F" w:rsidRDefault="005827CF" w:rsidP="00477D0F">
      <w:pPr>
        <w:tabs>
          <w:tab w:val="left" w:pos="18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A7228E" wp14:editId="62E58E01">
                <wp:simplePos x="0" y="0"/>
                <wp:positionH relativeFrom="column">
                  <wp:posOffset>4114800</wp:posOffset>
                </wp:positionH>
                <wp:positionV relativeFrom="paragraph">
                  <wp:posOffset>54610</wp:posOffset>
                </wp:positionV>
                <wp:extent cx="2243455" cy="1913255"/>
                <wp:effectExtent l="0" t="0" r="23495" b="10795"/>
                <wp:wrapNone/>
                <wp:docPr id="7" name="Блок-схема: альтернативный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191325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lt1">
                                <a:tint val="80000"/>
                                <a:satMod val="300000"/>
                              </a:schemeClr>
                            </a:gs>
                            <a:gs pos="100000">
                              <a:srgbClr val="92D050"/>
                            </a:gs>
                          </a:gsLst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0D" w:rsidRPr="00906106" w:rsidRDefault="00BB520D" w:rsidP="00BB520D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ПОДГОТОВКА</w:t>
                            </w: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Вымыть руки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Надеть косынки, фартуки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Застелить стол клеенкой</w:t>
                            </w:r>
                          </w:p>
                          <w:p w:rsidR="00BB520D" w:rsidRDefault="00BB520D" w:rsidP="00BB52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7" o:spid="_x0000_s1028" type="#_x0000_t176" style="position:absolute;margin-left:324pt;margin-top:4.3pt;width:176.65pt;height:150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" fillcolor="white [2577]" strokecolor="#f79646 [3209]" strokeweight="2pt">
                <v:fill color2="#92d050" rotate="t" focusposition=".5,.5" focussize="" focus="100%" type="gradientRadial"/>
                <v:textbox>
                  <w:txbxContent>
                    <w:p w:rsidR="00BB520D" w:rsidRPr="00906106" w:rsidRDefault="00BB520D" w:rsidP="00BB520D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ПОДГОТОВКА</w:t>
                      </w: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Вымыть руки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Надеть косынки, фартуки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Застелить стол клеенкой</w:t>
                      </w:r>
                    </w:p>
                    <w:p w:rsidR="00BB520D" w:rsidRDefault="00BB520D" w:rsidP="00BB52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AE4723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1B85B646" wp14:editId="73AE6335">
            <wp:simplePos x="0" y="0"/>
            <wp:positionH relativeFrom="column">
              <wp:posOffset>2850072</wp:posOffset>
            </wp:positionH>
            <wp:positionV relativeFrom="paragraph">
              <wp:posOffset>158455</wp:posOffset>
            </wp:positionV>
            <wp:extent cx="3515360" cy="263652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5B153F" w:rsidP="00477D0F">
      <w:pPr>
        <w:tabs>
          <w:tab w:val="left" w:pos="18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20E8E9" wp14:editId="7D93E179">
                <wp:simplePos x="0" y="0"/>
                <wp:positionH relativeFrom="column">
                  <wp:posOffset>85341</wp:posOffset>
                </wp:positionH>
                <wp:positionV relativeFrom="paragraph">
                  <wp:posOffset>227360</wp:posOffset>
                </wp:positionV>
                <wp:extent cx="2636520" cy="2094230"/>
                <wp:effectExtent l="0" t="0" r="11430" b="20320"/>
                <wp:wrapNone/>
                <wp:docPr id="5" name="Блок-схема: альтернативны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2094230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lt1">
                                <a:tint val="80000"/>
                                <a:satMod val="300000"/>
                              </a:schemeClr>
                            </a:gs>
                            <a:gs pos="100000">
                              <a:srgbClr val="FF3300"/>
                            </a:gs>
                          </a:gsLst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0D" w:rsidRPr="00906106" w:rsidRDefault="00BB520D" w:rsidP="00BB520D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КУХОННЫЕ ПРИНАДЛЕЖНОСТИ</w:t>
                            </w: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Ножи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Разделочные доски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Миска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Ложка  </w:t>
                            </w:r>
                          </w:p>
                          <w:p w:rsidR="00BB520D" w:rsidRDefault="00BB520D" w:rsidP="00BB52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" o:spid="_x0000_s1029" type="#_x0000_t176" style="position:absolute;margin-left:6.7pt;margin-top:17.9pt;width:207.6pt;height:164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" fillcolor="white [2577]" strokecolor="#f79646 [3209]" strokeweight="2pt">
                <v:fill color2="#f30" rotate="t" focusposition=".5,.5" focussize="" focus="100%" type="gradientRadial"/>
                <v:textbox>
                  <w:txbxContent>
                    <w:p w:rsidR="00BB520D" w:rsidRPr="00906106" w:rsidRDefault="00BB520D" w:rsidP="00BB520D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КУХОННЫЕ ПРИНАДЛЕЖНОСТИ</w:t>
                      </w: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Ножи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Разделочные доски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Миска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Ложка  </w:t>
                      </w:r>
                    </w:p>
                    <w:p w:rsidR="00BB520D" w:rsidRDefault="00BB520D" w:rsidP="00BB52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D86BB5" w:rsidRDefault="00D86BB5" w:rsidP="00477D0F">
      <w:pPr>
        <w:tabs>
          <w:tab w:val="left" w:pos="1875"/>
        </w:tabs>
      </w:pPr>
    </w:p>
    <w:p w:rsidR="00D86BB5" w:rsidRDefault="00AE4723" w:rsidP="00477D0F">
      <w:pPr>
        <w:tabs>
          <w:tab w:val="left" w:pos="18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1A0BB6" wp14:editId="7C40240C">
                <wp:simplePos x="0" y="0"/>
                <wp:positionH relativeFrom="column">
                  <wp:posOffset>4338822</wp:posOffset>
                </wp:positionH>
                <wp:positionV relativeFrom="paragraph">
                  <wp:posOffset>181935</wp:posOffset>
                </wp:positionV>
                <wp:extent cx="1689735" cy="1764665"/>
                <wp:effectExtent l="0" t="0" r="24765" b="26035"/>
                <wp:wrapNone/>
                <wp:docPr id="8" name="Блок-схема: альтернативный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76466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lt1">
                                <a:tint val="80000"/>
                                <a:satMod val="300000"/>
                              </a:schemeClr>
                            </a:gs>
                            <a:gs pos="100000">
                              <a:srgbClr val="FFFF99"/>
                            </a:gs>
                          </a:gsLst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0D" w:rsidRPr="00906106" w:rsidRDefault="00BB520D" w:rsidP="00BB520D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ИНГРЕДИЕНТЫ</w:t>
                            </w: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Яблоки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Бананы</w:t>
                            </w:r>
                          </w:p>
                          <w:p w:rsidR="00BB520D" w:rsidRP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Сахарная пудра</w:t>
                            </w:r>
                          </w:p>
                          <w:p w:rsidR="00BB520D" w:rsidRDefault="00BB520D" w:rsidP="00BB52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8" o:spid="_x0000_s1030" type="#_x0000_t176" style="position:absolute;margin-left:341.65pt;margin-top:14.35pt;width:133.05pt;height:138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" fillcolor="white [2577]" strokecolor="#f79646 [3209]" strokeweight="2pt">
                <v:fill color2="#ff9" rotate="t" focusposition=".5,.5" focussize="" focus="100%" type="gradientRadial"/>
                <v:textbox>
                  <w:txbxContent>
                    <w:p w:rsidR="00BB520D" w:rsidRPr="00906106" w:rsidRDefault="00BB520D" w:rsidP="00BB520D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ИНГРЕДИЕНТЫ</w:t>
                      </w: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Яблоки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Бананы</w:t>
                      </w:r>
                    </w:p>
                    <w:p w:rsidR="00BB520D" w:rsidRPr="00BB520D" w:rsidRDefault="00BB520D" w:rsidP="00BB520D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Сахарная пудра</w:t>
                      </w:r>
                    </w:p>
                    <w:p w:rsidR="00BB520D" w:rsidRDefault="00BB520D" w:rsidP="00BB52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3B3E5E2" wp14:editId="6786DCF3">
            <wp:simplePos x="0" y="0"/>
            <wp:positionH relativeFrom="column">
              <wp:posOffset>26035</wp:posOffset>
            </wp:positionH>
            <wp:positionV relativeFrom="paragraph">
              <wp:posOffset>60960</wp:posOffset>
            </wp:positionV>
            <wp:extent cx="3774440" cy="339534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4440" cy="339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A3215A" w:rsidRDefault="00A3215A" w:rsidP="00477D0F">
      <w:pPr>
        <w:tabs>
          <w:tab w:val="left" w:pos="1875"/>
        </w:tabs>
      </w:pPr>
    </w:p>
    <w:p w:rsidR="00A3215A" w:rsidRPr="00A3215A" w:rsidRDefault="00A3215A" w:rsidP="00A3215A"/>
    <w:p w:rsidR="00A3215A" w:rsidRPr="00A3215A" w:rsidRDefault="00AE4723" w:rsidP="00A3215A"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2774491" wp14:editId="648E60A4">
            <wp:simplePos x="0" y="0"/>
            <wp:positionH relativeFrom="column">
              <wp:posOffset>4229735</wp:posOffset>
            </wp:positionH>
            <wp:positionV relativeFrom="paragraph">
              <wp:posOffset>315241</wp:posOffset>
            </wp:positionV>
            <wp:extent cx="2118360" cy="279590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8360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E4723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B3A698" wp14:editId="530AF56D">
                <wp:simplePos x="0" y="0"/>
                <wp:positionH relativeFrom="column">
                  <wp:posOffset>168275</wp:posOffset>
                </wp:positionH>
                <wp:positionV relativeFrom="paragraph">
                  <wp:posOffset>19050</wp:posOffset>
                </wp:positionV>
                <wp:extent cx="2593975" cy="2264410"/>
                <wp:effectExtent l="0" t="0" r="15875" b="21590"/>
                <wp:wrapNone/>
                <wp:docPr id="10" name="Блок-схема: альтернативный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2264410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lt1">
                                <a:tint val="80000"/>
                                <a:satMod val="300000"/>
                              </a:schemeClr>
                            </a:gs>
                            <a:gs pos="100000">
                              <a:srgbClr val="92D050"/>
                            </a:gs>
                          </a:gsLst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0D" w:rsidRPr="00E9162B" w:rsidRDefault="00BB520D" w:rsidP="00BB520D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9162B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ТЕХНОЛОГИЯ ПРИГОТОВЛЕНИЯ:</w:t>
                            </w:r>
                          </w:p>
                          <w:p w:rsidR="00BB520D" w:rsidRDefault="00BB520D" w:rsidP="00BB520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Вымыть </w:t>
                            </w:r>
                            <w:r w:rsidR="005B153F">
                              <w:rPr>
                                <w:b/>
                                <w:sz w:val="28"/>
                                <w:szCs w:val="28"/>
                              </w:rPr>
                              <w:t>фрукты</w:t>
                            </w:r>
                          </w:p>
                          <w:p w:rsidR="00BB520D" w:rsidRDefault="005B153F" w:rsidP="00BB520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Нарезать на кусочки</w:t>
                            </w:r>
                          </w:p>
                          <w:p w:rsidR="00BB520D" w:rsidRDefault="005B153F" w:rsidP="00BB520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Засыпать сахарной пудрой</w:t>
                            </w:r>
                          </w:p>
                          <w:p w:rsidR="00BB520D" w:rsidRPr="00E9162B" w:rsidRDefault="005B153F" w:rsidP="00BB520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Перемешать </w:t>
                            </w:r>
                          </w:p>
                          <w:p w:rsidR="00BB520D" w:rsidRDefault="00BB520D" w:rsidP="00BB52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0" o:spid="_x0000_s1031" type="#_x0000_t176" style="position:absolute;margin-left:13.25pt;margin-top:1.5pt;width:204.25pt;height:178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" fillcolor="white [2577]" strokecolor="#f79646 [3209]" strokeweight="2pt">
                <v:fill color2="#92d050" rotate="t" focusposition=".5,.5" focussize="" focus="100%" type="gradientRadial"/>
                <v:textbox>
                  <w:txbxContent>
                    <w:p w:rsidR="00BB520D" w:rsidRPr="00E9162B" w:rsidRDefault="00BB520D" w:rsidP="00BB520D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9162B">
                        <w:rPr>
                          <w:b/>
                          <w:color w:val="C00000"/>
                          <w:sz w:val="28"/>
                          <w:szCs w:val="28"/>
                        </w:rPr>
                        <w:t>ТЕХНОЛОГИЯ ПРИГОТОВЛЕНИЯ:</w:t>
                      </w:r>
                    </w:p>
                    <w:p w:rsidR="00BB520D" w:rsidRDefault="00BB520D" w:rsidP="00BB520D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Вымыть </w:t>
                      </w:r>
                      <w:r w:rsidR="005B153F">
                        <w:rPr>
                          <w:b/>
                          <w:sz w:val="28"/>
                          <w:szCs w:val="28"/>
                        </w:rPr>
                        <w:t>фрукты</w:t>
                      </w:r>
                    </w:p>
                    <w:p w:rsidR="00BB520D" w:rsidRDefault="005B153F" w:rsidP="00BB520D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Нарезать на кусочки</w:t>
                      </w:r>
                    </w:p>
                    <w:p w:rsidR="00BB520D" w:rsidRDefault="005B153F" w:rsidP="00BB520D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Засыпать сахарной пудрой</w:t>
                      </w:r>
                    </w:p>
                    <w:p w:rsidR="00BB520D" w:rsidRPr="00E9162B" w:rsidRDefault="005B153F" w:rsidP="00BB520D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Перемешать </w:t>
                      </w:r>
                    </w:p>
                    <w:p w:rsidR="00BB520D" w:rsidRDefault="00BB520D" w:rsidP="00BB52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7EAB115B" wp14:editId="03C5D37D">
            <wp:simplePos x="0" y="0"/>
            <wp:positionH relativeFrom="column">
              <wp:posOffset>2870835</wp:posOffset>
            </wp:positionH>
            <wp:positionV relativeFrom="paragraph">
              <wp:posOffset>132715</wp:posOffset>
            </wp:positionV>
            <wp:extent cx="1181100" cy="871855"/>
            <wp:effectExtent l="0" t="0" r="0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E4723" w:rsidP="00A3215A"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574F0699" wp14:editId="0DBD1186">
            <wp:simplePos x="0" y="0"/>
            <wp:positionH relativeFrom="column">
              <wp:posOffset>3393647</wp:posOffset>
            </wp:positionH>
            <wp:positionV relativeFrom="paragraph">
              <wp:posOffset>233178</wp:posOffset>
            </wp:positionV>
            <wp:extent cx="3029437" cy="314723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9437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>
      <w:pPr>
        <w:jc w:val="right"/>
      </w:pPr>
    </w:p>
    <w:p w:rsidR="00A3215A" w:rsidRPr="00A3215A" w:rsidRDefault="00A3215A" w:rsidP="00A3215A"/>
    <w:p w:rsidR="00A3215A" w:rsidRPr="00A3215A" w:rsidRDefault="00A3215A" w:rsidP="00A3215A"/>
    <w:p w:rsidR="00A3215A" w:rsidRPr="00A3215A" w:rsidRDefault="00AE4723" w:rsidP="00A3215A"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17729B3F" wp14:editId="22BA7BE8">
            <wp:simplePos x="0" y="0"/>
            <wp:positionH relativeFrom="column">
              <wp:posOffset>171715</wp:posOffset>
            </wp:positionH>
            <wp:positionV relativeFrom="paragraph">
              <wp:posOffset>226827</wp:posOffset>
            </wp:positionV>
            <wp:extent cx="3057525" cy="263652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7525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477D0F" w:rsidRPr="00A3215A" w:rsidRDefault="00AE4723" w:rsidP="00A3215A">
      <w:pPr>
        <w:tabs>
          <w:tab w:val="left" w:pos="703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CB51C6" wp14:editId="450CF192">
                <wp:simplePos x="0" y="0"/>
                <wp:positionH relativeFrom="column">
                  <wp:posOffset>4415155</wp:posOffset>
                </wp:positionH>
                <wp:positionV relativeFrom="paragraph">
                  <wp:posOffset>1049020</wp:posOffset>
                </wp:positionV>
                <wp:extent cx="1828800" cy="1828800"/>
                <wp:effectExtent l="0" t="0" r="0" b="571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64A" w:rsidRPr="00AE4723" w:rsidRDefault="00FA0C30" w:rsidP="00FA0C30">
                            <w:pPr>
                              <w:tabs>
                                <w:tab w:val="left" w:pos="1875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4723">
                              <w:rPr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Приятного</w:t>
                            </w:r>
                          </w:p>
                          <w:p w:rsidR="00FA0C30" w:rsidRPr="00AE4723" w:rsidRDefault="00FA0C30" w:rsidP="00FA0C30">
                            <w:pPr>
                              <w:tabs>
                                <w:tab w:val="left" w:pos="1875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4723">
                              <w:rPr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аппетита!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margin-left:347.65pt;margin-top:82.6pt;width:2in;height:2in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" filled="f" stroked="f">
                <v:textbox style="mso-fit-shape-to-text:t">
                  <w:txbxContent>
                    <w:p w:rsidR="00EA164A" w:rsidRPr="00AE4723" w:rsidRDefault="00FA0C30" w:rsidP="00FA0C30">
                      <w:pPr>
                        <w:tabs>
                          <w:tab w:val="left" w:pos="1875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E4723">
                        <w:rPr>
                          <w:b/>
                          <w:noProof/>
                          <w:color w:val="C0000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Приятного</w:t>
                      </w:r>
                    </w:p>
                    <w:p w:rsidR="00FA0C30" w:rsidRPr="00AE4723" w:rsidRDefault="00FA0C30" w:rsidP="00FA0C30">
                      <w:pPr>
                        <w:tabs>
                          <w:tab w:val="left" w:pos="1875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E4723">
                        <w:rPr>
                          <w:b/>
                          <w:noProof/>
                          <w:color w:val="C0000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аппетита!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D97894" wp14:editId="77F3B09C">
                <wp:simplePos x="0" y="0"/>
                <wp:positionH relativeFrom="column">
                  <wp:posOffset>4233545</wp:posOffset>
                </wp:positionH>
                <wp:positionV relativeFrom="paragraph">
                  <wp:posOffset>965923</wp:posOffset>
                </wp:positionV>
                <wp:extent cx="1400810" cy="892322"/>
                <wp:effectExtent l="0" t="0" r="27940" b="22225"/>
                <wp:wrapNone/>
                <wp:docPr id="18" name="Блок-схема: альтернативный процес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892322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lt1">
                                <a:tint val="80000"/>
                                <a:satMod val="300000"/>
                              </a:schemeClr>
                            </a:gs>
                            <a:gs pos="100000">
                              <a:srgbClr val="FF3300"/>
                            </a:gs>
                          </a:gsLst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53F" w:rsidRDefault="005B153F" w:rsidP="005B15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8" o:spid="_x0000_s1033" type="#_x0000_t176" style="position:absolute;margin-left:333.35pt;margin-top:76.05pt;width:110.3pt;height:7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" fillcolor="white [2577]" strokecolor="#f79646 [3209]" strokeweight="2pt">
                <v:fill color2="#f30" rotate="t" focusposition=".5,.5" focussize="" focus="100%" type="gradientRadial"/>
                <v:textbox>
                  <w:txbxContent>
                    <w:p w:rsidR="005B153F" w:rsidRDefault="005B153F" w:rsidP="005B15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215A">
        <w:tab/>
      </w:r>
    </w:p>
    <w:sectPr w:rsidR="00477D0F" w:rsidRPr="00A3215A" w:rsidSect="00BB520D">
      <w:pgSz w:w="11906" w:h="16838"/>
      <w:pgMar w:top="851" w:right="849" w:bottom="993" w:left="851" w:header="708" w:footer="708" w:gutter="0"/>
      <w:pgBorders w:offsetFrom="page">
        <w:top w:val="zigZag" w:sz="12" w:space="24" w:color="FF7C80"/>
        <w:left w:val="zigZag" w:sz="12" w:space="24" w:color="FF7C80"/>
        <w:bottom w:val="zigZag" w:sz="12" w:space="24" w:color="FF7C80"/>
        <w:right w:val="zigZag" w:sz="12" w:space="24" w:color="FF7C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11.2pt;height:11.2pt" o:bullet="t">
        <v:imagedata r:id="rId1" o:title="mso42"/>
      </v:shape>
    </w:pict>
  </w:numPicBullet>
  <w:abstractNum w:abstractNumId="0">
    <w:nsid w:val="0DB80543"/>
    <w:multiLevelType w:val="hybridMultilevel"/>
    <w:tmpl w:val="668ED6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72ED4"/>
    <w:multiLevelType w:val="hybridMultilevel"/>
    <w:tmpl w:val="5DB0A1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A4"/>
    <w:rsid w:val="00195CF1"/>
    <w:rsid w:val="00221306"/>
    <w:rsid w:val="003742EA"/>
    <w:rsid w:val="003B0602"/>
    <w:rsid w:val="00477D0F"/>
    <w:rsid w:val="0049260E"/>
    <w:rsid w:val="005827CF"/>
    <w:rsid w:val="005B153F"/>
    <w:rsid w:val="00743AA4"/>
    <w:rsid w:val="00766C46"/>
    <w:rsid w:val="0079583E"/>
    <w:rsid w:val="00803346"/>
    <w:rsid w:val="008D19BD"/>
    <w:rsid w:val="008D2A46"/>
    <w:rsid w:val="00906106"/>
    <w:rsid w:val="009343AB"/>
    <w:rsid w:val="009D6879"/>
    <w:rsid w:val="00A3215A"/>
    <w:rsid w:val="00AE4723"/>
    <w:rsid w:val="00BB520D"/>
    <w:rsid w:val="00BE5C8F"/>
    <w:rsid w:val="00C16FDF"/>
    <w:rsid w:val="00D86BB5"/>
    <w:rsid w:val="00E9162B"/>
    <w:rsid w:val="00E94544"/>
    <w:rsid w:val="00EA164A"/>
    <w:rsid w:val="00EC2EA2"/>
    <w:rsid w:val="00FA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HP</cp:lastModifiedBy>
  <cp:revision>10</cp:revision>
  <cp:lastPrinted>2013-03-06T08:52:00Z</cp:lastPrinted>
  <dcterms:created xsi:type="dcterms:W3CDTF">2012-11-15T05:18:00Z</dcterms:created>
  <dcterms:modified xsi:type="dcterms:W3CDTF">2013-03-06T08:52:00Z</dcterms:modified>
</cp:coreProperties>
</file>