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489" w:rsidRPr="00786B45" w:rsidRDefault="002C0489" w:rsidP="002C0489">
      <w:pPr>
        <w:jc w:val="center"/>
        <w:rPr>
          <w:sz w:val="24"/>
          <w:szCs w:val="24"/>
        </w:rPr>
      </w:pPr>
      <w:r w:rsidRPr="00786B45">
        <w:rPr>
          <w:sz w:val="24"/>
          <w:szCs w:val="24"/>
        </w:rPr>
        <w:t>АДМИНИСТРАЦИЯ   ГОРОДА  ВЕЛИКИЕ ЛУКИ</w:t>
      </w:r>
    </w:p>
    <w:p w:rsidR="002C0489" w:rsidRPr="00786B45" w:rsidRDefault="002C0489" w:rsidP="002C0489">
      <w:pPr>
        <w:jc w:val="center"/>
        <w:rPr>
          <w:sz w:val="24"/>
          <w:szCs w:val="24"/>
        </w:rPr>
      </w:pPr>
      <w:r w:rsidRPr="00786B45">
        <w:rPr>
          <w:sz w:val="24"/>
          <w:szCs w:val="24"/>
        </w:rPr>
        <w:t>МУНИЦИПАЛЬНОЕ БЮДЖЕТНОЕ ДОШКОЛЬНОЕ ОБРАЗОВАТЕЛЬНОГО</w:t>
      </w:r>
    </w:p>
    <w:p w:rsidR="002C0489" w:rsidRPr="00786B45" w:rsidRDefault="002C0489" w:rsidP="002C0489">
      <w:pPr>
        <w:jc w:val="center"/>
        <w:rPr>
          <w:sz w:val="24"/>
          <w:szCs w:val="24"/>
        </w:rPr>
      </w:pPr>
      <w:r w:rsidRPr="00786B45">
        <w:rPr>
          <w:sz w:val="24"/>
          <w:szCs w:val="24"/>
        </w:rPr>
        <w:t>УЧРЕЖДЕНИЕ  «ДЕТСКИЙ  САД  № 23 КОМБИНИРОВАННОГО ВИДА »</w:t>
      </w:r>
    </w:p>
    <w:p w:rsidR="002C0489" w:rsidRPr="00786B45" w:rsidRDefault="002C0489" w:rsidP="002C0489">
      <w:pPr>
        <w:jc w:val="center"/>
        <w:rPr>
          <w:sz w:val="24"/>
          <w:szCs w:val="24"/>
        </w:rPr>
      </w:pPr>
      <w:r w:rsidRPr="00786B45">
        <w:rPr>
          <w:sz w:val="24"/>
          <w:szCs w:val="24"/>
        </w:rPr>
        <w:t>---------------------------------------------------------------------------------------</w:t>
      </w:r>
    </w:p>
    <w:p w:rsidR="002C0489" w:rsidRPr="00E14D4C" w:rsidRDefault="002C0489" w:rsidP="002C0489">
      <w:pPr>
        <w:jc w:val="center"/>
        <w:rPr>
          <w:sz w:val="24"/>
          <w:szCs w:val="24"/>
        </w:rPr>
      </w:pPr>
      <w:r w:rsidRPr="00786B45">
        <w:rPr>
          <w:sz w:val="24"/>
          <w:szCs w:val="24"/>
        </w:rPr>
        <w:t xml:space="preserve">ул. Малышева, д.26 – а, г. Великие Луки Псковской области, 182111, тел. </w:t>
      </w:r>
      <w:proofErr w:type="gramStart"/>
      <w:r w:rsidRPr="00786B45">
        <w:rPr>
          <w:sz w:val="24"/>
          <w:szCs w:val="24"/>
        </w:rPr>
        <w:t xml:space="preserve">( </w:t>
      </w:r>
      <w:proofErr w:type="gramEnd"/>
      <w:r w:rsidRPr="00786B45">
        <w:rPr>
          <w:sz w:val="24"/>
          <w:szCs w:val="24"/>
        </w:rPr>
        <w:t>881153) 60572</w:t>
      </w:r>
    </w:p>
    <w:p w:rsidR="002C0489" w:rsidRPr="00786B45" w:rsidRDefault="002C0489" w:rsidP="002C0489">
      <w:pPr>
        <w:jc w:val="center"/>
        <w:rPr>
          <w:b/>
          <w:sz w:val="24"/>
          <w:szCs w:val="24"/>
        </w:rPr>
      </w:pPr>
      <w:r w:rsidRPr="00786B45">
        <w:rPr>
          <w:b/>
          <w:sz w:val="24"/>
          <w:szCs w:val="24"/>
        </w:rPr>
        <w:t>ПРИКАЗ</w:t>
      </w:r>
    </w:p>
    <w:p w:rsidR="002C0489" w:rsidRPr="00786B45" w:rsidRDefault="002C0489" w:rsidP="002C0489">
      <w:pPr>
        <w:rPr>
          <w:sz w:val="24"/>
          <w:szCs w:val="24"/>
        </w:rPr>
      </w:pPr>
      <w:r w:rsidRPr="00786B45">
        <w:rPr>
          <w:sz w:val="24"/>
          <w:szCs w:val="24"/>
        </w:rPr>
        <w:t xml:space="preserve">от </w:t>
      </w:r>
      <w:r>
        <w:rPr>
          <w:sz w:val="24"/>
          <w:szCs w:val="24"/>
        </w:rPr>
        <w:t>04</w:t>
      </w:r>
      <w:r w:rsidRPr="00786B45">
        <w:rPr>
          <w:sz w:val="24"/>
          <w:szCs w:val="24"/>
        </w:rPr>
        <w:t xml:space="preserve">  </w:t>
      </w:r>
      <w:r>
        <w:rPr>
          <w:sz w:val="24"/>
          <w:szCs w:val="24"/>
        </w:rPr>
        <w:t>сентября</w:t>
      </w:r>
      <w:r w:rsidRPr="00786B45">
        <w:rPr>
          <w:sz w:val="24"/>
          <w:szCs w:val="24"/>
        </w:rPr>
        <w:t xml:space="preserve"> 2014 г.                                                                                            № 1</w:t>
      </w:r>
      <w:r>
        <w:rPr>
          <w:sz w:val="24"/>
          <w:szCs w:val="24"/>
        </w:rPr>
        <w:t>9</w:t>
      </w:r>
    </w:p>
    <w:p w:rsidR="002C0489" w:rsidRDefault="002C0489" w:rsidP="002C0489">
      <w:pPr>
        <w:rPr>
          <w:sz w:val="24"/>
          <w:szCs w:val="24"/>
        </w:rPr>
      </w:pPr>
      <w:r>
        <w:rPr>
          <w:sz w:val="24"/>
          <w:szCs w:val="24"/>
        </w:rPr>
        <w:t xml:space="preserve"> г. Великие Луки</w:t>
      </w:r>
    </w:p>
    <w:p w:rsidR="002C0489" w:rsidRPr="00786B45" w:rsidRDefault="002C0489" w:rsidP="002C0489">
      <w:pPr>
        <w:rPr>
          <w:sz w:val="24"/>
          <w:szCs w:val="24"/>
        </w:rPr>
      </w:pPr>
      <w:r w:rsidRPr="00786B45">
        <w:rPr>
          <w:sz w:val="24"/>
          <w:szCs w:val="24"/>
        </w:rPr>
        <w:t xml:space="preserve">      </w:t>
      </w:r>
      <w:r>
        <w:rPr>
          <w:sz w:val="24"/>
          <w:szCs w:val="24"/>
        </w:rPr>
        <w:t>О зачислении и отчислении детей</w:t>
      </w:r>
    </w:p>
    <w:p w:rsidR="002C0489" w:rsidRPr="00DD490A" w:rsidRDefault="002C0489" w:rsidP="002C0489">
      <w:pPr>
        <w:rPr>
          <w:b/>
          <w:sz w:val="24"/>
          <w:szCs w:val="24"/>
        </w:rPr>
      </w:pPr>
      <w:r w:rsidRPr="00786B45"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 xml:space="preserve">     </w:t>
      </w:r>
      <w:proofErr w:type="gramStart"/>
      <w:r w:rsidRPr="00786B45">
        <w:rPr>
          <w:b/>
          <w:sz w:val="24"/>
          <w:szCs w:val="24"/>
        </w:rPr>
        <w:t>П</w:t>
      </w:r>
      <w:proofErr w:type="gramEnd"/>
      <w:r w:rsidRPr="00786B45">
        <w:rPr>
          <w:b/>
          <w:sz w:val="24"/>
          <w:szCs w:val="24"/>
        </w:rPr>
        <w:t xml:space="preserve"> Р И К А З Ы ВА Ю </w:t>
      </w:r>
      <w:r>
        <w:rPr>
          <w:b/>
          <w:sz w:val="24"/>
          <w:szCs w:val="24"/>
        </w:rPr>
        <w:t>:</w:t>
      </w:r>
      <w:r w:rsidRPr="00786B45">
        <w:rPr>
          <w:sz w:val="24"/>
          <w:szCs w:val="24"/>
        </w:rPr>
        <w:t xml:space="preserve">   </w:t>
      </w:r>
    </w:p>
    <w:p w:rsidR="002C0489" w:rsidRPr="00E3078B" w:rsidRDefault="002C0489" w:rsidP="002C0489">
      <w:r w:rsidRPr="00E3078B">
        <w:t xml:space="preserve">           1. Зачислить в  МБДОУ   Детский сад № 23 с  10.09.2014 года  в группу  № 2</w:t>
      </w:r>
    </w:p>
    <w:p w:rsidR="002C0489" w:rsidRPr="00E3078B" w:rsidRDefault="002C0489" w:rsidP="002C0489">
      <w:proofErr w:type="spellStart"/>
      <w:r w:rsidRPr="00E3078B">
        <w:t>Качнову</w:t>
      </w:r>
      <w:proofErr w:type="spellEnd"/>
      <w:r w:rsidRPr="00E3078B">
        <w:t xml:space="preserve"> </w:t>
      </w:r>
      <w:proofErr w:type="spellStart"/>
      <w:r w:rsidRPr="00E3078B">
        <w:t>Карину</w:t>
      </w:r>
      <w:proofErr w:type="spellEnd"/>
      <w:r w:rsidRPr="00E3078B">
        <w:t xml:space="preserve">  17.12.2012 года рождения</w:t>
      </w:r>
    </w:p>
    <w:p w:rsidR="002C0489" w:rsidRPr="00E3078B" w:rsidRDefault="002C0489" w:rsidP="002C0489">
      <w:r w:rsidRPr="00E3078B">
        <w:t xml:space="preserve">          Основание</w:t>
      </w:r>
      <w:proofErr w:type="gramStart"/>
      <w:r w:rsidRPr="00E3078B">
        <w:t xml:space="preserve"> :</w:t>
      </w:r>
      <w:proofErr w:type="gramEnd"/>
      <w:r w:rsidRPr="00E3078B">
        <w:t xml:space="preserve"> направление  управления  образования администрации</w:t>
      </w:r>
    </w:p>
    <w:p w:rsidR="002C0489" w:rsidRPr="00E3078B" w:rsidRDefault="002C0489" w:rsidP="002C0489">
      <w:r w:rsidRPr="00E3078B">
        <w:t xml:space="preserve">г. Великие Луки   №  216 от 08.04.2014 года.       </w:t>
      </w:r>
    </w:p>
    <w:p w:rsidR="002C0489" w:rsidRPr="00E3078B" w:rsidRDefault="002C0489" w:rsidP="002C0489">
      <w:r w:rsidRPr="00E3078B">
        <w:t xml:space="preserve">  2. Зачислить в  МБДОУ   Детский сад № 23 с  01.09.2014 года  в группу  № 9</w:t>
      </w:r>
    </w:p>
    <w:p w:rsidR="002C0489" w:rsidRPr="00E3078B" w:rsidRDefault="002C0489" w:rsidP="002C0489">
      <w:r w:rsidRPr="00E3078B">
        <w:t xml:space="preserve">Ильину Варвару  16.12.2011 года рождения </w:t>
      </w:r>
    </w:p>
    <w:p w:rsidR="002C0489" w:rsidRPr="00E3078B" w:rsidRDefault="002C0489" w:rsidP="002C0489">
      <w:r w:rsidRPr="00E3078B">
        <w:t xml:space="preserve">          Основание</w:t>
      </w:r>
      <w:proofErr w:type="gramStart"/>
      <w:r w:rsidRPr="00E3078B">
        <w:t xml:space="preserve"> :</w:t>
      </w:r>
      <w:proofErr w:type="gramEnd"/>
      <w:r w:rsidRPr="00E3078B">
        <w:t xml:space="preserve"> направление  управления  образования администрации</w:t>
      </w:r>
    </w:p>
    <w:p w:rsidR="002C0489" w:rsidRPr="00E3078B" w:rsidRDefault="002C0489" w:rsidP="002C0489">
      <w:r w:rsidRPr="00E3078B">
        <w:t xml:space="preserve">г. Великие Луки   №  347 от 14.04.2014 года.   </w:t>
      </w:r>
    </w:p>
    <w:p w:rsidR="002C0489" w:rsidRPr="00E3078B" w:rsidRDefault="002C0489" w:rsidP="002C0489">
      <w:r w:rsidRPr="00E3078B">
        <w:t xml:space="preserve">   3. Зачислить в  МБДОУ   Детский сад № 23 с  01.09.2014 года  в группу  № 9</w:t>
      </w:r>
    </w:p>
    <w:p w:rsidR="002C0489" w:rsidRPr="00E3078B" w:rsidRDefault="002C0489" w:rsidP="002C0489">
      <w:r w:rsidRPr="00E3078B">
        <w:t xml:space="preserve">Смирнова Ивана  20.05.2011 года рождения </w:t>
      </w:r>
    </w:p>
    <w:p w:rsidR="002C0489" w:rsidRPr="00E3078B" w:rsidRDefault="002C0489" w:rsidP="002C0489">
      <w:r w:rsidRPr="00E3078B">
        <w:t xml:space="preserve">          Основание</w:t>
      </w:r>
      <w:proofErr w:type="gramStart"/>
      <w:r w:rsidRPr="00E3078B">
        <w:t xml:space="preserve"> :</w:t>
      </w:r>
      <w:proofErr w:type="gramEnd"/>
      <w:r w:rsidRPr="00E3078B">
        <w:t xml:space="preserve"> направление  управления  образования администрации</w:t>
      </w:r>
    </w:p>
    <w:p w:rsidR="002C0489" w:rsidRPr="00E3078B" w:rsidRDefault="002C0489" w:rsidP="002C0489">
      <w:r w:rsidRPr="00E3078B">
        <w:t xml:space="preserve">г. Великие Луки   №  212 от 08.04.2014 года.   </w:t>
      </w:r>
    </w:p>
    <w:p w:rsidR="002C0489" w:rsidRPr="00E3078B" w:rsidRDefault="002C0489" w:rsidP="002C0489">
      <w:r w:rsidRPr="00E3078B">
        <w:t xml:space="preserve">       4. Зачислить в  МБДОУ   Детский сад № 23 с  01.09.2014 года  в группу  № </w:t>
      </w:r>
    </w:p>
    <w:p w:rsidR="002C0489" w:rsidRPr="00E3078B" w:rsidRDefault="002C0489" w:rsidP="002C0489">
      <w:r w:rsidRPr="00E3078B">
        <w:t xml:space="preserve">Иванова Тимофея  28.08.2009 года рождения </w:t>
      </w:r>
    </w:p>
    <w:p w:rsidR="002C0489" w:rsidRPr="00E3078B" w:rsidRDefault="002C0489" w:rsidP="002C0489">
      <w:r w:rsidRPr="00E3078B">
        <w:t xml:space="preserve">          Основание</w:t>
      </w:r>
      <w:proofErr w:type="gramStart"/>
      <w:r w:rsidRPr="00E3078B">
        <w:t xml:space="preserve"> :</w:t>
      </w:r>
      <w:proofErr w:type="gramEnd"/>
      <w:r w:rsidRPr="00E3078B">
        <w:t xml:space="preserve"> направление  управления  образования администрации</w:t>
      </w:r>
    </w:p>
    <w:p w:rsidR="002C0489" w:rsidRPr="00E3078B" w:rsidRDefault="002C0489" w:rsidP="002C0489">
      <w:r w:rsidRPr="00E3078B">
        <w:t>г. Великие Луки   №  1332 от 15.08.2014 года.</w:t>
      </w:r>
    </w:p>
    <w:p w:rsidR="002C0489" w:rsidRPr="00E3078B" w:rsidRDefault="002C0489" w:rsidP="002C0489">
      <w:r w:rsidRPr="00E3078B">
        <w:t xml:space="preserve">    </w:t>
      </w:r>
      <w:r w:rsidRPr="00E3078B">
        <w:rPr>
          <w:b/>
        </w:rPr>
        <w:t xml:space="preserve">   </w:t>
      </w:r>
      <w:r w:rsidRPr="00E3078B">
        <w:t>5. Зачислить в  МБДОУ   Детский сад № 23 с  13.08.2014 года  в группу  № 11</w:t>
      </w:r>
    </w:p>
    <w:p w:rsidR="002C0489" w:rsidRPr="00E3078B" w:rsidRDefault="002C0489" w:rsidP="002C0489">
      <w:r>
        <w:t>Белого</w:t>
      </w:r>
      <w:r w:rsidRPr="00E3078B">
        <w:t xml:space="preserve"> Святослава 24.01.2009 года рождения</w:t>
      </w:r>
    </w:p>
    <w:p w:rsidR="002C0489" w:rsidRPr="00E3078B" w:rsidRDefault="002C0489" w:rsidP="002C0489">
      <w:r w:rsidRPr="00E3078B">
        <w:lastRenderedPageBreak/>
        <w:t xml:space="preserve">          Основание</w:t>
      </w:r>
      <w:proofErr w:type="gramStart"/>
      <w:r w:rsidRPr="00E3078B">
        <w:t xml:space="preserve"> :</w:t>
      </w:r>
      <w:proofErr w:type="gramEnd"/>
      <w:r w:rsidRPr="00E3078B">
        <w:t xml:space="preserve"> направление  управления  образования администрации</w:t>
      </w:r>
    </w:p>
    <w:p w:rsidR="002C0489" w:rsidRPr="00E3078B" w:rsidRDefault="002C0489" w:rsidP="002C0489">
      <w:r w:rsidRPr="00E3078B">
        <w:t xml:space="preserve">г. Великие Луки   №  1167 от 04.07.2014 года.       </w:t>
      </w:r>
    </w:p>
    <w:p w:rsidR="002C0489" w:rsidRPr="00E3078B" w:rsidRDefault="002C0489" w:rsidP="002C0489">
      <w:r w:rsidRPr="00E3078B">
        <w:t xml:space="preserve">            1.Отчислить  14.08.2014 года </w:t>
      </w:r>
      <w:proofErr w:type="spellStart"/>
      <w:r w:rsidRPr="00E3078B">
        <w:t>Диканову</w:t>
      </w:r>
      <w:proofErr w:type="spellEnd"/>
      <w:r w:rsidRPr="00E3078B">
        <w:t xml:space="preserve"> Софью, группа №. 8 в связи </w:t>
      </w:r>
    </w:p>
    <w:p w:rsidR="002C0489" w:rsidRPr="00E3078B" w:rsidRDefault="002C0489" w:rsidP="002C0489">
      <w:r w:rsidRPr="00E3078B">
        <w:t>с  уходом в подготовительный  класс школы № 17.</w:t>
      </w:r>
    </w:p>
    <w:p w:rsidR="002C0489" w:rsidRPr="00E3078B" w:rsidRDefault="002C0489" w:rsidP="002C0489">
      <w:r w:rsidRPr="00E3078B">
        <w:t>Основание</w:t>
      </w:r>
      <w:proofErr w:type="gramStart"/>
      <w:r w:rsidRPr="00E3078B">
        <w:t xml:space="preserve"> :</w:t>
      </w:r>
      <w:proofErr w:type="gramEnd"/>
      <w:r w:rsidRPr="00E3078B">
        <w:t xml:space="preserve"> заявление  </w:t>
      </w:r>
      <w:proofErr w:type="spellStart"/>
      <w:r w:rsidRPr="00E3078B">
        <w:t>Дикановой</w:t>
      </w:r>
      <w:proofErr w:type="spellEnd"/>
      <w:r w:rsidRPr="00E3078B">
        <w:t xml:space="preserve"> А.А. </w:t>
      </w:r>
    </w:p>
    <w:p w:rsidR="002C0489" w:rsidRPr="00E3078B" w:rsidRDefault="002C0489" w:rsidP="002C0489">
      <w:r w:rsidRPr="00E3078B">
        <w:t xml:space="preserve">           2.Отчислить  14.08.2014 года </w:t>
      </w:r>
      <w:proofErr w:type="spellStart"/>
      <w:r w:rsidRPr="00E3078B">
        <w:t>Желамскую</w:t>
      </w:r>
      <w:proofErr w:type="spellEnd"/>
      <w:r w:rsidRPr="00E3078B">
        <w:t xml:space="preserve"> Юлию, группа №. 8 в связи </w:t>
      </w:r>
    </w:p>
    <w:p w:rsidR="002C0489" w:rsidRPr="00E3078B" w:rsidRDefault="002C0489" w:rsidP="002C0489">
      <w:r w:rsidRPr="00E3078B">
        <w:t>с  уходом в подготовительный класс школы № 17.</w:t>
      </w:r>
    </w:p>
    <w:p w:rsidR="002C0489" w:rsidRPr="00E3078B" w:rsidRDefault="002C0489" w:rsidP="002C0489">
      <w:r w:rsidRPr="00E3078B">
        <w:t>Основание</w:t>
      </w:r>
      <w:proofErr w:type="gramStart"/>
      <w:r w:rsidRPr="00E3078B">
        <w:t xml:space="preserve"> :</w:t>
      </w:r>
      <w:proofErr w:type="gramEnd"/>
      <w:r w:rsidRPr="00E3078B">
        <w:t xml:space="preserve"> заявление  </w:t>
      </w:r>
      <w:proofErr w:type="spellStart"/>
      <w:r w:rsidRPr="00E3078B">
        <w:t>Желамской</w:t>
      </w:r>
      <w:proofErr w:type="spellEnd"/>
      <w:r w:rsidRPr="00E3078B">
        <w:t xml:space="preserve"> Ю.А. </w:t>
      </w:r>
    </w:p>
    <w:p w:rsidR="002C0489" w:rsidRPr="00E3078B" w:rsidRDefault="002C0489" w:rsidP="002C0489">
      <w:r w:rsidRPr="00E3078B">
        <w:t xml:space="preserve">           3.Отчислить  14.08.2014 года Евстигнеева Дениса, группа №. 8 в связи </w:t>
      </w:r>
    </w:p>
    <w:p w:rsidR="002C0489" w:rsidRPr="00E3078B" w:rsidRDefault="002C0489" w:rsidP="002C0489">
      <w:r w:rsidRPr="00E3078B">
        <w:t>с  уходом в подготовительный класс школы № 17.</w:t>
      </w:r>
    </w:p>
    <w:p w:rsidR="002C0489" w:rsidRPr="00E3078B" w:rsidRDefault="002C0489" w:rsidP="002C0489">
      <w:r w:rsidRPr="00E3078B">
        <w:t>Основание</w:t>
      </w:r>
      <w:proofErr w:type="gramStart"/>
      <w:r w:rsidRPr="00E3078B">
        <w:t xml:space="preserve"> :</w:t>
      </w:r>
      <w:proofErr w:type="gramEnd"/>
      <w:r w:rsidRPr="00E3078B">
        <w:t xml:space="preserve"> заявление  Евстигнеевой И.А. </w:t>
      </w:r>
    </w:p>
    <w:p w:rsidR="002C0489" w:rsidRPr="00E3078B" w:rsidRDefault="002C0489" w:rsidP="002C0489">
      <w:r w:rsidRPr="00E3078B">
        <w:t xml:space="preserve">           4.Отчислить  14.08.2014 года Козлова Кирилла, группа №. 8 в связи </w:t>
      </w:r>
    </w:p>
    <w:p w:rsidR="002C0489" w:rsidRPr="00E3078B" w:rsidRDefault="002C0489" w:rsidP="002C0489">
      <w:r w:rsidRPr="00E3078B">
        <w:t>с  уходом в подготовительный класс школы № 17.</w:t>
      </w:r>
    </w:p>
    <w:p w:rsidR="002C0489" w:rsidRPr="00E3078B" w:rsidRDefault="002C0489" w:rsidP="002C0489">
      <w:r w:rsidRPr="00E3078B">
        <w:t>Основание</w:t>
      </w:r>
      <w:proofErr w:type="gramStart"/>
      <w:r w:rsidRPr="00E3078B">
        <w:t xml:space="preserve"> :</w:t>
      </w:r>
      <w:proofErr w:type="gramEnd"/>
      <w:r w:rsidRPr="00E3078B">
        <w:t xml:space="preserve"> заявление  Козловой О.А. </w:t>
      </w:r>
    </w:p>
    <w:p w:rsidR="002C0489" w:rsidRPr="00E3078B" w:rsidRDefault="002C0489" w:rsidP="002C0489">
      <w:pPr>
        <w:pStyle w:val="a3"/>
        <w:numPr>
          <w:ilvl w:val="0"/>
          <w:numId w:val="1"/>
        </w:numPr>
        <w:spacing w:line="276" w:lineRule="auto"/>
        <w:rPr>
          <w:sz w:val="22"/>
          <w:szCs w:val="22"/>
        </w:rPr>
      </w:pPr>
      <w:r w:rsidRPr="00E3078B">
        <w:rPr>
          <w:sz w:val="22"/>
          <w:szCs w:val="22"/>
        </w:rPr>
        <w:t xml:space="preserve">Отчислить  14.08.2014 года </w:t>
      </w:r>
      <w:proofErr w:type="spellStart"/>
      <w:r w:rsidRPr="00E3078B">
        <w:rPr>
          <w:sz w:val="22"/>
          <w:szCs w:val="22"/>
        </w:rPr>
        <w:t>Лисичкина</w:t>
      </w:r>
      <w:proofErr w:type="spellEnd"/>
      <w:r w:rsidRPr="00E3078B">
        <w:rPr>
          <w:sz w:val="22"/>
          <w:szCs w:val="22"/>
        </w:rPr>
        <w:t xml:space="preserve"> Артёма, группа №. 8 в связи </w:t>
      </w:r>
    </w:p>
    <w:p w:rsidR="002C0489" w:rsidRPr="00E3078B" w:rsidRDefault="002C0489" w:rsidP="002C0489">
      <w:r w:rsidRPr="00E3078B">
        <w:t>с  уходом в подготовительный класс школы № 17.</w:t>
      </w:r>
    </w:p>
    <w:p w:rsidR="002C0489" w:rsidRPr="00E3078B" w:rsidRDefault="002C0489" w:rsidP="002C0489">
      <w:r w:rsidRPr="00E3078B">
        <w:t>Основание</w:t>
      </w:r>
      <w:proofErr w:type="gramStart"/>
      <w:r w:rsidRPr="00E3078B">
        <w:t xml:space="preserve"> :</w:t>
      </w:r>
      <w:proofErr w:type="gramEnd"/>
      <w:r w:rsidRPr="00E3078B">
        <w:t xml:space="preserve"> заявление  </w:t>
      </w:r>
      <w:proofErr w:type="spellStart"/>
      <w:r w:rsidRPr="00E3078B">
        <w:t>Лисичкиной</w:t>
      </w:r>
      <w:proofErr w:type="spellEnd"/>
      <w:r w:rsidRPr="00E3078B">
        <w:t xml:space="preserve"> Н.И. </w:t>
      </w:r>
    </w:p>
    <w:p w:rsidR="002C0489" w:rsidRPr="00E3078B" w:rsidRDefault="002C0489" w:rsidP="002C0489">
      <w:pPr>
        <w:ind w:left="195"/>
      </w:pPr>
      <w:r w:rsidRPr="00E3078B">
        <w:t xml:space="preserve">6.Отчислить  01.09.2014 года </w:t>
      </w:r>
      <w:proofErr w:type="spellStart"/>
      <w:r w:rsidRPr="00E3078B">
        <w:t>Барилова</w:t>
      </w:r>
      <w:proofErr w:type="spellEnd"/>
      <w:r w:rsidRPr="00E3078B">
        <w:t xml:space="preserve"> Александра, группа №. 10 в связи </w:t>
      </w:r>
    </w:p>
    <w:p w:rsidR="002C0489" w:rsidRPr="00E3078B" w:rsidRDefault="002C0489" w:rsidP="002C0489">
      <w:r w:rsidRPr="00E3078B">
        <w:t>с  уходом в подготовительный класс школы № 17.</w:t>
      </w:r>
    </w:p>
    <w:p w:rsidR="002C0489" w:rsidRDefault="002C0489" w:rsidP="002C0489">
      <w:r w:rsidRPr="00E3078B">
        <w:t>Основание</w:t>
      </w:r>
      <w:proofErr w:type="gramStart"/>
      <w:r w:rsidRPr="00E3078B">
        <w:t xml:space="preserve"> :</w:t>
      </w:r>
      <w:proofErr w:type="gramEnd"/>
      <w:r w:rsidRPr="00E3078B">
        <w:t xml:space="preserve"> заявление  </w:t>
      </w:r>
      <w:proofErr w:type="spellStart"/>
      <w:r w:rsidRPr="00E3078B">
        <w:t>Бариловой</w:t>
      </w:r>
      <w:proofErr w:type="spellEnd"/>
      <w:r w:rsidRPr="00E3078B">
        <w:t xml:space="preserve"> Е.М. </w:t>
      </w:r>
    </w:p>
    <w:p w:rsidR="002C0489" w:rsidRDefault="002C0489" w:rsidP="002C0489"/>
    <w:p w:rsidR="002C0489" w:rsidRPr="00E3078B" w:rsidRDefault="002C0489" w:rsidP="002C0489"/>
    <w:p w:rsidR="002C0489" w:rsidRDefault="002C0489" w:rsidP="002C0489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E3078B">
        <w:rPr>
          <w:sz w:val="24"/>
          <w:szCs w:val="24"/>
        </w:rPr>
        <w:t xml:space="preserve">Заведующая  ________________________  Н.В. </w:t>
      </w:r>
      <w:proofErr w:type="spellStart"/>
      <w:r w:rsidRPr="00E3078B">
        <w:rPr>
          <w:sz w:val="24"/>
          <w:szCs w:val="24"/>
        </w:rPr>
        <w:t>Лобазки</w:t>
      </w:r>
      <w:r>
        <w:rPr>
          <w:sz w:val="24"/>
          <w:szCs w:val="24"/>
        </w:rPr>
        <w:t>на</w:t>
      </w:r>
      <w:proofErr w:type="spellEnd"/>
    </w:p>
    <w:p w:rsidR="003B0916" w:rsidRDefault="003B0916"/>
    <w:sectPr w:rsidR="003B09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662B86"/>
    <w:multiLevelType w:val="hybridMultilevel"/>
    <w:tmpl w:val="666CB6D0"/>
    <w:lvl w:ilvl="0" w:tplc="22043C16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C0489"/>
    <w:rsid w:val="002C0489"/>
    <w:rsid w:val="003B09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0489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416</Words>
  <Characters>2376</Characters>
  <Application>Microsoft Office Word</Application>
  <DocSecurity>0</DocSecurity>
  <Lines>19</Lines>
  <Paragraphs>5</Paragraphs>
  <ScaleCrop>false</ScaleCrop>
  <Company/>
  <LinksUpToDate>false</LinksUpToDate>
  <CharactersWithSpaces>2787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2014-10-16T09:50:00Z</dcterms:created>
  <dcterms:modified xsi:type="dcterms:W3CDTF">2014-10-16T09:50:00Z</dcterms:modified>
</cp:coreProperties>
</file>