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ПЛАН МЕРОПРИЯТИЙ</w:t>
      </w:r>
    </w:p>
    <w:p w:rsidR="0044626D" w:rsidRPr="00784D1D" w:rsidRDefault="0044626D" w:rsidP="00A7126A">
      <w:pPr>
        <w:rPr>
          <w:rFonts w:ascii="Times New Roman" w:hAnsi="Times New Roman" w:cs="Times New Roman"/>
          <w:b/>
          <w:sz w:val="40"/>
          <w:szCs w:val="40"/>
        </w:rPr>
      </w:pPr>
    </w:p>
    <w:p w:rsidR="00A7126A" w:rsidRPr="00784D1D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по предупреждению детского дорожно-транспортного травматизма и</w:t>
      </w:r>
    </w:p>
    <w:p w:rsidR="00A7126A" w:rsidRPr="00784D1D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обучению детей правилам дорожного движения</w:t>
      </w:r>
    </w:p>
    <w:p w:rsidR="00A7126A" w:rsidRPr="00784D1D" w:rsidRDefault="0002141B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на 201</w:t>
      </w:r>
      <w:r w:rsidR="00663608">
        <w:rPr>
          <w:rFonts w:ascii="Times New Roman" w:hAnsi="Times New Roman" w:cs="Times New Roman"/>
          <w:b/>
          <w:sz w:val="40"/>
          <w:szCs w:val="40"/>
        </w:rPr>
        <w:t>3</w:t>
      </w:r>
      <w:r w:rsidRPr="00784D1D">
        <w:rPr>
          <w:rFonts w:ascii="Times New Roman" w:hAnsi="Times New Roman" w:cs="Times New Roman"/>
          <w:b/>
          <w:sz w:val="40"/>
          <w:szCs w:val="40"/>
        </w:rPr>
        <w:t xml:space="preserve"> – 201</w:t>
      </w:r>
      <w:r w:rsidR="00663608">
        <w:rPr>
          <w:rFonts w:ascii="Times New Roman" w:hAnsi="Times New Roman" w:cs="Times New Roman"/>
          <w:b/>
          <w:sz w:val="40"/>
          <w:szCs w:val="40"/>
        </w:rPr>
        <w:t>4</w:t>
      </w:r>
      <w:r w:rsidR="00A7126A" w:rsidRPr="00784D1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73994" w:rsidRPr="00784D1D" w:rsidRDefault="00F73994" w:rsidP="00F7399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3994" w:rsidRPr="00784D1D" w:rsidRDefault="00F73994" w:rsidP="00F7399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02141B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</w:t>
      </w:r>
      <w:r w:rsidR="0066360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663608">
        <w:rPr>
          <w:rFonts w:ascii="Times New Roman" w:hAnsi="Times New Roman" w:cs="Times New Roman"/>
          <w:b/>
          <w:sz w:val="28"/>
          <w:szCs w:val="28"/>
        </w:rPr>
        <w:t>4</w:t>
      </w:r>
      <w:r w:rsidR="00F73994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D1D" w:rsidRPr="00784D1D" w:rsidRDefault="00784D1D" w:rsidP="008365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1D">
        <w:rPr>
          <w:rFonts w:ascii="Times New Roman" w:hAnsi="Times New Roman" w:cs="Times New Roman"/>
          <w:sz w:val="28"/>
          <w:szCs w:val="28"/>
        </w:rPr>
        <w:t>Систематизировать воспитательно-образовательную работу с детьми по формированию транспортной культуры, безопасного поведения на улицах города и в транспорте.</w:t>
      </w:r>
    </w:p>
    <w:p w:rsidR="00784D1D" w:rsidRPr="00784D1D" w:rsidRDefault="00784D1D" w:rsidP="00784D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4D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57B" w:rsidRPr="00784D1D" w:rsidRDefault="00941907" w:rsidP="008365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1D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формы взаимодействия педагогов с семьями </w:t>
      </w:r>
      <w:r w:rsidR="00784D1D" w:rsidRPr="00784D1D">
        <w:rPr>
          <w:rFonts w:ascii="Times New Roman" w:hAnsi="Times New Roman" w:cs="Times New Roman"/>
          <w:sz w:val="28"/>
          <w:szCs w:val="28"/>
        </w:rPr>
        <w:t xml:space="preserve">воспитанников по профилактике детского дорожно-транспортного травматизма </w:t>
      </w:r>
    </w:p>
    <w:p w:rsidR="00B32679" w:rsidRPr="00695AE6" w:rsidRDefault="00B32679" w:rsidP="00F73994">
      <w:pPr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658"/>
        <w:gridCol w:w="3418"/>
        <w:gridCol w:w="1440"/>
        <w:gridCol w:w="2068"/>
        <w:gridCol w:w="1987"/>
      </w:tblGrid>
      <w:tr w:rsidR="00FA3699" w:rsidTr="00663608">
        <w:tc>
          <w:tcPr>
            <w:tcW w:w="658" w:type="dxa"/>
          </w:tcPr>
          <w:p w:rsidR="00F73994" w:rsidRPr="00F73994" w:rsidRDefault="00F73994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994" w:rsidRPr="00F73994" w:rsidRDefault="00F73994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8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8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7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9F24E9" w:rsidTr="00663608">
        <w:tc>
          <w:tcPr>
            <w:tcW w:w="658" w:type="dxa"/>
            <w:shd w:val="clear" w:color="auto" w:fill="D9D9D9" w:themeFill="background1" w:themeFillShade="D9"/>
          </w:tcPr>
          <w:p w:rsidR="009F24E9" w:rsidRPr="005F10A0" w:rsidRDefault="009F24E9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9F24E9" w:rsidRPr="005F10A0" w:rsidRDefault="009F24E9" w:rsidP="009F2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нормативно-правового обеспечения М</w:t>
            </w:r>
            <w:r w:rsidR="0066360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F10A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:rsidR="009F24E9" w:rsidRPr="005F10A0" w:rsidRDefault="009F24E9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99" w:rsidTr="00663608">
        <w:tc>
          <w:tcPr>
            <w:tcW w:w="658" w:type="dxa"/>
          </w:tcPr>
          <w:p w:rsidR="00F73994" w:rsidRPr="00F73994" w:rsidRDefault="009F24E9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3994" w:rsidRPr="00F73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F73994" w:rsidRDefault="00F73994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за проведение работы по формирован</w:t>
            </w:r>
            <w:r w:rsidR="0002141B">
              <w:rPr>
                <w:rFonts w:ascii="Times New Roman" w:hAnsi="Times New Roman" w:cs="Times New Roman"/>
                <w:sz w:val="24"/>
                <w:szCs w:val="24"/>
              </w:rPr>
              <w:t>ию транспортной культуры на 201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41B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06163" w:rsidRPr="00695AE6" w:rsidRDefault="00906163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F73994" w:rsidRPr="00F73994" w:rsidRDefault="008274AD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A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8" w:type="dxa"/>
          </w:tcPr>
          <w:p w:rsidR="00F73994" w:rsidRPr="00F73994" w:rsidRDefault="003D5AA7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784D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987" w:type="dxa"/>
          </w:tcPr>
          <w:p w:rsidR="00F73994" w:rsidRPr="00F73994" w:rsidRDefault="003D5AA7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A3699" w:rsidTr="00663608">
        <w:tc>
          <w:tcPr>
            <w:tcW w:w="658" w:type="dxa"/>
          </w:tcPr>
          <w:p w:rsidR="00F73994" w:rsidRPr="00F73994" w:rsidRDefault="009F24E9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18" w:type="dxa"/>
          </w:tcPr>
          <w:p w:rsidR="00F73994" w:rsidRDefault="003D5AA7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нормативными документами по вопросу профилактики </w:t>
            </w:r>
            <w:r w:rsidR="009F24E9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травматизма и обучение детей правилам дорожного движения</w:t>
            </w:r>
          </w:p>
          <w:p w:rsidR="00906163" w:rsidRPr="00695AE6" w:rsidRDefault="00906163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F73994" w:rsidRPr="00F73994" w:rsidRDefault="003D5AA7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3D5AA7" w:rsidRDefault="00784D1D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 xml:space="preserve">зав </w:t>
            </w:r>
            <w:r w:rsidR="00B348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84D1D" w:rsidRPr="00F73994" w:rsidRDefault="00784D1D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73994" w:rsidRPr="00F73994" w:rsidRDefault="003D5AA7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с сотрудниками по обеспечению безопасности детей на дорогах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Default="00B348A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63608" w:rsidRPr="00F73994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</w:t>
            </w:r>
          </w:p>
        </w:tc>
      </w:tr>
      <w:tr w:rsidR="00663608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3D5AA7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A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3D5AA7" w:rsidRDefault="00663608" w:rsidP="0054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  <w:r w:rsidRPr="003D5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педагогами: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формированию транспортной культуры дошкольников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учебно-методического комплекса по ПДД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занятий по обучению дошкольников безопасному поведению на улицах и дорогах города»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10.2013 г.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«Воспитательная работа с детьми старшего дошкольного возраста по соблюдению правил безопасного поведения на улицах, дорогах и в транспорте»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02.2014 г.</w:t>
            </w:r>
          </w:p>
        </w:tc>
        <w:tc>
          <w:tcPr>
            <w:tcW w:w="2068" w:type="dxa"/>
          </w:tcPr>
          <w:p w:rsidR="00663608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образовательной области «Безопасность»</w:t>
            </w:r>
          </w:p>
          <w:p w:rsidR="00695AE6" w:rsidRPr="00695AE6" w:rsidRDefault="00695AE6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10.2013г.</w:t>
            </w:r>
          </w:p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04.2014 г.</w:t>
            </w:r>
          </w:p>
        </w:tc>
        <w:tc>
          <w:tcPr>
            <w:tcW w:w="2068" w:type="dxa"/>
          </w:tcPr>
          <w:p w:rsidR="00663608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«Зеленый огонек»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663608" w:rsidRDefault="00663608" w:rsidP="0002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695AE6" w:rsidRDefault="00663608" w:rsidP="0002141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макетов перекрестков в соответствии с возрастной группой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09.2013 г.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Макеты, дополнительное оборудование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сценариев, музыкальных развлечений, физкультурных досугов по ПДД</w:t>
            </w:r>
          </w:p>
          <w:p w:rsidR="00663608" w:rsidRPr="00F73994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68" w:type="dxa"/>
          </w:tcPr>
          <w:p w:rsidR="00663608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руководитель, инструктор по физической культуре, воспитатели </w:t>
            </w:r>
          </w:p>
          <w:p w:rsidR="00695AE6" w:rsidRPr="00695AE6" w:rsidRDefault="00695AE6" w:rsidP="0066360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сценарии</w:t>
            </w:r>
          </w:p>
        </w:tc>
      </w:tr>
      <w:tr w:rsidR="00663608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34575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34575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детьми:</w:t>
            </w:r>
          </w:p>
          <w:p w:rsidR="00663608" w:rsidRPr="0034575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пособий по обучению детей ПДД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досугов, развлечений, спортивных праздников по обучению детей дошкольного возраста ПДД</w:t>
            </w:r>
          </w:p>
          <w:p w:rsidR="00663608" w:rsidRPr="00F73994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инструктор по физической культуре, воспитатели </w:t>
            </w:r>
          </w:p>
          <w:p w:rsidR="00695AE6" w:rsidRPr="00695AE6" w:rsidRDefault="00695AE6" w:rsidP="00346B5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 по ознакомлению с правилами дорожного движения: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Еженедель-но</w:t>
            </w:r>
            <w:proofErr w:type="spellEnd"/>
            <w:proofErr w:type="gramEnd"/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ППР</w:t>
            </w:r>
          </w:p>
        </w:tc>
      </w:tr>
      <w:tr w:rsidR="00663608" w:rsidTr="00695AE6">
        <w:trPr>
          <w:trHeight w:val="941"/>
        </w:trPr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18" w:type="dxa"/>
          </w:tcPr>
          <w:p w:rsidR="00663608" w:rsidRPr="00F73994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образовательной области «Безопасность»</w:t>
            </w:r>
          </w:p>
        </w:tc>
        <w:tc>
          <w:tcPr>
            <w:tcW w:w="1440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10.2013 г.</w:t>
            </w:r>
          </w:p>
          <w:p w:rsidR="00663608" w:rsidRPr="00F73994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04.2014 г.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663608" w:rsidRPr="00F73994" w:rsidRDefault="00663608" w:rsidP="0090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аналитическая справка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418" w:type="dxa"/>
          </w:tcPr>
          <w:p w:rsidR="00663608" w:rsidRDefault="00663608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«Дорога и дети»</w:t>
            </w:r>
          </w:p>
          <w:p w:rsidR="00695AE6" w:rsidRPr="00695AE6" w:rsidRDefault="00695AE6" w:rsidP="00663608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B3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B348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регулируемый перекресток;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нерегулируемый перекресток;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«Дорожные знаки для пешеходов»;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«Виды и сигналы светофоров»;</w:t>
            </w:r>
          </w:p>
          <w:p w:rsidR="00663608" w:rsidRDefault="00663608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«Виды транспорта»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AE6" w:rsidRPr="00695AE6" w:rsidRDefault="00695AE6" w:rsidP="00663608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кружковой работы с детьми 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«Красный, жёлтый, зелёный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кружковой работы</w:t>
            </w:r>
          </w:p>
        </w:tc>
      </w:tr>
      <w:tr w:rsidR="00663608" w:rsidTr="00663608">
        <w:tc>
          <w:tcPr>
            <w:tcW w:w="65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418" w:type="dxa"/>
          </w:tcPr>
          <w:p w:rsidR="00663608" w:rsidRDefault="00663608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ПДД</w:t>
            </w:r>
          </w:p>
          <w:p w:rsidR="00663608" w:rsidRDefault="00663608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дополнительного образования детей </w:t>
            </w:r>
          </w:p>
          <w:p w:rsidR="00695AE6" w:rsidRPr="00695AE6" w:rsidRDefault="00695AE6" w:rsidP="00663608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10.2013 г.</w:t>
            </w:r>
          </w:p>
          <w:p w:rsidR="00663608" w:rsidRPr="00F73994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04.2014 г.</w:t>
            </w:r>
          </w:p>
        </w:tc>
        <w:tc>
          <w:tcPr>
            <w:tcW w:w="2068" w:type="dxa"/>
          </w:tcPr>
          <w:p w:rsidR="00663608" w:rsidRDefault="00663608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материал</w:t>
            </w:r>
            <w:proofErr w:type="gramEnd"/>
          </w:p>
        </w:tc>
      </w:tr>
      <w:tr w:rsidR="00663608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родителями:</w:t>
            </w:r>
          </w:p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ПДД в повестку родительских собраний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и взрослый на улице»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«Ваш друг светофор»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 г.</w:t>
            </w:r>
          </w:p>
        </w:tc>
        <w:tc>
          <w:tcPr>
            <w:tcW w:w="2068" w:type="dxa"/>
          </w:tcPr>
          <w:p w:rsidR="00663608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Консультации «Где прячется опасность?»,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как ведущий метод обучения детей безопасному поведению на улицах</w:t>
            </w: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02.2013 г.</w:t>
            </w:r>
          </w:p>
        </w:tc>
        <w:tc>
          <w:tcPr>
            <w:tcW w:w="2068" w:type="dxa"/>
          </w:tcPr>
          <w:p w:rsidR="00663608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2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18" w:type="dxa"/>
          </w:tcPr>
          <w:p w:rsidR="00695AE6" w:rsidRDefault="00663608" w:rsidP="00695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праздниках, конкурсах, выставке рисунков</w:t>
            </w:r>
          </w:p>
          <w:p w:rsidR="00663608" w:rsidRPr="00695AE6" w:rsidRDefault="00663608" w:rsidP="00695AE6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количестве дорожно-транспортных происшествий в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городе и районе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3608" w:rsidTr="00663608">
        <w:tc>
          <w:tcPr>
            <w:tcW w:w="658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418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</w:t>
            </w:r>
            <w:r w:rsidR="00695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-сайте учреждения</w:t>
            </w:r>
          </w:p>
          <w:p w:rsidR="00695AE6" w:rsidRPr="00695AE6" w:rsidRDefault="00695AE6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8" w:type="dxa"/>
          </w:tcPr>
          <w:p w:rsidR="00663608" w:rsidRPr="00F73994" w:rsidRDefault="0066360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63608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с ГИБДД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3608" w:rsidRPr="000D5C95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608" w:rsidTr="00663608">
        <w:tc>
          <w:tcPr>
            <w:tcW w:w="658" w:type="dxa"/>
          </w:tcPr>
          <w:p w:rsidR="00663608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18" w:type="dxa"/>
          </w:tcPr>
          <w:p w:rsidR="00663608" w:rsidRDefault="00663608" w:rsidP="00827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представителя ГИБДД в общем родительском собрании «Внимание, 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63608" w:rsidRPr="00F73994" w:rsidRDefault="00663608" w:rsidP="00827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3608" w:rsidRPr="00F73994" w:rsidRDefault="0066360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95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663608" w:rsidRDefault="00B348A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ПДД и профилактике ДДТ</w:t>
            </w:r>
          </w:p>
          <w:p w:rsidR="00695AE6" w:rsidRPr="00695AE6" w:rsidRDefault="00695AE6" w:rsidP="00695AE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348A8" w:rsidTr="00663608">
        <w:tc>
          <w:tcPr>
            <w:tcW w:w="658" w:type="dxa"/>
          </w:tcPr>
          <w:p w:rsidR="00B348A8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18" w:type="dxa"/>
          </w:tcPr>
          <w:p w:rsidR="00B348A8" w:rsidRPr="00F73994" w:rsidRDefault="00B348A8" w:rsidP="00695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представителя 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БДД в 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оведении консультации для родителей </w:t>
            </w: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B348A8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02.2013 г.</w:t>
            </w:r>
          </w:p>
          <w:p w:rsidR="00B348A8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A8" w:rsidRPr="00F73994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348A8" w:rsidRDefault="00B348A8">
            <w:r w:rsidRPr="00BD5A11">
              <w:rPr>
                <w:rFonts w:ascii="Times New Roman" w:hAnsi="Times New Roman" w:cs="Times New Roman"/>
                <w:sz w:val="24"/>
                <w:szCs w:val="24"/>
              </w:rPr>
              <w:t>Методист по ПДД и профилактике ДДТ</w:t>
            </w:r>
          </w:p>
        </w:tc>
        <w:tc>
          <w:tcPr>
            <w:tcW w:w="1987" w:type="dxa"/>
          </w:tcPr>
          <w:p w:rsidR="00B348A8" w:rsidRPr="00F73994" w:rsidRDefault="00B348A8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348A8" w:rsidTr="00663608">
        <w:tc>
          <w:tcPr>
            <w:tcW w:w="658" w:type="dxa"/>
          </w:tcPr>
          <w:p w:rsidR="00B348A8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418" w:type="dxa"/>
          </w:tcPr>
          <w:p w:rsidR="00B348A8" w:rsidRDefault="00B348A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состоянии аварийности в городе и районе</w:t>
            </w:r>
          </w:p>
          <w:p w:rsidR="00B348A8" w:rsidRPr="00F73994" w:rsidRDefault="00B348A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48A8" w:rsidRPr="00F73994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68" w:type="dxa"/>
          </w:tcPr>
          <w:p w:rsidR="00B348A8" w:rsidRDefault="00B348A8">
            <w:r w:rsidRPr="00BD5A11">
              <w:rPr>
                <w:rFonts w:ascii="Times New Roman" w:hAnsi="Times New Roman" w:cs="Times New Roman"/>
                <w:sz w:val="24"/>
                <w:szCs w:val="24"/>
              </w:rPr>
              <w:t>Методист по ПДД и профилактике ДДТ</w:t>
            </w:r>
          </w:p>
        </w:tc>
        <w:tc>
          <w:tcPr>
            <w:tcW w:w="1987" w:type="dxa"/>
          </w:tcPr>
          <w:p w:rsidR="00B348A8" w:rsidRPr="00F73994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листовки</w:t>
            </w:r>
          </w:p>
        </w:tc>
      </w:tr>
      <w:tr w:rsidR="00B348A8" w:rsidTr="00663608">
        <w:tc>
          <w:tcPr>
            <w:tcW w:w="658" w:type="dxa"/>
          </w:tcPr>
          <w:p w:rsidR="00B348A8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418" w:type="dxa"/>
          </w:tcPr>
          <w:p w:rsidR="00B348A8" w:rsidRDefault="00B348A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занятия по безопасности движения с сотрудниками и дошкольниками</w:t>
            </w:r>
          </w:p>
          <w:p w:rsidR="00B348A8" w:rsidRPr="00F73994" w:rsidRDefault="00B348A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48A8" w:rsidRPr="00F73994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8" w:type="dxa"/>
          </w:tcPr>
          <w:p w:rsidR="00B348A8" w:rsidRDefault="00B348A8">
            <w:r w:rsidRPr="00BD5A11">
              <w:rPr>
                <w:rFonts w:ascii="Times New Roman" w:hAnsi="Times New Roman" w:cs="Times New Roman"/>
                <w:sz w:val="24"/>
                <w:szCs w:val="24"/>
              </w:rPr>
              <w:t>Методист по ПДД и профилактике ДДТ</w:t>
            </w:r>
          </w:p>
        </w:tc>
        <w:tc>
          <w:tcPr>
            <w:tcW w:w="1987" w:type="dxa"/>
          </w:tcPr>
          <w:p w:rsidR="00B348A8" w:rsidRPr="00F73994" w:rsidRDefault="00B348A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</w:tbl>
    <w:p w:rsidR="00F73994" w:rsidRPr="00F73994" w:rsidRDefault="00F73994" w:rsidP="00F739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3994" w:rsidRPr="00F73994" w:rsidSect="00695A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5ABF"/>
    <w:multiLevelType w:val="hybridMultilevel"/>
    <w:tmpl w:val="6F384312"/>
    <w:lvl w:ilvl="0" w:tplc="5770C3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6A"/>
    <w:rsid w:val="00013F11"/>
    <w:rsid w:val="0002141B"/>
    <w:rsid w:val="000D5C95"/>
    <w:rsid w:val="0019253E"/>
    <w:rsid w:val="002B54B1"/>
    <w:rsid w:val="00345758"/>
    <w:rsid w:val="003D5AA7"/>
    <w:rsid w:val="003F0AFF"/>
    <w:rsid w:val="004277BE"/>
    <w:rsid w:val="0044626D"/>
    <w:rsid w:val="004952E9"/>
    <w:rsid w:val="004B3916"/>
    <w:rsid w:val="0054235C"/>
    <w:rsid w:val="005E7546"/>
    <w:rsid w:val="005F10A0"/>
    <w:rsid w:val="00622BC2"/>
    <w:rsid w:val="00654417"/>
    <w:rsid w:val="00663608"/>
    <w:rsid w:val="00695AE6"/>
    <w:rsid w:val="006C125A"/>
    <w:rsid w:val="00784D1D"/>
    <w:rsid w:val="008274AD"/>
    <w:rsid w:val="0083657B"/>
    <w:rsid w:val="00886DA4"/>
    <w:rsid w:val="00906163"/>
    <w:rsid w:val="00941907"/>
    <w:rsid w:val="00963DBA"/>
    <w:rsid w:val="00970ABA"/>
    <w:rsid w:val="009F24E9"/>
    <w:rsid w:val="00A04711"/>
    <w:rsid w:val="00A7126A"/>
    <w:rsid w:val="00B32679"/>
    <w:rsid w:val="00B348A8"/>
    <w:rsid w:val="00B861C2"/>
    <w:rsid w:val="00BB393F"/>
    <w:rsid w:val="00BD121D"/>
    <w:rsid w:val="00CA092B"/>
    <w:rsid w:val="00CD77DA"/>
    <w:rsid w:val="00CF5DD8"/>
    <w:rsid w:val="00DB0944"/>
    <w:rsid w:val="00DD6C98"/>
    <w:rsid w:val="00F669D5"/>
    <w:rsid w:val="00F73994"/>
    <w:rsid w:val="00FA2F31"/>
    <w:rsid w:val="00FA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Тореева</dc:creator>
  <cp:keywords/>
  <dc:description/>
  <cp:lastModifiedBy>Наталия</cp:lastModifiedBy>
  <cp:revision>28</cp:revision>
  <cp:lastPrinted>2014-10-10T08:07:00Z</cp:lastPrinted>
  <dcterms:created xsi:type="dcterms:W3CDTF">2011-07-15T03:27:00Z</dcterms:created>
  <dcterms:modified xsi:type="dcterms:W3CDTF">2014-10-10T08:35:00Z</dcterms:modified>
</cp:coreProperties>
</file>