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6D" w:rsidRPr="00FE262B" w:rsidRDefault="00C13E6D" w:rsidP="00C13E6D">
      <w:pPr>
        <w:jc w:val="both"/>
        <w:rPr>
          <w:rFonts w:ascii="Times New Roman" w:hAnsi="Times New Roman"/>
          <w:b/>
          <w:bCs/>
          <w:i/>
          <w:i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i/>
          <w:iCs/>
          <w:lang w:val="ru-RU"/>
        </w:rPr>
        <w:t xml:space="preserve">    </w:t>
      </w:r>
      <w:r w:rsidR="006E66F0">
        <w:rPr>
          <w:rFonts w:ascii="Times New Roman" w:hAnsi="Times New Roman"/>
          <w:b/>
          <w:bCs/>
          <w:i/>
          <w:iCs/>
          <w:sz w:val="36"/>
          <w:szCs w:val="36"/>
          <w:lang w:val="ru-RU"/>
        </w:rPr>
        <w:t>Непосредственно</w:t>
      </w:r>
      <w:r w:rsidRPr="00E86938">
        <w:rPr>
          <w:rFonts w:ascii="Times New Roman" w:hAnsi="Times New Roman"/>
          <w:b/>
          <w:bCs/>
          <w:i/>
          <w:iCs/>
          <w:sz w:val="36"/>
          <w:szCs w:val="36"/>
          <w:lang w:val="ru-RU"/>
        </w:rPr>
        <w:t xml:space="preserve"> образовательная деятельность</w:t>
      </w:r>
      <w:r>
        <w:rPr>
          <w:rFonts w:ascii="Times New Roman" w:hAnsi="Times New Roman"/>
          <w:b/>
          <w:bCs/>
          <w:i/>
          <w:iCs/>
          <w:sz w:val="36"/>
          <w:szCs w:val="36"/>
          <w:lang w:val="ru-RU"/>
        </w:rPr>
        <w:t xml:space="preserve"> на 2014 – 2015 учебный год</w:t>
      </w:r>
    </w:p>
    <w:tbl>
      <w:tblPr>
        <w:tblStyle w:val="a4"/>
        <w:tblW w:w="5298" w:type="pct"/>
        <w:tblLayout w:type="fixed"/>
        <w:tblLook w:val="01E0"/>
      </w:tblPr>
      <w:tblGrid>
        <w:gridCol w:w="542"/>
        <w:gridCol w:w="1322"/>
        <w:gridCol w:w="1000"/>
        <w:gridCol w:w="718"/>
        <w:gridCol w:w="2635"/>
        <w:gridCol w:w="2275"/>
        <w:gridCol w:w="2516"/>
        <w:gridCol w:w="2394"/>
        <w:gridCol w:w="2265"/>
      </w:tblGrid>
      <w:tr w:rsidR="00C13E6D" w:rsidRPr="00D85D76" w:rsidTr="0030627E">
        <w:trPr>
          <w:trHeight w:val="1923"/>
        </w:trPr>
        <w:tc>
          <w:tcPr>
            <w:tcW w:w="173" w:type="pct"/>
            <w:shd w:val="clear" w:color="auto" w:fill="C2D69B" w:themeFill="accent3" w:themeFillTint="99"/>
          </w:tcPr>
          <w:p w:rsidR="00C13E6D" w:rsidRPr="00D85D76" w:rsidRDefault="00C13E6D" w:rsidP="00C11B87">
            <w:pPr>
              <w:rPr>
                <w:b/>
                <w:sz w:val="20"/>
                <w:szCs w:val="20"/>
              </w:rPr>
            </w:pPr>
            <w:r w:rsidRPr="00D85D76">
              <w:rPr>
                <w:b/>
                <w:sz w:val="20"/>
                <w:szCs w:val="20"/>
              </w:rPr>
              <w:t>№ гр.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13E6D" w:rsidRPr="0030627E" w:rsidRDefault="00C13E6D" w:rsidP="00C11B87">
            <w:pPr>
              <w:rPr>
                <w:b/>
                <w:sz w:val="32"/>
                <w:szCs w:val="32"/>
              </w:rPr>
            </w:pPr>
            <w:r w:rsidRPr="0030627E">
              <w:rPr>
                <w:b/>
                <w:sz w:val="32"/>
                <w:szCs w:val="32"/>
              </w:rPr>
              <w:t>возраст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Количество видов образовательной деятельности в неделю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Продолжительность</w:t>
            </w:r>
          </w:p>
        </w:tc>
        <w:tc>
          <w:tcPr>
            <w:tcW w:w="841" w:type="pct"/>
            <w:shd w:val="clear" w:color="auto" w:fill="C2D69B" w:themeFill="accent3" w:themeFillTint="99"/>
          </w:tcPr>
          <w:p w:rsidR="00C13E6D" w:rsidRPr="0030627E" w:rsidRDefault="00C13E6D" w:rsidP="00C11B87">
            <w:pPr>
              <w:rPr>
                <w:b/>
                <w:sz w:val="40"/>
                <w:szCs w:val="40"/>
              </w:rPr>
            </w:pPr>
            <w:r w:rsidRPr="0030627E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726" w:type="pct"/>
            <w:shd w:val="clear" w:color="auto" w:fill="C2D69B" w:themeFill="accent3" w:themeFillTint="99"/>
          </w:tcPr>
          <w:p w:rsidR="00C13E6D" w:rsidRPr="0030627E" w:rsidRDefault="00C13E6D" w:rsidP="00C11B87">
            <w:pPr>
              <w:rPr>
                <w:b/>
                <w:sz w:val="40"/>
                <w:szCs w:val="40"/>
              </w:rPr>
            </w:pPr>
            <w:r w:rsidRPr="0030627E"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803" w:type="pct"/>
            <w:shd w:val="clear" w:color="auto" w:fill="C2D69B" w:themeFill="accent3" w:themeFillTint="99"/>
          </w:tcPr>
          <w:p w:rsidR="00C13E6D" w:rsidRPr="0030627E" w:rsidRDefault="00C13E6D" w:rsidP="00C11B87">
            <w:pPr>
              <w:rPr>
                <w:b/>
                <w:sz w:val="40"/>
                <w:szCs w:val="40"/>
              </w:rPr>
            </w:pPr>
            <w:r w:rsidRPr="0030627E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764" w:type="pct"/>
            <w:shd w:val="clear" w:color="auto" w:fill="C2D69B" w:themeFill="accent3" w:themeFillTint="99"/>
          </w:tcPr>
          <w:p w:rsidR="00C13E6D" w:rsidRPr="0030627E" w:rsidRDefault="00C13E6D" w:rsidP="00C11B87">
            <w:pPr>
              <w:rPr>
                <w:b/>
                <w:sz w:val="40"/>
                <w:szCs w:val="40"/>
              </w:rPr>
            </w:pPr>
            <w:r w:rsidRPr="0030627E">
              <w:rPr>
                <w:b/>
                <w:sz w:val="40"/>
                <w:szCs w:val="40"/>
              </w:rPr>
              <w:t>четверг</w:t>
            </w:r>
          </w:p>
        </w:tc>
        <w:tc>
          <w:tcPr>
            <w:tcW w:w="723" w:type="pct"/>
            <w:shd w:val="clear" w:color="auto" w:fill="C2D69B" w:themeFill="accent3" w:themeFillTint="99"/>
          </w:tcPr>
          <w:p w:rsidR="00C13E6D" w:rsidRPr="0030627E" w:rsidRDefault="00C13E6D" w:rsidP="00C11B87">
            <w:pPr>
              <w:rPr>
                <w:b/>
                <w:sz w:val="40"/>
                <w:szCs w:val="40"/>
              </w:rPr>
            </w:pPr>
            <w:r w:rsidRPr="0030627E">
              <w:rPr>
                <w:b/>
                <w:sz w:val="40"/>
                <w:szCs w:val="40"/>
              </w:rPr>
              <w:t>пятница</w:t>
            </w:r>
          </w:p>
        </w:tc>
      </w:tr>
      <w:tr w:rsidR="00C13E6D" w:rsidRPr="002F44B4" w:rsidTr="007354B9">
        <w:tc>
          <w:tcPr>
            <w:tcW w:w="173" w:type="pct"/>
            <w:shd w:val="clear" w:color="auto" w:fill="DDD9C3" w:themeFill="background2" w:themeFillShade="E6"/>
          </w:tcPr>
          <w:p w:rsidR="00C13E6D" w:rsidRPr="00FE262B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C13E6D" w:rsidRPr="00D85D76" w:rsidRDefault="00C13E6D" w:rsidP="00C11B87">
            <w:pPr>
              <w:rPr>
                <w:b/>
                <w:sz w:val="20"/>
                <w:szCs w:val="20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Группа р</w:t>
            </w:r>
            <w:r w:rsidRPr="00D85D76">
              <w:rPr>
                <w:b/>
                <w:sz w:val="20"/>
                <w:szCs w:val="20"/>
              </w:rPr>
              <w:t>анн возраст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минут</w:t>
            </w:r>
          </w:p>
        </w:tc>
        <w:tc>
          <w:tcPr>
            <w:tcW w:w="841" w:type="pct"/>
            <w:shd w:val="clear" w:color="auto" w:fill="DDD9C3" w:themeFill="background2" w:themeFillShade="E6"/>
          </w:tcPr>
          <w:p w:rsidR="00A201A0" w:rsidRPr="00A201A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A201A0">
              <w:rPr>
                <w:b/>
                <w:sz w:val="20"/>
                <w:szCs w:val="20"/>
                <w:lang w:val="ru-RU"/>
              </w:rPr>
              <w:t xml:space="preserve">1. Развитие речи 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8.45-8.55</w:t>
            </w:r>
            <w:r w:rsidR="00A201A0">
              <w:rPr>
                <w:sz w:val="20"/>
                <w:szCs w:val="20"/>
                <w:lang w:val="ru-RU"/>
              </w:rPr>
              <w:t xml:space="preserve">  </w:t>
            </w:r>
            <w:r w:rsidRPr="00D85D76">
              <w:rPr>
                <w:sz w:val="20"/>
                <w:szCs w:val="20"/>
                <w:lang w:val="ru-RU"/>
              </w:rPr>
              <w:t>(1-я подгруппа).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9.00-9.10</w:t>
            </w:r>
            <w:r w:rsidRPr="00D85D76">
              <w:rPr>
                <w:sz w:val="20"/>
                <w:szCs w:val="20"/>
                <w:lang w:val="ru-RU"/>
              </w:rPr>
              <w:t xml:space="preserve">  (2-я подгруппа)</w:t>
            </w:r>
          </w:p>
          <w:p w:rsidR="00A201A0" w:rsidRPr="00A201A0" w:rsidRDefault="00C13E6D" w:rsidP="00C13E6D">
            <w:pPr>
              <w:rPr>
                <w:b/>
                <w:sz w:val="20"/>
                <w:szCs w:val="20"/>
                <w:lang w:val="ru-RU"/>
              </w:rPr>
            </w:pPr>
            <w:r w:rsidRPr="00A201A0">
              <w:rPr>
                <w:b/>
                <w:sz w:val="20"/>
                <w:szCs w:val="20"/>
                <w:lang w:val="ru-RU"/>
              </w:rPr>
              <w:t xml:space="preserve">2.  Музыка </w:t>
            </w:r>
          </w:p>
          <w:p w:rsidR="00C13E6D" w:rsidRPr="00D85D76" w:rsidRDefault="00C13E6D" w:rsidP="00C13E6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15.45 – 15.50</w:t>
            </w:r>
          </w:p>
        </w:tc>
        <w:tc>
          <w:tcPr>
            <w:tcW w:w="726" w:type="pct"/>
            <w:shd w:val="clear" w:color="auto" w:fill="DDD9C3" w:themeFill="background2" w:themeFillShade="E6"/>
          </w:tcPr>
          <w:p w:rsidR="00083D47" w:rsidRPr="00A201A0" w:rsidRDefault="00C13E6D" w:rsidP="00083D47">
            <w:pPr>
              <w:rPr>
                <w:b/>
                <w:sz w:val="20"/>
                <w:szCs w:val="20"/>
                <w:lang w:val="ru-RU"/>
              </w:rPr>
            </w:pPr>
            <w:r w:rsidRPr="00A201A0">
              <w:rPr>
                <w:b/>
                <w:sz w:val="20"/>
                <w:szCs w:val="20"/>
                <w:lang w:val="ru-RU"/>
              </w:rPr>
              <w:t>1</w:t>
            </w:r>
            <w:r w:rsidR="002F44B4" w:rsidRPr="00A201A0">
              <w:rPr>
                <w:b/>
                <w:sz w:val="20"/>
                <w:szCs w:val="20"/>
                <w:lang w:val="ru-RU"/>
              </w:rPr>
              <w:t xml:space="preserve">. </w:t>
            </w:r>
            <w:r w:rsidR="00083D47" w:rsidRPr="00A201A0">
              <w:rPr>
                <w:b/>
                <w:sz w:val="20"/>
                <w:szCs w:val="20"/>
                <w:lang w:val="ru-RU"/>
              </w:rPr>
              <w:t>Игра-занятие  с дидактическим материалом</w:t>
            </w:r>
          </w:p>
          <w:p w:rsidR="00A201A0" w:rsidRPr="00D85D76" w:rsidRDefault="00A201A0" w:rsidP="00A201A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8.45-8.55  </w:t>
            </w:r>
            <w:r w:rsidRPr="00D85D76">
              <w:rPr>
                <w:sz w:val="20"/>
                <w:szCs w:val="20"/>
                <w:lang w:val="ru-RU"/>
              </w:rPr>
              <w:t>(1-я подгруппа).</w:t>
            </w:r>
          </w:p>
          <w:p w:rsidR="002F44B4" w:rsidRPr="00D85D76" w:rsidRDefault="00A201A0" w:rsidP="002F44B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9.00-9.10</w:t>
            </w:r>
            <w:r w:rsidRPr="00D85D76">
              <w:rPr>
                <w:sz w:val="20"/>
                <w:szCs w:val="20"/>
                <w:lang w:val="ru-RU"/>
              </w:rPr>
              <w:t xml:space="preserve">  (2-я подгруппа)</w:t>
            </w:r>
          </w:p>
          <w:p w:rsidR="00C13E6D" w:rsidRPr="00A201A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A201A0">
              <w:rPr>
                <w:b/>
                <w:sz w:val="20"/>
                <w:szCs w:val="20"/>
                <w:lang w:val="ru-RU"/>
              </w:rPr>
              <w:t>2.  Развитие движений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15.45 – 15.55</w:t>
            </w:r>
            <w:r w:rsidRPr="00D85D76">
              <w:rPr>
                <w:sz w:val="20"/>
                <w:szCs w:val="20"/>
                <w:lang w:val="ru-RU"/>
              </w:rPr>
              <w:t xml:space="preserve"> (1-я подгруппа)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16.05-16.15</w:t>
            </w:r>
            <w:r w:rsidRPr="00D85D76">
              <w:rPr>
                <w:sz w:val="20"/>
                <w:szCs w:val="20"/>
                <w:lang w:val="ru-RU"/>
              </w:rPr>
              <w:t xml:space="preserve"> (2-я подгруппа)</w:t>
            </w:r>
          </w:p>
        </w:tc>
        <w:tc>
          <w:tcPr>
            <w:tcW w:w="803" w:type="pct"/>
            <w:shd w:val="clear" w:color="auto" w:fill="DDD9C3" w:themeFill="background2" w:themeFillShade="E6"/>
          </w:tcPr>
          <w:p w:rsidR="00C13E6D" w:rsidRPr="00A201A0" w:rsidRDefault="00C13E6D" w:rsidP="00C13E6D">
            <w:pPr>
              <w:rPr>
                <w:b/>
                <w:sz w:val="20"/>
                <w:szCs w:val="20"/>
                <w:lang w:val="ru-RU"/>
              </w:rPr>
            </w:pPr>
            <w:r w:rsidRPr="00A201A0">
              <w:rPr>
                <w:b/>
                <w:sz w:val="20"/>
                <w:szCs w:val="20"/>
                <w:lang w:val="ru-RU"/>
              </w:rPr>
              <w:t xml:space="preserve">1.  Музыка                   </w:t>
            </w:r>
          </w:p>
          <w:p w:rsidR="00C13E6D" w:rsidRPr="00D85D76" w:rsidRDefault="002F44B4" w:rsidP="00C13E6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8.50 – 9.00</w:t>
            </w:r>
          </w:p>
          <w:p w:rsidR="00C13E6D" w:rsidRPr="00A201A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A201A0">
              <w:rPr>
                <w:b/>
                <w:sz w:val="20"/>
                <w:szCs w:val="20"/>
                <w:lang w:val="ru-RU"/>
              </w:rPr>
              <w:t>2.  Игра–занятие с строительным материалом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15.45 – 15.55</w:t>
            </w:r>
            <w:r w:rsidRPr="00D85D76">
              <w:rPr>
                <w:sz w:val="20"/>
                <w:szCs w:val="20"/>
                <w:lang w:val="ru-RU"/>
              </w:rPr>
              <w:t xml:space="preserve"> (1-я подгруппа)</w:t>
            </w:r>
          </w:p>
          <w:p w:rsidR="00C13E6D" w:rsidRPr="00C13E6D" w:rsidRDefault="00C13E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16.00-16.10 </w:t>
            </w:r>
            <w:r w:rsidRPr="00D85D76">
              <w:rPr>
                <w:sz w:val="20"/>
                <w:szCs w:val="20"/>
                <w:lang w:val="ru-RU"/>
              </w:rPr>
              <w:t xml:space="preserve"> (2-я подгруппа)</w:t>
            </w:r>
          </w:p>
        </w:tc>
        <w:tc>
          <w:tcPr>
            <w:tcW w:w="764" w:type="pct"/>
            <w:shd w:val="clear" w:color="auto" w:fill="DDD9C3" w:themeFill="background2" w:themeFillShade="E6"/>
          </w:tcPr>
          <w:p w:rsidR="00A201A0" w:rsidRPr="00A201A0" w:rsidRDefault="002F44B4" w:rsidP="002F44B4">
            <w:pPr>
              <w:rPr>
                <w:b/>
                <w:sz w:val="20"/>
                <w:szCs w:val="20"/>
                <w:lang w:val="ru-RU"/>
              </w:rPr>
            </w:pPr>
            <w:r w:rsidRPr="00A201A0">
              <w:rPr>
                <w:b/>
                <w:sz w:val="20"/>
                <w:szCs w:val="20"/>
                <w:lang w:val="ru-RU"/>
              </w:rPr>
              <w:t xml:space="preserve">1. Развитие речи </w:t>
            </w:r>
          </w:p>
          <w:p w:rsidR="002F44B4" w:rsidRPr="00D85D76" w:rsidRDefault="002F44B4" w:rsidP="002F44B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8.45-8.55</w:t>
            </w:r>
            <w:r w:rsidRPr="00D85D76">
              <w:rPr>
                <w:sz w:val="20"/>
                <w:szCs w:val="20"/>
                <w:lang w:val="ru-RU"/>
              </w:rPr>
              <w:t>(1-я подгруппа).</w:t>
            </w:r>
          </w:p>
          <w:p w:rsidR="002F44B4" w:rsidRPr="00D85D76" w:rsidRDefault="002F44B4" w:rsidP="002F44B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9.00-9.10</w:t>
            </w:r>
            <w:r w:rsidRPr="00D85D76">
              <w:rPr>
                <w:sz w:val="20"/>
                <w:szCs w:val="20"/>
                <w:lang w:val="ru-RU"/>
              </w:rPr>
              <w:t xml:space="preserve">  (2-я подгруппа)</w:t>
            </w:r>
          </w:p>
          <w:p w:rsidR="002F44B4" w:rsidRPr="00A201A0" w:rsidRDefault="002F44B4" w:rsidP="00C11B87">
            <w:pPr>
              <w:rPr>
                <w:b/>
                <w:sz w:val="20"/>
                <w:szCs w:val="20"/>
                <w:lang w:val="ru-RU"/>
              </w:rPr>
            </w:pPr>
            <w:r w:rsidRPr="00A201A0">
              <w:rPr>
                <w:b/>
                <w:sz w:val="20"/>
                <w:szCs w:val="20"/>
                <w:lang w:val="ru-RU"/>
              </w:rPr>
              <w:t>2. Развитие движений</w:t>
            </w:r>
          </w:p>
          <w:p w:rsidR="002F44B4" w:rsidRPr="00D85D76" w:rsidRDefault="002F44B4" w:rsidP="002F44B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15.45 – 15.55</w:t>
            </w:r>
            <w:r w:rsidRPr="00D85D76">
              <w:rPr>
                <w:sz w:val="20"/>
                <w:szCs w:val="20"/>
                <w:lang w:val="ru-RU"/>
              </w:rPr>
              <w:t xml:space="preserve"> (1-я подгруппа)</w:t>
            </w:r>
          </w:p>
          <w:p w:rsidR="002F44B4" w:rsidRPr="00D85D76" w:rsidRDefault="002F44B4" w:rsidP="002F44B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16.00 – 16.10</w:t>
            </w:r>
            <w:r w:rsidRPr="00D85D76">
              <w:rPr>
                <w:sz w:val="20"/>
                <w:szCs w:val="20"/>
                <w:lang w:val="ru-RU"/>
              </w:rPr>
              <w:t xml:space="preserve"> (2-я подгруппа)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shd w:val="clear" w:color="auto" w:fill="DDD9C3" w:themeFill="background2" w:themeFillShade="E6"/>
          </w:tcPr>
          <w:p w:rsidR="00A201A0" w:rsidRPr="00D4229C" w:rsidRDefault="00C13E6D" w:rsidP="00083D4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 </w:t>
            </w:r>
            <w:r w:rsidR="00083D47" w:rsidRPr="00D4229C">
              <w:rPr>
                <w:b/>
                <w:sz w:val="20"/>
                <w:szCs w:val="20"/>
                <w:lang w:val="ru-RU"/>
              </w:rPr>
              <w:t>Расширение ориентировки в окружающем</w:t>
            </w:r>
            <w:r w:rsidR="002F44B4" w:rsidRPr="00D4229C">
              <w:rPr>
                <w:b/>
                <w:sz w:val="20"/>
                <w:szCs w:val="20"/>
                <w:lang w:val="ru-RU"/>
              </w:rPr>
              <w:t xml:space="preserve">  </w:t>
            </w:r>
          </w:p>
          <w:p w:rsidR="00083D47" w:rsidRPr="00D85D76" w:rsidRDefault="00083D47" w:rsidP="00083D4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8.45-8.55</w:t>
            </w:r>
          </w:p>
          <w:p w:rsidR="00083D47" w:rsidRPr="00D85D76" w:rsidRDefault="00083D47" w:rsidP="00083D4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(1-я подгруппа).</w:t>
            </w:r>
          </w:p>
          <w:p w:rsidR="002F44B4" w:rsidRPr="00D85D76" w:rsidRDefault="00083D47" w:rsidP="002F44B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9.00-9.10</w:t>
            </w:r>
            <w:r w:rsidRPr="00D85D76">
              <w:rPr>
                <w:sz w:val="20"/>
                <w:szCs w:val="20"/>
                <w:lang w:val="ru-RU"/>
              </w:rPr>
              <w:t xml:space="preserve">  (2-я подгруппа)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16.00 – 16.10</w:t>
            </w:r>
          </w:p>
          <w:p w:rsidR="00D4229C" w:rsidRDefault="00083D47" w:rsidP="00083D47">
            <w:pPr>
              <w:rPr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C13E6D" w:rsidRPr="00D4229C">
              <w:rPr>
                <w:b/>
                <w:sz w:val="20"/>
                <w:szCs w:val="20"/>
                <w:lang w:val="ru-RU"/>
              </w:rPr>
              <w:t>Игра-занятие с дидактическим материалом</w:t>
            </w:r>
            <w:r w:rsidRPr="00D4229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83D47" w:rsidRPr="00D85D76" w:rsidRDefault="00083D47" w:rsidP="00083D4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15.45 – 15.55</w:t>
            </w:r>
            <w:r w:rsidRPr="00D85D76">
              <w:rPr>
                <w:sz w:val="20"/>
                <w:szCs w:val="20"/>
                <w:lang w:val="ru-RU"/>
              </w:rPr>
              <w:t xml:space="preserve"> (1-я подгруппа)</w:t>
            </w:r>
          </w:p>
          <w:p w:rsidR="00083D47" w:rsidRPr="00446D2B" w:rsidRDefault="00083D47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16.00 – 16.10</w:t>
            </w:r>
            <w:r w:rsidRPr="00D85D76">
              <w:rPr>
                <w:sz w:val="20"/>
                <w:szCs w:val="20"/>
                <w:lang w:val="ru-RU"/>
              </w:rPr>
              <w:t xml:space="preserve"> (2-я подгруппа)</w:t>
            </w:r>
          </w:p>
        </w:tc>
      </w:tr>
      <w:tr w:rsidR="00C13E6D" w:rsidRPr="007354B9" w:rsidTr="007354B9">
        <w:trPr>
          <w:trHeight w:val="1743"/>
        </w:trPr>
        <w:tc>
          <w:tcPr>
            <w:tcW w:w="173" w:type="pct"/>
            <w:shd w:val="clear" w:color="auto" w:fill="C6D9F1" w:themeFill="text2" w:themeFillTint="33"/>
          </w:tcPr>
          <w:p w:rsidR="00C13E6D" w:rsidRPr="00D85D76" w:rsidRDefault="005C690C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1 младшая 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 минут.</w:t>
            </w:r>
          </w:p>
        </w:tc>
        <w:tc>
          <w:tcPr>
            <w:tcW w:w="841" w:type="pct"/>
            <w:shd w:val="clear" w:color="auto" w:fill="C6D9F1" w:themeFill="text2" w:themeFillTint="33"/>
          </w:tcPr>
          <w:p w:rsidR="005C690C" w:rsidRPr="00D4229C" w:rsidRDefault="00C13E6D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5C690C" w:rsidRPr="00D4229C">
              <w:rPr>
                <w:b/>
                <w:sz w:val="20"/>
                <w:szCs w:val="20"/>
                <w:lang w:val="ru-RU"/>
              </w:rPr>
              <w:t xml:space="preserve">Коммуникация </w:t>
            </w:r>
          </w:p>
          <w:p w:rsidR="005C690C" w:rsidRPr="00D85D76" w:rsidRDefault="004C2811" w:rsidP="005C69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8.45-8.55</w:t>
            </w:r>
            <w:r w:rsidR="005C690C" w:rsidRPr="00D85D76">
              <w:rPr>
                <w:sz w:val="20"/>
                <w:szCs w:val="20"/>
                <w:lang w:val="ru-RU"/>
              </w:rPr>
              <w:t xml:space="preserve"> (1-я подгруппа)</w:t>
            </w:r>
          </w:p>
          <w:p w:rsidR="005C690C" w:rsidRDefault="004C2811" w:rsidP="005C69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9.05-9.15</w:t>
            </w:r>
            <w:r w:rsidR="005C690C" w:rsidRPr="00D85D76">
              <w:rPr>
                <w:sz w:val="20"/>
                <w:szCs w:val="20"/>
                <w:lang w:val="ru-RU"/>
              </w:rPr>
              <w:t xml:space="preserve"> (2-я подгруппа)</w:t>
            </w:r>
          </w:p>
          <w:p w:rsidR="00D4229C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 Физкультура 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15.45-15.55 (1-я подгруппа)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16.00-16.10 (2-я подгруппа)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</w:p>
          <w:p w:rsidR="00C13E6D" w:rsidRPr="00A1161F" w:rsidRDefault="00C13E6D" w:rsidP="00A1161F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26" w:type="pct"/>
            <w:shd w:val="clear" w:color="auto" w:fill="C6D9F1" w:themeFill="text2" w:themeFillTint="33"/>
          </w:tcPr>
          <w:p w:rsidR="00D4229C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1.Музыка</w:t>
            </w:r>
          </w:p>
          <w:p w:rsidR="00C13E6D" w:rsidRPr="005C690C" w:rsidRDefault="005C690C" w:rsidP="005C690C">
            <w:pPr>
              <w:rPr>
                <w:sz w:val="20"/>
                <w:szCs w:val="20"/>
                <w:lang w:val="ru-RU"/>
              </w:rPr>
            </w:pPr>
            <w:r w:rsidRPr="005C690C">
              <w:rPr>
                <w:sz w:val="20"/>
                <w:szCs w:val="20"/>
                <w:lang w:val="ru-RU"/>
              </w:rPr>
              <w:t xml:space="preserve"> 8.50 – 9.00</w:t>
            </w:r>
          </w:p>
          <w:p w:rsidR="00A1161F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D4229C">
              <w:rPr>
                <w:b/>
                <w:sz w:val="20"/>
                <w:szCs w:val="20"/>
                <w:lang w:val="ru-RU"/>
              </w:rPr>
              <w:t>.</w:t>
            </w:r>
            <w:r w:rsidR="00A1161F" w:rsidRPr="00D4229C">
              <w:rPr>
                <w:b/>
                <w:sz w:val="20"/>
                <w:szCs w:val="20"/>
                <w:lang w:val="ru-RU"/>
              </w:rPr>
              <w:t xml:space="preserve"> Познание (ФЦКМ, ПИД, констр-е)</w:t>
            </w:r>
          </w:p>
          <w:p w:rsidR="005C690C" w:rsidRPr="00D85D76" w:rsidRDefault="00A1161F" w:rsidP="005C69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5C690C">
              <w:rPr>
                <w:sz w:val="20"/>
                <w:szCs w:val="20"/>
                <w:lang w:val="ru-RU"/>
              </w:rPr>
              <w:t>15.45-15</w:t>
            </w:r>
            <w:r w:rsidR="005C690C" w:rsidRPr="00D85D76">
              <w:rPr>
                <w:sz w:val="20"/>
                <w:szCs w:val="20"/>
                <w:lang w:val="ru-RU"/>
              </w:rPr>
              <w:t xml:space="preserve">.55 (1-я подгруппа) 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16.00 – 16</w:t>
            </w:r>
            <w:r w:rsidRPr="00D85D76">
              <w:rPr>
                <w:sz w:val="20"/>
                <w:szCs w:val="20"/>
                <w:lang w:val="ru-RU"/>
              </w:rPr>
              <w:t>.10 (2-я подгруппа)</w:t>
            </w:r>
          </w:p>
          <w:p w:rsidR="005C690C" w:rsidRPr="005C690C" w:rsidRDefault="005C690C" w:rsidP="005C690C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C6D9F1" w:themeFill="text2" w:themeFillTint="33"/>
          </w:tcPr>
          <w:p w:rsidR="005C690C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1.</w:t>
            </w:r>
            <w:r w:rsidR="00A1161F" w:rsidRPr="00D4229C">
              <w:rPr>
                <w:b/>
                <w:sz w:val="20"/>
                <w:szCs w:val="20"/>
                <w:lang w:val="ru-RU"/>
              </w:rPr>
              <w:t xml:space="preserve"> Художественное творчество (Рисование)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8.45-8.55 (1-я подгруппа)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9.00-9.10 (2-я подгруппа)</w:t>
            </w:r>
          </w:p>
          <w:p w:rsidR="005C690C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2.Физкультура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15.45-15.55 (1-я подгруппа)</w:t>
            </w:r>
          </w:p>
          <w:p w:rsidR="00C13E6D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16.00-16.10 (2-я подгруппа)</w:t>
            </w:r>
          </w:p>
        </w:tc>
        <w:tc>
          <w:tcPr>
            <w:tcW w:w="764" w:type="pct"/>
            <w:shd w:val="clear" w:color="auto" w:fill="C6D9F1" w:themeFill="text2" w:themeFillTint="33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A1161F" w:rsidRPr="00D4229C">
              <w:rPr>
                <w:b/>
                <w:sz w:val="20"/>
                <w:szCs w:val="20"/>
                <w:lang w:val="ru-RU"/>
              </w:rPr>
              <w:t>Художественное творчество (Лепка)</w:t>
            </w:r>
            <w:r w:rsidR="00A1161F" w:rsidRPr="00D85D76">
              <w:rPr>
                <w:sz w:val="20"/>
                <w:szCs w:val="20"/>
                <w:lang w:val="ru-RU"/>
              </w:rPr>
              <w:t xml:space="preserve">          </w:t>
            </w:r>
            <w:r w:rsidRPr="00D85D76">
              <w:rPr>
                <w:sz w:val="20"/>
                <w:szCs w:val="20"/>
                <w:lang w:val="ru-RU"/>
              </w:rPr>
              <w:t>8.45-8.55 (1-я подгруппа)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9.00-9.10 (2.я подгруппа)</w:t>
            </w:r>
          </w:p>
          <w:p w:rsidR="00C13E6D" w:rsidRPr="00D4229C" w:rsidRDefault="005C690C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2.</w:t>
            </w:r>
            <w:r w:rsidR="00C13E6D" w:rsidRPr="00D4229C">
              <w:rPr>
                <w:b/>
                <w:sz w:val="20"/>
                <w:szCs w:val="20"/>
                <w:lang w:val="ru-RU"/>
              </w:rPr>
              <w:t>Физкультура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15.45-15.55 (1-я подгруппа)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16.00-16.10 (2-я подгруппа)</w:t>
            </w:r>
          </w:p>
        </w:tc>
        <w:tc>
          <w:tcPr>
            <w:tcW w:w="723" w:type="pct"/>
            <w:shd w:val="clear" w:color="auto" w:fill="C6D9F1" w:themeFill="text2" w:themeFillTint="33"/>
          </w:tcPr>
          <w:p w:rsidR="00D4229C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Музыка </w:t>
            </w:r>
          </w:p>
          <w:p w:rsidR="005C690C" w:rsidRDefault="005C690C" w:rsidP="005C69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8.50 - 9</w:t>
            </w:r>
            <w:r w:rsidRPr="00D85D7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00 </w:t>
            </w:r>
            <w:r w:rsidRPr="00D85D76">
              <w:rPr>
                <w:sz w:val="20"/>
                <w:szCs w:val="20"/>
                <w:lang w:val="ru-RU"/>
              </w:rPr>
              <w:t xml:space="preserve"> </w:t>
            </w:r>
          </w:p>
          <w:p w:rsidR="00A1161F" w:rsidRPr="00D4229C" w:rsidRDefault="005C690C" w:rsidP="00A1161F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A1161F" w:rsidRPr="00D4229C">
              <w:rPr>
                <w:b/>
                <w:sz w:val="20"/>
                <w:szCs w:val="20"/>
                <w:lang w:val="ru-RU"/>
              </w:rPr>
              <w:t xml:space="preserve">Коммуникация 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15.45-15.55 (1-я подгруппа)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16.00-16.10 (2-я подгруппа)</w:t>
            </w:r>
          </w:p>
        </w:tc>
      </w:tr>
      <w:tr w:rsidR="00C13E6D" w:rsidRPr="007354B9" w:rsidTr="0030627E">
        <w:tc>
          <w:tcPr>
            <w:tcW w:w="173" w:type="pct"/>
            <w:shd w:val="clear" w:color="auto" w:fill="F2DBDB" w:themeFill="accent2" w:themeFillTint="33"/>
          </w:tcPr>
          <w:p w:rsidR="00C13E6D" w:rsidRDefault="00C13E6D" w:rsidP="00C11B87">
            <w:pPr>
              <w:rPr>
                <w:b/>
                <w:sz w:val="20"/>
                <w:szCs w:val="20"/>
                <w:lang w:val="ru-RU"/>
              </w:rPr>
            </w:pPr>
          </w:p>
          <w:p w:rsidR="00C13E6D" w:rsidRPr="00D85D76" w:rsidRDefault="005C690C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1 младшая 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 минут.</w:t>
            </w:r>
          </w:p>
        </w:tc>
        <w:tc>
          <w:tcPr>
            <w:tcW w:w="841" w:type="pct"/>
            <w:shd w:val="clear" w:color="auto" w:fill="F2DBDB" w:themeFill="accent2" w:themeFillTint="33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  </w:t>
            </w:r>
            <w:r w:rsidR="005C690C" w:rsidRPr="00D4229C">
              <w:rPr>
                <w:b/>
                <w:sz w:val="20"/>
                <w:szCs w:val="20"/>
                <w:lang w:val="ru-RU"/>
              </w:rPr>
              <w:t>Худож. творчество (р)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8.45-8.55 (1-я подгруппа)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9.00-9.10 (2-я подгруппа)</w:t>
            </w:r>
          </w:p>
          <w:p w:rsidR="005C690C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2. Физкультура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lastRenderedPageBreak/>
              <w:t>15.45-15.55 (1-я подгруппа)</w:t>
            </w:r>
          </w:p>
          <w:p w:rsidR="00C13E6D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16.00-16.10 (2-я подгруппа)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5C690C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lastRenderedPageBreak/>
              <w:t>1.Коммуникация</w:t>
            </w:r>
            <w:r w:rsidR="005C690C" w:rsidRPr="00D4229C">
              <w:rPr>
                <w:b/>
                <w:sz w:val="20"/>
                <w:szCs w:val="20"/>
                <w:lang w:val="ru-RU"/>
              </w:rPr>
              <w:t xml:space="preserve">  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8.45-8.50 (1-я подгруппа)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9.00-9.10 (2-я </w:t>
            </w:r>
            <w:r w:rsidRPr="00D85D76">
              <w:rPr>
                <w:sz w:val="20"/>
                <w:szCs w:val="20"/>
                <w:lang w:val="ru-RU"/>
              </w:rPr>
              <w:lastRenderedPageBreak/>
              <w:t xml:space="preserve">подгруппа) </w:t>
            </w:r>
          </w:p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 </w:t>
            </w:r>
            <w:r w:rsidR="005C690C" w:rsidRPr="00D4229C">
              <w:rPr>
                <w:b/>
                <w:sz w:val="20"/>
                <w:szCs w:val="20"/>
                <w:lang w:val="ru-RU"/>
              </w:rPr>
              <w:t>Музыка</w:t>
            </w:r>
            <w:r w:rsidRPr="00D4229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5C690C" w:rsidRPr="00D85D76" w:rsidRDefault="00C13E6D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15.45-15.55 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F2DBDB" w:themeFill="accent2" w:themeFillTint="33"/>
          </w:tcPr>
          <w:p w:rsidR="005C690C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lastRenderedPageBreak/>
              <w:t>1.Познание (ФЦКМ, п.и.д. и конструир-е)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8.45-8.50 (1-я подгруппа)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9.00-9.10 (2-я подгруппа) </w:t>
            </w:r>
          </w:p>
          <w:p w:rsidR="005C690C" w:rsidRPr="00D4229C" w:rsidRDefault="005C690C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lastRenderedPageBreak/>
              <w:t>2. Физкультура</w:t>
            </w:r>
          </w:p>
          <w:p w:rsidR="005C690C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15.45-15.55 (1-я подгруппа)</w:t>
            </w:r>
          </w:p>
          <w:p w:rsidR="00C13E6D" w:rsidRPr="00D85D76" w:rsidRDefault="005C690C" w:rsidP="005C690C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16.00-16.10 (2-я подгруппа)</w:t>
            </w:r>
          </w:p>
        </w:tc>
        <w:tc>
          <w:tcPr>
            <w:tcW w:w="764" w:type="pct"/>
            <w:shd w:val="clear" w:color="auto" w:fill="F2DBDB" w:themeFill="accent2" w:themeFillTint="33"/>
          </w:tcPr>
          <w:p w:rsidR="00C13E6D" w:rsidRPr="00D4229C" w:rsidRDefault="00C13E6D" w:rsidP="005C690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lastRenderedPageBreak/>
              <w:t xml:space="preserve">1. </w:t>
            </w:r>
            <w:r w:rsidR="005C690C" w:rsidRPr="00D4229C">
              <w:rPr>
                <w:b/>
                <w:sz w:val="20"/>
                <w:szCs w:val="20"/>
                <w:lang w:val="ru-RU"/>
              </w:rPr>
              <w:t>Музыка 9.00 – 9.10</w:t>
            </w:r>
          </w:p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2</w:t>
            </w:r>
            <w:r w:rsidRPr="00D4229C">
              <w:rPr>
                <w:b/>
                <w:sz w:val="20"/>
                <w:szCs w:val="20"/>
                <w:lang w:val="ru-RU"/>
              </w:rPr>
              <w:t>.  Худож. творчество (лепка)</w:t>
            </w:r>
          </w:p>
          <w:p w:rsidR="005C690C" w:rsidRPr="00D85D76" w:rsidRDefault="005C690C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15.45 – 15.55 (1 п.г.)</w:t>
            </w:r>
          </w:p>
          <w:p w:rsidR="00C13E6D" w:rsidRPr="00D85D76" w:rsidRDefault="00065B42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16.05- 16.15 (2 п.г.)</w:t>
            </w:r>
          </w:p>
        </w:tc>
        <w:tc>
          <w:tcPr>
            <w:tcW w:w="723" w:type="pct"/>
            <w:shd w:val="clear" w:color="auto" w:fill="F2DBDB" w:themeFill="accent2" w:themeFillTint="33"/>
          </w:tcPr>
          <w:p w:rsidR="00065B42" w:rsidRPr="00D4229C" w:rsidRDefault="00065B42" w:rsidP="00065B42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lastRenderedPageBreak/>
              <w:t xml:space="preserve">1.Коммуникация  </w:t>
            </w:r>
          </w:p>
          <w:p w:rsidR="00065B42" w:rsidRPr="00D85D76" w:rsidRDefault="00065B42" w:rsidP="00065B42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8.45-8.50 (1-я подгруппа)</w:t>
            </w:r>
          </w:p>
          <w:p w:rsidR="00065B42" w:rsidRPr="00D85D76" w:rsidRDefault="00065B42" w:rsidP="00065B42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9.00-9.10 (2-я </w:t>
            </w:r>
            <w:r w:rsidRPr="00D85D76">
              <w:rPr>
                <w:sz w:val="20"/>
                <w:szCs w:val="20"/>
                <w:lang w:val="ru-RU"/>
              </w:rPr>
              <w:lastRenderedPageBreak/>
              <w:t xml:space="preserve">подгруппа) </w:t>
            </w:r>
          </w:p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2. Физкультура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15.45-15.55 (1-я подгруппа)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16.00-16.10 (2-я подгруппа)</w:t>
            </w:r>
          </w:p>
        </w:tc>
      </w:tr>
      <w:tr w:rsidR="00C13E6D" w:rsidRPr="00A16D79" w:rsidTr="0030627E">
        <w:trPr>
          <w:trHeight w:val="70"/>
        </w:trPr>
        <w:tc>
          <w:tcPr>
            <w:tcW w:w="173" w:type="pc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13E6D" w:rsidRPr="00D85D76" w:rsidRDefault="00065B42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2 младшая группа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15 минут</w:t>
            </w:r>
          </w:p>
        </w:tc>
        <w:tc>
          <w:tcPr>
            <w:tcW w:w="841" w:type="pc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1.</w:t>
            </w:r>
            <w:r w:rsidR="00065B42" w:rsidRPr="00D4229C">
              <w:rPr>
                <w:b/>
                <w:sz w:val="20"/>
                <w:szCs w:val="20"/>
                <w:lang w:val="ru-RU"/>
              </w:rPr>
              <w:t xml:space="preserve"> Познание (ФЦКМ</w:t>
            </w:r>
            <w:r w:rsidRPr="00D4229C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C13E6D" w:rsidRPr="00D4229C" w:rsidRDefault="00D4229C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 Физкультур (г)</w:t>
            </w:r>
          </w:p>
          <w:p w:rsidR="00C13E6D" w:rsidRPr="00D85D76" w:rsidRDefault="00065B42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 – 9.4</w:t>
            </w:r>
            <w:r w:rsidR="00C13E6D" w:rsidRPr="00D85D76">
              <w:rPr>
                <w:sz w:val="20"/>
                <w:szCs w:val="20"/>
                <w:lang w:val="ru-RU"/>
              </w:rPr>
              <w:t>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1.</w:t>
            </w:r>
            <w:r w:rsidR="00065B42" w:rsidRPr="00D4229C">
              <w:rPr>
                <w:b/>
                <w:sz w:val="20"/>
                <w:szCs w:val="20"/>
                <w:lang w:val="ru-RU"/>
              </w:rPr>
              <w:t xml:space="preserve"> Познание (ФЭМП, п/и д. и конструир-е))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065B42" w:rsidRPr="00D4229C">
              <w:rPr>
                <w:b/>
                <w:sz w:val="20"/>
                <w:szCs w:val="20"/>
                <w:lang w:val="ru-RU"/>
              </w:rPr>
              <w:t>Музыка</w:t>
            </w:r>
            <w:r w:rsidRPr="00D4229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C13E6D" w:rsidRPr="00D85D76" w:rsidRDefault="00065B42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16.00 – 16.15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065B42" w:rsidRPr="00D4229C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9.00 – 9.15 </w:t>
            </w:r>
          </w:p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D4229C" w:rsidRPr="00D4229C">
              <w:rPr>
                <w:b/>
                <w:sz w:val="20"/>
                <w:szCs w:val="20"/>
                <w:lang w:val="ru-RU"/>
              </w:rPr>
              <w:t>Физкультура</w:t>
            </w:r>
            <w:r w:rsidR="00065B42" w:rsidRPr="00D4229C">
              <w:rPr>
                <w:b/>
                <w:sz w:val="20"/>
                <w:szCs w:val="20"/>
                <w:lang w:val="ru-RU"/>
              </w:rPr>
              <w:t xml:space="preserve"> (з)</w:t>
            </w:r>
          </w:p>
          <w:p w:rsidR="00C13E6D" w:rsidRPr="00D85D76" w:rsidRDefault="00065B42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</w:t>
            </w:r>
            <w:r w:rsidR="00C13E6D" w:rsidRPr="00D85D76">
              <w:rPr>
                <w:sz w:val="20"/>
                <w:szCs w:val="20"/>
                <w:lang w:val="ru-RU"/>
              </w:rPr>
              <w:t xml:space="preserve">5 – </w:t>
            </w:r>
            <w:r>
              <w:rPr>
                <w:sz w:val="20"/>
                <w:szCs w:val="20"/>
                <w:lang w:val="ru-RU"/>
              </w:rPr>
              <w:t>16.3</w:t>
            </w:r>
            <w:r w:rsidR="00C13E6D" w:rsidRPr="00D85D76">
              <w:rPr>
                <w:sz w:val="20"/>
                <w:szCs w:val="20"/>
                <w:lang w:val="ru-RU"/>
              </w:rPr>
              <w:t>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065B42" w:rsidRPr="00D4229C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065B42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9.15 – 9.30</w:t>
            </w:r>
          </w:p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065B42" w:rsidRPr="00D4229C">
              <w:rPr>
                <w:b/>
                <w:sz w:val="20"/>
                <w:szCs w:val="20"/>
                <w:lang w:val="ru-RU"/>
              </w:rPr>
              <w:t>Худ. Творчество (л/а)</w:t>
            </w:r>
          </w:p>
          <w:p w:rsidR="00C13E6D" w:rsidRPr="00D85D76" w:rsidRDefault="00065B42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C13E6D" w:rsidRPr="00D85D7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40 – 9.5</w:t>
            </w:r>
            <w:r w:rsidR="00C13E6D" w:rsidRPr="00D85D76">
              <w:rPr>
                <w:sz w:val="20"/>
                <w:szCs w:val="20"/>
                <w:lang w:val="ru-RU"/>
              </w:rPr>
              <w:t xml:space="preserve">5 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1. Худож. творчество (рисование)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D4229C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065B42" w:rsidRPr="00D4229C">
              <w:rPr>
                <w:b/>
                <w:sz w:val="20"/>
                <w:szCs w:val="20"/>
                <w:lang w:val="ru-RU"/>
              </w:rPr>
              <w:t xml:space="preserve">Подвижные игры </w:t>
            </w:r>
            <w:r w:rsidR="00D4229C" w:rsidRPr="00D4229C">
              <w:rPr>
                <w:b/>
                <w:sz w:val="20"/>
                <w:szCs w:val="20"/>
                <w:lang w:val="ru-RU"/>
              </w:rPr>
              <w:t>на улице</w:t>
            </w:r>
          </w:p>
          <w:p w:rsidR="00C13E6D" w:rsidRPr="00D85D76" w:rsidRDefault="00065B42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10.30</w:t>
            </w:r>
            <w:r w:rsidR="00C13E6D" w:rsidRPr="00D85D76"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>10</w:t>
            </w:r>
            <w:r w:rsidR="00C13E6D" w:rsidRPr="00D85D76">
              <w:rPr>
                <w:sz w:val="20"/>
                <w:szCs w:val="20"/>
                <w:lang w:val="ru-RU"/>
              </w:rPr>
              <w:t>.4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</w:tr>
      <w:tr w:rsidR="00C13E6D" w:rsidRPr="00A16D79" w:rsidTr="0030627E">
        <w:trPr>
          <w:trHeight w:val="1692"/>
        </w:trPr>
        <w:tc>
          <w:tcPr>
            <w:tcW w:w="173" w:type="pct"/>
            <w:tcBorders>
              <w:top w:val="nil"/>
            </w:tcBorders>
            <w:shd w:val="clear" w:color="auto" w:fill="CCC0D9" w:themeFill="accent4" w:themeFillTint="66"/>
          </w:tcPr>
          <w:p w:rsidR="00C13E6D" w:rsidRPr="00D85D76" w:rsidRDefault="00065B42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22" w:type="pct"/>
            <w:tcBorders>
              <w:top w:val="nil"/>
              <w:right w:val="single" w:sz="4" w:space="0" w:color="auto"/>
            </w:tcBorders>
            <w:shd w:val="clear" w:color="auto" w:fill="CCC0D9" w:themeFill="accent4" w:themeFillTint="66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2 младшая группа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  <w:shd w:val="clear" w:color="auto" w:fill="CCC0D9" w:themeFill="accent4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841" w:type="pct"/>
            <w:tcBorders>
              <w:top w:val="nil"/>
            </w:tcBorders>
            <w:shd w:val="clear" w:color="auto" w:fill="CCC0D9" w:themeFill="accent4" w:themeFillTint="66"/>
          </w:tcPr>
          <w:p w:rsidR="00D4229C" w:rsidRPr="00D4229C" w:rsidRDefault="009248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1. Коммуникация</w:t>
            </w:r>
          </w:p>
          <w:p w:rsidR="00C13E6D" w:rsidRPr="00D85D76" w:rsidRDefault="009248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9.00– 9.15</w:t>
            </w:r>
          </w:p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2. Музыка</w:t>
            </w:r>
          </w:p>
          <w:p w:rsidR="00C13E6D" w:rsidRPr="00D85D76" w:rsidRDefault="009248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15.15-15.30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shd w:val="clear" w:color="auto" w:fill="CCC0D9" w:themeFill="accent4" w:themeFillTint="66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1. Познание (</w:t>
            </w:r>
            <w:r w:rsidR="0092486D" w:rsidRPr="00D4229C">
              <w:rPr>
                <w:b/>
                <w:sz w:val="20"/>
                <w:szCs w:val="20"/>
                <w:lang w:val="ru-RU"/>
              </w:rPr>
              <w:t>ФЦКМ</w:t>
            </w:r>
            <w:r w:rsidRPr="00D4229C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9248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 – 9.15</w:t>
            </w:r>
          </w:p>
          <w:p w:rsidR="00D4229C" w:rsidRDefault="009248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D4229C">
              <w:rPr>
                <w:b/>
                <w:sz w:val="20"/>
                <w:szCs w:val="20"/>
                <w:lang w:val="ru-RU"/>
              </w:rPr>
              <w:t>Физкультура (г)</w:t>
            </w:r>
          </w:p>
          <w:p w:rsidR="00C13E6D" w:rsidRPr="00D85D76" w:rsidRDefault="009248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9.30 – 9.45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CCC0D9" w:themeFill="accent4" w:themeFillTint="66"/>
          </w:tcPr>
          <w:p w:rsidR="0092486D" w:rsidRPr="00D4229C" w:rsidRDefault="00C13E6D" w:rsidP="0092486D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92486D" w:rsidRPr="00D4229C">
              <w:rPr>
                <w:b/>
                <w:sz w:val="20"/>
                <w:szCs w:val="20"/>
                <w:lang w:val="ru-RU"/>
              </w:rPr>
              <w:t xml:space="preserve">Познание (ФЭМП, </w:t>
            </w:r>
            <w:r w:rsidR="004C2811" w:rsidRPr="00D4229C">
              <w:rPr>
                <w:b/>
                <w:sz w:val="20"/>
                <w:szCs w:val="20"/>
                <w:lang w:val="ru-RU"/>
              </w:rPr>
              <w:t xml:space="preserve">ПИД, </w:t>
            </w:r>
            <w:r w:rsidR="0092486D" w:rsidRPr="00D4229C">
              <w:rPr>
                <w:b/>
                <w:sz w:val="20"/>
                <w:szCs w:val="20"/>
                <w:lang w:val="ru-RU"/>
              </w:rPr>
              <w:t>конструирование)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2.</w:t>
            </w:r>
            <w:r w:rsidR="00D4229C">
              <w:rPr>
                <w:b/>
                <w:sz w:val="20"/>
                <w:szCs w:val="20"/>
                <w:lang w:val="ru-RU"/>
              </w:rPr>
              <w:t xml:space="preserve"> Физкультура</w:t>
            </w:r>
            <w:r w:rsidR="0092486D" w:rsidRPr="00D4229C">
              <w:rPr>
                <w:b/>
                <w:sz w:val="20"/>
                <w:szCs w:val="20"/>
                <w:lang w:val="ru-RU"/>
              </w:rPr>
              <w:t xml:space="preserve"> (з)</w:t>
            </w:r>
            <w:r w:rsidRPr="00D4229C">
              <w:rPr>
                <w:b/>
                <w:sz w:val="20"/>
                <w:szCs w:val="20"/>
                <w:lang w:val="ru-RU"/>
              </w:rPr>
              <w:t xml:space="preserve">  </w:t>
            </w:r>
          </w:p>
          <w:p w:rsidR="00C13E6D" w:rsidRPr="00D85D76" w:rsidRDefault="009248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15.50 – 16.0</w:t>
            </w:r>
            <w:r w:rsidR="00C13E6D" w:rsidRPr="00D85D76">
              <w:rPr>
                <w:sz w:val="20"/>
                <w:szCs w:val="20"/>
                <w:lang w:val="ru-RU"/>
              </w:rPr>
              <w:t>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4" w:type="pct"/>
            <w:shd w:val="clear" w:color="auto" w:fill="CCC0D9" w:themeFill="accent4" w:themeFillTint="66"/>
          </w:tcPr>
          <w:p w:rsidR="0092486D" w:rsidRPr="00D4229C" w:rsidRDefault="00C13E6D" w:rsidP="0092486D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92486D" w:rsidRPr="00D4229C">
              <w:rPr>
                <w:b/>
                <w:sz w:val="20"/>
                <w:szCs w:val="20"/>
                <w:lang w:val="ru-RU"/>
              </w:rPr>
              <w:t>Худож. творчество (р)</w:t>
            </w:r>
          </w:p>
          <w:p w:rsidR="0092486D" w:rsidRPr="00D85D76" w:rsidRDefault="0092486D" w:rsidP="0092486D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D4229C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92486D" w:rsidRPr="00D4229C">
              <w:rPr>
                <w:b/>
                <w:sz w:val="20"/>
                <w:szCs w:val="20"/>
                <w:lang w:val="ru-RU"/>
              </w:rPr>
              <w:t xml:space="preserve">Музыка </w:t>
            </w:r>
          </w:p>
          <w:p w:rsidR="00C13E6D" w:rsidRPr="00D85D76" w:rsidRDefault="009248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15.45 – 16.00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shd w:val="clear" w:color="auto" w:fill="CCC0D9" w:themeFill="accent4" w:themeFillTint="66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1. Худож. творчество (</w:t>
            </w:r>
            <w:r w:rsidR="0092486D" w:rsidRPr="00D4229C">
              <w:rPr>
                <w:b/>
                <w:sz w:val="20"/>
                <w:szCs w:val="20"/>
                <w:lang w:val="ru-RU"/>
              </w:rPr>
              <w:t>л/а</w:t>
            </w:r>
            <w:r w:rsidRPr="00D4229C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D4229C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92486D" w:rsidRPr="00D4229C">
              <w:rPr>
                <w:b/>
                <w:sz w:val="20"/>
                <w:szCs w:val="20"/>
                <w:lang w:val="ru-RU"/>
              </w:rPr>
              <w:t xml:space="preserve">Подвижные игры на улице  </w:t>
            </w:r>
          </w:p>
          <w:p w:rsidR="00C13E6D" w:rsidRPr="00D85D76" w:rsidRDefault="0092486D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10.50 – 11.05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</w:tr>
      <w:tr w:rsidR="00C13E6D" w:rsidRPr="00A16D79" w:rsidTr="0030627E">
        <w:tc>
          <w:tcPr>
            <w:tcW w:w="173" w:type="pct"/>
            <w:shd w:val="clear" w:color="auto" w:fill="B6DDE8" w:themeFill="accent5" w:themeFillTint="66"/>
          </w:tcPr>
          <w:p w:rsidR="00C13E6D" w:rsidRPr="00D85D76" w:rsidRDefault="00065B42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2 младшая 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841" w:type="pct"/>
            <w:shd w:val="clear" w:color="auto" w:fill="B6DDE8" w:themeFill="accent5" w:themeFillTint="66"/>
          </w:tcPr>
          <w:p w:rsidR="00C13E6D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42539C" w:rsidRPr="00D4229C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42539C" w:rsidRPr="00D4229C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42539C" w:rsidRPr="00D4229C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42539C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9.30 – 9.45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shd w:val="clear" w:color="auto" w:fill="B6DDE8" w:themeFill="accent5" w:themeFillTint="66"/>
          </w:tcPr>
          <w:p w:rsidR="0042539C" w:rsidRPr="00D4229C" w:rsidRDefault="00C13E6D" w:rsidP="0042539C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42539C" w:rsidRPr="00D4229C">
              <w:rPr>
                <w:b/>
                <w:sz w:val="20"/>
                <w:szCs w:val="20"/>
                <w:lang w:val="ru-RU"/>
              </w:rPr>
              <w:t>Познание (ФЭМП, ПИД,</w:t>
            </w:r>
          </w:p>
          <w:p w:rsidR="00C13E6D" w:rsidRPr="00D4229C" w:rsidRDefault="0042539C" w:rsidP="00C11B87">
            <w:pPr>
              <w:rPr>
                <w:b/>
                <w:sz w:val="20"/>
                <w:szCs w:val="20"/>
                <w:lang w:val="ru-RU"/>
              </w:rPr>
            </w:pPr>
            <w:r w:rsidRPr="00D4229C">
              <w:rPr>
                <w:b/>
                <w:sz w:val="20"/>
                <w:szCs w:val="20"/>
                <w:lang w:val="ru-RU"/>
              </w:rPr>
              <w:t>конструирование)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6F3B40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6F3B40" w:rsidRPr="006F3B40">
              <w:rPr>
                <w:b/>
                <w:sz w:val="20"/>
                <w:szCs w:val="20"/>
                <w:lang w:val="ru-RU"/>
              </w:rPr>
              <w:t>Физкультура (г)</w:t>
            </w:r>
          </w:p>
          <w:p w:rsidR="00C13E6D" w:rsidRPr="00D85D76" w:rsidRDefault="0042539C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9.25 – 9.40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B6DDE8" w:themeFill="accent5" w:themeFillTint="66"/>
          </w:tcPr>
          <w:p w:rsidR="0042539C" w:rsidRPr="006F3B40" w:rsidRDefault="00C13E6D" w:rsidP="0042539C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</w:t>
            </w:r>
            <w:r w:rsidR="0042539C" w:rsidRPr="006F3B40">
              <w:rPr>
                <w:b/>
                <w:sz w:val="20"/>
                <w:szCs w:val="20"/>
                <w:lang w:val="ru-RU"/>
              </w:rPr>
              <w:t>. Познание (ФЦКМ)</w:t>
            </w:r>
          </w:p>
          <w:p w:rsidR="00C13E6D" w:rsidRPr="00D85D76" w:rsidRDefault="0042539C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 – 9.15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42539C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42539C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9.30 – 9.45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42539C" w:rsidRPr="006F3B40" w:rsidRDefault="00C13E6D" w:rsidP="0042539C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42539C" w:rsidRPr="006F3B40">
              <w:rPr>
                <w:b/>
                <w:sz w:val="20"/>
                <w:szCs w:val="20"/>
                <w:lang w:val="ru-RU"/>
              </w:rPr>
              <w:t>Худож. творчество (р)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C13E6D" w:rsidRPr="006F3B40" w:rsidRDefault="00C13E6D" w:rsidP="0042539C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6F3B40" w:rsidRPr="006F3B40">
              <w:rPr>
                <w:b/>
                <w:sz w:val="20"/>
                <w:szCs w:val="20"/>
                <w:lang w:val="ru-RU"/>
              </w:rPr>
              <w:t>Физкультура</w:t>
            </w:r>
            <w:r w:rsidR="0042539C" w:rsidRPr="006F3B40">
              <w:rPr>
                <w:b/>
                <w:sz w:val="20"/>
                <w:szCs w:val="20"/>
                <w:lang w:val="ru-RU"/>
              </w:rPr>
              <w:t xml:space="preserve"> (г)</w:t>
            </w:r>
          </w:p>
          <w:p w:rsidR="0042539C" w:rsidRPr="00D85D76" w:rsidRDefault="0042539C" w:rsidP="004253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 – 9.40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shd w:val="clear" w:color="auto" w:fill="B6DDE8" w:themeFill="accent5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1. Худож. творчество (</w:t>
            </w:r>
            <w:r w:rsidR="0042539C" w:rsidRPr="006F3B40">
              <w:rPr>
                <w:b/>
                <w:sz w:val="20"/>
                <w:szCs w:val="20"/>
                <w:lang w:val="ru-RU"/>
              </w:rPr>
              <w:t>л/а</w:t>
            </w:r>
            <w:r w:rsidRPr="006F3B40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9.15</w:t>
            </w:r>
          </w:p>
          <w:p w:rsidR="006F3B40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42539C" w:rsidRPr="006F3B40">
              <w:rPr>
                <w:b/>
                <w:sz w:val="20"/>
                <w:szCs w:val="20"/>
                <w:lang w:val="ru-RU"/>
              </w:rPr>
              <w:t>Подвижные игры на улице</w:t>
            </w:r>
          </w:p>
          <w:p w:rsidR="00C13E6D" w:rsidRPr="00D85D76" w:rsidRDefault="0042539C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11.10 – 11.25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</w:tr>
      <w:tr w:rsidR="00C13E6D" w:rsidRPr="004C2811" w:rsidTr="0030627E">
        <w:tc>
          <w:tcPr>
            <w:tcW w:w="173" w:type="pct"/>
            <w:shd w:val="clear" w:color="auto" w:fill="FBD4B4" w:themeFill="accent6" w:themeFillTint="66"/>
          </w:tcPr>
          <w:p w:rsidR="00C13E6D" w:rsidRPr="00D85D76" w:rsidRDefault="00065B42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Средняя 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841" w:type="pct"/>
            <w:shd w:val="clear" w:color="auto" w:fill="FBD4B4" w:themeFill="accent6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</w:t>
            </w:r>
            <w:r w:rsidR="006F3B40">
              <w:rPr>
                <w:b/>
                <w:sz w:val="20"/>
                <w:szCs w:val="20"/>
                <w:lang w:val="ru-RU"/>
              </w:rPr>
              <w:t xml:space="preserve">. </w:t>
            </w:r>
            <w:r w:rsidR="004C2811" w:rsidRPr="006F3B40">
              <w:rPr>
                <w:b/>
                <w:sz w:val="20"/>
                <w:szCs w:val="20"/>
                <w:lang w:val="ru-RU"/>
              </w:rPr>
              <w:t>Физкультура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9.20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4C2811" w:rsidRPr="006F3B40">
              <w:rPr>
                <w:b/>
                <w:sz w:val="20"/>
                <w:szCs w:val="20"/>
                <w:lang w:val="ru-RU"/>
              </w:rPr>
              <w:t>Познание (ФЦКМ)</w:t>
            </w:r>
          </w:p>
          <w:p w:rsidR="00C13E6D" w:rsidRPr="00D85D76" w:rsidRDefault="004C2811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9.30 – 9.50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shd w:val="clear" w:color="auto" w:fill="FBD4B4" w:themeFill="accent6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4C2811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9.20</w:t>
            </w:r>
          </w:p>
          <w:p w:rsidR="00A41A5A" w:rsidRPr="006F3B40" w:rsidRDefault="00A41A5A" w:rsidP="00A41A5A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2.Художественное творчество (л/а)</w:t>
            </w:r>
          </w:p>
          <w:p w:rsidR="00A41A5A" w:rsidRPr="00D85D76" w:rsidRDefault="00A41A5A" w:rsidP="00A41A5A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9.30 – 9.50</w:t>
            </w:r>
          </w:p>
          <w:p w:rsidR="00A41A5A" w:rsidRPr="00D85D76" w:rsidRDefault="00A41A5A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A41A5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FBD4B4" w:themeFill="accent6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1.</w:t>
            </w:r>
            <w:r w:rsidR="004C2811" w:rsidRPr="006F3B40">
              <w:rPr>
                <w:b/>
                <w:sz w:val="20"/>
                <w:szCs w:val="20"/>
                <w:lang w:val="ru-RU"/>
              </w:rPr>
              <w:t>Познание (ФЭМП, ПИД, констр-е)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9.20</w:t>
            </w:r>
          </w:p>
          <w:p w:rsidR="00A41A5A" w:rsidRPr="006F3B40" w:rsidRDefault="00A41A5A" w:rsidP="00A41A5A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2. Физкультура (у)</w:t>
            </w:r>
          </w:p>
          <w:p w:rsidR="00A41A5A" w:rsidRPr="00D85D76" w:rsidRDefault="00A41A5A" w:rsidP="00A41A5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12.05 – 12.25</w:t>
            </w:r>
          </w:p>
          <w:p w:rsidR="00C13E6D" w:rsidRPr="00D85D76" w:rsidRDefault="00C13E6D" w:rsidP="00A41A5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4" w:type="pct"/>
            <w:shd w:val="clear" w:color="auto" w:fill="FBD4B4" w:themeFill="accent6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BB1E27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 – 9.20</w:t>
            </w:r>
          </w:p>
          <w:p w:rsidR="00C13E6D" w:rsidRPr="006F3B40" w:rsidRDefault="00C13E6D" w:rsidP="00BB1E2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BB1E27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9.35</w:t>
            </w:r>
            <w:r w:rsidR="00C13E6D" w:rsidRPr="00D85D76"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>9.55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shd w:val="clear" w:color="auto" w:fill="FBD4B4" w:themeFill="accent6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Физкультура (г)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9.20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Художественное творчество (р)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9.30 – 9.50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</w:tr>
      <w:tr w:rsidR="00C13E6D" w:rsidRPr="00BB1E27" w:rsidTr="0030627E">
        <w:trPr>
          <w:trHeight w:val="78"/>
        </w:trPr>
        <w:tc>
          <w:tcPr>
            <w:tcW w:w="173" w:type="pct"/>
            <w:shd w:val="clear" w:color="auto" w:fill="BFBFBF" w:themeFill="background1" w:themeFillShade="BF"/>
          </w:tcPr>
          <w:p w:rsidR="00C13E6D" w:rsidRPr="00D85D76" w:rsidRDefault="00065B42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Средняя 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841" w:type="pct"/>
            <w:shd w:val="clear" w:color="auto" w:fill="BFBFBF" w:themeFill="background1" w:themeFillShade="BF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Физкультура (у)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9.20</w:t>
            </w:r>
          </w:p>
          <w:p w:rsidR="00C13E6D" w:rsidRPr="006F3B40" w:rsidRDefault="00C13E6D" w:rsidP="00BB1E2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BB1E27" w:rsidRPr="00D85D76" w:rsidRDefault="00BB1E27" w:rsidP="00BB1E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15.55 – 16.15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shd w:val="clear" w:color="auto" w:fill="BFBFBF" w:themeFill="background1" w:themeFillShade="BF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1.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Физкультура (г)</w:t>
            </w:r>
          </w:p>
          <w:p w:rsidR="00BB1E27" w:rsidRPr="00D85D76" w:rsidRDefault="00BB1E27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 – 9.20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Познание (ФЭМП, ПИД, констр-е)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9.30 – 9.5</w:t>
            </w:r>
            <w:r w:rsidR="006F3B4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3" w:type="pct"/>
            <w:shd w:val="clear" w:color="auto" w:fill="BFBFBF" w:themeFill="background1" w:themeFillShade="BF"/>
          </w:tcPr>
          <w:p w:rsidR="00C13E6D" w:rsidRPr="006F3B40" w:rsidRDefault="00C13E6D" w:rsidP="00BB1E2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9.20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Художественное творчество (л/а)</w:t>
            </w:r>
            <w:r w:rsidRPr="006F3B40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201A0" w:rsidRPr="006F3B40" w:rsidRDefault="00C13E6D" w:rsidP="006F3B40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</w:t>
            </w:r>
            <w:r w:rsidR="00BB1E27">
              <w:rPr>
                <w:sz w:val="20"/>
                <w:szCs w:val="20"/>
                <w:lang w:val="ru-RU"/>
              </w:rPr>
              <w:t>30 – 9.50</w:t>
            </w:r>
          </w:p>
        </w:tc>
        <w:tc>
          <w:tcPr>
            <w:tcW w:w="764" w:type="pct"/>
            <w:shd w:val="clear" w:color="auto" w:fill="BFBFBF" w:themeFill="background1" w:themeFillShade="BF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Физкультура (г)</w:t>
            </w:r>
          </w:p>
          <w:p w:rsidR="00C13E6D" w:rsidRPr="00D85D76" w:rsidRDefault="00BB1E27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 – 9.4</w:t>
            </w:r>
            <w:r w:rsidR="00C13E6D" w:rsidRPr="00D85D76">
              <w:rPr>
                <w:sz w:val="20"/>
                <w:szCs w:val="20"/>
                <w:lang w:val="ru-RU"/>
              </w:rPr>
              <w:t>0</w:t>
            </w:r>
          </w:p>
          <w:p w:rsidR="00C13E6D" w:rsidRPr="006F3B40" w:rsidRDefault="00C13E6D" w:rsidP="00BB1E2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2.</w:t>
            </w:r>
            <w:r w:rsidR="006F3B40" w:rsidRPr="006F3B40">
              <w:rPr>
                <w:b/>
                <w:sz w:val="20"/>
                <w:szCs w:val="20"/>
                <w:lang w:val="ru-RU"/>
              </w:rPr>
              <w:t>П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ознание (ФЦКМ)</w:t>
            </w:r>
          </w:p>
          <w:p w:rsidR="00C13E6D" w:rsidRPr="00D85D76" w:rsidRDefault="00BB1E27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9.30 – 9.40</w:t>
            </w:r>
          </w:p>
        </w:tc>
        <w:tc>
          <w:tcPr>
            <w:tcW w:w="723" w:type="pct"/>
            <w:shd w:val="clear" w:color="auto" w:fill="BFBFBF" w:themeFill="background1" w:themeFillShade="BF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9.20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 xml:space="preserve">Художественное творчество (р) </w:t>
            </w:r>
          </w:p>
          <w:p w:rsidR="00C13E6D" w:rsidRPr="00D85D76" w:rsidRDefault="00BB1E27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9.30– 9.5</w:t>
            </w:r>
            <w:r w:rsidR="006F3B40">
              <w:rPr>
                <w:sz w:val="20"/>
                <w:szCs w:val="20"/>
                <w:lang w:val="ru-RU"/>
              </w:rPr>
              <w:t>0</w:t>
            </w:r>
            <w:r w:rsidR="00C13E6D" w:rsidRPr="00D85D76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3E6D" w:rsidRPr="00E537F8" w:rsidTr="0030627E">
        <w:tc>
          <w:tcPr>
            <w:tcW w:w="173" w:type="pct"/>
            <w:shd w:val="clear" w:color="auto" w:fill="C4BC96" w:themeFill="background2" w:themeFillShade="BF"/>
          </w:tcPr>
          <w:p w:rsidR="00C13E6D" w:rsidRPr="00065B42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</w:t>
            </w:r>
            <w:r w:rsidRPr="00D85D76">
              <w:rPr>
                <w:b/>
                <w:sz w:val="20"/>
                <w:szCs w:val="20"/>
              </w:rPr>
              <w:t>1</w:t>
            </w:r>
            <w:r w:rsidR="00065B42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13E6D" w:rsidRPr="00D85D76" w:rsidRDefault="00C13E6D" w:rsidP="00C11B87">
            <w:pPr>
              <w:rPr>
                <w:b/>
                <w:sz w:val="20"/>
                <w:szCs w:val="20"/>
              </w:rPr>
            </w:pPr>
            <w:r w:rsidRPr="00D85D76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41" w:type="pct"/>
            <w:shd w:val="clear" w:color="auto" w:fill="C4BC96" w:themeFill="background2" w:themeFillShade="BF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BB1E27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9.20 – 9.45</w:t>
            </w:r>
          </w:p>
          <w:p w:rsidR="00C13E6D" w:rsidRPr="006F3B40" w:rsidRDefault="00C13E6D" w:rsidP="00BB1E2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BB1E27" w:rsidRPr="00D85D76" w:rsidRDefault="00BB1E27" w:rsidP="00BB1E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10.00 – 10.25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shd w:val="clear" w:color="auto" w:fill="C4BC96" w:themeFill="background2" w:themeFillShade="BF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П</w:t>
            </w:r>
            <w:r w:rsidR="006F3B40">
              <w:rPr>
                <w:b/>
                <w:sz w:val="20"/>
                <w:szCs w:val="20"/>
                <w:lang w:val="ru-RU"/>
              </w:rPr>
              <w:t>ознание (ФЭМП</w:t>
            </w:r>
            <w:r w:rsidR="00BB1E27" w:rsidRPr="006F3B40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E537F8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 – 9.25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Художественное творчество (р)</w:t>
            </w:r>
          </w:p>
          <w:p w:rsidR="00C13E6D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9.35 – 10.00</w:t>
            </w:r>
          </w:p>
          <w:p w:rsidR="00E537F8" w:rsidRPr="006F3B40" w:rsidRDefault="00E537F8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3. Физкультура (у)</w:t>
            </w:r>
          </w:p>
          <w:p w:rsidR="00E537F8" w:rsidRPr="00D85D76" w:rsidRDefault="00A41A5A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11.10 – 11.35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C4BC96" w:themeFill="background2" w:themeFillShade="BF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9.00 -9.25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Познание (ПИД, констр-е)</w:t>
            </w:r>
          </w:p>
          <w:p w:rsidR="00C13E6D" w:rsidRPr="00D85D76" w:rsidRDefault="00E537F8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9.40 – 10.05</w:t>
            </w:r>
          </w:p>
          <w:p w:rsidR="00C13E6D" w:rsidRPr="006F3B40" w:rsidRDefault="00C13E6D" w:rsidP="00E537F8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Физкультура (з)</w:t>
            </w:r>
          </w:p>
          <w:p w:rsidR="00E537F8" w:rsidRPr="00D85D76" w:rsidRDefault="00E537F8" w:rsidP="00E53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16.30 – 16.55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4" w:type="pct"/>
            <w:shd w:val="clear" w:color="auto" w:fill="C4BC96" w:themeFill="background2" w:themeFillShade="BF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9.25</w:t>
            </w:r>
          </w:p>
          <w:p w:rsidR="00E537F8" w:rsidRPr="006F3B40" w:rsidRDefault="00E537F8" w:rsidP="00E537F8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Худож. творчество </w:t>
            </w:r>
            <w:r w:rsidR="006F3B40" w:rsidRPr="006F3B40">
              <w:rPr>
                <w:b/>
                <w:sz w:val="20"/>
                <w:szCs w:val="20"/>
                <w:lang w:val="ru-RU"/>
              </w:rPr>
              <w:t>(л/а</w:t>
            </w:r>
            <w:r w:rsidRPr="006F3B40">
              <w:rPr>
                <w:b/>
                <w:sz w:val="20"/>
                <w:szCs w:val="20"/>
                <w:lang w:val="ru-RU"/>
              </w:rPr>
              <w:t>)</w:t>
            </w:r>
          </w:p>
          <w:p w:rsidR="00E537F8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9.35 – 10.00 </w:t>
            </w:r>
          </w:p>
          <w:p w:rsidR="00E537F8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Познание (ФЦКМ)</w:t>
            </w:r>
          </w:p>
          <w:p w:rsidR="00C13E6D" w:rsidRPr="00D85D76" w:rsidRDefault="00E537F8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 – 10.35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shd w:val="clear" w:color="auto" w:fill="C4BC96" w:themeFill="background2" w:themeFillShade="BF"/>
          </w:tcPr>
          <w:p w:rsidR="00C13E6D" w:rsidRPr="006F3B40" w:rsidRDefault="00E537F8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1. Физкультура (г</w:t>
            </w:r>
            <w:r w:rsidR="00C13E6D" w:rsidRPr="006F3B40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E537F8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9.30 – 9.55</w:t>
            </w:r>
          </w:p>
          <w:p w:rsidR="00E537F8" w:rsidRPr="006F3B40" w:rsidRDefault="00E537F8" w:rsidP="00E537F8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1.Художественное творчесто (р)</w:t>
            </w:r>
          </w:p>
          <w:p w:rsidR="00E537F8" w:rsidRPr="00D85D76" w:rsidRDefault="00E537F8" w:rsidP="00E53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 – 10.3</w:t>
            </w:r>
            <w:r w:rsidRPr="00D85D76">
              <w:rPr>
                <w:sz w:val="20"/>
                <w:szCs w:val="20"/>
                <w:lang w:val="ru-RU"/>
              </w:rPr>
              <w:t>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</w:tr>
      <w:tr w:rsidR="00C13E6D" w:rsidRPr="00A16D79" w:rsidTr="0030627E">
        <w:tc>
          <w:tcPr>
            <w:tcW w:w="173" w:type="pct"/>
            <w:shd w:val="clear" w:color="auto" w:fill="E5B8B7" w:themeFill="accent2" w:themeFillTint="66"/>
          </w:tcPr>
          <w:p w:rsidR="00C13E6D" w:rsidRPr="00D85D76" w:rsidRDefault="00065B42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Старшая</w:t>
            </w:r>
          </w:p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 xml:space="preserve">группа 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</w:t>
            </w:r>
            <w:r w:rsidR="00A16D7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41" w:type="pct"/>
            <w:shd w:val="clear" w:color="auto" w:fill="E5B8B7" w:themeFill="accent2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9.00 -9.25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Художественное творчество (р)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9.35 – 10.00</w:t>
            </w:r>
          </w:p>
          <w:p w:rsidR="00E537F8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Физкультура (г)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10.10 – 10.35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shd w:val="clear" w:color="auto" w:fill="E5B8B7" w:themeFill="accent2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1.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E537F8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9.20 – 9.45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Познание (ФЭМП)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10.00</w:t>
            </w:r>
            <w:r w:rsidR="00E537F8">
              <w:rPr>
                <w:sz w:val="20"/>
                <w:szCs w:val="20"/>
                <w:lang w:val="ru-RU"/>
              </w:rPr>
              <w:t xml:space="preserve"> – 10.25</w:t>
            </w:r>
          </w:p>
          <w:p w:rsidR="00C13E6D" w:rsidRPr="00D85D76" w:rsidRDefault="00C13E6D" w:rsidP="00E537F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E5B8B7" w:themeFill="accent2" w:themeFillTint="66"/>
          </w:tcPr>
          <w:p w:rsidR="00C13E6D" w:rsidRPr="006F3B40" w:rsidRDefault="006F3B40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1. Познание (ФЦКМ</w:t>
            </w:r>
            <w:r w:rsidR="00C13E6D" w:rsidRPr="006F3B40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9.25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2. Худож. Творчество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(</w:t>
            </w:r>
            <w:r w:rsidRPr="006F3B40">
              <w:rPr>
                <w:b/>
                <w:sz w:val="20"/>
                <w:szCs w:val="20"/>
                <w:lang w:val="ru-RU"/>
              </w:rPr>
              <w:t>л/а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E537F8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9.35 – 10.0</w:t>
            </w:r>
            <w:r w:rsidR="00C13E6D" w:rsidRPr="00D85D76">
              <w:rPr>
                <w:sz w:val="20"/>
                <w:szCs w:val="20"/>
                <w:lang w:val="ru-RU"/>
              </w:rPr>
              <w:t>0</w:t>
            </w:r>
          </w:p>
          <w:p w:rsidR="00C13E6D" w:rsidRPr="006F3B40" w:rsidRDefault="00C13E6D" w:rsidP="00E537F8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Физкультура (з)</w:t>
            </w:r>
          </w:p>
          <w:p w:rsidR="00E537F8" w:rsidRPr="00D85D76" w:rsidRDefault="00E537F8" w:rsidP="00E53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16.55 – 17.20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4" w:type="pct"/>
            <w:shd w:val="clear" w:color="auto" w:fill="E5B8B7" w:themeFill="accent2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1.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9.25</w:t>
            </w:r>
          </w:p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2. Худож. Творчество (р)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9.35 – 10.00</w:t>
            </w:r>
          </w:p>
          <w:p w:rsidR="00C13E6D" w:rsidRPr="006F3B40" w:rsidRDefault="00E537F8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>3. Физкультура (у</w:t>
            </w:r>
            <w:r w:rsidR="00C13E6D" w:rsidRPr="006F3B40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E537F8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11.30 – 11.55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shd w:val="clear" w:color="auto" w:fill="E5B8B7" w:themeFill="accent2" w:themeFillTint="66"/>
          </w:tcPr>
          <w:p w:rsidR="00C13E6D" w:rsidRPr="006F3B4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F3B4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E537F8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9.25 </w:t>
            </w:r>
            <w:r w:rsidR="00C13E6D" w:rsidRPr="00D85D7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 9.50</w:t>
            </w:r>
          </w:p>
          <w:p w:rsidR="00C13E6D" w:rsidRPr="006F3B40" w:rsidRDefault="006F3B40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  <w:r w:rsidR="00C13E6D" w:rsidRPr="006F3B40">
              <w:rPr>
                <w:b/>
                <w:sz w:val="20"/>
                <w:szCs w:val="20"/>
                <w:lang w:val="ru-RU"/>
              </w:rPr>
              <w:t xml:space="preserve">. </w:t>
            </w:r>
            <w:r w:rsidR="00E537F8" w:rsidRPr="006F3B40">
              <w:rPr>
                <w:b/>
                <w:sz w:val="20"/>
                <w:szCs w:val="20"/>
                <w:lang w:val="ru-RU"/>
              </w:rPr>
              <w:t>Познание (ПИД, констр- е)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10.00</w:t>
            </w:r>
            <w:r w:rsidR="00E537F8">
              <w:rPr>
                <w:sz w:val="20"/>
                <w:szCs w:val="20"/>
                <w:lang w:val="ru-RU"/>
              </w:rPr>
              <w:t xml:space="preserve"> – 10.25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</w:tr>
      <w:tr w:rsidR="00C13E6D" w:rsidRPr="00A16D79" w:rsidTr="0030627E">
        <w:tc>
          <w:tcPr>
            <w:tcW w:w="173" w:type="pct"/>
            <w:shd w:val="clear" w:color="auto" w:fill="B2A1C7" w:themeFill="accent4" w:themeFillTint="99"/>
          </w:tcPr>
          <w:p w:rsidR="00C13E6D" w:rsidRPr="00D85D76" w:rsidRDefault="00065B42" w:rsidP="00C11B8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Подготовительная</w:t>
            </w:r>
          </w:p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</w:t>
            </w:r>
            <w:r w:rsidR="00A16D7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41" w:type="pct"/>
            <w:shd w:val="clear" w:color="auto" w:fill="B2A1C7" w:themeFill="accent4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Познание (ФЦКМ)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A16D79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9.45 – 10.15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Художественное творчество (р)</w:t>
            </w:r>
          </w:p>
          <w:p w:rsidR="00C13E6D" w:rsidRPr="00D85D76" w:rsidRDefault="00A16D79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10.25 – 10.55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shd w:val="clear" w:color="auto" w:fill="B2A1C7" w:themeFill="accent4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Познание (ФЭМП)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9.00-9.30 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9.40 – 10.10</w:t>
            </w:r>
          </w:p>
          <w:p w:rsidR="00C13E6D" w:rsidRPr="006E66F0" w:rsidRDefault="00C13E6D" w:rsidP="00A16D79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Физкультура (у)</w:t>
            </w:r>
          </w:p>
          <w:p w:rsidR="00C13E6D" w:rsidRPr="00D85D76" w:rsidRDefault="00A16D79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A41A5A">
              <w:rPr>
                <w:sz w:val="20"/>
                <w:szCs w:val="20"/>
                <w:lang w:val="ru-RU"/>
              </w:rPr>
              <w:t>1.45 – 12.1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B2A1C7" w:themeFill="accent4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1.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Познание (ФЭМП)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Художественное творчество (л/а)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9.40 – 10.10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3. Физкультура (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з</w:t>
            </w:r>
            <w:r w:rsidRPr="006E66F0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A16D79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17.20 – 17.50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4" w:type="pct"/>
            <w:shd w:val="clear" w:color="auto" w:fill="B2A1C7" w:themeFill="accent4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1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. Познание (ПИД, констр-е)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2.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A16D79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10.00 – 10.30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shd w:val="clear" w:color="auto" w:fill="B2A1C7" w:themeFill="accent4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1.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9.00- 9.30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2. Худож. творчество (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р</w:t>
            </w:r>
            <w:r w:rsidRPr="006E66F0">
              <w:rPr>
                <w:b/>
                <w:sz w:val="20"/>
                <w:szCs w:val="20"/>
                <w:lang w:val="ru-RU"/>
              </w:rPr>
              <w:t>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9.40 – 10.10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3. Физкультура (зал)</w:t>
            </w:r>
          </w:p>
          <w:p w:rsidR="00C13E6D" w:rsidRPr="00D85D76" w:rsidRDefault="00A16D79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10.30 – 11.0</w:t>
            </w:r>
            <w:r w:rsidR="00C13E6D" w:rsidRPr="00D85D76">
              <w:rPr>
                <w:sz w:val="20"/>
                <w:szCs w:val="20"/>
                <w:lang w:val="ru-RU"/>
              </w:rPr>
              <w:t>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</w:tr>
      <w:tr w:rsidR="00C13E6D" w:rsidRPr="00D85D76" w:rsidTr="0030627E">
        <w:tc>
          <w:tcPr>
            <w:tcW w:w="173" w:type="pct"/>
            <w:shd w:val="clear" w:color="auto" w:fill="92CDDC" w:themeFill="accent5" w:themeFillTint="99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1</w:t>
            </w:r>
            <w:r w:rsidR="00065B42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D85D76">
              <w:rPr>
                <w:b/>
                <w:sz w:val="20"/>
                <w:szCs w:val="20"/>
                <w:lang w:val="ru-RU"/>
              </w:rPr>
              <w:t>Подготовительная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41" w:type="pct"/>
            <w:shd w:val="clear" w:color="auto" w:fill="92CDDC" w:themeFill="accent5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2.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Художественное творчество (р)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9.40 – 10.10</w:t>
            </w:r>
          </w:p>
          <w:p w:rsidR="00A16D79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10.20 – 10.50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shd w:val="clear" w:color="auto" w:fill="92CDDC" w:themeFill="accent5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1. Познание (ФЭМП)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A16D79" w:rsidRPr="006E66F0">
              <w:rPr>
                <w:b/>
                <w:sz w:val="20"/>
                <w:szCs w:val="20"/>
                <w:lang w:val="ru-RU"/>
              </w:rPr>
              <w:t>Художественное творчество (л/а)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9.40 – 10.10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A201A0" w:rsidRPr="006E66F0">
              <w:rPr>
                <w:b/>
                <w:sz w:val="20"/>
                <w:szCs w:val="20"/>
                <w:lang w:val="ru-RU"/>
              </w:rPr>
              <w:t>Физкультура (з)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10.20 – 10.50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  <w:shd w:val="clear" w:color="auto" w:fill="92CDDC" w:themeFill="accent5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1</w:t>
            </w:r>
            <w:r w:rsidR="00A201A0" w:rsidRPr="006E66F0">
              <w:rPr>
                <w:b/>
                <w:sz w:val="20"/>
                <w:szCs w:val="20"/>
                <w:lang w:val="ru-RU"/>
              </w:rPr>
              <w:t>. Познание (ФЦКМ)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A201A0" w:rsidRPr="006E66F0">
              <w:rPr>
                <w:b/>
                <w:sz w:val="20"/>
                <w:szCs w:val="20"/>
                <w:lang w:val="ru-RU"/>
              </w:rPr>
              <w:t>Коммуникация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9.40 – 10.10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A201A0" w:rsidRPr="006E66F0">
              <w:rPr>
                <w:b/>
                <w:sz w:val="20"/>
                <w:szCs w:val="20"/>
                <w:lang w:val="ru-RU"/>
              </w:rPr>
              <w:t>Музыка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10.20 – 10.50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4" w:type="pct"/>
            <w:shd w:val="clear" w:color="auto" w:fill="92CDDC" w:themeFill="accent5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1.Познание (ФЭМП)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>9.00 –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2. </w:t>
            </w:r>
            <w:r w:rsidR="00A201A0" w:rsidRPr="006E66F0">
              <w:rPr>
                <w:b/>
                <w:sz w:val="20"/>
                <w:szCs w:val="20"/>
                <w:lang w:val="ru-RU"/>
              </w:rPr>
              <w:t>Художественное творчество (р)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  <w:r w:rsidRPr="00D85D76">
              <w:rPr>
                <w:sz w:val="20"/>
                <w:szCs w:val="20"/>
                <w:lang w:val="ru-RU"/>
              </w:rPr>
              <w:t xml:space="preserve"> </w:t>
            </w:r>
            <w:r w:rsidR="00A201A0">
              <w:rPr>
                <w:sz w:val="20"/>
                <w:szCs w:val="20"/>
                <w:lang w:val="ru-RU"/>
              </w:rPr>
              <w:t>9.40 – 10.10</w:t>
            </w:r>
          </w:p>
          <w:p w:rsidR="00A201A0" w:rsidRPr="006E66F0" w:rsidRDefault="00C13E6D" w:rsidP="00A201A0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A201A0" w:rsidRPr="006E66F0">
              <w:rPr>
                <w:b/>
                <w:sz w:val="20"/>
                <w:szCs w:val="20"/>
                <w:lang w:val="ru-RU"/>
              </w:rPr>
              <w:t>Физкультура (у)</w:t>
            </w:r>
          </w:p>
          <w:p w:rsidR="00C13E6D" w:rsidRPr="00D85D76" w:rsidRDefault="00A201A0" w:rsidP="00A201A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12.00 – 12.30 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shd w:val="clear" w:color="auto" w:fill="92CDDC" w:themeFill="accent5" w:themeFillTint="99"/>
          </w:tcPr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A201A0" w:rsidRPr="006E66F0">
              <w:rPr>
                <w:b/>
                <w:sz w:val="20"/>
                <w:szCs w:val="20"/>
                <w:lang w:val="ru-RU"/>
              </w:rPr>
              <w:t>Познание (ПИД, констр-е)</w:t>
            </w:r>
          </w:p>
          <w:p w:rsidR="00C13E6D" w:rsidRPr="00D85D76" w:rsidRDefault="00A201A0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 – 9.30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2. Физкультура</w:t>
            </w:r>
          </w:p>
          <w:p w:rsidR="00C13E6D" w:rsidRPr="006E66F0" w:rsidRDefault="00C13E6D" w:rsidP="00C11B87">
            <w:pPr>
              <w:rPr>
                <w:b/>
                <w:sz w:val="20"/>
                <w:szCs w:val="20"/>
                <w:lang w:val="ru-RU"/>
              </w:rPr>
            </w:pPr>
            <w:r w:rsidRPr="006E66F0">
              <w:rPr>
                <w:b/>
                <w:sz w:val="20"/>
                <w:szCs w:val="20"/>
                <w:lang w:val="ru-RU"/>
              </w:rPr>
              <w:t>(зал)</w:t>
            </w:r>
          </w:p>
          <w:p w:rsidR="00C13E6D" w:rsidRPr="00D85D76" w:rsidRDefault="00A201A0" w:rsidP="00C11B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10.00 – 10.30</w:t>
            </w:r>
          </w:p>
          <w:p w:rsidR="00C13E6D" w:rsidRPr="00D85D76" w:rsidRDefault="00C13E6D" w:rsidP="00C11B8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C13E6D" w:rsidRPr="00D85D76" w:rsidRDefault="00C13E6D" w:rsidP="00C13E6D">
      <w:pPr>
        <w:rPr>
          <w:sz w:val="20"/>
          <w:szCs w:val="20"/>
          <w:lang w:val="ru-RU"/>
        </w:rPr>
      </w:pPr>
    </w:p>
    <w:p w:rsidR="00C13E6D" w:rsidRPr="00D85D76" w:rsidRDefault="00C13E6D" w:rsidP="00C13E6D">
      <w:pPr>
        <w:rPr>
          <w:sz w:val="20"/>
          <w:szCs w:val="20"/>
          <w:lang w:val="ru-RU"/>
        </w:rPr>
      </w:pPr>
    </w:p>
    <w:p w:rsidR="00C13E6D" w:rsidRPr="00A201A0" w:rsidRDefault="00C13E6D" w:rsidP="00A201A0">
      <w:pPr>
        <w:jc w:val="both"/>
        <w:rPr>
          <w:rFonts w:ascii="Times New Roman" w:hAnsi="Times New Roman"/>
          <w:lang w:val="ru-RU"/>
        </w:rPr>
      </w:pPr>
      <w:r w:rsidRPr="00A201A0">
        <w:rPr>
          <w:rFonts w:ascii="Times New Roman" w:hAnsi="Times New Roman"/>
          <w:lang w:val="ru-RU"/>
        </w:rPr>
        <w:t xml:space="preserve">             </w:t>
      </w:r>
      <w:r w:rsidR="00A201A0">
        <w:rPr>
          <w:rFonts w:ascii="Times New Roman" w:hAnsi="Times New Roman"/>
          <w:lang w:val="ru-RU"/>
        </w:rPr>
        <w:t xml:space="preserve">   </w:t>
      </w:r>
      <w:r w:rsidRPr="00A201A0">
        <w:rPr>
          <w:rFonts w:ascii="Times New Roman" w:hAnsi="Times New Roman"/>
          <w:lang w:val="ru-RU"/>
        </w:rPr>
        <w:t>Чтение художественной литературы ежедневно.</w:t>
      </w:r>
    </w:p>
    <w:p w:rsidR="00A201A0" w:rsidRPr="00A201A0" w:rsidRDefault="00C13E6D" w:rsidP="00A201A0">
      <w:pPr>
        <w:jc w:val="both"/>
        <w:rPr>
          <w:rFonts w:ascii="Times New Roman" w:hAnsi="Times New Roman"/>
          <w:lang w:val="ru-RU"/>
        </w:rPr>
      </w:pPr>
      <w:r w:rsidRPr="00A201A0">
        <w:rPr>
          <w:rFonts w:ascii="Times New Roman" w:hAnsi="Times New Roman"/>
          <w:lang w:val="ru-RU"/>
        </w:rPr>
        <w:t xml:space="preserve">  </w:t>
      </w:r>
      <w:r w:rsidR="00E551A6">
        <w:rPr>
          <w:rFonts w:ascii="Times New Roman" w:hAnsi="Times New Roman"/>
          <w:lang w:val="ru-RU"/>
        </w:rPr>
        <w:t xml:space="preserve">              В середине НОД</w:t>
      </w:r>
      <w:r w:rsidRPr="00A201A0">
        <w:rPr>
          <w:rFonts w:ascii="Times New Roman" w:hAnsi="Times New Roman"/>
          <w:lang w:val="ru-RU"/>
        </w:rPr>
        <w:t xml:space="preserve"> проводят</w:t>
      </w:r>
      <w:r w:rsidR="00E551A6">
        <w:rPr>
          <w:rFonts w:ascii="Times New Roman" w:hAnsi="Times New Roman"/>
          <w:lang w:val="ru-RU"/>
        </w:rPr>
        <w:t>ся физкультминутки</w:t>
      </w:r>
      <w:r w:rsidRPr="00A201A0">
        <w:rPr>
          <w:rFonts w:ascii="Times New Roman" w:hAnsi="Times New Roman"/>
          <w:lang w:val="ru-RU"/>
        </w:rPr>
        <w:t xml:space="preserve">. </w:t>
      </w:r>
      <w:r w:rsidR="00A201A0" w:rsidRPr="00A201A0">
        <w:rPr>
          <w:rFonts w:ascii="Times New Roman" w:hAnsi="Times New Roman"/>
          <w:lang w:val="ru-RU"/>
        </w:rPr>
        <w:t xml:space="preserve"> </w:t>
      </w:r>
    </w:p>
    <w:p w:rsidR="00C13E6D" w:rsidRPr="00A201A0" w:rsidRDefault="00A201A0" w:rsidP="00A201A0">
      <w:pPr>
        <w:jc w:val="both"/>
        <w:rPr>
          <w:rFonts w:ascii="Times New Roman" w:hAnsi="Times New Roman"/>
          <w:lang w:val="ru-RU"/>
        </w:rPr>
      </w:pPr>
      <w:r w:rsidRPr="00A201A0">
        <w:rPr>
          <w:rFonts w:ascii="Times New Roman" w:hAnsi="Times New Roman"/>
          <w:lang w:val="ru-RU"/>
        </w:rPr>
        <w:t xml:space="preserve">                </w:t>
      </w:r>
      <w:r w:rsidR="00E551A6">
        <w:rPr>
          <w:rFonts w:ascii="Times New Roman" w:hAnsi="Times New Roman"/>
          <w:lang w:val="ru-RU"/>
        </w:rPr>
        <w:t>Перерывы между НОД</w:t>
      </w:r>
      <w:r w:rsidR="00C13E6D" w:rsidRPr="00A201A0">
        <w:rPr>
          <w:rFonts w:ascii="Times New Roman" w:hAnsi="Times New Roman"/>
          <w:lang w:val="ru-RU"/>
        </w:rPr>
        <w:t xml:space="preserve">  -  не менее 10 минут.</w:t>
      </w:r>
    </w:p>
    <w:p w:rsidR="00C13E6D" w:rsidRPr="00A201A0" w:rsidRDefault="00C13E6D" w:rsidP="00A201A0">
      <w:pPr>
        <w:pStyle w:val="a3"/>
        <w:ind w:left="0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A201A0">
        <w:rPr>
          <w:rFonts w:ascii="Times New Roman" w:hAnsi="Times New Roman"/>
          <w:b/>
          <w:bCs/>
          <w:i/>
          <w:iCs/>
          <w:lang w:val="ru-RU"/>
        </w:rPr>
        <w:t xml:space="preserve">  </w:t>
      </w:r>
    </w:p>
    <w:p w:rsidR="00C13E6D" w:rsidRPr="00C13E6D" w:rsidRDefault="00C13E6D" w:rsidP="00C13E6D">
      <w:pPr>
        <w:pStyle w:val="a3"/>
        <w:ind w:left="0"/>
        <w:rPr>
          <w:rFonts w:ascii="Times New Roman" w:hAnsi="Times New Roman"/>
          <w:b/>
          <w:bCs/>
          <w:i/>
          <w:iCs/>
          <w:lang w:val="ru-RU"/>
        </w:rPr>
      </w:pPr>
    </w:p>
    <w:p w:rsidR="00C13E6D" w:rsidRPr="00C13E6D" w:rsidRDefault="00C13E6D" w:rsidP="00C13E6D">
      <w:pPr>
        <w:pStyle w:val="a3"/>
        <w:ind w:left="0"/>
        <w:rPr>
          <w:rFonts w:ascii="Times New Roman" w:hAnsi="Times New Roman"/>
          <w:b/>
          <w:bCs/>
          <w:i/>
          <w:iCs/>
          <w:lang w:val="ru-RU"/>
        </w:rPr>
      </w:pPr>
    </w:p>
    <w:p w:rsidR="00C13E6D" w:rsidRPr="00C13E6D" w:rsidRDefault="00C13E6D" w:rsidP="00C13E6D">
      <w:pPr>
        <w:pStyle w:val="a3"/>
        <w:ind w:left="0"/>
        <w:rPr>
          <w:rFonts w:ascii="Times New Roman" w:hAnsi="Times New Roman"/>
          <w:b/>
          <w:bCs/>
          <w:i/>
          <w:iCs/>
          <w:lang w:val="ru-RU"/>
        </w:rPr>
      </w:pPr>
    </w:p>
    <w:p w:rsidR="005D5F32" w:rsidRPr="00C13E6D" w:rsidRDefault="005D5F32">
      <w:pPr>
        <w:rPr>
          <w:rFonts w:ascii="Times New Roman" w:hAnsi="Times New Roman"/>
          <w:lang w:val="ru-RU"/>
        </w:rPr>
      </w:pPr>
    </w:p>
    <w:sectPr w:rsidR="005D5F32" w:rsidRPr="00C13E6D" w:rsidSect="00A201A0">
      <w:footerReference w:type="default" r:id="rId8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73" w:rsidRDefault="00180873" w:rsidP="006F3B40">
      <w:r>
        <w:separator/>
      </w:r>
    </w:p>
  </w:endnote>
  <w:endnote w:type="continuationSeparator" w:id="0">
    <w:p w:rsidR="00180873" w:rsidRDefault="00180873" w:rsidP="006F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0" w:rsidRDefault="006F3B40">
    <w:pPr>
      <w:pStyle w:val="a7"/>
    </w:pPr>
  </w:p>
  <w:p w:rsidR="006F3B40" w:rsidRDefault="006F3B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73" w:rsidRDefault="00180873" w:rsidP="006F3B40">
      <w:r>
        <w:separator/>
      </w:r>
    </w:p>
  </w:footnote>
  <w:footnote w:type="continuationSeparator" w:id="0">
    <w:p w:rsidR="00180873" w:rsidRDefault="00180873" w:rsidP="006F3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3458"/>
    <w:multiLevelType w:val="multilevel"/>
    <w:tmpl w:val="84E25E34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ECA4FC6"/>
    <w:multiLevelType w:val="hybridMultilevel"/>
    <w:tmpl w:val="83DA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E6D"/>
    <w:rsid w:val="00065B42"/>
    <w:rsid w:val="00083D47"/>
    <w:rsid w:val="000E6362"/>
    <w:rsid w:val="00180873"/>
    <w:rsid w:val="002F44B4"/>
    <w:rsid w:val="0030627E"/>
    <w:rsid w:val="0042539C"/>
    <w:rsid w:val="004C2811"/>
    <w:rsid w:val="00527639"/>
    <w:rsid w:val="005C690C"/>
    <w:rsid w:val="005D5F32"/>
    <w:rsid w:val="00676FBC"/>
    <w:rsid w:val="00690F4B"/>
    <w:rsid w:val="006E66F0"/>
    <w:rsid w:val="006E69A1"/>
    <w:rsid w:val="006F3B40"/>
    <w:rsid w:val="007354B9"/>
    <w:rsid w:val="0092486D"/>
    <w:rsid w:val="00A1161F"/>
    <w:rsid w:val="00A16D79"/>
    <w:rsid w:val="00A201A0"/>
    <w:rsid w:val="00A41A5A"/>
    <w:rsid w:val="00B549CC"/>
    <w:rsid w:val="00B72A09"/>
    <w:rsid w:val="00BB1E27"/>
    <w:rsid w:val="00BC7826"/>
    <w:rsid w:val="00C13E6D"/>
    <w:rsid w:val="00C91221"/>
    <w:rsid w:val="00D3125F"/>
    <w:rsid w:val="00D4229C"/>
    <w:rsid w:val="00E537F8"/>
    <w:rsid w:val="00E551A6"/>
    <w:rsid w:val="00E73889"/>
    <w:rsid w:val="00E8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6D"/>
    <w:pPr>
      <w:ind w:left="720"/>
      <w:contextualSpacing/>
    </w:pPr>
  </w:style>
  <w:style w:type="table" w:styleId="a4">
    <w:name w:val="Table Grid"/>
    <w:basedOn w:val="a1"/>
    <w:rsid w:val="00C13E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3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3B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6F3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3B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0BA2-22CF-481D-BCDE-3FC609E2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13</cp:revision>
  <cp:lastPrinted>2014-09-24T04:58:00Z</cp:lastPrinted>
  <dcterms:created xsi:type="dcterms:W3CDTF">2014-09-12T06:48:00Z</dcterms:created>
  <dcterms:modified xsi:type="dcterms:W3CDTF">2014-10-08T09:04:00Z</dcterms:modified>
</cp:coreProperties>
</file>