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85" w:rsidRDefault="00162485" w:rsidP="001624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162485" w:rsidRDefault="00162485" w:rsidP="0016248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«Центр развития ребенка - детский сад № 22»</w:t>
      </w:r>
    </w:p>
    <w:p w:rsidR="00162485" w:rsidRDefault="00162485" w:rsidP="00162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ул.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Дъяконова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д.14, кор.1, город Великие Луки, Псковская область, 182100,</w:t>
      </w:r>
    </w:p>
    <w:p w:rsidR="00162485" w:rsidRDefault="00162485" w:rsidP="00162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телефон (81153) 50720</w:t>
      </w:r>
    </w:p>
    <w:p w:rsidR="00162485" w:rsidRDefault="00162485" w:rsidP="00162485"/>
    <w:p w:rsidR="00162485" w:rsidRDefault="00162485" w:rsidP="00162485">
      <w:pPr>
        <w:spacing w:after="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162485" w:rsidRPr="00162485" w:rsidRDefault="00162485" w:rsidP="00162485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62485">
        <w:rPr>
          <w:rFonts w:ascii="Times New Roman" w:eastAsia="Calibri" w:hAnsi="Times New Roman" w:cs="Times New Roman"/>
          <w:b/>
          <w:sz w:val="26"/>
          <w:szCs w:val="26"/>
        </w:rPr>
        <w:t>ПЛАН</w:t>
      </w:r>
    </w:p>
    <w:p w:rsidR="00162485" w:rsidRPr="00162485" w:rsidRDefault="00162485" w:rsidP="00162485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62485">
        <w:rPr>
          <w:rFonts w:ascii="Times New Roman" w:eastAsia="Calibri" w:hAnsi="Times New Roman" w:cs="Times New Roman"/>
          <w:b/>
          <w:sz w:val="26"/>
          <w:szCs w:val="26"/>
        </w:rPr>
        <w:t>проведения профилактических мероприятий по информированию    обучающихся (воспитанников) и их родителей по вопросам вакцинопрофилактики инфекционных болезней в рамках Европейской недели иммунизации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62485">
        <w:rPr>
          <w:rFonts w:ascii="Times New Roman" w:eastAsia="Calibri" w:hAnsi="Times New Roman" w:cs="Times New Roman"/>
          <w:b/>
          <w:sz w:val="26"/>
          <w:szCs w:val="26"/>
        </w:rPr>
        <w:t>с 2</w:t>
      </w:r>
      <w:r w:rsidR="00971AAD">
        <w:rPr>
          <w:rFonts w:ascii="Times New Roman" w:eastAsia="Calibri" w:hAnsi="Times New Roman" w:cs="Times New Roman"/>
          <w:b/>
          <w:sz w:val="26"/>
          <w:szCs w:val="26"/>
        </w:rPr>
        <w:t>4</w:t>
      </w:r>
      <w:bookmarkStart w:id="0" w:name="_GoBack"/>
      <w:bookmarkEnd w:id="0"/>
      <w:r w:rsidRPr="00162485">
        <w:rPr>
          <w:rFonts w:ascii="Times New Roman" w:eastAsia="Calibri" w:hAnsi="Times New Roman" w:cs="Times New Roman"/>
          <w:b/>
          <w:sz w:val="26"/>
          <w:szCs w:val="26"/>
        </w:rPr>
        <w:t xml:space="preserve"> по 30 апреля 201</w:t>
      </w:r>
      <w:r w:rsidR="00971AAD">
        <w:rPr>
          <w:rFonts w:ascii="Times New Roman" w:eastAsia="Calibri" w:hAnsi="Times New Roman" w:cs="Times New Roman"/>
          <w:b/>
          <w:sz w:val="26"/>
          <w:szCs w:val="26"/>
        </w:rPr>
        <w:t>7</w:t>
      </w:r>
      <w:r w:rsidRPr="00162485">
        <w:rPr>
          <w:rFonts w:ascii="Times New Roman" w:eastAsia="Calibri" w:hAnsi="Times New Roman" w:cs="Times New Roman"/>
          <w:b/>
          <w:sz w:val="26"/>
          <w:szCs w:val="26"/>
        </w:rPr>
        <w:t xml:space="preserve"> года.</w:t>
      </w:r>
    </w:p>
    <w:p w:rsidR="00162485" w:rsidRPr="00162485" w:rsidRDefault="00162485" w:rsidP="0016248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7"/>
        <w:gridCol w:w="7479"/>
        <w:gridCol w:w="1985"/>
      </w:tblGrid>
      <w:tr w:rsidR="00162485" w:rsidRPr="00162485" w:rsidTr="001624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485" w:rsidRPr="00162485" w:rsidRDefault="00162485" w:rsidP="001624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162485" w:rsidRPr="00162485" w:rsidRDefault="00162485" w:rsidP="001624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6248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162485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485" w:rsidRPr="00162485" w:rsidRDefault="00162485" w:rsidP="001624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485" w:rsidRPr="00162485" w:rsidRDefault="00162485" w:rsidP="001624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</w:tr>
      <w:tr w:rsidR="00162485" w:rsidRPr="00162485" w:rsidTr="001624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85" w:rsidRPr="00162485" w:rsidRDefault="00162485" w:rsidP="0016248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85" w:rsidRPr="00162485" w:rsidRDefault="00162485" w:rsidP="00162485">
            <w:pPr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>Размещение на официальных сайтах муниципальных образовательных учреждениях информации о целях и задачах Европейской недели иммунизации, проблеме иммунизации, плана проведения профилактических мероприятий по организации и проведению Европейской недели иммунизации.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485" w:rsidRPr="00162485" w:rsidRDefault="00162485" w:rsidP="001624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 xml:space="preserve"> апрель</w:t>
            </w:r>
          </w:p>
        </w:tc>
      </w:tr>
      <w:tr w:rsidR="00162485" w:rsidRPr="00162485" w:rsidTr="001624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85" w:rsidRPr="00162485" w:rsidRDefault="00162485" w:rsidP="0016248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485" w:rsidRPr="00162485" w:rsidRDefault="00162485" w:rsidP="00162485">
            <w:pPr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 xml:space="preserve">Анкетирование </w:t>
            </w:r>
            <w:r>
              <w:rPr>
                <w:rFonts w:ascii="Times New Roman" w:hAnsi="Times New Roman"/>
                <w:sz w:val="26"/>
                <w:szCs w:val="26"/>
              </w:rPr>
              <w:t>воспитанников</w:t>
            </w:r>
            <w:r w:rsidRPr="00162485">
              <w:rPr>
                <w:rFonts w:ascii="Times New Roman" w:hAnsi="Times New Roman"/>
                <w:sz w:val="26"/>
                <w:szCs w:val="26"/>
              </w:rPr>
              <w:t xml:space="preserve"> по определению уровня знаний по вопросам вакцинопрофилактики инфекционных болезней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485" w:rsidRPr="00162485" w:rsidRDefault="00162485" w:rsidP="001624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 xml:space="preserve"> апрель</w:t>
            </w:r>
          </w:p>
        </w:tc>
      </w:tr>
      <w:tr w:rsidR="00162485" w:rsidRPr="00162485" w:rsidTr="001624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85" w:rsidRPr="00162485" w:rsidRDefault="00162485" w:rsidP="0016248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85" w:rsidRPr="00162485" w:rsidRDefault="00162485" w:rsidP="00162485">
            <w:pPr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>Проведение профилактических лекториев для родителей по вопросам вакцинопрофилактики инфекционных болезней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485" w:rsidRPr="00162485" w:rsidRDefault="00162485" w:rsidP="001624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 xml:space="preserve"> апрель</w:t>
            </w:r>
          </w:p>
        </w:tc>
      </w:tr>
      <w:tr w:rsidR="00162485" w:rsidRPr="00162485" w:rsidTr="001624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85" w:rsidRPr="00162485" w:rsidRDefault="00162485" w:rsidP="0016248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485" w:rsidRPr="00162485" w:rsidRDefault="00162485" w:rsidP="00162485">
            <w:pPr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 xml:space="preserve">Проведение уроков здоровья,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бесед </w:t>
            </w:r>
            <w:r w:rsidRPr="00162485">
              <w:rPr>
                <w:rFonts w:ascii="Times New Roman" w:hAnsi="Times New Roman"/>
                <w:sz w:val="26"/>
                <w:szCs w:val="26"/>
              </w:rPr>
              <w:t>на тему о необходимости проведения профилактических прививок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485" w:rsidRPr="00162485" w:rsidRDefault="00162485" w:rsidP="001624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 xml:space="preserve"> апрель</w:t>
            </w:r>
          </w:p>
        </w:tc>
      </w:tr>
      <w:tr w:rsidR="00162485" w:rsidRPr="00162485" w:rsidTr="001624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85" w:rsidRPr="00162485" w:rsidRDefault="00162485" w:rsidP="0016248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85" w:rsidRPr="00162485" w:rsidRDefault="00162485" w:rsidP="00162485">
            <w:pPr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>Проведение смотра-конкурса детского рисунка «Я прививок не боюсь»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для детей старших и подготовительных к школе 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85" w:rsidRPr="00162485" w:rsidRDefault="00162485" w:rsidP="001624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 xml:space="preserve">   апрель</w:t>
            </w:r>
          </w:p>
        </w:tc>
      </w:tr>
      <w:tr w:rsidR="00162485" w:rsidRPr="00162485" w:rsidTr="001624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85" w:rsidRPr="00162485" w:rsidRDefault="00162485" w:rsidP="0016248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85" w:rsidRPr="00162485" w:rsidRDefault="00162485" w:rsidP="00162485">
            <w:pPr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>Организация и проведение смотров-конкурсов бюллетеней, на тему: «Не болей-ка!»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85" w:rsidRPr="00162485" w:rsidRDefault="00162485" w:rsidP="001624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 xml:space="preserve">   апрель</w:t>
            </w:r>
          </w:p>
        </w:tc>
      </w:tr>
      <w:tr w:rsidR="00162485" w:rsidRPr="00162485" w:rsidTr="0016248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85" w:rsidRPr="00162485" w:rsidRDefault="00162485" w:rsidP="0016248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85" w:rsidRPr="00162485" w:rsidRDefault="00162485" w:rsidP="00162485">
            <w:pPr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>Разъяснительная работа в труднодоступных слоях населения (социально-неблагополучные семьи, семьи социального риска, дети-инвалиды, опекаемые и сироты, мигранты) по проведению иммунизации.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485" w:rsidRPr="00162485" w:rsidRDefault="00162485" w:rsidP="001624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162485" w:rsidRPr="00162485" w:rsidTr="00162485">
        <w:trPr>
          <w:trHeight w:val="9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85" w:rsidRPr="00162485" w:rsidRDefault="00162485" w:rsidP="0016248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485" w:rsidRPr="00162485" w:rsidRDefault="00162485" w:rsidP="00162485">
            <w:pPr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 xml:space="preserve">Освещение в </w:t>
            </w:r>
            <w:r>
              <w:rPr>
                <w:rFonts w:ascii="Times New Roman" w:hAnsi="Times New Roman"/>
                <w:sz w:val="26"/>
                <w:szCs w:val="26"/>
              </w:rPr>
              <w:t>мини -  газете детского сада «Сказочный вестник»</w:t>
            </w:r>
            <w:r w:rsidRPr="00162485">
              <w:rPr>
                <w:rFonts w:ascii="Times New Roman" w:hAnsi="Times New Roman"/>
                <w:sz w:val="26"/>
                <w:szCs w:val="26"/>
              </w:rPr>
              <w:t xml:space="preserve"> мероприятий, проведенных в рамках Европейской недели иммунизации в образовательных учреждениях.</w:t>
            </w:r>
          </w:p>
          <w:p w:rsidR="00162485" w:rsidRPr="00162485" w:rsidRDefault="00162485" w:rsidP="0016248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485" w:rsidRPr="00162485" w:rsidRDefault="00162485" w:rsidP="001624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2485">
              <w:rPr>
                <w:rFonts w:ascii="Times New Roman" w:hAnsi="Times New Roman"/>
                <w:sz w:val="26"/>
                <w:szCs w:val="26"/>
              </w:rPr>
              <w:t xml:space="preserve"> апрель</w:t>
            </w:r>
          </w:p>
        </w:tc>
      </w:tr>
    </w:tbl>
    <w:p w:rsidR="005855AF" w:rsidRDefault="005855AF"/>
    <w:p w:rsidR="00162485" w:rsidRPr="00FF76B9" w:rsidRDefault="00162485" w:rsidP="00162485">
      <w:pPr>
        <w:tabs>
          <w:tab w:val="left" w:pos="1456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Л.А.Байбина</w:t>
      </w:r>
      <w:proofErr w:type="spellEnd"/>
    </w:p>
    <w:p w:rsidR="00162485" w:rsidRDefault="00162485"/>
    <w:sectPr w:rsidR="00162485" w:rsidSect="0016248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19AB"/>
    <w:multiLevelType w:val="hybridMultilevel"/>
    <w:tmpl w:val="DFE61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F7140"/>
    <w:multiLevelType w:val="hybridMultilevel"/>
    <w:tmpl w:val="00C4B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85"/>
    <w:rsid w:val="00162485"/>
    <w:rsid w:val="005855AF"/>
    <w:rsid w:val="0097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624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162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624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162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2017-04-27T09:31:00Z</dcterms:created>
  <dcterms:modified xsi:type="dcterms:W3CDTF">2017-04-27T09:31:00Z</dcterms:modified>
</cp:coreProperties>
</file>