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EE4" w:rsidRDefault="00C56EE4" w:rsidP="00C56EE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73FE" w:rsidRPr="00C56EE4" w:rsidRDefault="004628D7" w:rsidP="00C56EE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проведенных  мероприятиях</w:t>
      </w:r>
      <w:r w:rsidR="00AF1C71">
        <w:rPr>
          <w:rFonts w:ascii="Times New Roman" w:hAnsi="Times New Roman" w:cs="Times New Roman"/>
          <w:b/>
          <w:sz w:val="28"/>
          <w:szCs w:val="28"/>
        </w:rPr>
        <w:t>, посвященных празднованию</w:t>
      </w:r>
    </w:p>
    <w:p w:rsidR="002E73FE" w:rsidRPr="00C56EE4" w:rsidRDefault="002E73FE" w:rsidP="006C0DB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C71">
        <w:rPr>
          <w:rFonts w:ascii="Times New Roman" w:hAnsi="Times New Roman" w:cs="Times New Roman"/>
          <w:b/>
          <w:sz w:val="28"/>
          <w:szCs w:val="28"/>
        </w:rPr>
        <w:t>70-й годовщины</w:t>
      </w:r>
      <w:r w:rsidRPr="00C56EE4">
        <w:rPr>
          <w:rFonts w:ascii="Times New Roman" w:hAnsi="Times New Roman" w:cs="Times New Roman"/>
          <w:b/>
          <w:sz w:val="28"/>
          <w:szCs w:val="28"/>
        </w:rPr>
        <w:t xml:space="preserve"> Победы в Великой Отечественной войне</w:t>
      </w:r>
    </w:p>
    <w:p w:rsidR="00C56EE4" w:rsidRDefault="006C0DBB" w:rsidP="006C0DB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EE4">
        <w:rPr>
          <w:rFonts w:ascii="Times New Roman" w:hAnsi="Times New Roman" w:cs="Times New Roman"/>
          <w:b/>
          <w:sz w:val="28"/>
          <w:szCs w:val="28"/>
        </w:rPr>
        <w:t>МБДОУ «Детский сад № 22</w:t>
      </w:r>
      <w:r w:rsidR="002E73FE" w:rsidRPr="00C56EE4">
        <w:rPr>
          <w:rFonts w:ascii="Times New Roman" w:hAnsi="Times New Roman" w:cs="Times New Roman"/>
          <w:b/>
          <w:sz w:val="28"/>
          <w:szCs w:val="28"/>
        </w:rPr>
        <w:t>»</w:t>
      </w:r>
    </w:p>
    <w:p w:rsidR="006C50B0" w:rsidRDefault="003471E5" w:rsidP="006C0DB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97DBC">
        <w:rPr>
          <w:rFonts w:ascii="Times New Roman" w:hAnsi="Times New Roman" w:cs="Times New Roman"/>
          <w:b/>
          <w:sz w:val="28"/>
          <w:szCs w:val="28"/>
        </w:rPr>
        <w:t>13 апреля по 17</w:t>
      </w:r>
      <w:bookmarkStart w:id="0" w:name="_GoBack"/>
      <w:bookmarkEnd w:id="0"/>
      <w:r w:rsidR="006C50B0">
        <w:rPr>
          <w:rFonts w:ascii="Times New Roman" w:hAnsi="Times New Roman" w:cs="Times New Roman"/>
          <w:b/>
          <w:sz w:val="28"/>
          <w:szCs w:val="28"/>
        </w:rPr>
        <w:t xml:space="preserve"> апреля 2015г.</w:t>
      </w:r>
    </w:p>
    <w:p w:rsidR="002E73FE" w:rsidRPr="00AF1C71" w:rsidRDefault="002E73FE" w:rsidP="00AF1C71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3543"/>
      </w:tblGrid>
      <w:tr w:rsidR="006C50B0" w:rsidTr="008F3160">
        <w:tc>
          <w:tcPr>
            <w:tcW w:w="10881" w:type="dxa"/>
            <w:gridSpan w:val="2"/>
          </w:tcPr>
          <w:p w:rsidR="006C50B0" w:rsidRPr="00F75B62" w:rsidRDefault="006C50B0" w:rsidP="00F75B6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4628D7" w:rsidTr="008F3160">
        <w:tc>
          <w:tcPr>
            <w:tcW w:w="7338" w:type="dxa"/>
          </w:tcPr>
          <w:p w:rsidR="004628D7" w:rsidRPr="00F75B62" w:rsidRDefault="006C50B0" w:rsidP="00F75B6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0B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543" w:type="dxa"/>
          </w:tcPr>
          <w:p w:rsidR="004628D7" w:rsidRPr="00F75B62" w:rsidRDefault="006C50B0" w:rsidP="00F75B6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0B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628D7" w:rsidTr="008F3160">
        <w:tc>
          <w:tcPr>
            <w:tcW w:w="7338" w:type="dxa"/>
          </w:tcPr>
          <w:p w:rsidR="004628D7" w:rsidRDefault="004628D7" w:rsidP="004628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628D7" w:rsidRDefault="003471E5" w:rsidP="004628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ДОУ,</w:t>
            </w:r>
          </w:p>
        </w:tc>
      </w:tr>
      <w:tr w:rsidR="004628D7" w:rsidTr="008F3160">
        <w:tc>
          <w:tcPr>
            <w:tcW w:w="7338" w:type="dxa"/>
          </w:tcPr>
          <w:p w:rsidR="004628D7" w:rsidRPr="006C0DBB" w:rsidRDefault="004628D7" w:rsidP="008352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3F5A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детских работ в фойе: «1945-2015 Связь поколений»</w:t>
            </w:r>
          </w:p>
        </w:tc>
        <w:tc>
          <w:tcPr>
            <w:tcW w:w="3543" w:type="dxa"/>
          </w:tcPr>
          <w:p w:rsidR="004628D7" w:rsidRPr="006C0DBB" w:rsidRDefault="00463D85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  <w:r w:rsidR="003C3F5A">
              <w:rPr>
                <w:rFonts w:ascii="Times New Roman" w:hAnsi="Times New Roman" w:cs="Times New Roman"/>
                <w:sz w:val="28"/>
                <w:szCs w:val="28"/>
              </w:rPr>
              <w:t xml:space="preserve"> дети, родители, специалисты</w:t>
            </w:r>
          </w:p>
        </w:tc>
      </w:tr>
      <w:tr w:rsidR="006C50B0" w:rsidTr="008F3160">
        <w:tc>
          <w:tcPr>
            <w:tcW w:w="10881" w:type="dxa"/>
            <w:gridSpan w:val="2"/>
          </w:tcPr>
          <w:p w:rsidR="006C50B0" w:rsidRPr="006C0DBB" w:rsidRDefault="006C50B0" w:rsidP="006C50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B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4628D7" w:rsidTr="008F3160">
        <w:tc>
          <w:tcPr>
            <w:tcW w:w="7338" w:type="dxa"/>
          </w:tcPr>
          <w:p w:rsidR="004628D7" w:rsidRDefault="006C5AEE" w:rsidP="003C3F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ветеранами </w:t>
            </w:r>
            <w:r w:rsidR="00A10A4C">
              <w:rPr>
                <w:rFonts w:ascii="Times New Roman" w:hAnsi="Times New Roman" w:cs="Times New Roman"/>
                <w:sz w:val="28"/>
                <w:szCs w:val="28"/>
              </w:rPr>
              <w:t xml:space="preserve">(дети войны)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Великой Отечественной войны</w:t>
            </w:r>
          </w:p>
        </w:tc>
        <w:tc>
          <w:tcPr>
            <w:tcW w:w="3543" w:type="dxa"/>
          </w:tcPr>
          <w:p w:rsidR="006C5AEE" w:rsidRDefault="00A10A4C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 №1,6,10</w:t>
            </w:r>
          </w:p>
        </w:tc>
      </w:tr>
      <w:tr w:rsidR="006C5AEE" w:rsidTr="008F3160">
        <w:tc>
          <w:tcPr>
            <w:tcW w:w="7338" w:type="dxa"/>
          </w:tcPr>
          <w:p w:rsidR="006C5AEE" w:rsidRDefault="006C5AEE" w:rsidP="003224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 и б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еседы о войне, фронтовиках, детях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C5AEE" w:rsidRDefault="006C5AEE" w:rsidP="003224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 помнит мир спасенный»</w:t>
            </w:r>
          </w:p>
          <w:p w:rsidR="00A10A4C" w:rsidRDefault="00A10A4C" w:rsidP="003224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героизм», «Дети в годы войны»</w:t>
            </w:r>
          </w:p>
          <w:p w:rsidR="00A10A4C" w:rsidRDefault="00A10A4C" w:rsidP="003224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«Оружие Победы»</w:t>
            </w:r>
          </w:p>
          <w:p w:rsidR="00463D85" w:rsidRDefault="00463D85" w:rsidP="003224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«Города герои»</w:t>
            </w:r>
          </w:p>
          <w:p w:rsidR="006C5AEE" w:rsidRDefault="006C5AEE" w:rsidP="003224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6C5AEE" w:rsidRDefault="006C5AEE" w:rsidP="003224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специалисты</w:t>
            </w:r>
          </w:p>
          <w:p w:rsidR="006C5AEE" w:rsidRDefault="006C5AEE" w:rsidP="003224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AEE" w:rsidRDefault="006C5AEE" w:rsidP="003224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№5</w:t>
            </w:r>
          </w:p>
          <w:p w:rsidR="00A10A4C" w:rsidRDefault="00A10A4C" w:rsidP="003224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№6</w:t>
            </w:r>
          </w:p>
          <w:p w:rsidR="00A10A4C" w:rsidRDefault="00A10A4C" w:rsidP="003224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№11</w:t>
            </w:r>
          </w:p>
          <w:p w:rsidR="00463D85" w:rsidRDefault="00463D85" w:rsidP="003224D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№10</w:t>
            </w:r>
          </w:p>
        </w:tc>
      </w:tr>
      <w:tr w:rsidR="006C5AEE" w:rsidTr="008F3160">
        <w:tc>
          <w:tcPr>
            <w:tcW w:w="7338" w:type="dxa"/>
          </w:tcPr>
          <w:p w:rsidR="006C5AEE" w:rsidRDefault="006C5AEE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краеведческий музей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А.Матросова</w:t>
            </w:r>
            <w:proofErr w:type="spellEnd"/>
          </w:p>
          <w:p w:rsidR="00463D85" w:rsidRDefault="00463D85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«Малый Сталинград»</w:t>
            </w:r>
          </w:p>
          <w:p w:rsidR="00463D85" w:rsidRDefault="00463D85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Аллею Славы</w:t>
            </w:r>
          </w:p>
        </w:tc>
        <w:tc>
          <w:tcPr>
            <w:tcW w:w="3543" w:type="dxa"/>
          </w:tcPr>
          <w:p w:rsidR="006C5AEE" w:rsidRDefault="006C5AEE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5AEE">
              <w:rPr>
                <w:rFonts w:ascii="Times New Roman" w:hAnsi="Times New Roman" w:cs="Times New Roman"/>
                <w:sz w:val="28"/>
                <w:szCs w:val="28"/>
              </w:rPr>
              <w:t>Группа №5</w:t>
            </w:r>
          </w:p>
          <w:p w:rsidR="00463D85" w:rsidRDefault="00463D85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№10</w:t>
            </w:r>
          </w:p>
          <w:p w:rsidR="00463D85" w:rsidRDefault="00463D85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3D85">
              <w:rPr>
                <w:rFonts w:ascii="Times New Roman" w:hAnsi="Times New Roman" w:cs="Times New Roman"/>
                <w:sz w:val="28"/>
                <w:szCs w:val="28"/>
              </w:rPr>
              <w:t>Группа №10</w:t>
            </w:r>
          </w:p>
        </w:tc>
      </w:tr>
      <w:tr w:rsidR="006C5AEE" w:rsidTr="008F3160">
        <w:tc>
          <w:tcPr>
            <w:tcW w:w="7338" w:type="dxa"/>
          </w:tcPr>
          <w:p w:rsidR="006C5AEE" w:rsidRDefault="006C5AEE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цветов к Вечному огню</w:t>
            </w:r>
          </w:p>
        </w:tc>
        <w:tc>
          <w:tcPr>
            <w:tcW w:w="3543" w:type="dxa"/>
          </w:tcPr>
          <w:p w:rsidR="006C5AEE" w:rsidRDefault="006C5AEE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5AEE">
              <w:rPr>
                <w:rFonts w:ascii="Times New Roman" w:hAnsi="Times New Roman" w:cs="Times New Roman"/>
                <w:sz w:val="28"/>
                <w:szCs w:val="28"/>
              </w:rPr>
              <w:t>Группа №5</w:t>
            </w:r>
          </w:p>
          <w:p w:rsidR="00463D85" w:rsidRPr="006C5AEE" w:rsidRDefault="00463D85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№10</w:t>
            </w:r>
          </w:p>
        </w:tc>
      </w:tr>
      <w:tr w:rsidR="004628D7" w:rsidTr="008F3160">
        <w:tc>
          <w:tcPr>
            <w:tcW w:w="7338" w:type="dxa"/>
          </w:tcPr>
          <w:p w:rsidR="00A10A4C" w:rsidRDefault="00A25A3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="00462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3F5A">
              <w:rPr>
                <w:rFonts w:ascii="Times New Roman" w:hAnsi="Times New Roman" w:cs="Times New Roman"/>
                <w:sz w:val="28"/>
                <w:szCs w:val="28"/>
              </w:rPr>
              <w:t>художественной литературы</w:t>
            </w:r>
            <w:r w:rsidR="00A10A4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628D7" w:rsidRDefault="00A10A4C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С.Алексеев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«Первая колонна»,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Е.Благинина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«Шинель»</w:t>
            </w:r>
            <w:r w:rsidR="003C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5A32" w:rsidRDefault="00A25A3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стихотворений</w:t>
            </w:r>
            <w:r w:rsidR="00CF13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C5AEE" w:rsidRDefault="006C5AEE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«Праздничный салют»</w:t>
            </w:r>
          </w:p>
          <w:p w:rsidR="00463D85" w:rsidRDefault="00463D85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  <w:p w:rsidR="00CF1379" w:rsidRDefault="00CF1379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628D7" w:rsidRDefault="004628D7" w:rsidP="006F5C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A10A4C" w:rsidRDefault="00A10A4C" w:rsidP="006F5C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№6</w:t>
            </w:r>
          </w:p>
          <w:p w:rsidR="006C5AEE" w:rsidRDefault="006C5AEE" w:rsidP="006F5C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AEE" w:rsidRDefault="006C5AEE" w:rsidP="006F5C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№9</w:t>
            </w:r>
          </w:p>
          <w:p w:rsidR="00463D85" w:rsidRDefault="00463D85" w:rsidP="006F5C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№11</w:t>
            </w:r>
          </w:p>
        </w:tc>
      </w:tr>
      <w:tr w:rsidR="004628D7" w:rsidTr="008F3160">
        <w:tc>
          <w:tcPr>
            <w:tcW w:w="7338" w:type="dxa"/>
          </w:tcPr>
          <w:p w:rsidR="00CF1379" w:rsidRDefault="00CF1379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фотовыставок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4628D7" w:rsidRDefault="004628D7" w:rsidP="003C3F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628D7" w:rsidRDefault="004628D7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CF1379" w:rsidRDefault="00CF1379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№8</w:t>
            </w:r>
          </w:p>
          <w:p w:rsidR="00CF1379" w:rsidRDefault="00CF1379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№9</w:t>
            </w:r>
          </w:p>
          <w:p w:rsidR="004628D7" w:rsidRDefault="004628D7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8D7" w:rsidTr="008F3160">
        <w:tc>
          <w:tcPr>
            <w:tcW w:w="7338" w:type="dxa"/>
          </w:tcPr>
          <w:p w:rsidR="004628D7" w:rsidRPr="006C0DBB" w:rsidRDefault="00CF1379" w:rsidP="008851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фильмов, </w:t>
            </w:r>
            <w:r w:rsidR="004628D7" w:rsidRPr="006C0DBB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презентаций о войне в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ответствии с возрастом </w:t>
            </w:r>
            <w:r w:rsidR="004628D7" w:rsidRPr="006C0DB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628D7" w:rsidRPr="006C0DB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628D7" w:rsidRDefault="004628D7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628D7" w:rsidRDefault="004628D7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628D7" w:rsidRDefault="004628D7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8D7" w:rsidTr="008F3160">
        <w:tc>
          <w:tcPr>
            <w:tcW w:w="7338" w:type="dxa"/>
          </w:tcPr>
          <w:p w:rsidR="004628D7" w:rsidRDefault="004628D7" w:rsidP="00F833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52DC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 w:rsidR="00F83330">
              <w:rPr>
                <w:rFonts w:ascii="Times New Roman" w:hAnsi="Times New Roman" w:cs="Times New Roman"/>
                <w:sz w:val="28"/>
                <w:szCs w:val="28"/>
              </w:rPr>
              <w:t>на тему:</w:t>
            </w:r>
          </w:p>
          <w:p w:rsidR="00A10A4C" w:rsidRDefault="00A10A4C" w:rsidP="00F833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«Салют Победы»</w:t>
            </w:r>
          </w:p>
          <w:p w:rsidR="00CF58B2" w:rsidRPr="000750E8" w:rsidRDefault="00CF58B2" w:rsidP="00F833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628D7" w:rsidRDefault="004628D7" w:rsidP="008352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83330" w:rsidRDefault="00F83330" w:rsidP="008352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№5</w:t>
            </w:r>
          </w:p>
          <w:p w:rsidR="00F83330" w:rsidRDefault="00F83330" w:rsidP="008352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№7</w:t>
            </w:r>
          </w:p>
          <w:p w:rsidR="004628D7" w:rsidRDefault="00CF58B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№2</w:t>
            </w:r>
          </w:p>
        </w:tc>
      </w:tr>
      <w:tr w:rsidR="004628D7" w:rsidTr="008F3160">
        <w:tc>
          <w:tcPr>
            <w:tcW w:w="7338" w:type="dxa"/>
          </w:tcPr>
          <w:p w:rsidR="004628D7" w:rsidRDefault="00F83330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воспитателей и детей:</w:t>
            </w:r>
          </w:p>
          <w:p w:rsidR="003C3F5A" w:rsidRDefault="006C5AEE" w:rsidP="003C3F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(</w:t>
            </w:r>
            <w:r w:rsidR="00F83330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«9 МАЯ»</w:t>
            </w:r>
            <w:r w:rsidR="00F83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0A4C" w:rsidRDefault="00A10A4C" w:rsidP="003C3F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 был бой»</w:t>
            </w:r>
          </w:p>
          <w:p w:rsidR="00F83330" w:rsidRDefault="00F83330" w:rsidP="003C3F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D85" w:rsidRDefault="00463D85" w:rsidP="003C3F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D85" w:rsidRDefault="00463D85" w:rsidP="003C3F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F83330" w:rsidRPr="00F83330" w:rsidRDefault="00F83330" w:rsidP="00F833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33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F83330" w:rsidRPr="00F83330" w:rsidRDefault="006C5AEE" w:rsidP="00F833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№9</w:t>
            </w:r>
          </w:p>
          <w:p w:rsidR="004628D7" w:rsidRDefault="00A10A4C" w:rsidP="00F833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</w:p>
        </w:tc>
      </w:tr>
      <w:tr w:rsidR="00F83330" w:rsidTr="008F3160">
        <w:tc>
          <w:tcPr>
            <w:tcW w:w="10881" w:type="dxa"/>
            <w:gridSpan w:val="2"/>
          </w:tcPr>
          <w:p w:rsidR="00F83330" w:rsidRPr="00F83330" w:rsidRDefault="00F83330" w:rsidP="00F833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родителями</w:t>
            </w:r>
          </w:p>
        </w:tc>
      </w:tr>
      <w:tr w:rsidR="004628D7" w:rsidTr="008F3160">
        <w:tc>
          <w:tcPr>
            <w:tcW w:w="7338" w:type="dxa"/>
          </w:tcPr>
          <w:p w:rsidR="00CF58B2" w:rsidRDefault="00CF58B2" w:rsidP="001439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мини-музея о городе новыми экспонатами:</w:t>
            </w:r>
          </w:p>
          <w:p w:rsidR="00A10A4C" w:rsidRDefault="00A10A4C" w:rsidP="001439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Открытка «Голубь мира»</w:t>
            </w:r>
          </w:p>
          <w:p w:rsidR="00A10A4C" w:rsidRDefault="00A10A4C" w:rsidP="001439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Поделка «Памятник», «Вечный огонь»</w:t>
            </w:r>
          </w:p>
          <w:p w:rsidR="00CF58B2" w:rsidRDefault="00CF58B2" w:rsidP="001439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8B2" w:rsidRDefault="00CF58B2" w:rsidP="001439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8B2" w:rsidRDefault="00CF58B2" w:rsidP="001439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628D7" w:rsidRDefault="004628D7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воспитатели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28D7" w:rsidRDefault="00A10A4C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Группа№ 8</w:t>
            </w:r>
          </w:p>
          <w:p w:rsidR="00CF58B2" w:rsidRDefault="00A10A4C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Группа№ 8 </w:t>
            </w:r>
          </w:p>
          <w:p w:rsidR="00CF58B2" w:rsidRDefault="00A10A4C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Группа№ 10</w:t>
            </w:r>
          </w:p>
          <w:p w:rsidR="00CF58B2" w:rsidRDefault="00CF58B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№11</w:t>
            </w:r>
          </w:p>
        </w:tc>
      </w:tr>
      <w:tr w:rsidR="00CF58B2" w:rsidTr="008F3160">
        <w:tc>
          <w:tcPr>
            <w:tcW w:w="7338" w:type="dxa"/>
          </w:tcPr>
          <w:p w:rsidR="00CF58B2" w:rsidRDefault="00CF58B2" w:rsidP="003C3F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работа детей и родителей </w:t>
            </w:r>
          </w:p>
          <w:p w:rsidR="00463D85" w:rsidRDefault="00463D85" w:rsidP="003C3F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«9 Мая»</w:t>
            </w:r>
          </w:p>
        </w:tc>
        <w:tc>
          <w:tcPr>
            <w:tcW w:w="3543" w:type="dxa"/>
          </w:tcPr>
          <w:p w:rsidR="00CF58B2" w:rsidRPr="00CF58B2" w:rsidRDefault="00CF58B2" w:rsidP="00CF58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8B2">
              <w:rPr>
                <w:rFonts w:ascii="Times New Roman" w:hAnsi="Times New Roman" w:cs="Times New Roman"/>
                <w:sz w:val="28"/>
                <w:szCs w:val="28"/>
              </w:rPr>
              <w:t xml:space="preserve">Родители, воспитатели </w:t>
            </w:r>
          </w:p>
          <w:p w:rsidR="00CF58B2" w:rsidRDefault="00CF58B2" w:rsidP="00CF58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8B2">
              <w:rPr>
                <w:rFonts w:ascii="Times New Roman" w:hAnsi="Times New Roman" w:cs="Times New Roman"/>
                <w:sz w:val="28"/>
                <w:szCs w:val="28"/>
              </w:rPr>
              <w:t>Группа№</w:t>
            </w:r>
            <w:r w:rsidR="00463D85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</w:tr>
      <w:tr w:rsidR="00F83330" w:rsidTr="008F3160">
        <w:tc>
          <w:tcPr>
            <w:tcW w:w="7338" w:type="dxa"/>
          </w:tcPr>
          <w:p w:rsidR="00F83330" w:rsidRPr="006C0DBB" w:rsidRDefault="00F83330" w:rsidP="001439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F83330" w:rsidRDefault="00F83330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330" w:rsidTr="008F3160">
        <w:tc>
          <w:tcPr>
            <w:tcW w:w="7338" w:type="dxa"/>
          </w:tcPr>
          <w:p w:rsidR="00F83330" w:rsidRDefault="00CF58B2" w:rsidP="001439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уголка для родителей:</w:t>
            </w:r>
          </w:p>
          <w:p w:rsidR="00CF58B2" w:rsidRPr="006C0DBB" w:rsidRDefault="00CF58B2" w:rsidP="001439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F58B2" w:rsidRDefault="00CF58B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F83330" w:rsidRDefault="00CF58B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№5</w:t>
            </w:r>
          </w:p>
          <w:p w:rsidR="00CF58B2" w:rsidRDefault="00CF58B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№7</w:t>
            </w:r>
          </w:p>
          <w:p w:rsidR="00CF58B2" w:rsidRDefault="00CF58B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№11</w:t>
            </w:r>
          </w:p>
        </w:tc>
      </w:tr>
      <w:tr w:rsidR="00F83330" w:rsidTr="008F3160">
        <w:tc>
          <w:tcPr>
            <w:tcW w:w="7338" w:type="dxa"/>
          </w:tcPr>
          <w:p w:rsidR="00F83330" w:rsidRPr="006C0DBB" w:rsidRDefault="006C5AEE" w:rsidP="001439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папки-передвижки: «Как отметить 9 мая в семье»</w:t>
            </w:r>
          </w:p>
        </w:tc>
        <w:tc>
          <w:tcPr>
            <w:tcW w:w="3543" w:type="dxa"/>
          </w:tcPr>
          <w:p w:rsidR="00F83330" w:rsidRDefault="006C5AEE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№9</w:t>
            </w:r>
          </w:p>
        </w:tc>
      </w:tr>
    </w:tbl>
    <w:p w:rsidR="002E73FE" w:rsidRPr="006C0DBB" w:rsidRDefault="002E73FE" w:rsidP="00F75B62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2E73FE" w:rsidRPr="006C0DBB" w:rsidSect="008F3160">
      <w:pgSz w:w="11906" w:h="16838"/>
      <w:pgMar w:top="142" w:right="140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73FE"/>
    <w:rsid w:val="000750E8"/>
    <w:rsid w:val="00143953"/>
    <w:rsid w:val="001758D7"/>
    <w:rsid w:val="002E0017"/>
    <w:rsid w:val="002E73FE"/>
    <w:rsid w:val="003471E5"/>
    <w:rsid w:val="003C3F5A"/>
    <w:rsid w:val="003E471B"/>
    <w:rsid w:val="00405B18"/>
    <w:rsid w:val="004628D7"/>
    <w:rsid w:val="00463D85"/>
    <w:rsid w:val="005879AA"/>
    <w:rsid w:val="0059684F"/>
    <w:rsid w:val="005D633A"/>
    <w:rsid w:val="006874C7"/>
    <w:rsid w:val="006956CA"/>
    <w:rsid w:val="006A5974"/>
    <w:rsid w:val="006C0DBB"/>
    <w:rsid w:val="006C50B0"/>
    <w:rsid w:val="006C5AEE"/>
    <w:rsid w:val="006D783D"/>
    <w:rsid w:val="0075339B"/>
    <w:rsid w:val="00784BC1"/>
    <w:rsid w:val="008352DC"/>
    <w:rsid w:val="0088154A"/>
    <w:rsid w:val="00885153"/>
    <w:rsid w:val="008F3160"/>
    <w:rsid w:val="00923B92"/>
    <w:rsid w:val="00A10A4C"/>
    <w:rsid w:val="00A25A32"/>
    <w:rsid w:val="00A669D4"/>
    <w:rsid w:val="00AA5C1F"/>
    <w:rsid w:val="00AF1C71"/>
    <w:rsid w:val="00B900F3"/>
    <w:rsid w:val="00C56EE4"/>
    <w:rsid w:val="00C97DBC"/>
    <w:rsid w:val="00CF1379"/>
    <w:rsid w:val="00CF4A5E"/>
    <w:rsid w:val="00CF58B2"/>
    <w:rsid w:val="00E5444C"/>
    <w:rsid w:val="00EB001A"/>
    <w:rsid w:val="00F61285"/>
    <w:rsid w:val="00F75B62"/>
    <w:rsid w:val="00F8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Натали</cp:lastModifiedBy>
  <cp:revision>13</cp:revision>
  <cp:lastPrinted>2014-06-03T11:48:00Z</cp:lastPrinted>
  <dcterms:created xsi:type="dcterms:W3CDTF">2014-06-03T07:58:00Z</dcterms:created>
  <dcterms:modified xsi:type="dcterms:W3CDTF">2015-04-24T07:34:00Z</dcterms:modified>
</cp:coreProperties>
</file>