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3" w:rsidRDefault="006B0956" w:rsidP="00CF3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C10A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B0956" w:rsidRDefault="006B0956" w:rsidP="00CF3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Великолукской городской Думы</w:t>
      </w:r>
    </w:p>
    <w:p w:rsidR="006B0956" w:rsidRDefault="006B0956" w:rsidP="00CF3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______________________№__________</w:t>
      </w:r>
    </w:p>
    <w:p w:rsidR="00D972E3" w:rsidRDefault="00D972E3" w:rsidP="00CF3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72E3" w:rsidRPr="003B199C" w:rsidRDefault="00D972E3" w:rsidP="00CF38E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72E3" w:rsidRDefault="00D972E3" w:rsidP="00CF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2E3" w:rsidRPr="006B0956" w:rsidRDefault="006B0956" w:rsidP="00CF38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0956">
        <w:rPr>
          <w:rFonts w:ascii="Times New Roman" w:hAnsi="Times New Roman" w:cs="Times New Roman"/>
          <w:sz w:val="24"/>
          <w:szCs w:val="24"/>
        </w:rPr>
        <w:t>Тарифы</w:t>
      </w:r>
    </w:p>
    <w:p w:rsidR="006B0956" w:rsidRDefault="006B0956" w:rsidP="00CF38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0956">
        <w:rPr>
          <w:rFonts w:ascii="Times New Roman" w:hAnsi="Times New Roman" w:cs="Times New Roman"/>
          <w:sz w:val="24"/>
          <w:szCs w:val="24"/>
        </w:rPr>
        <w:t>на дополнительные платные образовательные услуги, предоставляемые</w:t>
      </w:r>
    </w:p>
    <w:p w:rsidR="006B0956" w:rsidRPr="006B0956" w:rsidRDefault="006B0956" w:rsidP="00CF38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0956" w:rsidRPr="006B0956" w:rsidRDefault="006B0956" w:rsidP="00CF38E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956">
        <w:rPr>
          <w:rFonts w:ascii="Times New Roman" w:hAnsi="Times New Roman" w:cs="Times New Roman"/>
          <w:sz w:val="24"/>
          <w:szCs w:val="24"/>
          <w:u w:val="single"/>
        </w:rPr>
        <w:t>муниципальным бюджетным дошкольным образовательным учреждением</w:t>
      </w:r>
    </w:p>
    <w:p w:rsidR="006B0956" w:rsidRPr="006B0956" w:rsidRDefault="006B0956" w:rsidP="00CF38E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956">
        <w:rPr>
          <w:rFonts w:ascii="Times New Roman" w:hAnsi="Times New Roman" w:cs="Times New Roman"/>
          <w:sz w:val="24"/>
          <w:szCs w:val="24"/>
          <w:u w:val="single"/>
        </w:rPr>
        <w:t>«Центр развития ребенка – детский сад № 22»</w:t>
      </w:r>
    </w:p>
    <w:p w:rsidR="006B0956" w:rsidRDefault="006B0956" w:rsidP="00CF38E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B0956">
        <w:rPr>
          <w:rFonts w:ascii="Times New Roman" w:hAnsi="Times New Roman" w:cs="Times New Roman"/>
          <w:sz w:val="16"/>
          <w:szCs w:val="16"/>
        </w:rPr>
        <w:t>(наименование муниципального бюджетного учреждения)</w:t>
      </w:r>
    </w:p>
    <w:p w:rsidR="006B0956" w:rsidRPr="006B0956" w:rsidRDefault="006B0956" w:rsidP="00CF38E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B0956" w:rsidRPr="006B0956" w:rsidRDefault="006B0956" w:rsidP="00CF38E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92"/>
        <w:gridCol w:w="6379"/>
        <w:gridCol w:w="1559"/>
        <w:gridCol w:w="1241"/>
      </w:tblGrid>
      <w:tr w:rsidR="006B0956" w:rsidTr="006B0956">
        <w:tc>
          <w:tcPr>
            <w:tcW w:w="392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559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B0956" w:rsidTr="006B0956">
        <w:tc>
          <w:tcPr>
            <w:tcW w:w="392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B0956" w:rsidRDefault="006B0956" w:rsidP="006B0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хореографией с детьми дошкольного возраста</w:t>
            </w:r>
          </w:p>
        </w:tc>
        <w:tc>
          <w:tcPr>
            <w:tcW w:w="1559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занятие</w:t>
            </w:r>
          </w:p>
        </w:tc>
        <w:tc>
          <w:tcPr>
            <w:tcW w:w="1241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346C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B0956" w:rsidTr="006B0956">
        <w:tc>
          <w:tcPr>
            <w:tcW w:w="392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B0956" w:rsidRDefault="006B0956" w:rsidP="006B0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</w:t>
            </w:r>
          </w:p>
        </w:tc>
        <w:tc>
          <w:tcPr>
            <w:tcW w:w="1559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занятие</w:t>
            </w:r>
          </w:p>
        </w:tc>
        <w:tc>
          <w:tcPr>
            <w:tcW w:w="1241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6C2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B0956" w:rsidTr="006B0956">
        <w:tc>
          <w:tcPr>
            <w:tcW w:w="392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учителя-логопеда с детьми дошкольного возраста</w:t>
            </w:r>
          </w:p>
        </w:tc>
        <w:tc>
          <w:tcPr>
            <w:tcW w:w="1559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занятие</w:t>
            </w:r>
          </w:p>
        </w:tc>
        <w:tc>
          <w:tcPr>
            <w:tcW w:w="1241" w:type="dxa"/>
          </w:tcPr>
          <w:p w:rsidR="006B0956" w:rsidRDefault="006B0956" w:rsidP="00CF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C22"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</w:tr>
    </w:tbl>
    <w:p w:rsidR="00D972E3" w:rsidRDefault="00D972E3" w:rsidP="00CF38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972E3" w:rsidSect="00EE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0F96"/>
    <w:multiLevelType w:val="hybridMultilevel"/>
    <w:tmpl w:val="0DF0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72E3"/>
    <w:rsid w:val="000B69F4"/>
    <w:rsid w:val="001758D7"/>
    <w:rsid w:val="0026319E"/>
    <w:rsid w:val="00284F73"/>
    <w:rsid w:val="00346C22"/>
    <w:rsid w:val="003E471B"/>
    <w:rsid w:val="006B0956"/>
    <w:rsid w:val="006C10A9"/>
    <w:rsid w:val="006C1E00"/>
    <w:rsid w:val="00A33361"/>
    <w:rsid w:val="00D9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2E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B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2012-10-12T08:21:00Z</dcterms:created>
  <dcterms:modified xsi:type="dcterms:W3CDTF">2012-10-12T08:21:00Z</dcterms:modified>
</cp:coreProperties>
</file>