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УТВЕРЖДАЮ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_________________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Т.Е. Захарова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Заведующая МБДОУ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Детский сад № 21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«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__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__» ________ ___ г.</w:t>
      </w:r>
    </w:p>
    <w:p w:rsidR="00D63249" w:rsidRDefault="00D63249" w:rsidP="00D6324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F3" w:rsidRDefault="000A51F3" w:rsidP="00781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F3" w:rsidRDefault="000A51F3" w:rsidP="000A51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88F" w:rsidRPr="006D788F" w:rsidRDefault="006D788F" w:rsidP="006D788F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78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ПЛАН</w:t>
      </w:r>
      <w:r w:rsidRPr="006D788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D788F" w:rsidRDefault="006D788F" w:rsidP="006D788F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мероприятий</w:t>
      </w:r>
      <w:r w:rsidRPr="006D788F">
        <w:rPr>
          <w:rFonts w:ascii="Times New Roman" w:eastAsia="Calibri" w:hAnsi="Times New Roman" w:cs="Times New Roman"/>
          <w:b/>
          <w:sz w:val="24"/>
          <w:szCs w:val="24"/>
        </w:rPr>
        <w:t xml:space="preserve"> Недели боевой славы, посвященной празднованию </w:t>
      </w:r>
      <w:r w:rsidRPr="006D7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75-й годовщины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D7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освобождения города Великие Луки от немецко-фашистских захватчиков</w:t>
      </w:r>
    </w:p>
    <w:p w:rsidR="0019739A" w:rsidRDefault="0019739A" w:rsidP="006D788F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дошкольном образовательном учреждении</w:t>
      </w:r>
    </w:p>
    <w:p w:rsidR="006D788F" w:rsidRPr="00E04DDF" w:rsidRDefault="0019739A" w:rsidP="00E04DDF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21 комбинированного вида»</w:t>
      </w:r>
    </w:p>
    <w:p w:rsidR="000A51F3" w:rsidRDefault="0019739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</w:t>
      </w:r>
      <w:r w:rsidR="00E04DDF">
        <w:t xml:space="preserve">  </w:t>
      </w:r>
      <w:r>
        <w:t xml:space="preserve"> </w:t>
      </w:r>
      <w:r w:rsidRPr="0019739A">
        <w:rPr>
          <w:rFonts w:ascii="Times New Roman" w:hAnsi="Times New Roman" w:cs="Times New Roman"/>
          <w:b/>
          <w:sz w:val="24"/>
          <w:szCs w:val="24"/>
        </w:rPr>
        <w:t>15 – 21 января</w:t>
      </w:r>
    </w:p>
    <w:p w:rsidR="00A8485A" w:rsidRPr="0019739A" w:rsidRDefault="00A8485A">
      <w:pPr>
        <w:rPr>
          <w:rFonts w:ascii="Times New Roman" w:hAnsi="Times New Roman" w:cs="Times New Roman"/>
          <w:b/>
          <w:sz w:val="24"/>
          <w:szCs w:val="24"/>
        </w:rPr>
      </w:pPr>
    </w:p>
    <w:p w:rsidR="00A8485A" w:rsidRPr="00A8485A" w:rsidRDefault="00923972" w:rsidP="00131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85A">
        <w:rPr>
          <w:rFonts w:ascii="Times New Roman" w:hAnsi="Times New Roman" w:cs="Times New Roman"/>
          <w:sz w:val="24"/>
          <w:szCs w:val="24"/>
        </w:rPr>
        <w:t>Цель: Формировать у детей патриотические чувства, основанные на ознакомлении с событиями Велик</w:t>
      </w:r>
      <w:r w:rsidR="00A8485A" w:rsidRPr="00A8485A">
        <w:rPr>
          <w:rFonts w:ascii="Times New Roman" w:hAnsi="Times New Roman" w:cs="Times New Roman"/>
          <w:sz w:val="24"/>
          <w:szCs w:val="24"/>
        </w:rPr>
        <w:t>ой Отечественной войны, боевой с</w:t>
      </w:r>
      <w:r w:rsidRPr="00A8485A">
        <w:rPr>
          <w:rFonts w:ascii="Times New Roman" w:hAnsi="Times New Roman" w:cs="Times New Roman"/>
          <w:sz w:val="24"/>
          <w:szCs w:val="24"/>
        </w:rPr>
        <w:t>лавы защитников города Велик</w:t>
      </w:r>
      <w:r w:rsidR="00A8485A" w:rsidRPr="00A8485A">
        <w:rPr>
          <w:rFonts w:ascii="Times New Roman" w:hAnsi="Times New Roman" w:cs="Times New Roman"/>
          <w:sz w:val="24"/>
          <w:szCs w:val="24"/>
        </w:rPr>
        <w:t>ие Луки и памятниками воинской с</w:t>
      </w:r>
      <w:r w:rsidRPr="00A8485A">
        <w:rPr>
          <w:rFonts w:ascii="Times New Roman" w:hAnsi="Times New Roman" w:cs="Times New Roman"/>
          <w:sz w:val="24"/>
          <w:szCs w:val="24"/>
        </w:rPr>
        <w:t>лавы</w:t>
      </w:r>
      <w:r w:rsidR="0013117F">
        <w:rPr>
          <w:rFonts w:ascii="Times New Roman" w:hAnsi="Times New Roman" w:cs="Times New Roman"/>
          <w:sz w:val="24"/>
          <w:szCs w:val="24"/>
        </w:rPr>
        <w:t xml:space="preserve">, </w:t>
      </w:r>
      <w:r w:rsidR="00A8485A" w:rsidRPr="00A8485A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6A6E4F">
        <w:rPr>
          <w:rFonts w:ascii="Times New Roman" w:hAnsi="Times New Roman" w:cs="Times New Roman"/>
          <w:sz w:val="24"/>
          <w:szCs w:val="24"/>
        </w:rPr>
        <w:t xml:space="preserve"> </w:t>
      </w:r>
      <w:r w:rsidR="00A8485A" w:rsidRPr="00A8485A">
        <w:rPr>
          <w:rFonts w:ascii="Times New Roman" w:hAnsi="Times New Roman" w:cs="Times New Roman"/>
          <w:sz w:val="24"/>
          <w:szCs w:val="24"/>
        </w:rPr>
        <w:t>чувство гордости за родной город, за свою страну</w:t>
      </w:r>
      <w:r w:rsidR="006A6E4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8485A" w:rsidRPr="00A8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6FD" w:rsidRPr="00923972" w:rsidRDefault="006326FD" w:rsidP="00923972">
      <w:pPr>
        <w:rPr>
          <w:rFonts w:ascii="Times New Roman" w:hAnsi="Times New Roman" w:cs="Times New Roman"/>
          <w:sz w:val="24"/>
          <w:szCs w:val="24"/>
        </w:rPr>
      </w:pPr>
    </w:p>
    <w:p w:rsidR="00006D43" w:rsidRDefault="00006D43" w:rsidP="00006D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4111"/>
        <w:gridCol w:w="23"/>
        <w:gridCol w:w="1820"/>
        <w:gridCol w:w="33"/>
        <w:gridCol w:w="2373"/>
      </w:tblGrid>
      <w:tr w:rsidR="00006D43" w:rsidTr="00E07B40">
        <w:trPr>
          <w:trHeight w:val="811"/>
        </w:trPr>
        <w:tc>
          <w:tcPr>
            <w:tcW w:w="679" w:type="dxa"/>
          </w:tcPr>
          <w:p w:rsidR="00006D43" w:rsidRDefault="00006D43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4" w:type="dxa"/>
            <w:gridSpan w:val="2"/>
          </w:tcPr>
          <w:p w:rsidR="00006D43" w:rsidRDefault="00B22121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06D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3" w:type="dxa"/>
            <w:gridSpan w:val="2"/>
          </w:tcPr>
          <w:p w:rsidR="00006D43" w:rsidRDefault="00006D43" w:rsidP="00E0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3" w:type="dxa"/>
          </w:tcPr>
          <w:p w:rsidR="00006D43" w:rsidRDefault="00B22121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6D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6D43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039" w:type="dxa"/>
            <w:gridSpan w:val="6"/>
          </w:tcPr>
          <w:p w:rsidR="00006D43" w:rsidRPr="00584AE4" w:rsidRDefault="00006D43" w:rsidP="00E0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584A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AE4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006D43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9" w:type="dxa"/>
          </w:tcPr>
          <w:p w:rsidR="00006D43" w:rsidRDefault="00006D43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4" w:type="dxa"/>
            <w:gridSpan w:val="2"/>
          </w:tcPr>
          <w:p w:rsidR="00006D43" w:rsidRDefault="006B20CE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</w:t>
            </w:r>
            <w:r w:rsidR="005939A0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1167AD">
              <w:rPr>
                <w:rFonts w:ascii="Times New Roman" w:hAnsi="Times New Roman" w:cs="Times New Roman"/>
                <w:sz w:val="24"/>
                <w:szCs w:val="24"/>
              </w:rPr>
              <w:t xml:space="preserve">сценариев мероприятий, </w:t>
            </w:r>
            <w:r w:rsidR="00F7358D">
              <w:rPr>
                <w:rFonts w:ascii="Times New Roman" w:hAnsi="Times New Roman" w:cs="Times New Roman"/>
                <w:sz w:val="24"/>
                <w:szCs w:val="24"/>
              </w:rPr>
              <w:t>конспектов НОД,</w:t>
            </w:r>
            <w:r w:rsidR="001167A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«Неделе боевой славы»</w:t>
            </w:r>
          </w:p>
        </w:tc>
        <w:tc>
          <w:tcPr>
            <w:tcW w:w="1853" w:type="dxa"/>
            <w:gridSpan w:val="2"/>
          </w:tcPr>
          <w:p w:rsidR="00006D43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4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4E48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373" w:type="dxa"/>
          </w:tcPr>
          <w:p w:rsidR="00006D43" w:rsidRDefault="006B20CE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744E48" w:rsidRDefault="00744E48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B20CE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9" w:type="dxa"/>
          </w:tcPr>
          <w:p w:rsidR="006B20CE" w:rsidRDefault="006B20CE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4" w:type="dxa"/>
            <w:gridSpan w:val="2"/>
          </w:tcPr>
          <w:p w:rsidR="006B20CE" w:rsidRPr="00744E48" w:rsidRDefault="00923972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48">
              <w:rPr>
                <w:sz w:val="24"/>
                <w:szCs w:val="24"/>
              </w:rPr>
              <w:t xml:space="preserve">  </w:t>
            </w:r>
            <w:r w:rsidRPr="00744E48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«Планирование работы с детьми в рамках празднования 75-й годовщины освобождения города от немецко-фашистских захватчиков»</w:t>
            </w:r>
          </w:p>
        </w:tc>
        <w:tc>
          <w:tcPr>
            <w:tcW w:w="1853" w:type="dxa"/>
            <w:gridSpan w:val="2"/>
          </w:tcPr>
          <w:p w:rsidR="006B20CE" w:rsidRDefault="00E04DDF" w:rsidP="00E0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января</w:t>
            </w:r>
          </w:p>
        </w:tc>
        <w:tc>
          <w:tcPr>
            <w:tcW w:w="2373" w:type="dxa"/>
          </w:tcPr>
          <w:p w:rsidR="006B20CE" w:rsidRDefault="00E04DDF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31ECE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9" w:type="dxa"/>
          </w:tcPr>
          <w:p w:rsidR="00E31ECE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2"/>
          </w:tcPr>
          <w:p w:rsidR="00E31ECE" w:rsidRPr="00744E48" w:rsidRDefault="00744E48" w:rsidP="0074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E04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</w:t>
            </w:r>
            <w:r w:rsidRPr="0074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городских мероприятиях, посвященных </w:t>
            </w:r>
            <w:r w:rsidRPr="006D7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празднованию </w:t>
            </w:r>
            <w:r w:rsidRPr="006D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75-й годовщины </w:t>
            </w:r>
            <w:r w:rsidRPr="007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города Великие Луки от немецко-фашистских захватчиков</w:t>
            </w:r>
          </w:p>
        </w:tc>
        <w:tc>
          <w:tcPr>
            <w:tcW w:w="1853" w:type="dxa"/>
            <w:gridSpan w:val="2"/>
          </w:tcPr>
          <w:p w:rsidR="00E31ECE" w:rsidRDefault="00744E48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73" w:type="dxa"/>
          </w:tcPr>
          <w:p w:rsidR="00744E48" w:rsidRDefault="00744E48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E31ECE" w:rsidRDefault="00744E48" w:rsidP="007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84AE4" w:rsidTr="00E07B40">
        <w:trPr>
          <w:trHeight w:val="491"/>
        </w:trPr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:rsidR="00584AE4" w:rsidRPr="00584AE4" w:rsidRDefault="00584AE4" w:rsidP="00E0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С детьми</w:t>
            </w:r>
          </w:p>
        </w:tc>
      </w:tr>
      <w:tr w:rsidR="00F27E9C" w:rsidTr="00E07B40">
        <w:tc>
          <w:tcPr>
            <w:tcW w:w="679" w:type="dxa"/>
          </w:tcPr>
          <w:p w:rsidR="00F27E9C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7358D" w:rsidRPr="00F7358D" w:rsidRDefault="00F7358D" w:rsidP="00721279">
            <w:pPr>
              <w:spacing w:after="0"/>
              <w:rPr>
                <w:rFonts w:ascii="Times New Roman" w:hAnsi="Times New Roman" w:cs="Times New Roman"/>
              </w:rPr>
            </w:pPr>
            <w:r w:rsidRPr="007A7C1A">
              <w:rPr>
                <w:rFonts w:ascii="Times New Roman" w:hAnsi="Times New Roman" w:cs="Times New Roman"/>
                <w:b/>
              </w:rPr>
              <w:t>Беседы с детьми о защитниках города</w:t>
            </w:r>
            <w:r w:rsidR="00744E48">
              <w:rPr>
                <w:rFonts w:ascii="Times New Roman" w:hAnsi="Times New Roman" w:cs="Times New Roman"/>
              </w:rPr>
              <w:t>:</w:t>
            </w:r>
          </w:p>
          <w:p w:rsidR="00744E48" w:rsidRDefault="00F7358D" w:rsidP="00721279">
            <w:pPr>
              <w:spacing w:after="0"/>
              <w:rPr>
                <w:rFonts w:ascii="Times New Roman" w:hAnsi="Times New Roman" w:cs="Times New Roman"/>
              </w:rPr>
            </w:pPr>
            <w:r w:rsidRPr="00F7358D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 xml:space="preserve">подвиге Васи Зверева,  </w:t>
            </w:r>
          </w:p>
          <w:p w:rsidR="00744E48" w:rsidRDefault="00F7358D" w:rsidP="007212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  <w:r w:rsidRPr="00F7358D">
              <w:rPr>
                <w:rFonts w:ascii="Times New Roman" w:hAnsi="Times New Roman" w:cs="Times New Roman"/>
              </w:rPr>
              <w:t>Матросов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  <w:p w:rsidR="00721279" w:rsidRDefault="00F7358D" w:rsidP="00721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ст.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 №</w:t>
            </w:r>
            <w:r w:rsidR="007A7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5,</w:t>
            </w:r>
            <w:r w:rsidR="007A7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 школе </w:t>
            </w:r>
            <w:r w:rsidR="007A7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гр. № </w:t>
            </w:r>
            <w:r w:rsidR="007A7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D431BA" w:rsidRDefault="00F7358D" w:rsidP="00F73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 января</w:t>
            </w:r>
          </w:p>
        </w:tc>
        <w:tc>
          <w:tcPr>
            <w:tcW w:w="2406" w:type="dxa"/>
            <w:gridSpan w:val="2"/>
          </w:tcPr>
          <w:p w:rsidR="00F27E9C" w:rsidRDefault="0019739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и подготовительной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группы</w:t>
            </w:r>
          </w:p>
        </w:tc>
      </w:tr>
      <w:tr w:rsidR="00F27E9C" w:rsidTr="00E07B40">
        <w:tc>
          <w:tcPr>
            <w:tcW w:w="679" w:type="dxa"/>
          </w:tcPr>
          <w:p w:rsidR="00F27E9C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7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7A7C1A" w:rsidRPr="007A7C1A" w:rsidRDefault="007A7C1A" w:rsidP="007A7C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выставках</w:t>
            </w:r>
            <w:r w:rsidRPr="007A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рисунка в ДОУ</w:t>
            </w: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«Мой город любимый»,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городе воинской славы», 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в Великих Луках</w:t>
            </w: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5FA4" w:rsidRDefault="007A7C1A" w:rsidP="007A7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«С днем рождения, любимый город!»</w:t>
            </w:r>
          </w:p>
        </w:tc>
        <w:tc>
          <w:tcPr>
            <w:tcW w:w="1843" w:type="dxa"/>
            <w:gridSpan w:val="2"/>
          </w:tcPr>
          <w:p w:rsidR="00D431BA" w:rsidRDefault="007A7C1A" w:rsidP="007A7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15- 21 января</w:t>
            </w:r>
          </w:p>
          <w:p w:rsidR="009F5FA4" w:rsidRDefault="009F5FA4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F27E9C" w:rsidRDefault="0019739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7A7C1A">
              <w:rPr>
                <w:rFonts w:ascii="Times New Roman" w:hAnsi="Times New Roman" w:cs="Times New Roman"/>
                <w:sz w:val="24"/>
                <w:szCs w:val="24"/>
              </w:rPr>
              <w:t>татели средних, старшей, подготовительной к школе групп</w:t>
            </w:r>
          </w:p>
        </w:tc>
      </w:tr>
      <w:tr w:rsidR="009F5FA4" w:rsidTr="00E07B40">
        <w:tc>
          <w:tcPr>
            <w:tcW w:w="679" w:type="dxa"/>
          </w:tcPr>
          <w:p w:rsidR="009F5FA4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фотовыставок, фотогазет во всех возрастных группах совместно с родителями: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«Город над </w:t>
            </w:r>
            <w:proofErr w:type="spellStart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Ловатью</w:t>
            </w:r>
            <w:proofErr w:type="spellEnd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«Памятные места моего города</w:t>
            </w: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«Я- </w:t>
            </w:r>
            <w:proofErr w:type="spellStart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великолучанин</w:t>
            </w:r>
            <w:proofErr w:type="spellEnd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«Любимый город, сердцу близкий и родной»</w:t>
            </w:r>
          </w:p>
          <w:p w:rsidR="009F5FA4" w:rsidRDefault="009F5FA4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F5FA4" w:rsidRDefault="00D431BA" w:rsidP="00197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9A">
              <w:rPr>
                <w:rFonts w:ascii="Times New Roman" w:hAnsi="Times New Roman" w:cs="Times New Roman"/>
                <w:sz w:val="24"/>
                <w:szCs w:val="24"/>
              </w:rPr>
              <w:t>15 – 21 января</w:t>
            </w:r>
          </w:p>
        </w:tc>
        <w:tc>
          <w:tcPr>
            <w:tcW w:w="2406" w:type="dxa"/>
            <w:gridSpan w:val="2"/>
          </w:tcPr>
          <w:p w:rsidR="009F5FA4" w:rsidRDefault="009F5FA4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9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FA4" w:rsidTr="00E07B40">
        <w:tc>
          <w:tcPr>
            <w:tcW w:w="679" w:type="dxa"/>
          </w:tcPr>
          <w:p w:rsidR="009F5FA4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E0831" w:rsidRDefault="007A7C1A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боевом прошлом города Великие Луки</w:t>
            </w:r>
            <w:r w:rsidR="00744E48">
              <w:rPr>
                <w:rFonts w:ascii="Times New Roman" w:hAnsi="Times New Roman" w:cs="Times New Roman"/>
                <w:sz w:val="24"/>
                <w:szCs w:val="24"/>
              </w:rPr>
              <w:t>,  героических защитниках города</w:t>
            </w:r>
          </w:p>
          <w:p w:rsidR="007A7C1A" w:rsidRDefault="007A7C1A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№ 6, № 4, № 5)</w:t>
            </w:r>
          </w:p>
        </w:tc>
        <w:tc>
          <w:tcPr>
            <w:tcW w:w="1843" w:type="dxa"/>
            <w:gridSpan w:val="2"/>
          </w:tcPr>
          <w:p w:rsidR="009F5FA4" w:rsidRDefault="007A7C1A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  <w:p w:rsidR="007A7C1A" w:rsidRDefault="007A7C1A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406" w:type="dxa"/>
            <w:gridSpan w:val="2"/>
          </w:tcPr>
          <w:p w:rsidR="009F5FA4" w:rsidRDefault="00EB4847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A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47" w:rsidTr="00E07B40">
        <w:tc>
          <w:tcPr>
            <w:tcW w:w="679" w:type="dxa"/>
          </w:tcPr>
          <w:p w:rsidR="00EB4847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4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A4674C" w:rsidRPr="00744E48" w:rsidRDefault="00A03F7A" w:rsidP="00A0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A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стихотворений, чтение художественной литературы, рассматривание иллюстраций, альбомов, открыток, фотографий о родном городе</w:t>
            </w:r>
            <w:r w:rsidRPr="0074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B4847" w:rsidRDefault="00A03F7A" w:rsidP="00A0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06" w:type="dxa"/>
            <w:gridSpan w:val="2"/>
          </w:tcPr>
          <w:p w:rsidR="00EB4847" w:rsidRDefault="00A4674C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674C" w:rsidTr="00FA05AF">
        <w:trPr>
          <w:trHeight w:val="2517"/>
        </w:trPr>
        <w:tc>
          <w:tcPr>
            <w:tcW w:w="679" w:type="dxa"/>
          </w:tcPr>
          <w:p w:rsidR="00A4674C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6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FA05AF" w:rsidRPr="00FA05AF" w:rsidRDefault="00FA05AF" w:rsidP="00FA05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0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 и прогулки к памятным местам с целью ознакомления с достопримечательностями города:</w:t>
            </w:r>
          </w:p>
          <w:p w:rsidR="00FA05AF" w:rsidRPr="00FA05AF" w:rsidRDefault="00FA05AF" w:rsidP="00FA05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5AF">
              <w:rPr>
                <w:rFonts w:ascii="Times New Roman" w:eastAsia="Calibri" w:hAnsi="Times New Roman" w:cs="Times New Roman"/>
                <w:sz w:val="24"/>
                <w:szCs w:val="24"/>
              </w:rPr>
              <w:t>Памятный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5AF">
              <w:rPr>
                <w:rFonts w:ascii="Times New Roman" w:eastAsia="Calibri" w:hAnsi="Times New Roman" w:cs="Times New Roman"/>
                <w:sz w:val="24"/>
                <w:szCs w:val="24"/>
              </w:rPr>
              <w:t>- город Воинской Славы;</w:t>
            </w:r>
          </w:p>
          <w:p w:rsidR="00FA05AF" w:rsidRPr="00FA05AF" w:rsidRDefault="00FA05AF" w:rsidP="00FA05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5AF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вокзал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Великие Луки</w:t>
            </w:r>
          </w:p>
          <w:p w:rsidR="00E83813" w:rsidRDefault="00FA05AF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 гр.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 №4)</w:t>
            </w:r>
          </w:p>
        </w:tc>
        <w:tc>
          <w:tcPr>
            <w:tcW w:w="1843" w:type="dxa"/>
            <w:gridSpan w:val="2"/>
          </w:tcPr>
          <w:p w:rsidR="00A4674C" w:rsidRDefault="001A3B3A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06" w:type="dxa"/>
            <w:gridSpan w:val="2"/>
          </w:tcPr>
          <w:p w:rsidR="00A4674C" w:rsidRDefault="001A3B3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1331" w:rsidTr="00E07B40">
        <w:tc>
          <w:tcPr>
            <w:tcW w:w="679" w:type="dxa"/>
          </w:tcPr>
          <w:p w:rsidR="00781331" w:rsidRDefault="00781331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331" w:rsidRPr="00781331" w:rsidRDefault="00877C36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книжных уголках «Великие Луки – мой город любимый, Великие Луки – мой город родной!»</w:t>
            </w:r>
          </w:p>
          <w:p w:rsidR="00781331" w:rsidRDefault="002C44D8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№ 3, № 6, № 5, № 4)</w:t>
            </w:r>
          </w:p>
        </w:tc>
        <w:tc>
          <w:tcPr>
            <w:tcW w:w="1843" w:type="dxa"/>
            <w:gridSpan w:val="2"/>
          </w:tcPr>
          <w:p w:rsidR="00781331" w:rsidRDefault="001A3B3A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91A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06" w:type="dxa"/>
            <w:gridSpan w:val="2"/>
          </w:tcPr>
          <w:p w:rsidR="00781331" w:rsidRDefault="001A3B3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C4F" w:rsidTr="00E07B40">
        <w:tc>
          <w:tcPr>
            <w:tcW w:w="679" w:type="dxa"/>
          </w:tcPr>
          <w:p w:rsidR="00642C4F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44BB" w:rsidRDefault="002C44D8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A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Физкультурный 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средних группах</w:t>
            </w:r>
            <w:r w:rsidR="0063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«Сильные, ловкие, смелые!»;</w:t>
            </w:r>
          </w:p>
          <w:p w:rsidR="006344BB" w:rsidRDefault="006344BB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досуг в старшей</w:t>
            </w:r>
            <w:r w:rsidR="0079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«Богатырская наша 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344BB" w:rsidRDefault="006344BB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досуг в подготовительно</w:t>
            </w:r>
            <w:r w:rsidR="0079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 школе группе «</w:t>
            </w:r>
            <w:r w:rsidR="00FA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защитники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</w:tcPr>
          <w:p w:rsidR="006344BB" w:rsidRDefault="002C44D8" w:rsidP="002C4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2C44D8" w:rsidRDefault="002C44D8" w:rsidP="002C4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D8" w:rsidRDefault="002C44D8" w:rsidP="002C4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406" w:type="dxa"/>
            <w:gridSpan w:val="2"/>
          </w:tcPr>
          <w:p w:rsidR="002C44D8" w:rsidRDefault="002C44D8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42C4F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7B40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039" w:type="dxa"/>
            <w:gridSpan w:val="6"/>
          </w:tcPr>
          <w:p w:rsidR="00E07B40" w:rsidRPr="00E07B40" w:rsidRDefault="00E07B40" w:rsidP="0082334C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родителями</w:t>
            </w:r>
          </w:p>
        </w:tc>
      </w:tr>
      <w:tr w:rsidR="00E07B40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9" w:type="dxa"/>
          </w:tcPr>
          <w:p w:rsidR="00E07B40" w:rsidRPr="00F91AEC" w:rsidRDefault="006344BB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7B40" w:rsidRPr="00F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7CC2" w:rsidRPr="00A07CC2" w:rsidRDefault="00416D34" w:rsidP="002C4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информации в уголках </w:t>
            </w:r>
            <w:r w:rsidR="00F91AEC" w:rsidRPr="006C2524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</w:t>
            </w:r>
            <w:r w:rsidR="00A07CC2" w:rsidRPr="006C2524">
              <w:rPr>
                <w:rFonts w:ascii="Times New Roman" w:hAnsi="Times New Roman" w:cs="Times New Roman"/>
                <w:b/>
                <w:sz w:val="24"/>
                <w:szCs w:val="24"/>
              </w:rPr>
              <w:t>елей во всех возрастных группах</w:t>
            </w:r>
            <w:r w:rsidR="00A07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CC2" w:rsidRPr="00A07CC2">
              <w:rPr>
                <w:rFonts w:ascii="Times New Roman" w:hAnsi="Times New Roman" w:cs="Times New Roman"/>
                <w:sz w:val="24"/>
                <w:szCs w:val="24"/>
              </w:rPr>
              <w:t>Оформление буклетов, памяток, папок - передвижек:</w:t>
            </w:r>
          </w:p>
          <w:p w:rsidR="00A07CC2" w:rsidRPr="00A07CC2" w:rsidRDefault="006C2524" w:rsidP="00A07CC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«Поговорите с детьми</w:t>
            </w:r>
            <w:r w:rsidR="00A07CC2" w:rsidRPr="00A07C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07B40" w:rsidRDefault="006C2524" w:rsidP="00A07CC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«Учимся любить свою Родину</w:t>
            </w:r>
            <w:r w:rsidR="00A07CC2" w:rsidRPr="00A07C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91AEC" w:rsidRDefault="00F91AEC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77C36">
              <w:rPr>
                <w:rFonts w:ascii="Times New Roman" w:hAnsi="Times New Roman" w:cs="Times New Roman"/>
                <w:sz w:val="24"/>
                <w:szCs w:val="24"/>
              </w:rPr>
              <w:t>Что важно знать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6D34" w:rsidRPr="00F91AEC" w:rsidRDefault="006C2524" w:rsidP="00D31B8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«Вместе растим патриотов</w:t>
            </w:r>
            <w:r w:rsidR="00F91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07B40" w:rsidRPr="00631A60" w:rsidRDefault="00631A60" w:rsidP="0082334C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6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06" w:type="dxa"/>
            <w:gridSpan w:val="2"/>
          </w:tcPr>
          <w:p w:rsidR="00E07B40" w:rsidRPr="00631A60" w:rsidRDefault="00631A60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1AEC" w:rsidRPr="00E83813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9" w:type="dxa"/>
          </w:tcPr>
          <w:p w:rsidR="00F91AEC" w:rsidRPr="00E83813" w:rsidRDefault="00F91AEC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8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82334C" w:rsidRDefault="00A07CC2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565892" w:rsidRDefault="00FA05AF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6A6E4F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патриотических чувств у дошкольников</w:t>
            </w:r>
            <w:r w:rsidR="0056589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65892" w:rsidRDefault="00FA05AF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6A6E4F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Родина?..</w:t>
            </w:r>
            <w:r w:rsidR="0056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CC2" w:rsidRPr="00E83813" w:rsidRDefault="00A07CC2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1AEC" w:rsidRPr="00AE0831" w:rsidRDefault="00AE0831" w:rsidP="0082334C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31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06" w:type="dxa"/>
            <w:gridSpan w:val="2"/>
          </w:tcPr>
          <w:p w:rsidR="00565892" w:rsidRPr="00AE0831" w:rsidRDefault="00AE0831" w:rsidP="005658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8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1AA7" w:rsidRPr="00E83813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9" w:type="dxa"/>
          </w:tcPr>
          <w:p w:rsidR="00891AA7" w:rsidRPr="00E83813" w:rsidRDefault="00891AA7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1AA7" w:rsidRPr="00891AA7" w:rsidRDefault="00891AA7" w:rsidP="0089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посещение</w:t>
            </w:r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с детьми </w:t>
            </w:r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мероприятий</w:t>
            </w:r>
          </w:p>
          <w:p w:rsidR="00891AA7" w:rsidRDefault="00891AA7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1AA7" w:rsidRPr="00AE0831" w:rsidRDefault="006C2524" w:rsidP="0082334C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06" w:type="dxa"/>
            <w:gridSpan w:val="2"/>
          </w:tcPr>
          <w:p w:rsidR="00891AA7" w:rsidRPr="00AE0831" w:rsidRDefault="006C2524" w:rsidP="005658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A6E4F" w:rsidRDefault="006A6E4F">
      <w:pPr>
        <w:rPr>
          <w:sz w:val="24"/>
          <w:szCs w:val="24"/>
        </w:rPr>
      </w:pPr>
    </w:p>
    <w:p w:rsidR="006A6E4F" w:rsidRDefault="006A6E4F">
      <w:pPr>
        <w:rPr>
          <w:sz w:val="24"/>
          <w:szCs w:val="24"/>
        </w:rPr>
      </w:pPr>
    </w:p>
    <w:p w:rsidR="006A6E4F" w:rsidRDefault="006A6E4F">
      <w:pPr>
        <w:rPr>
          <w:sz w:val="24"/>
          <w:szCs w:val="24"/>
        </w:rPr>
      </w:pPr>
    </w:p>
    <w:p w:rsidR="00E07B40" w:rsidRPr="006A6E4F" w:rsidRDefault="006A6E4F">
      <w:pPr>
        <w:rPr>
          <w:rFonts w:ascii="Times New Roman" w:hAnsi="Times New Roman" w:cs="Times New Roman"/>
          <w:sz w:val="24"/>
          <w:szCs w:val="24"/>
        </w:rPr>
      </w:pPr>
      <w:r w:rsidRPr="006A6E4F">
        <w:rPr>
          <w:rFonts w:ascii="Times New Roman" w:hAnsi="Times New Roman" w:cs="Times New Roman"/>
          <w:sz w:val="24"/>
          <w:szCs w:val="24"/>
        </w:rPr>
        <w:t>План разработал: _________</w:t>
      </w:r>
      <w:r>
        <w:rPr>
          <w:rFonts w:ascii="Times New Roman" w:hAnsi="Times New Roman" w:cs="Times New Roman"/>
          <w:sz w:val="24"/>
          <w:szCs w:val="24"/>
        </w:rPr>
        <w:t>____ Бодачева И. Г., зам. по ВР</w:t>
      </w:r>
      <w:r w:rsidR="001A3B3A" w:rsidRPr="006A6E4F">
        <w:rPr>
          <w:rFonts w:ascii="Times New Roman" w:hAnsi="Times New Roman" w:cs="Times New Roman"/>
          <w:sz w:val="24"/>
          <w:szCs w:val="24"/>
        </w:rPr>
        <w:br w:type="page"/>
      </w:r>
    </w:p>
    <w:p w:rsidR="001A3B3A" w:rsidRDefault="001A3B3A"/>
    <w:p w:rsidR="001A3B3A" w:rsidRDefault="001A3B3A"/>
    <w:p w:rsidR="001A3B3A" w:rsidRDefault="001A3B3A">
      <w:pPr>
        <w:spacing w:after="200" w:line="276" w:lineRule="auto"/>
      </w:pPr>
      <w:r>
        <w:br w:type="page"/>
      </w:r>
    </w:p>
    <w:p w:rsidR="0066119F" w:rsidRDefault="0066119F"/>
    <w:p w:rsidR="009F5FA4" w:rsidRDefault="009F5FA4"/>
    <w:p w:rsidR="000A51F3" w:rsidRPr="000A51F3" w:rsidRDefault="000A51F3">
      <w:pPr>
        <w:rPr>
          <w:rFonts w:ascii="Times New Roman" w:hAnsi="Times New Roman" w:cs="Times New Roman"/>
          <w:sz w:val="24"/>
          <w:szCs w:val="24"/>
        </w:rPr>
      </w:pPr>
    </w:p>
    <w:sectPr w:rsidR="000A51F3" w:rsidRPr="000A5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8E" w:rsidRDefault="0029068E" w:rsidP="00F27E9C">
      <w:pPr>
        <w:spacing w:after="0" w:line="240" w:lineRule="auto"/>
      </w:pPr>
      <w:r>
        <w:separator/>
      </w:r>
    </w:p>
  </w:endnote>
  <w:endnote w:type="continuationSeparator" w:id="0">
    <w:p w:rsidR="0029068E" w:rsidRDefault="0029068E" w:rsidP="00F2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8E" w:rsidRDefault="0029068E" w:rsidP="00F27E9C">
      <w:pPr>
        <w:spacing w:after="0" w:line="240" w:lineRule="auto"/>
      </w:pPr>
      <w:r>
        <w:separator/>
      </w:r>
    </w:p>
  </w:footnote>
  <w:footnote w:type="continuationSeparator" w:id="0">
    <w:p w:rsidR="0029068E" w:rsidRDefault="0029068E" w:rsidP="00F2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134D4"/>
    <w:multiLevelType w:val="hybridMultilevel"/>
    <w:tmpl w:val="697E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3"/>
    <w:rsid w:val="00006D43"/>
    <w:rsid w:val="000770B2"/>
    <w:rsid w:val="000A51F3"/>
    <w:rsid w:val="001167AD"/>
    <w:rsid w:val="0013117F"/>
    <w:rsid w:val="0019739A"/>
    <w:rsid w:val="001A3B3A"/>
    <w:rsid w:val="0029068E"/>
    <w:rsid w:val="002B0727"/>
    <w:rsid w:val="002C44D8"/>
    <w:rsid w:val="002C5080"/>
    <w:rsid w:val="002E6434"/>
    <w:rsid w:val="00400AE9"/>
    <w:rsid w:val="00400E8B"/>
    <w:rsid w:val="00416D34"/>
    <w:rsid w:val="00477DC7"/>
    <w:rsid w:val="004C7500"/>
    <w:rsid w:val="00541DC1"/>
    <w:rsid w:val="00565892"/>
    <w:rsid w:val="00584AE4"/>
    <w:rsid w:val="005939A0"/>
    <w:rsid w:val="00631A60"/>
    <w:rsid w:val="006326FD"/>
    <w:rsid w:val="006344BB"/>
    <w:rsid w:val="00642C4F"/>
    <w:rsid w:val="0066119F"/>
    <w:rsid w:val="0066546C"/>
    <w:rsid w:val="006A4F6E"/>
    <w:rsid w:val="006A6E4F"/>
    <w:rsid w:val="006B20CE"/>
    <w:rsid w:val="006C2524"/>
    <w:rsid w:val="006C2BAF"/>
    <w:rsid w:val="006D788F"/>
    <w:rsid w:val="00721279"/>
    <w:rsid w:val="00744E48"/>
    <w:rsid w:val="00781331"/>
    <w:rsid w:val="00793002"/>
    <w:rsid w:val="007A7C1A"/>
    <w:rsid w:val="008032C0"/>
    <w:rsid w:val="008171AD"/>
    <w:rsid w:val="0082334C"/>
    <w:rsid w:val="00877C36"/>
    <w:rsid w:val="00891AA7"/>
    <w:rsid w:val="00891F45"/>
    <w:rsid w:val="008A36CC"/>
    <w:rsid w:val="008C6075"/>
    <w:rsid w:val="00911BD6"/>
    <w:rsid w:val="00923972"/>
    <w:rsid w:val="00954008"/>
    <w:rsid w:val="009F5FA4"/>
    <w:rsid w:val="00A03F7A"/>
    <w:rsid w:val="00A07CC2"/>
    <w:rsid w:val="00A128FA"/>
    <w:rsid w:val="00A4674C"/>
    <w:rsid w:val="00A8485A"/>
    <w:rsid w:val="00AE0831"/>
    <w:rsid w:val="00AF0CD5"/>
    <w:rsid w:val="00B14675"/>
    <w:rsid w:val="00B22121"/>
    <w:rsid w:val="00B3388A"/>
    <w:rsid w:val="00C8552E"/>
    <w:rsid w:val="00D03545"/>
    <w:rsid w:val="00D25715"/>
    <w:rsid w:val="00D31B8D"/>
    <w:rsid w:val="00D431BA"/>
    <w:rsid w:val="00D63249"/>
    <w:rsid w:val="00D74E39"/>
    <w:rsid w:val="00D87397"/>
    <w:rsid w:val="00E04DDF"/>
    <w:rsid w:val="00E07B40"/>
    <w:rsid w:val="00E31ECE"/>
    <w:rsid w:val="00E83813"/>
    <w:rsid w:val="00EB4847"/>
    <w:rsid w:val="00EF2212"/>
    <w:rsid w:val="00EF76A0"/>
    <w:rsid w:val="00F27E9C"/>
    <w:rsid w:val="00F7358D"/>
    <w:rsid w:val="00F91AEC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82083-6B72-4452-B949-DF82E9C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E9C"/>
  </w:style>
  <w:style w:type="paragraph" w:styleId="a6">
    <w:name w:val="footer"/>
    <w:basedOn w:val="a"/>
    <w:link w:val="a7"/>
    <w:uiPriority w:val="99"/>
    <w:unhideWhenUsed/>
    <w:rsid w:val="00F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E9C"/>
  </w:style>
  <w:style w:type="paragraph" w:styleId="a8">
    <w:name w:val="Normal (Web)"/>
    <w:basedOn w:val="a"/>
    <w:uiPriority w:val="99"/>
    <w:semiHidden/>
    <w:unhideWhenUsed/>
    <w:rsid w:val="002B072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42C4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alez</cp:lastModifiedBy>
  <cp:revision>14</cp:revision>
  <cp:lastPrinted>2018-01-10T07:33:00Z</cp:lastPrinted>
  <dcterms:created xsi:type="dcterms:W3CDTF">2017-03-01T07:57:00Z</dcterms:created>
  <dcterms:modified xsi:type="dcterms:W3CDTF">2018-01-10T07:34:00Z</dcterms:modified>
</cp:coreProperties>
</file>