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7F" w:rsidRPr="00A1747F" w:rsidRDefault="00A1747F" w:rsidP="00A1747F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УТВЕРЖДАЮ:</w:t>
      </w:r>
    </w:p>
    <w:p w:rsidR="00A1747F" w:rsidRPr="00A1747F" w:rsidRDefault="00A1747F" w:rsidP="00A1747F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___________________</w:t>
      </w:r>
    </w:p>
    <w:p w:rsidR="00A1747F" w:rsidRPr="00A1747F" w:rsidRDefault="00A1747F" w:rsidP="00A1747F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A1747F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Т.Е.Захарова</w:t>
      </w:r>
      <w:proofErr w:type="spellEnd"/>
    </w:p>
    <w:p w:rsidR="00A1747F" w:rsidRPr="00A1747F" w:rsidRDefault="00A1747F" w:rsidP="00A1747F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Заведующая МБДОУ</w:t>
      </w:r>
    </w:p>
    <w:p w:rsidR="00A1747F" w:rsidRPr="00A1747F" w:rsidRDefault="00A1747F" w:rsidP="00A1747F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Детский сад № 21</w:t>
      </w:r>
    </w:p>
    <w:p w:rsidR="00A1747F" w:rsidRPr="00A1747F" w:rsidRDefault="00A1747F" w:rsidP="00A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1747F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___»_________   г.</w:t>
      </w:r>
    </w:p>
    <w:p w:rsidR="00A1747F" w:rsidRPr="00A1747F" w:rsidRDefault="00A1747F" w:rsidP="00A1747F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BC" w:rsidRPr="000519BE" w:rsidRDefault="005565BC" w:rsidP="00A174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747F" w:rsidRDefault="00F9156B">
      <w:pPr>
        <w:rPr>
          <w:rFonts w:ascii="Times New Roman" w:hAnsi="Times New Roman" w:cs="Times New Roman"/>
          <w:sz w:val="24"/>
          <w:szCs w:val="24"/>
        </w:rPr>
      </w:pPr>
      <w:r w:rsidRPr="000519B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97697" w:rsidRPr="00051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156B" w:rsidRPr="00A1747F" w:rsidRDefault="00797697">
      <w:pPr>
        <w:rPr>
          <w:rFonts w:ascii="Times New Roman" w:hAnsi="Times New Roman" w:cs="Times New Roman"/>
          <w:sz w:val="24"/>
          <w:szCs w:val="24"/>
        </w:rPr>
      </w:pPr>
      <w:r w:rsidRPr="00A1747F">
        <w:rPr>
          <w:rFonts w:ascii="Times New Roman" w:hAnsi="Times New Roman" w:cs="Times New Roman"/>
          <w:sz w:val="24"/>
          <w:szCs w:val="24"/>
        </w:rPr>
        <w:t xml:space="preserve">   </w:t>
      </w:r>
      <w:r w:rsidR="00A1747F" w:rsidRPr="00A1747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1747F">
        <w:rPr>
          <w:rFonts w:ascii="Times New Roman" w:hAnsi="Times New Roman" w:cs="Times New Roman"/>
          <w:sz w:val="24"/>
          <w:szCs w:val="24"/>
        </w:rPr>
        <w:t xml:space="preserve"> </w:t>
      </w:r>
      <w:r w:rsidR="00F9156B" w:rsidRPr="00A1747F">
        <w:rPr>
          <w:rFonts w:ascii="Times New Roman" w:hAnsi="Times New Roman" w:cs="Times New Roman"/>
          <w:sz w:val="24"/>
          <w:szCs w:val="24"/>
        </w:rPr>
        <w:t xml:space="preserve"> План мероприятий</w:t>
      </w:r>
    </w:p>
    <w:p w:rsidR="00F9156B" w:rsidRPr="00A1747F" w:rsidRDefault="00F9156B">
      <w:pPr>
        <w:rPr>
          <w:rFonts w:ascii="Times New Roman" w:hAnsi="Times New Roman" w:cs="Times New Roman"/>
          <w:sz w:val="24"/>
          <w:szCs w:val="24"/>
        </w:rPr>
      </w:pPr>
      <w:r w:rsidRPr="00A1747F">
        <w:rPr>
          <w:rFonts w:ascii="Times New Roman" w:hAnsi="Times New Roman" w:cs="Times New Roman"/>
          <w:sz w:val="24"/>
          <w:szCs w:val="24"/>
        </w:rPr>
        <w:t xml:space="preserve">          По профилактике несчастных случаев с детьми и сотрудниками ДОУ</w:t>
      </w:r>
    </w:p>
    <w:p w:rsidR="00F9156B" w:rsidRPr="00A1747F" w:rsidRDefault="00053E44">
      <w:pPr>
        <w:rPr>
          <w:rFonts w:ascii="Times New Roman" w:hAnsi="Times New Roman" w:cs="Times New Roman"/>
          <w:sz w:val="24"/>
          <w:szCs w:val="24"/>
        </w:rPr>
      </w:pPr>
      <w:r w:rsidRPr="00A1747F">
        <w:rPr>
          <w:rFonts w:ascii="Times New Roman" w:hAnsi="Times New Roman" w:cs="Times New Roman"/>
          <w:b/>
          <w:sz w:val="24"/>
          <w:szCs w:val="24"/>
        </w:rPr>
        <w:t>Цель:</w:t>
      </w:r>
      <w:r w:rsidRPr="00A1747F">
        <w:rPr>
          <w:rFonts w:ascii="Times New Roman" w:hAnsi="Times New Roman" w:cs="Times New Roman"/>
          <w:sz w:val="24"/>
          <w:szCs w:val="24"/>
        </w:rPr>
        <w:t xml:space="preserve"> </w:t>
      </w:r>
      <w:r w:rsidRPr="00A17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безопасности воспитанников в процессе образовательной деятельности в целях предупреждения травматизма и несчастных случаев в ДОУ.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1979"/>
      </w:tblGrid>
      <w:tr w:rsidR="00C1411A" w:rsidRPr="00A1747F" w:rsidTr="00C1411A">
        <w:tc>
          <w:tcPr>
            <w:tcW w:w="1129" w:type="dxa"/>
          </w:tcPr>
          <w:p w:rsidR="00C1411A" w:rsidRPr="00A1747F" w:rsidRDefault="00C1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№ п/п</w:t>
            </w:r>
          </w:p>
        </w:tc>
        <w:tc>
          <w:tcPr>
            <w:tcW w:w="5103" w:type="dxa"/>
          </w:tcPr>
          <w:p w:rsidR="00C1411A" w:rsidRPr="00A1747F" w:rsidRDefault="00C1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Мероприятие </w:t>
            </w:r>
          </w:p>
        </w:tc>
        <w:tc>
          <w:tcPr>
            <w:tcW w:w="1134" w:type="dxa"/>
          </w:tcPr>
          <w:p w:rsidR="00C1411A" w:rsidRPr="00A1747F" w:rsidRDefault="00C1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Дата </w:t>
            </w:r>
          </w:p>
        </w:tc>
        <w:tc>
          <w:tcPr>
            <w:tcW w:w="1979" w:type="dxa"/>
          </w:tcPr>
          <w:p w:rsidR="00C1411A" w:rsidRPr="00A1747F" w:rsidRDefault="00C1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C1411A" w:rsidRPr="00A1747F" w:rsidRDefault="00C1411A">
      <w:pPr>
        <w:rPr>
          <w:rFonts w:ascii="Times New Roman" w:hAnsi="Times New Roman" w:cs="Times New Roman"/>
          <w:sz w:val="24"/>
          <w:szCs w:val="24"/>
        </w:rPr>
      </w:pPr>
      <w:r w:rsidRPr="00A1747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1411A" w:rsidRPr="007A6A82" w:rsidRDefault="00C1411A">
      <w:pPr>
        <w:rPr>
          <w:rFonts w:ascii="Times New Roman" w:hAnsi="Times New Roman" w:cs="Times New Roman"/>
          <w:sz w:val="24"/>
          <w:szCs w:val="24"/>
        </w:rPr>
      </w:pPr>
      <w:r w:rsidRPr="00A174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A6A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7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A82">
        <w:rPr>
          <w:rFonts w:ascii="Times New Roman" w:hAnsi="Times New Roman" w:cs="Times New Roman"/>
          <w:sz w:val="24"/>
          <w:szCs w:val="24"/>
        </w:rPr>
        <w:t>РАБОТА С ВОСПИТАННИКАМИ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5090"/>
        <w:gridCol w:w="1152"/>
        <w:gridCol w:w="1977"/>
      </w:tblGrid>
      <w:tr w:rsidR="00C1411A" w:rsidRPr="00A1747F" w:rsidTr="00086B68">
        <w:tc>
          <w:tcPr>
            <w:tcW w:w="1126" w:type="dxa"/>
          </w:tcPr>
          <w:p w:rsidR="00C1411A" w:rsidRPr="00A1747F" w:rsidRDefault="00C1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5090" w:type="dxa"/>
          </w:tcPr>
          <w:p w:rsidR="00797697" w:rsidRPr="00A1747F" w:rsidRDefault="00797697" w:rsidP="00797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9BE" w:rsidRPr="00A1747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- образовательная</w:t>
            </w:r>
            <w:r w:rsidR="00F71BA9" w:rsidRPr="00A17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r w:rsidRPr="00A17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с детьми старшего дошкольного возраста по темам:</w:t>
            </w:r>
          </w:p>
          <w:p w:rsidR="00797697" w:rsidRPr="00A1747F" w:rsidRDefault="00797697" w:rsidP="00797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- «Чтобы не было беды»;</w:t>
            </w:r>
          </w:p>
          <w:p w:rsidR="00797697" w:rsidRPr="00A1747F" w:rsidRDefault="00797697" w:rsidP="00797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- «Осторожно на участке!»;</w:t>
            </w:r>
          </w:p>
          <w:p w:rsidR="00797697" w:rsidRPr="00A1747F" w:rsidRDefault="00A01CF4" w:rsidP="00797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« Работы</w:t>
            </w:r>
            <w:proofErr w:type="gramEnd"/>
            <w:r w:rsidR="00797697"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в цветнике</w:t>
            </w:r>
            <w:r w:rsidR="001E4416" w:rsidRPr="00A1747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1411A" w:rsidRPr="00A1747F" w:rsidRDefault="00797697" w:rsidP="007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- «Безопасное поведение в быту»;</w:t>
            </w:r>
          </w:p>
          <w:p w:rsidR="00797697" w:rsidRPr="00A1747F" w:rsidRDefault="00797697" w:rsidP="007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1E4416" w:rsidRPr="00A1747F">
              <w:rPr>
                <w:rFonts w:ascii="Times New Roman" w:hAnsi="Times New Roman" w:cs="Times New Roman"/>
                <w:sz w:val="24"/>
                <w:szCs w:val="24"/>
              </w:rPr>
              <w:t>Игры и правила поведения на прогулке»;</w:t>
            </w:r>
          </w:p>
          <w:p w:rsidR="001E4416" w:rsidRPr="00A1747F" w:rsidRDefault="001E4416" w:rsidP="007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- «В стране безопасных игрушек»</w:t>
            </w:r>
          </w:p>
          <w:p w:rsidR="00F71BA9" w:rsidRPr="00A1747F" w:rsidRDefault="00F71BA9" w:rsidP="007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прививать детям основы безопасного поведения в группе детского сада, на участке, в цветнике, во время труда и игровой деятельности, учить заботиться о товарищах, оказывать </w:t>
            </w:r>
            <w:proofErr w:type="spellStart"/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помошь</w:t>
            </w:r>
            <w:proofErr w:type="spellEnd"/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</w:tcPr>
          <w:p w:rsidR="00C1411A" w:rsidRPr="00A1747F" w:rsidRDefault="001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</w:tcPr>
          <w:p w:rsidR="00C1411A" w:rsidRPr="00A1747F" w:rsidRDefault="001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11A" w:rsidRPr="00A1747F" w:rsidTr="00086B68">
        <w:tc>
          <w:tcPr>
            <w:tcW w:w="1126" w:type="dxa"/>
          </w:tcPr>
          <w:p w:rsidR="00C1411A" w:rsidRPr="00A1747F" w:rsidRDefault="001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5090" w:type="dxa"/>
          </w:tcPr>
          <w:p w:rsidR="000519BE" w:rsidRPr="00A1747F" w:rsidRDefault="000519BE" w:rsidP="000519BE">
            <w:pPr>
              <w:rPr>
                <w:rFonts w:ascii="Georgia" w:hAnsi="Georgia"/>
                <w:b/>
                <w:color w:val="000000"/>
                <w:shd w:val="clear" w:color="auto" w:fill="FFFFFF"/>
              </w:rPr>
            </w:pPr>
            <w:r w:rsidRPr="00A1747F">
              <w:rPr>
                <w:rFonts w:ascii="Georgia" w:hAnsi="Georgia"/>
                <w:b/>
                <w:color w:val="000000"/>
                <w:shd w:val="clear" w:color="auto" w:fill="FFFFFF"/>
              </w:rPr>
              <w:t xml:space="preserve"> Беседы:</w:t>
            </w:r>
          </w:p>
          <w:p w:rsidR="00C1411A" w:rsidRPr="00A1747F" w:rsidRDefault="000519BE" w:rsidP="000519BE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A1747F">
              <w:rPr>
                <w:rFonts w:ascii="Georgia" w:hAnsi="Georgia"/>
                <w:color w:val="000000"/>
                <w:shd w:val="clear" w:color="auto" w:fill="FFFFFF"/>
              </w:rPr>
              <w:t xml:space="preserve"> - «Будь внимателен и аккуратен»;</w:t>
            </w:r>
          </w:p>
          <w:p w:rsidR="000519BE" w:rsidRPr="00A1747F" w:rsidRDefault="000519BE" w:rsidP="0005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- «Как вести себя в группе»;</w:t>
            </w:r>
          </w:p>
          <w:p w:rsidR="000519BE" w:rsidRPr="00A1747F" w:rsidRDefault="000519BE" w:rsidP="0005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- «Правила поведения в детском саду»</w:t>
            </w:r>
            <w:r w:rsidR="00A01CF4" w:rsidRPr="00A174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1CF4" w:rsidRPr="00A1747F" w:rsidRDefault="00A01CF4" w:rsidP="0005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- «Острые предметы»;</w:t>
            </w:r>
          </w:p>
          <w:p w:rsidR="00A01CF4" w:rsidRPr="00A1747F" w:rsidRDefault="00A01CF4" w:rsidP="0005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- «Правила поведения на игровых площадках детского сада во время прогулки»</w:t>
            </w:r>
          </w:p>
          <w:p w:rsidR="00F71BA9" w:rsidRPr="00A1747F" w:rsidRDefault="00F71BA9" w:rsidP="0005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Цель: воспитывать</w:t>
            </w:r>
            <w:r w:rsidR="00A01CF4"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правила поведения и </w:t>
            </w:r>
            <w:proofErr w:type="gramStart"/>
            <w:r w:rsidR="00A01CF4" w:rsidRPr="00A1747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ения  в</w:t>
            </w:r>
            <w:proofErr w:type="gramEnd"/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помещении детского сада (игровой, приемной, спальной комнате). Развивать умение подчиняться правилам безопасности, желание беречь свое здоровье и здоровье сверстников.</w:t>
            </w:r>
          </w:p>
        </w:tc>
        <w:tc>
          <w:tcPr>
            <w:tcW w:w="1152" w:type="dxa"/>
          </w:tcPr>
          <w:p w:rsidR="00C1411A" w:rsidRPr="00A1747F" w:rsidRDefault="00F7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</w:tcPr>
          <w:p w:rsidR="00C1411A" w:rsidRPr="00A1747F" w:rsidRDefault="00F7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11A" w:rsidRPr="00A1747F" w:rsidTr="00086B68">
        <w:tc>
          <w:tcPr>
            <w:tcW w:w="1126" w:type="dxa"/>
          </w:tcPr>
          <w:p w:rsidR="00C1411A" w:rsidRPr="00A1747F" w:rsidRDefault="007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5090" w:type="dxa"/>
          </w:tcPr>
          <w:p w:rsidR="007E4BB7" w:rsidRPr="00A1747F" w:rsidRDefault="007E4BB7">
            <w:pPr>
              <w:rPr>
                <w:rFonts w:ascii="Georgia" w:hAnsi="Georgia"/>
                <w:b/>
                <w:color w:val="000000"/>
                <w:shd w:val="clear" w:color="auto" w:fill="FFFFFF"/>
              </w:rPr>
            </w:pPr>
            <w:r w:rsidRPr="00A1747F">
              <w:rPr>
                <w:rFonts w:ascii="Georgia" w:hAnsi="Georgia"/>
                <w:b/>
                <w:color w:val="000000"/>
                <w:shd w:val="clear" w:color="auto" w:fill="FFFFFF"/>
              </w:rPr>
              <w:t>Сюжетно – ролевые игры:</w:t>
            </w:r>
          </w:p>
          <w:p w:rsidR="00C1411A" w:rsidRPr="00A1747F" w:rsidRDefault="007E4BB7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A1747F">
              <w:rPr>
                <w:rFonts w:ascii="Georgia" w:hAnsi="Georgia"/>
                <w:color w:val="000000"/>
                <w:shd w:val="clear" w:color="auto" w:fill="FFFFFF"/>
              </w:rPr>
              <w:t xml:space="preserve">- </w:t>
            </w:r>
            <w:r w:rsidR="000519BE" w:rsidRPr="00A1747F">
              <w:rPr>
                <w:rFonts w:ascii="Georgia" w:hAnsi="Georgia"/>
                <w:color w:val="000000"/>
                <w:shd w:val="clear" w:color="auto" w:fill="FFFFFF"/>
              </w:rPr>
              <w:t xml:space="preserve">«Правила поведения в группе и </w:t>
            </w:r>
            <w:r w:rsidRPr="00A1747F">
              <w:rPr>
                <w:rFonts w:ascii="Georgia" w:hAnsi="Georgia"/>
                <w:color w:val="000000"/>
                <w:shd w:val="clear" w:color="auto" w:fill="FFFFFF"/>
              </w:rPr>
              <w:t xml:space="preserve">детском </w:t>
            </w:r>
            <w:r w:rsidR="000519BE" w:rsidRPr="00A1747F">
              <w:rPr>
                <w:rFonts w:ascii="Georgia" w:hAnsi="Georgia"/>
                <w:color w:val="000000"/>
                <w:shd w:val="clear" w:color="auto" w:fill="FFFFFF"/>
              </w:rPr>
              <w:t>саду»</w:t>
            </w:r>
            <w:r w:rsidRPr="00A1747F">
              <w:rPr>
                <w:rFonts w:ascii="Georgia" w:hAnsi="Georgia"/>
                <w:color w:val="000000"/>
                <w:shd w:val="clear" w:color="auto" w:fill="FFFFFF"/>
              </w:rPr>
              <w:t>;</w:t>
            </w:r>
          </w:p>
          <w:p w:rsidR="007E4BB7" w:rsidRPr="00A1747F" w:rsidRDefault="007E4BB7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A1747F">
              <w:rPr>
                <w:rFonts w:ascii="Georgia" w:hAnsi="Georgia"/>
                <w:color w:val="000000"/>
                <w:shd w:val="clear" w:color="auto" w:fill="FFFFFF"/>
              </w:rPr>
              <w:t>- «Гуляем на улице»;</w:t>
            </w:r>
          </w:p>
          <w:p w:rsidR="007E4BB7" w:rsidRPr="00A1747F" w:rsidRDefault="007E4BB7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A1747F">
              <w:rPr>
                <w:rFonts w:ascii="Georgia" w:hAnsi="Georgia"/>
                <w:color w:val="000000"/>
                <w:shd w:val="clear" w:color="auto" w:fill="FFFFFF"/>
              </w:rPr>
              <w:t>- «Занимаемся физкультурой»;</w:t>
            </w:r>
          </w:p>
          <w:p w:rsidR="007E4BB7" w:rsidRPr="00A1747F" w:rsidRDefault="007E4BB7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A1747F"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- «Плывем на корабле»»;</w:t>
            </w:r>
          </w:p>
          <w:p w:rsidR="007E4BB7" w:rsidRPr="00A1747F" w:rsidRDefault="007E4BB7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A1747F">
              <w:rPr>
                <w:rFonts w:ascii="Georgia" w:hAnsi="Georgia"/>
                <w:color w:val="000000"/>
                <w:shd w:val="clear" w:color="auto" w:fill="FFFFFF"/>
              </w:rPr>
              <w:t>- «Путешествие на автобусе»;</w:t>
            </w:r>
          </w:p>
          <w:p w:rsidR="007E4BB7" w:rsidRPr="00A1747F" w:rsidRDefault="007E4BB7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A1747F">
              <w:rPr>
                <w:rFonts w:ascii="Georgia" w:hAnsi="Georgia"/>
                <w:color w:val="000000"/>
                <w:shd w:val="clear" w:color="auto" w:fill="FFFFFF"/>
              </w:rPr>
              <w:t xml:space="preserve">- </w:t>
            </w:r>
            <w:r w:rsidR="004159A1" w:rsidRPr="00A1747F">
              <w:rPr>
                <w:rFonts w:ascii="Georgia" w:hAnsi="Georgia"/>
                <w:color w:val="000000"/>
                <w:shd w:val="clear" w:color="auto" w:fill="FFFFFF"/>
              </w:rPr>
              <w:t>«</w:t>
            </w:r>
            <w:r w:rsidRPr="00A1747F">
              <w:rPr>
                <w:rFonts w:ascii="Georgia" w:hAnsi="Georgia"/>
                <w:color w:val="000000"/>
                <w:shd w:val="clear" w:color="auto" w:fill="FFFFFF"/>
              </w:rPr>
              <w:t>Строительство многоэтажного дома. Соблюдаем правила безопасности»</w:t>
            </w:r>
          </w:p>
          <w:p w:rsidR="007E4BB7" w:rsidRPr="00A1747F" w:rsidRDefault="007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Georgia" w:hAnsi="Georgia"/>
                <w:color w:val="000000"/>
                <w:shd w:val="clear" w:color="auto" w:fill="FFFFFF"/>
              </w:rPr>
              <w:t>Цель: учить детей соблюдать правила безопасного поведения во время игр.</w:t>
            </w:r>
          </w:p>
        </w:tc>
        <w:tc>
          <w:tcPr>
            <w:tcW w:w="1152" w:type="dxa"/>
          </w:tcPr>
          <w:p w:rsidR="00C1411A" w:rsidRPr="00A1747F" w:rsidRDefault="007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7" w:type="dxa"/>
          </w:tcPr>
          <w:p w:rsidR="00C1411A" w:rsidRPr="00A1747F" w:rsidRDefault="007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11A" w:rsidRPr="00A1747F" w:rsidTr="00086B68">
        <w:tc>
          <w:tcPr>
            <w:tcW w:w="1126" w:type="dxa"/>
          </w:tcPr>
          <w:p w:rsidR="00C1411A" w:rsidRPr="00A1747F" w:rsidRDefault="007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4.</w:t>
            </w:r>
          </w:p>
        </w:tc>
        <w:tc>
          <w:tcPr>
            <w:tcW w:w="5090" w:type="dxa"/>
          </w:tcPr>
          <w:p w:rsidR="00C1411A" w:rsidRPr="00A1747F" w:rsidRDefault="00A01CF4" w:rsidP="00A01CF4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1747F">
              <w:rPr>
                <w:b/>
              </w:rPr>
              <w:t>Трудовая деятельность</w:t>
            </w:r>
          </w:p>
          <w:p w:rsidR="00A01CF4" w:rsidRPr="00A1747F" w:rsidRDefault="00A01CF4" w:rsidP="00A01CF4">
            <w:pPr>
              <w:pStyle w:val="c10"/>
              <w:shd w:val="clear" w:color="auto" w:fill="FFFFFF"/>
              <w:spacing w:before="0" w:beforeAutospacing="0" w:after="0" w:afterAutospacing="0"/>
            </w:pPr>
            <w:r w:rsidRPr="00A1747F">
              <w:t>Цель: учить детей соблюдать правила безопасности при использовании</w:t>
            </w:r>
            <w:r w:rsidR="003F5415" w:rsidRPr="00A1747F">
              <w:t xml:space="preserve"> предметов и инструментов во время проведения трудовой деятельности (стеки, ножницы, карандаши, кисточки – ручной труд; венички, грабельки, лопаточки, совочки – труд в природе).</w:t>
            </w:r>
          </w:p>
        </w:tc>
        <w:tc>
          <w:tcPr>
            <w:tcW w:w="1152" w:type="dxa"/>
          </w:tcPr>
          <w:p w:rsidR="00C1411A" w:rsidRPr="00A1747F" w:rsidRDefault="003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</w:tcPr>
          <w:p w:rsidR="00C1411A" w:rsidRPr="00A1747F" w:rsidRDefault="003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11A" w:rsidRPr="00A1747F" w:rsidTr="00086B68">
        <w:tc>
          <w:tcPr>
            <w:tcW w:w="1126" w:type="dxa"/>
          </w:tcPr>
          <w:p w:rsidR="00C1411A" w:rsidRPr="00A1747F" w:rsidRDefault="003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</w:p>
        </w:tc>
        <w:tc>
          <w:tcPr>
            <w:tcW w:w="5090" w:type="dxa"/>
          </w:tcPr>
          <w:p w:rsidR="003F5415" w:rsidRPr="00A1747F" w:rsidRDefault="003F5415">
            <w:pPr>
              <w:rPr>
                <w:rFonts w:ascii="Georgia" w:hAnsi="Georgia"/>
                <w:b/>
                <w:color w:val="000000"/>
                <w:shd w:val="clear" w:color="auto" w:fill="FFFFFF"/>
              </w:rPr>
            </w:pPr>
            <w:r w:rsidRPr="00A1747F">
              <w:rPr>
                <w:rFonts w:ascii="Georgia" w:hAnsi="Georgia"/>
                <w:b/>
                <w:color w:val="000000"/>
                <w:shd w:val="clear" w:color="auto" w:fill="FFFFFF"/>
              </w:rPr>
              <w:t>Проблемные ситуации:</w:t>
            </w:r>
          </w:p>
          <w:p w:rsidR="00C1411A" w:rsidRPr="00A1747F" w:rsidRDefault="003F5415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A1747F">
              <w:rPr>
                <w:rFonts w:ascii="Georgia" w:hAnsi="Georgia"/>
                <w:color w:val="000000"/>
                <w:shd w:val="clear" w:color="auto" w:fill="FFFFFF"/>
              </w:rPr>
              <w:t xml:space="preserve">- </w:t>
            </w:r>
            <w:r w:rsidR="000519BE" w:rsidRPr="00A1747F">
              <w:rPr>
                <w:rFonts w:ascii="Georgia" w:hAnsi="Georgia"/>
                <w:color w:val="000000"/>
                <w:shd w:val="clear" w:color="auto" w:fill="FFFFFF"/>
              </w:rPr>
              <w:t>Рассматривание картинок «Какие опасные ситуации ты видишь на этих картинках»</w:t>
            </w:r>
            <w:r w:rsidRPr="00A1747F">
              <w:rPr>
                <w:rFonts w:ascii="Georgia" w:hAnsi="Georgia"/>
                <w:color w:val="000000"/>
                <w:shd w:val="clear" w:color="auto" w:fill="FFFFFF"/>
              </w:rPr>
              <w:t>;</w:t>
            </w:r>
          </w:p>
          <w:p w:rsidR="003F5415" w:rsidRPr="00A1747F" w:rsidRDefault="003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- «Испорченная игра»;</w:t>
            </w:r>
          </w:p>
          <w:p w:rsidR="003F5415" w:rsidRPr="00A1747F" w:rsidRDefault="003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- «Как вести себя на качелях и горке»</w:t>
            </w:r>
          </w:p>
          <w:p w:rsidR="003F5415" w:rsidRPr="00A1747F" w:rsidRDefault="003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правильному поведению во время игр </w:t>
            </w:r>
            <w:r w:rsidR="004159A1" w:rsidRPr="00A1747F">
              <w:rPr>
                <w:rFonts w:ascii="Times New Roman" w:hAnsi="Times New Roman" w:cs="Times New Roman"/>
                <w:sz w:val="24"/>
                <w:szCs w:val="24"/>
              </w:rPr>
              <w:t>на участке детского сада</w:t>
            </w:r>
          </w:p>
        </w:tc>
        <w:tc>
          <w:tcPr>
            <w:tcW w:w="1152" w:type="dxa"/>
          </w:tcPr>
          <w:p w:rsidR="00C1411A" w:rsidRPr="00A1747F" w:rsidRDefault="004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</w:tcPr>
          <w:p w:rsidR="00C1411A" w:rsidRPr="00A1747F" w:rsidRDefault="004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11A" w:rsidRPr="00A1747F" w:rsidTr="00086B68">
        <w:tc>
          <w:tcPr>
            <w:tcW w:w="1126" w:type="dxa"/>
          </w:tcPr>
          <w:p w:rsidR="00C1411A" w:rsidRPr="00A1747F" w:rsidRDefault="003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5090" w:type="dxa"/>
          </w:tcPr>
          <w:p w:rsidR="003F5415" w:rsidRPr="00A1747F" w:rsidRDefault="003F5415" w:rsidP="004159A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1747F">
              <w:t>Чтение художественной литературы</w:t>
            </w:r>
            <w:r w:rsidR="004159A1" w:rsidRPr="00A1747F">
              <w:t>:</w:t>
            </w:r>
          </w:p>
          <w:p w:rsidR="003F5415" w:rsidRPr="00A1747F" w:rsidRDefault="003F5415" w:rsidP="004159A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1747F">
              <w:t>- сказки «Полезный совет», «Данилка и пилка»</w:t>
            </w:r>
            <w:r w:rsidR="004159A1" w:rsidRPr="00A1747F">
              <w:t>;</w:t>
            </w:r>
          </w:p>
          <w:p w:rsidR="004159A1" w:rsidRPr="00A1747F" w:rsidRDefault="004159A1" w:rsidP="004159A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1747F">
              <w:t>- Рассматривание картинок, иллюстраций, заучивание стихов о транспорте, правилах дорожного движения</w:t>
            </w:r>
          </w:p>
          <w:p w:rsidR="004159A1" w:rsidRPr="00A1747F" w:rsidRDefault="004159A1" w:rsidP="004159A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1747F">
              <w:t>Цель: учить детей соблюдать правила и нормы безопасного поведения средствами художественной литературы</w:t>
            </w:r>
          </w:p>
          <w:p w:rsidR="003F5415" w:rsidRPr="00A1747F" w:rsidRDefault="003F5415" w:rsidP="00A01CF4">
            <w:pPr>
              <w:pStyle w:val="a5"/>
              <w:shd w:val="clear" w:color="auto" w:fill="FFFFFF"/>
            </w:pPr>
          </w:p>
        </w:tc>
        <w:tc>
          <w:tcPr>
            <w:tcW w:w="1152" w:type="dxa"/>
          </w:tcPr>
          <w:p w:rsidR="00C1411A" w:rsidRPr="00A1747F" w:rsidRDefault="004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</w:tcPr>
          <w:p w:rsidR="00C1411A" w:rsidRPr="00A1747F" w:rsidRDefault="004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A6A82" w:rsidRDefault="00086B68">
      <w:pPr>
        <w:rPr>
          <w:rFonts w:ascii="Times New Roman" w:hAnsi="Times New Roman" w:cs="Times New Roman"/>
          <w:b/>
          <w:sz w:val="24"/>
          <w:szCs w:val="24"/>
        </w:rPr>
      </w:pPr>
      <w:r w:rsidRPr="00A174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7A6A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1411A" w:rsidRPr="007A6A82" w:rsidRDefault="007A6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86B68" w:rsidRPr="00A17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B68" w:rsidRPr="007A6A82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4964"/>
        <w:gridCol w:w="1328"/>
        <w:gridCol w:w="1958"/>
      </w:tblGrid>
      <w:tr w:rsidR="00086B68" w:rsidRPr="00A1747F" w:rsidTr="00086B68">
        <w:tc>
          <w:tcPr>
            <w:tcW w:w="1129" w:type="dxa"/>
          </w:tcPr>
          <w:p w:rsidR="00086B68" w:rsidRPr="00A1747F" w:rsidRDefault="0008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 7.</w:t>
            </w:r>
          </w:p>
        </w:tc>
        <w:tc>
          <w:tcPr>
            <w:tcW w:w="5103" w:type="dxa"/>
          </w:tcPr>
          <w:p w:rsidR="00086B68" w:rsidRPr="00A1747F" w:rsidRDefault="0094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</w:t>
            </w:r>
            <w:r w:rsidR="00086B68"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  <w:r w:rsidR="00086B68"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безопасности» информацией для родителей по профилактике несчастных случаев с детьми</w:t>
            </w:r>
          </w:p>
        </w:tc>
        <w:tc>
          <w:tcPr>
            <w:tcW w:w="1134" w:type="dxa"/>
          </w:tcPr>
          <w:p w:rsidR="00086B68" w:rsidRPr="00A1747F" w:rsidRDefault="0008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086B68" w:rsidRPr="00A1747F" w:rsidRDefault="0008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6B68" w:rsidRPr="00A1747F" w:rsidTr="00086B68">
        <w:tc>
          <w:tcPr>
            <w:tcW w:w="1129" w:type="dxa"/>
          </w:tcPr>
          <w:p w:rsidR="00086B68" w:rsidRPr="00A1747F" w:rsidRDefault="0008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5103" w:type="dxa"/>
          </w:tcPr>
          <w:p w:rsidR="00086B68" w:rsidRPr="00A1747F" w:rsidRDefault="008C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по профилактике и предупреждению детского травматизма на родительских собраниях</w:t>
            </w:r>
          </w:p>
        </w:tc>
        <w:tc>
          <w:tcPr>
            <w:tcW w:w="1134" w:type="dxa"/>
          </w:tcPr>
          <w:p w:rsidR="00086B68" w:rsidRPr="00A1747F" w:rsidRDefault="008C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086B68" w:rsidRPr="00A1747F" w:rsidRDefault="008C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6B68" w:rsidRPr="00A1747F" w:rsidTr="00086B68">
        <w:tc>
          <w:tcPr>
            <w:tcW w:w="1129" w:type="dxa"/>
          </w:tcPr>
          <w:p w:rsidR="00086B68" w:rsidRPr="00A1747F" w:rsidRDefault="008C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5103" w:type="dxa"/>
          </w:tcPr>
          <w:p w:rsidR="00086B68" w:rsidRPr="00A1747F" w:rsidRDefault="008C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Проведение бесед и консультаций с родителями воспитанников по вопросам предупреждения травматизма и несчастных случаев среди детей</w:t>
            </w:r>
            <w:r w:rsidR="00053E44" w:rsidRPr="00A174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3E44" w:rsidRPr="00A1747F" w:rsidRDefault="000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- «Травматизм детей на качелях»;</w:t>
            </w:r>
          </w:p>
          <w:p w:rsidR="00053E44" w:rsidRPr="00A1747F" w:rsidRDefault="000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- «Меры предосторожности на детских площадках»;</w:t>
            </w:r>
          </w:p>
          <w:p w:rsidR="00053E44" w:rsidRPr="00A1747F" w:rsidRDefault="000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- «Травматизм дома»</w:t>
            </w:r>
          </w:p>
        </w:tc>
        <w:tc>
          <w:tcPr>
            <w:tcW w:w="1134" w:type="dxa"/>
          </w:tcPr>
          <w:p w:rsidR="00086B68" w:rsidRPr="00A1747F" w:rsidRDefault="000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086B68" w:rsidRPr="00A1747F" w:rsidRDefault="000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1747F" w:rsidRDefault="0094030C">
      <w:pPr>
        <w:rPr>
          <w:rFonts w:ascii="Times New Roman" w:hAnsi="Times New Roman" w:cs="Times New Roman"/>
          <w:b/>
          <w:sz w:val="24"/>
          <w:szCs w:val="24"/>
        </w:rPr>
      </w:pPr>
      <w:r w:rsidRPr="00A174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A1747F" w:rsidRDefault="00A1747F">
      <w:pPr>
        <w:rPr>
          <w:rFonts w:ascii="Times New Roman" w:hAnsi="Times New Roman" w:cs="Times New Roman"/>
          <w:b/>
          <w:sz w:val="24"/>
          <w:szCs w:val="24"/>
        </w:rPr>
      </w:pPr>
    </w:p>
    <w:p w:rsidR="007A6A82" w:rsidRDefault="00A1747F">
      <w:pPr>
        <w:rPr>
          <w:rFonts w:ascii="Times New Roman" w:hAnsi="Times New Roman" w:cs="Times New Roman"/>
          <w:sz w:val="24"/>
          <w:szCs w:val="24"/>
        </w:rPr>
      </w:pPr>
      <w:r w:rsidRPr="007A6A8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</w:p>
    <w:p w:rsidR="00086B68" w:rsidRPr="007A6A82" w:rsidRDefault="007A6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51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A1747F" w:rsidRPr="007A6A82">
        <w:rPr>
          <w:rFonts w:ascii="Times New Roman" w:hAnsi="Times New Roman" w:cs="Times New Roman"/>
          <w:sz w:val="24"/>
          <w:szCs w:val="24"/>
        </w:rPr>
        <w:t xml:space="preserve">  </w:t>
      </w:r>
      <w:r w:rsidR="0094030C" w:rsidRPr="007A6A82">
        <w:rPr>
          <w:rFonts w:ascii="Times New Roman" w:hAnsi="Times New Roman" w:cs="Times New Roman"/>
          <w:sz w:val="24"/>
          <w:szCs w:val="24"/>
        </w:rPr>
        <w:t>МЕРОПРИЯТИЯ С СОТРУДНИКАМИ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1417"/>
        <w:gridCol w:w="1837"/>
      </w:tblGrid>
      <w:tr w:rsidR="0094030C" w:rsidRPr="00A1747F" w:rsidTr="0094030C">
        <w:tc>
          <w:tcPr>
            <w:tcW w:w="1129" w:type="dxa"/>
          </w:tcPr>
          <w:p w:rsidR="0094030C" w:rsidRPr="00A1747F" w:rsidRDefault="0094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</w:p>
        </w:tc>
        <w:tc>
          <w:tcPr>
            <w:tcW w:w="4962" w:type="dxa"/>
          </w:tcPr>
          <w:p w:rsidR="0094030C" w:rsidRPr="00A1747F" w:rsidRDefault="0094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при заведующей о планировании и усиленном контроле работы по профилактике и предупреждению несчастных случаев среди воспитанников ДОУ</w:t>
            </w:r>
          </w:p>
        </w:tc>
        <w:tc>
          <w:tcPr>
            <w:tcW w:w="1417" w:type="dxa"/>
          </w:tcPr>
          <w:p w:rsidR="0094030C" w:rsidRPr="00A1747F" w:rsidRDefault="0094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2636EB" w:rsidRPr="00A174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36EB" w:rsidRPr="00A1747F" w:rsidRDefault="0026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7" w:type="dxa"/>
          </w:tcPr>
          <w:p w:rsidR="0094030C" w:rsidRPr="00A1747F" w:rsidRDefault="0026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636EB" w:rsidRPr="00A1747F" w:rsidRDefault="0026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МБДОУ</w:t>
            </w:r>
          </w:p>
          <w:p w:rsidR="006B0E94" w:rsidRPr="00A1747F" w:rsidRDefault="006B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Захарова Т.Е.</w:t>
            </w:r>
          </w:p>
          <w:p w:rsidR="002636EB" w:rsidRPr="00A1747F" w:rsidRDefault="0026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0C" w:rsidRPr="00A1747F" w:rsidTr="0094030C">
        <w:tc>
          <w:tcPr>
            <w:tcW w:w="1129" w:type="dxa"/>
          </w:tcPr>
          <w:p w:rsidR="0094030C" w:rsidRPr="00A1747F" w:rsidRDefault="006B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11.</w:t>
            </w:r>
          </w:p>
        </w:tc>
        <w:tc>
          <w:tcPr>
            <w:tcW w:w="4962" w:type="dxa"/>
          </w:tcPr>
          <w:p w:rsidR="0094030C" w:rsidRPr="00A1747F" w:rsidRDefault="006B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профилактике и предупреждению травматизма и несчастных случаев среди воспитанников ДОУ во время образовательного процесса, при проведении массовых мероприятий, на прогулке, при проведении экскурсий.</w:t>
            </w:r>
          </w:p>
        </w:tc>
        <w:tc>
          <w:tcPr>
            <w:tcW w:w="1417" w:type="dxa"/>
          </w:tcPr>
          <w:p w:rsidR="0094030C" w:rsidRPr="00A1747F" w:rsidRDefault="006B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94030C" w:rsidRPr="00A1747F" w:rsidRDefault="006B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Инженер по ОТ</w:t>
            </w:r>
          </w:p>
        </w:tc>
      </w:tr>
      <w:tr w:rsidR="0094030C" w:rsidRPr="00A1747F" w:rsidTr="0094030C">
        <w:tc>
          <w:tcPr>
            <w:tcW w:w="1129" w:type="dxa"/>
          </w:tcPr>
          <w:p w:rsidR="0094030C" w:rsidRPr="00A1747F" w:rsidRDefault="006B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12.</w:t>
            </w:r>
          </w:p>
        </w:tc>
        <w:tc>
          <w:tcPr>
            <w:tcW w:w="4962" w:type="dxa"/>
          </w:tcPr>
          <w:p w:rsidR="0094030C" w:rsidRPr="00A1747F" w:rsidRDefault="006B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контроля за выполнением </w:t>
            </w:r>
            <w:proofErr w:type="spellStart"/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гигиенических требований согласно санитарным правилам и нормам СанПиН:</w:t>
            </w:r>
          </w:p>
          <w:p w:rsidR="006B0E94" w:rsidRPr="00A1747F" w:rsidRDefault="006B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гигиеническое </w:t>
            </w:r>
            <w:proofErr w:type="spellStart"/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сотояние</w:t>
            </w:r>
            <w:proofErr w:type="spellEnd"/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ДОУ, (безопасные условия в группах, физкультурном и музыкальном зале, на территории ДОУ)</w:t>
            </w:r>
          </w:p>
        </w:tc>
        <w:tc>
          <w:tcPr>
            <w:tcW w:w="1417" w:type="dxa"/>
          </w:tcPr>
          <w:p w:rsidR="0094030C" w:rsidRPr="00A1747F" w:rsidRDefault="005A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37" w:type="dxa"/>
          </w:tcPr>
          <w:p w:rsidR="0094030C" w:rsidRPr="00A1747F" w:rsidRDefault="005A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A61D1" w:rsidRPr="00A1747F" w:rsidRDefault="005A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  <w:proofErr w:type="gramEnd"/>
          </w:p>
        </w:tc>
      </w:tr>
      <w:tr w:rsidR="0094030C" w:rsidRPr="00A1747F" w:rsidTr="0094030C">
        <w:tc>
          <w:tcPr>
            <w:tcW w:w="1129" w:type="dxa"/>
          </w:tcPr>
          <w:p w:rsidR="0094030C" w:rsidRPr="00A1747F" w:rsidRDefault="005A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13.</w:t>
            </w:r>
          </w:p>
        </w:tc>
        <w:tc>
          <w:tcPr>
            <w:tcW w:w="4962" w:type="dxa"/>
          </w:tcPr>
          <w:p w:rsidR="0094030C" w:rsidRPr="00A1747F" w:rsidRDefault="005A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Осмотр территории и помещений ДОУ на предмет обеспечения безопасности</w:t>
            </w:r>
          </w:p>
        </w:tc>
        <w:tc>
          <w:tcPr>
            <w:tcW w:w="1417" w:type="dxa"/>
          </w:tcPr>
          <w:p w:rsidR="0094030C" w:rsidRPr="00A1747F" w:rsidRDefault="005A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37" w:type="dxa"/>
          </w:tcPr>
          <w:p w:rsidR="0094030C" w:rsidRPr="00A1747F" w:rsidRDefault="005A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1747F" w:rsidRPr="00A17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A61D1" w:rsidRPr="00A1747F" w:rsidRDefault="005A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Бодачева И.Г,</w:t>
            </w:r>
          </w:p>
          <w:p w:rsidR="005A61D1" w:rsidRPr="00A1747F" w:rsidRDefault="005A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5A61D1" w:rsidRPr="00A1747F" w:rsidRDefault="005A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Горбунова О.В.</w:t>
            </w:r>
          </w:p>
        </w:tc>
      </w:tr>
      <w:tr w:rsidR="0094030C" w:rsidRPr="00A1747F" w:rsidTr="0094030C">
        <w:tc>
          <w:tcPr>
            <w:tcW w:w="1129" w:type="dxa"/>
          </w:tcPr>
          <w:p w:rsidR="0094030C" w:rsidRPr="00A1747F" w:rsidRDefault="005A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 14.</w:t>
            </w:r>
          </w:p>
        </w:tc>
        <w:tc>
          <w:tcPr>
            <w:tcW w:w="4962" w:type="dxa"/>
          </w:tcPr>
          <w:p w:rsidR="0094030C" w:rsidRPr="00A1747F" w:rsidRDefault="005A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состоянием игрового </w:t>
            </w:r>
            <w:r w:rsidR="000D47E2"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спортивного </w:t>
            </w: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оборудования на прогулочных и спортивных площадках</w:t>
            </w:r>
            <w:r w:rsidR="000D47E2" w:rsidRPr="00A17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4030C" w:rsidRPr="00A1747F" w:rsidRDefault="000D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37" w:type="dxa"/>
          </w:tcPr>
          <w:p w:rsidR="0094030C" w:rsidRPr="00A1747F" w:rsidRDefault="000D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0D47E2" w:rsidRPr="00A1747F" w:rsidRDefault="000D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Бодачева И.Г.,</w:t>
            </w:r>
          </w:p>
          <w:p w:rsidR="000D47E2" w:rsidRPr="00A1747F" w:rsidRDefault="000D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0D47E2" w:rsidRPr="00A1747F" w:rsidRDefault="000D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Горбунова О.В.</w:t>
            </w:r>
          </w:p>
        </w:tc>
      </w:tr>
      <w:tr w:rsidR="0094030C" w:rsidRPr="00A1747F" w:rsidTr="0094030C">
        <w:tc>
          <w:tcPr>
            <w:tcW w:w="1129" w:type="dxa"/>
          </w:tcPr>
          <w:p w:rsidR="0094030C" w:rsidRPr="00A1747F" w:rsidRDefault="000D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 15.</w:t>
            </w:r>
          </w:p>
        </w:tc>
        <w:tc>
          <w:tcPr>
            <w:tcW w:w="4962" w:type="dxa"/>
          </w:tcPr>
          <w:p w:rsidR="0094030C" w:rsidRPr="00A1747F" w:rsidRDefault="000D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участниками образовательного процесса по безопасности дорожного движения с приглашением представителей ГИБДД</w:t>
            </w:r>
          </w:p>
        </w:tc>
        <w:tc>
          <w:tcPr>
            <w:tcW w:w="1417" w:type="dxa"/>
          </w:tcPr>
          <w:p w:rsidR="0094030C" w:rsidRPr="00A1747F" w:rsidRDefault="00A1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1837" w:type="dxa"/>
          </w:tcPr>
          <w:p w:rsidR="0094030C" w:rsidRPr="00A1747F" w:rsidRDefault="000D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1747F" w:rsidRPr="00A17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D47E2" w:rsidRPr="00A1747F" w:rsidRDefault="000D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Бодачева И.Г.</w:t>
            </w:r>
          </w:p>
        </w:tc>
      </w:tr>
      <w:tr w:rsidR="0094030C" w:rsidRPr="00A1747F" w:rsidTr="0094030C">
        <w:tc>
          <w:tcPr>
            <w:tcW w:w="1129" w:type="dxa"/>
          </w:tcPr>
          <w:p w:rsidR="0094030C" w:rsidRPr="00A1747F" w:rsidRDefault="000D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 xml:space="preserve">     16.</w:t>
            </w:r>
          </w:p>
        </w:tc>
        <w:tc>
          <w:tcPr>
            <w:tcW w:w="4962" w:type="dxa"/>
          </w:tcPr>
          <w:p w:rsidR="0094030C" w:rsidRPr="00A1747F" w:rsidRDefault="000D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должностных инструкций по охране жизни и здоровья детей педагогическим персоналом</w:t>
            </w:r>
          </w:p>
        </w:tc>
        <w:tc>
          <w:tcPr>
            <w:tcW w:w="1417" w:type="dxa"/>
          </w:tcPr>
          <w:p w:rsidR="0094030C" w:rsidRPr="00A1747F" w:rsidRDefault="000D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37" w:type="dxa"/>
          </w:tcPr>
          <w:p w:rsidR="0094030C" w:rsidRPr="00A1747F" w:rsidRDefault="000D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1747F" w:rsidRPr="00A1747F">
              <w:rPr>
                <w:rFonts w:ascii="Times New Roman" w:hAnsi="Times New Roman" w:cs="Times New Roman"/>
                <w:sz w:val="24"/>
                <w:szCs w:val="24"/>
              </w:rPr>
              <w:t>ам. по ВР</w:t>
            </w:r>
          </w:p>
          <w:p w:rsidR="00A1747F" w:rsidRPr="00A1747F" w:rsidRDefault="00A1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7F">
              <w:rPr>
                <w:rFonts w:ascii="Times New Roman" w:hAnsi="Times New Roman" w:cs="Times New Roman"/>
                <w:sz w:val="24"/>
                <w:szCs w:val="24"/>
              </w:rPr>
              <w:t>Бодачева И.Г.</w:t>
            </w:r>
          </w:p>
        </w:tc>
      </w:tr>
    </w:tbl>
    <w:p w:rsidR="0094030C" w:rsidRPr="00A1747F" w:rsidRDefault="0094030C">
      <w:pPr>
        <w:rPr>
          <w:rFonts w:ascii="Times New Roman" w:hAnsi="Times New Roman" w:cs="Times New Roman"/>
          <w:b/>
          <w:sz w:val="24"/>
          <w:szCs w:val="24"/>
        </w:rPr>
      </w:pPr>
    </w:p>
    <w:sectPr w:rsidR="0094030C" w:rsidRPr="00A1747F" w:rsidSect="00F9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30AB6"/>
    <w:multiLevelType w:val="multilevel"/>
    <w:tmpl w:val="21AE64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527C7"/>
    <w:multiLevelType w:val="multilevel"/>
    <w:tmpl w:val="694AB2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6B"/>
    <w:rsid w:val="000519BE"/>
    <w:rsid w:val="00053E44"/>
    <w:rsid w:val="00086B68"/>
    <w:rsid w:val="000D47E2"/>
    <w:rsid w:val="001E4416"/>
    <w:rsid w:val="002636EB"/>
    <w:rsid w:val="003F5415"/>
    <w:rsid w:val="004159A1"/>
    <w:rsid w:val="005565BC"/>
    <w:rsid w:val="005A61D1"/>
    <w:rsid w:val="006B0E94"/>
    <w:rsid w:val="00797697"/>
    <w:rsid w:val="007A6A82"/>
    <w:rsid w:val="007E4BB7"/>
    <w:rsid w:val="008C134A"/>
    <w:rsid w:val="008E512B"/>
    <w:rsid w:val="0094030C"/>
    <w:rsid w:val="009F1A12"/>
    <w:rsid w:val="00A01CF4"/>
    <w:rsid w:val="00A1747F"/>
    <w:rsid w:val="00C1411A"/>
    <w:rsid w:val="00F71BA9"/>
    <w:rsid w:val="00F9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51C1-CB24-4DB5-9FCC-B66536E5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769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5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0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1CF4"/>
  </w:style>
  <w:style w:type="paragraph" w:customStyle="1" w:styleId="c10">
    <w:name w:val="c10"/>
    <w:basedOn w:val="a"/>
    <w:rsid w:val="00A0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7</cp:revision>
  <cp:lastPrinted>2016-04-12T11:37:00Z</cp:lastPrinted>
  <dcterms:created xsi:type="dcterms:W3CDTF">2016-04-11T12:53:00Z</dcterms:created>
  <dcterms:modified xsi:type="dcterms:W3CDTF">2016-04-12T11:37:00Z</dcterms:modified>
</cp:coreProperties>
</file>