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0C" w:rsidRDefault="00E4510C" w:rsidP="00E4510C"/>
    <w:p w:rsidR="00E4510C" w:rsidRPr="00D93B79" w:rsidRDefault="00E4510C" w:rsidP="00E4510C">
      <w:pPr>
        <w:jc w:val="center"/>
        <w:rPr>
          <w:b/>
        </w:rPr>
      </w:pPr>
      <w:r w:rsidRPr="00D93B79">
        <w:rPr>
          <w:b/>
        </w:rPr>
        <w:t>Неделя Покрова в МБДОУ № 19</w:t>
      </w:r>
    </w:p>
    <w:p w:rsidR="00E4510C" w:rsidRPr="00D93B79" w:rsidRDefault="00E4510C" w:rsidP="00E4510C">
      <w:pPr>
        <w:jc w:val="center"/>
        <w:rPr>
          <w:b/>
        </w:rPr>
      </w:pPr>
    </w:p>
    <w:p w:rsidR="00E4510C" w:rsidRPr="00D93B79" w:rsidRDefault="00E4510C" w:rsidP="00E4510C">
      <w:r w:rsidRPr="00D93B79">
        <w:t>Православные христианские праздники – это духовное богатство и наследие славянского народа.</w:t>
      </w:r>
    </w:p>
    <w:p w:rsidR="00E4510C" w:rsidRPr="00D93B79" w:rsidRDefault="00E4510C" w:rsidP="00E4510C">
      <w:r w:rsidRPr="00D93B79">
        <w:t>14 октября дети нашего дошкольного учреждения отмечали праздник – Покрова Святой Богородицы. Детей познакомили с историей возникновения праздника Покрова. Рассмотрели иллюстрации с изображением храма Покрова Пресвятой Богородицы на Нерли.</w:t>
      </w:r>
    </w:p>
    <w:p w:rsidR="00E4510C" w:rsidRPr="00D93B79" w:rsidRDefault="00E4510C" w:rsidP="00E4510C">
      <w:r w:rsidRPr="00D93B79">
        <w:t>Мы пришли с тобой и замерли,</w:t>
      </w:r>
    </w:p>
    <w:p w:rsidR="00E4510C" w:rsidRPr="00D93B79" w:rsidRDefault="00E4510C" w:rsidP="00E4510C">
      <w:r w:rsidRPr="00D93B79">
        <w:t>И забыли все слова</w:t>
      </w:r>
    </w:p>
    <w:p w:rsidR="00E4510C" w:rsidRPr="00D93B79" w:rsidRDefault="00E4510C" w:rsidP="00E4510C">
      <w:r w:rsidRPr="00D93B79">
        <w:t>Перед белым чудом каменным,</w:t>
      </w:r>
    </w:p>
    <w:p w:rsidR="00E4510C" w:rsidRPr="00D93B79" w:rsidRDefault="00E4510C" w:rsidP="00E4510C">
      <w:r w:rsidRPr="00D93B79">
        <w:t>Перед храмом Покрова:</w:t>
      </w:r>
    </w:p>
    <w:p w:rsidR="00E4510C" w:rsidRPr="00D93B79" w:rsidRDefault="00E4510C" w:rsidP="00E4510C">
      <w:r w:rsidRPr="00D93B79">
        <w:t>Что ни камень, то из света свит,</w:t>
      </w:r>
    </w:p>
    <w:p w:rsidR="00E4510C" w:rsidRPr="00D93B79" w:rsidRDefault="00E4510C" w:rsidP="00E4510C">
      <w:r w:rsidRPr="00D93B79">
        <w:t>Из любви и из молитв…</w:t>
      </w:r>
    </w:p>
    <w:p w:rsidR="00E4510C" w:rsidRPr="00D93B79" w:rsidRDefault="00E4510C" w:rsidP="00E4510C">
      <w:r w:rsidRPr="00D93B79">
        <w:t>Дети послушали праздничный колокольный звон. Поиграли в подвижные игры, водили хороводы, слушали чтение стихотворений.</w:t>
      </w:r>
    </w:p>
    <w:p w:rsidR="00E4510C" w:rsidRPr="00D93B79" w:rsidRDefault="00E4510C" w:rsidP="00E4510C"/>
    <w:p w:rsidR="00E4510C" w:rsidRDefault="00E4510C" w:rsidP="00E4510C"/>
    <w:p w:rsidR="00E4510C" w:rsidRDefault="00E4510C" w:rsidP="00E4510C"/>
    <w:p w:rsidR="00E4510C" w:rsidRDefault="00E4510C" w:rsidP="00E4510C"/>
    <w:p w:rsidR="00E4510C" w:rsidRDefault="00E4510C" w:rsidP="00E4510C"/>
    <w:p w:rsidR="00E4510C" w:rsidRDefault="00E4510C" w:rsidP="00E4510C"/>
    <w:p w:rsidR="00E4510C" w:rsidRDefault="00E4510C" w:rsidP="00E4510C"/>
    <w:p w:rsidR="00E4510C" w:rsidRPr="005E21DA" w:rsidRDefault="00E4510C" w:rsidP="00E4510C">
      <w:pPr>
        <w:jc w:val="center"/>
        <w:rPr>
          <w:b/>
          <w:sz w:val="28"/>
          <w:szCs w:val="28"/>
        </w:rPr>
      </w:pPr>
      <w:r w:rsidRPr="005E21DA">
        <w:rPr>
          <w:b/>
          <w:sz w:val="28"/>
          <w:szCs w:val="28"/>
        </w:rPr>
        <w:t>Праздник Покрова Пресвятой Богородицы</w:t>
      </w:r>
    </w:p>
    <w:p w:rsidR="00E4510C" w:rsidRPr="005E21DA" w:rsidRDefault="00E4510C" w:rsidP="00E4510C">
      <w:pPr>
        <w:jc w:val="center"/>
        <w:rPr>
          <w:b/>
          <w:sz w:val="28"/>
          <w:szCs w:val="28"/>
        </w:rPr>
      </w:pP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b/>
          <w:sz w:val="28"/>
          <w:szCs w:val="28"/>
        </w:rPr>
        <w:t xml:space="preserve">Цель: </w:t>
      </w:r>
      <w:r w:rsidRPr="005E21DA">
        <w:rPr>
          <w:sz w:val="28"/>
          <w:szCs w:val="28"/>
        </w:rPr>
        <w:t>Прививать интерес к истокам жизни русского народа.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Осмысление детьми духовно-нравственного содержания праздника Покрова.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Воспитание уважения и любви к ближнему.</w:t>
      </w:r>
    </w:p>
    <w:p w:rsidR="00E4510C" w:rsidRPr="005E21DA" w:rsidRDefault="00E4510C" w:rsidP="00E4510C">
      <w:pPr>
        <w:rPr>
          <w:sz w:val="28"/>
          <w:szCs w:val="28"/>
        </w:rPr>
      </w:pP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b/>
          <w:sz w:val="28"/>
          <w:szCs w:val="28"/>
        </w:rPr>
        <w:t>Ведущий.</w:t>
      </w:r>
      <w:r w:rsidRPr="005E21DA">
        <w:rPr>
          <w:sz w:val="28"/>
          <w:szCs w:val="28"/>
        </w:rPr>
        <w:t xml:space="preserve"> Сегодня, дети, праздник Покрова Пресвятой Богородицы. Покров – один из самых почитаемых в народе осенних церковных праздников.</w:t>
      </w:r>
    </w:p>
    <w:p w:rsidR="00E4510C" w:rsidRPr="005E21DA" w:rsidRDefault="00E4510C" w:rsidP="00E4510C">
      <w:pPr>
        <w:rPr>
          <w:sz w:val="28"/>
          <w:szCs w:val="28"/>
        </w:rPr>
      </w:pP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По осенним седым облакам вошла Богородица в храм.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На колени она опустилась, перед образом сына молилась.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И над всеми, кто верить готов, распростерла Святой свой покров.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Он от скорбей и бед защитит. (Тихо играет музыка П.И. Чайковского «Октябрь»).</w:t>
      </w:r>
    </w:p>
    <w:p w:rsidR="00E4510C" w:rsidRPr="005E21DA" w:rsidRDefault="00E4510C" w:rsidP="00E4510C">
      <w:pPr>
        <w:rPr>
          <w:sz w:val="28"/>
          <w:szCs w:val="28"/>
        </w:rPr>
      </w:pPr>
    </w:p>
    <w:p w:rsidR="00E4510C" w:rsidRPr="005E21DA" w:rsidRDefault="00E4510C" w:rsidP="00E4510C">
      <w:pPr>
        <w:rPr>
          <w:sz w:val="28"/>
          <w:szCs w:val="28"/>
        </w:rPr>
      </w:pPr>
      <w:proofErr w:type="gramStart"/>
      <w:r w:rsidRPr="005E21DA">
        <w:rPr>
          <w:sz w:val="28"/>
          <w:szCs w:val="28"/>
        </w:rPr>
        <w:t>Хотите,  я</w:t>
      </w:r>
      <w:proofErr w:type="gramEnd"/>
      <w:r w:rsidRPr="005E21DA">
        <w:rPr>
          <w:sz w:val="28"/>
          <w:szCs w:val="28"/>
        </w:rPr>
        <w:t xml:space="preserve"> вам расскажу почему стали отмечать этот праздник?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Знаешь, малыш, нынче праздник святой,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Нашему сердцу давно дорогой,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Миру знакомы легенды слова,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Слушай сказание о Покровах.</w:t>
      </w:r>
    </w:p>
    <w:p w:rsidR="00E4510C" w:rsidRPr="005E21DA" w:rsidRDefault="00E4510C" w:rsidP="00E4510C">
      <w:pPr>
        <w:rPr>
          <w:sz w:val="28"/>
          <w:szCs w:val="28"/>
        </w:rPr>
      </w:pP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Тысяча лет, даже больше, прошло,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Много с тех пор - то воды утекло…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За морем синим Царь-город стоял,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Люд византийский там Бога познал:</w:t>
      </w:r>
    </w:p>
    <w:p w:rsidR="00E4510C" w:rsidRPr="005E21DA" w:rsidRDefault="00E4510C" w:rsidP="00E4510C">
      <w:pPr>
        <w:rPr>
          <w:sz w:val="28"/>
          <w:szCs w:val="28"/>
        </w:rPr>
      </w:pP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Божию службу во храме служили,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Бога о мире, о хлебе молили.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В славе, труде жизнь Царь – града текла,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И далеко эта слава слыла.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Как-то случилась большая беда,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В горе погасла надежды звезда.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Грозные тучи над городом встали,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Это арабы войной наступали.</w:t>
      </w:r>
    </w:p>
    <w:p w:rsidR="00E4510C" w:rsidRPr="005E21DA" w:rsidRDefault="00E4510C" w:rsidP="00E4510C">
      <w:pPr>
        <w:rPr>
          <w:sz w:val="28"/>
          <w:szCs w:val="28"/>
        </w:rPr>
      </w:pP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Плачет во храме народ на коленях,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Просит у Бога он благословенья,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Божьего просит он детям спасенья…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Замер паломник. Он видит виденье:</w:t>
      </w:r>
    </w:p>
    <w:p w:rsidR="00E4510C" w:rsidRPr="005E21DA" w:rsidRDefault="00E4510C" w:rsidP="00E4510C">
      <w:pPr>
        <w:rPr>
          <w:sz w:val="28"/>
          <w:szCs w:val="28"/>
        </w:rPr>
      </w:pP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Дева Мария во храме с народом,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Руки протянуты к Господу Богу,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Капают слезы из ясных очей –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Молит защиты Она для людей…</w:t>
      </w:r>
    </w:p>
    <w:p w:rsidR="00E4510C" w:rsidRPr="005E21DA" w:rsidRDefault="00E4510C" w:rsidP="00E4510C">
      <w:pPr>
        <w:rPr>
          <w:sz w:val="28"/>
          <w:szCs w:val="28"/>
        </w:rPr>
      </w:pP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Дева Мария Платок свой сняла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И над народом его подняла,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Мигом легло прямо над головами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Это святое Её покрывало.</w:t>
      </w:r>
    </w:p>
    <w:p w:rsidR="00E4510C" w:rsidRPr="005E21DA" w:rsidRDefault="00E4510C" w:rsidP="00E4510C">
      <w:pPr>
        <w:rPr>
          <w:sz w:val="28"/>
          <w:szCs w:val="28"/>
        </w:rPr>
      </w:pP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Весть эта быстро народ облетела,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Людям дала она силу и смелость –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И Византия врагов прогнала,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Стала свободною снова страна.</w:t>
      </w:r>
    </w:p>
    <w:p w:rsidR="00E4510C" w:rsidRPr="005E21DA" w:rsidRDefault="00E4510C" w:rsidP="00E4510C">
      <w:pPr>
        <w:rPr>
          <w:sz w:val="28"/>
          <w:szCs w:val="28"/>
        </w:rPr>
      </w:pP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Чудо свершилось. То- Божия милость,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Людям дано то, о чем все молились,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Праздник Покрова Святой Богородицы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Стал с той поры почитаем в народе.</w:t>
      </w:r>
    </w:p>
    <w:p w:rsidR="00E4510C" w:rsidRPr="005E21DA" w:rsidRDefault="00E4510C" w:rsidP="00E4510C">
      <w:pPr>
        <w:rPr>
          <w:sz w:val="28"/>
          <w:szCs w:val="28"/>
        </w:rPr>
      </w:pP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Много столетий Покрова живет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(Девушка этого праздника ждет),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К девушкам принцы в оконца стучатся,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Замуж зовут и ведут в храм венчаться.</w:t>
      </w:r>
    </w:p>
    <w:p w:rsidR="00E4510C" w:rsidRPr="005E21DA" w:rsidRDefault="00E4510C" w:rsidP="00E4510C">
      <w:pPr>
        <w:rPr>
          <w:sz w:val="28"/>
          <w:szCs w:val="28"/>
        </w:rPr>
      </w:pP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Праздник осенний идет – Покрова,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В нем мы услышим Надежды слова,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lastRenderedPageBreak/>
        <w:t>В нем мы находим защиту и силу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Знаем, за нас Матерь Божья молилась.</w:t>
      </w:r>
    </w:p>
    <w:p w:rsidR="00E4510C" w:rsidRPr="005E21DA" w:rsidRDefault="00E4510C" w:rsidP="00E4510C">
      <w:pPr>
        <w:rPr>
          <w:sz w:val="28"/>
          <w:szCs w:val="28"/>
        </w:rPr>
      </w:pP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b/>
          <w:sz w:val="28"/>
          <w:szCs w:val="28"/>
        </w:rPr>
        <w:t xml:space="preserve">Ведущий: </w:t>
      </w:r>
      <w:r w:rsidRPr="005E21DA">
        <w:rPr>
          <w:sz w:val="28"/>
          <w:szCs w:val="28"/>
        </w:rPr>
        <w:t>Вот какой этот праздник большой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Праздник радостный.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По православному Покров называется.</w:t>
      </w:r>
    </w:p>
    <w:p w:rsidR="00E4510C" w:rsidRDefault="00E4510C" w:rsidP="00E4510C">
      <w:pPr>
        <w:rPr>
          <w:sz w:val="28"/>
          <w:szCs w:val="28"/>
        </w:rPr>
      </w:pPr>
      <w:r>
        <w:rPr>
          <w:sz w:val="28"/>
          <w:szCs w:val="28"/>
        </w:rPr>
        <w:t>Будем веселиться да радоваться.</w:t>
      </w:r>
    </w:p>
    <w:p w:rsidR="00E4510C" w:rsidRDefault="00E4510C" w:rsidP="00E4510C">
      <w:pPr>
        <w:rPr>
          <w:sz w:val="28"/>
          <w:szCs w:val="28"/>
        </w:rPr>
      </w:pP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b/>
          <w:sz w:val="28"/>
          <w:szCs w:val="28"/>
        </w:rPr>
        <w:t>Хоровод</w:t>
      </w:r>
      <w:r w:rsidRPr="005E21DA">
        <w:rPr>
          <w:sz w:val="28"/>
          <w:szCs w:val="28"/>
        </w:rPr>
        <w:t xml:space="preserve"> «Вдоль по улице молодчик идет».</w:t>
      </w:r>
    </w:p>
    <w:p w:rsidR="00E4510C" w:rsidRPr="005E21DA" w:rsidRDefault="00E4510C" w:rsidP="00E4510C">
      <w:pPr>
        <w:rPr>
          <w:sz w:val="28"/>
          <w:szCs w:val="28"/>
        </w:rPr>
      </w:pP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b/>
          <w:sz w:val="28"/>
          <w:szCs w:val="28"/>
        </w:rPr>
        <w:t>1 ребенок</w:t>
      </w:r>
      <w:r w:rsidRPr="005E21DA">
        <w:rPr>
          <w:sz w:val="28"/>
          <w:szCs w:val="28"/>
        </w:rPr>
        <w:t>: Батюшка Покров, покрой избу тесом, а хозяев добром!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b/>
          <w:sz w:val="28"/>
          <w:szCs w:val="28"/>
        </w:rPr>
        <w:t>2 ребенок</w:t>
      </w:r>
      <w:r w:rsidRPr="005E21DA">
        <w:rPr>
          <w:sz w:val="28"/>
          <w:szCs w:val="28"/>
        </w:rPr>
        <w:t>: Батюшка Покров, накрой землю снежком, а меня молодку платком!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b/>
          <w:sz w:val="28"/>
          <w:szCs w:val="28"/>
        </w:rPr>
        <w:t>3 ребенок</w:t>
      </w:r>
      <w:r w:rsidRPr="005E21DA">
        <w:rPr>
          <w:sz w:val="28"/>
          <w:szCs w:val="28"/>
        </w:rPr>
        <w:t>: Весело Покров проведешь, дружка верного найдешь!</w:t>
      </w:r>
    </w:p>
    <w:p w:rsidR="00E4510C" w:rsidRPr="005E21DA" w:rsidRDefault="00E4510C" w:rsidP="00E4510C">
      <w:pPr>
        <w:rPr>
          <w:sz w:val="28"/>
          <w:szCs w:val="28"/>
        </w:rPr>
      </w:pPr>
    </w:p>
    <w:p w:rsidR="00E4510C" w:rsidRDefault="00E4510C" w:rsidP="00E4510C">
      <w:pPr>
        <w:rPr>
          <w:sz w:val="28"/>
          <w:szCs w:val="28"/>
        </w:rPr>
      </w:pPr>
      <w:r w:rsidRPr="005E21DA">
        <w:rPr>
          <w:b/>
          <w:sz w:val="28"/>
          <w:szCs w:val="28"/>
        </w:rPr>
        <w:t>Ведущий:</w:t>
      </w:r>
      <w:r w:rsidRPr="005E21DA">
        <w:rPr>
          <w:sz w:val="28"/>
          <w:szCs w:val="28"/>
        </w:rPr>
        <w:t xml:space="preserve"> Веселье от всех бед спасенье! </w:t>
      </w:r>
      <w:r>
        <w:rPr>
          <w:sz w:val="28"/>
          <w:szCs w:val="28"/>
        </w:rPr>
        <w:t>Ну, народ, давайте поиграем!</w:t>
      </w:r>
    </w:p>
    <w:p w:rsidR="00E4510C" w:rsidRDefault="00E4510C" w:rsidP="00E4510C">
      <w:pPr>
        <w:rPr>
          <w:sz w:val="28"/>
          <w:szCs w:val="28"/>
        </w:rPr>
      </w:pP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b/>
          <w:sz w:val="28"/>
          <w:szCs w:val="28"/>
        </w:rPr>
        <w:t>Игры:</w:t>
      </w:r>
      <w:r w:rsidRPr="005E21DA">
        <w:rPr>
          <w:sz w:val="28"/>
          <w:szCs w:val="28"/>
        </w:rPr>
        <w:t xml:space="preserve"> «Золотые ворота», «Кто быстрее займет место»,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«Скажи наоборот»: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Вы грустные ребята? (Мы веселые ребята)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Вы ленивые ребята? (Мы трудолюбивые ребята)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Вы недружные ребята? (Мы дружные ребята)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Вы злые ребята? (Мы добрые ребята)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Вы грубые ребята? (Мы вежливые ребята)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Вы жадные ребята (Мы щедрые ребята)</w:t>
      </w:r>
    </w:p>
    <w:p w:rsidR="00E4510C" w:rsidRPr="005E21DA" w:rsidRDefault="00E4510C" w:rsidP="00E4510C">
      <w:pPr>
        <w:rPr>
          <w:sz w:val="28"/>
          <w:szCs w:val="28"/>
        </w:rPr>
      </w:pP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b/>
          <w:sz w:val="28"/>
          <w:szCs w:val="28"/>
        </w:rPr>
        <w:t>Ведущий:</w:t>
      </w:r>
      <w:r w:rsidRPr="005E21DA">
        <w:rPr>
          <w:sz w:val="28"/>
          <w:szCs w:val="28"/>
        </w:rPr>
        <w:t xml:space="preserve"> Спасибо вам, милые детки,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Славно вы ответили на мои вопросы!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 xml:space="preserve">Кто тянется к церкви 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И молится Богу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Тому не свернуть на худую дорогу.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Он любит животных, котенка, козла.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И людям вовек не сделает зла.</w:t>
      </w:r>
    </w:p>
    <w:p w:rsidR="00E4510C" w:rsidRPr="005E21DA" w:rsidRDefault="00E4510C" w:rsidP="00E4510C">
      <w:pPr>
        <w:rPr>
          <w:sz w:val="28"/>
          <w:szCs w:val="28"/>
        </w:rPr>
      </w:pPr>
    </w:p>
    <w:p w:rsidR="00E4510C" w:rsidRPr="005E21DA" w:rsidRDefault="00E4510C" w:rsidP="00E4510C">
      <w:pPr>
        <w:rPr>
          <w:b/>
          <w:sz w:val="28"/>
          <w:szCs w:val="28"/>
        </w:rPr>
      </w:pPr>
      <w:r w:rsidRPr="005E21DA">
        <w:rPr>
          <w:b/>
          <w:sz w:val="28"/>
          <w:szCs w:val="28"/>
        </w:rPr>
        <w:t>Чтение стихотворений об осени, празднике, доброте.</w:t>
      </w:r>
    </w:p>
    <w:p w:rsidR="00E4510C" w:rsidRPr="005E21DA" w:rsidRDefault="00E4510C" w:rsidP="00E4510C">
      <w:pPr>
        <w:rPr>
          <w:b/>
          <w:sz w:val="28"/>
          <w:szCs w:val="28"/>
        </w:rPr>
      </w:pP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b/>
          <w:sz w:val="28"/>
          <w:szCs w:val="28"/>
        </w:rPr>
        <w:t xml:space="preserve">Ведущий: </w:t>
      </w:r>
      <w:r w:rsidRPr="005E21DA">
        <w:rPr>
          <w:sz w:val="28"/>
          <w:szCs w:val="28"/>
        </w:rPr>
        <w:t>Побывали мы на празднике словно в сказке! А сказка – то это добрая и светлая, умная и длинная, хорошая со счастливым концом. Сказка для тебя, сказка о тебе, сказка про тебя.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Закройте, детки, глазки. Представьте, что вы лежите на мягкой, согретой солнцем траве. Воздух наполнен ароматом хвои, он струится по коже, лаская, согревая, баюкая, целуя ваш лобик, закрытые глазки и носик.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В нашей прекрасной сказке все хорошо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lastRenderedPageBreak/>
        <w:t>Вы замечательные человечки. Растите, поправляйтесь. Вы все солнышко, светлое и нежное. Все люди вокруг хорошие и добрые, счастливые и здоровые.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Самое главное – это чаще улыбаться и смеяться, радоваться.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Представьте, что вас касается озорной, прохладный, свежий ветер. Прохладным становится ваш лоб, легкими веки; всё тело упругое, сильное, настроение хорошее. Вы открываете глаза и улыбаетесь. Вы побывали в сказке и она осталась у вас в душе. Вы улыбаетесь, а улыбка это символ добра. Вам хорошо вместе?</w:t>
      </w:r>
    </w:p>
    <w:p w:rsidR="00E4510C" w:rsidRPr="005E21DA" w:rsidRDefault="00E4510C" w:rsidP="00E4510C">
      <w:pPr>
        <w:rPr>
          <w:sz w:val="28"/>
          <w:szCs w:val="28"/>
        </w:rPr>
      </w:pPr>
    </w:p>
    <w:p w:rsidR="00E4510C" w:rsidRPr="005E21DA" w:rsidRDefault="00E4510C" w:rsidP="00E4510C">
      <w:pPr>
        <w:rPr>
          <w:b/>
          <w:sz w:val="28"/>
          <w:szCs w:val="28"/>
        </w:rPr>
      </w:pPr>
      <w:r w:rsidRPr="005E21DA">
        <w:rPr>
          <w:b/>
          <w:sz w:val="28"/>
          <w:szCs w:val="28"/>
        </w:rPr>
        <w:t>Ведущий: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 xml:space="preserve"> Чтоб потешить наши души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 xml:space="preserve"> И в душе оставить след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Предлагаю слушать песню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Лучше этой песни нет.</w:t>
      </w:r>
    </w:p>
    <w:p w:rsidR="00E4510C" w:rsidRPr="005E21DA" w:rsidRDefault="00E4510C" w:rsidP="00E4510C">
      <w:pPr>
        <w:rPr>
          <w:sz w:val="28"/>
          <w:szCs w:val="28"/>
        </w:rPr>
      </w:pPr>
    </w:p>
    <w:p w:rsidR="00E4510C" w:rsidRPr="005E21DA" w:rsidRDefault="00E4510C" w:rsidP="00E4510C">
      <w:pPr>
        <w:rPr>
          <w:b/>
          <w:sz w:val="28"/>
          <w:szCs w:val="28"/>
        </w:rPr>
      </w:pPr>
      <w:r w:rsidRPr="005E21DA">
        <w:rPr>
          <w:b/>
          <w:sz w:val="28"/>
          <w:szCs w:val="28"/>
        </w:rPr>
        <w:t>Слушание песни в записи «Утоли мои печали»</w:t>
      </w:r>
    </w:p>
    <w:p w:rsidR="00E4510C" w:rsidRPr="005E21DA" w:rsidRDefault="00E4510C" w:rsidP="00E4510C">
      <w:pPr>
        <w:rPr>
          <w:sz w:val="28"/>
          <w:szCs w:val="28"/>
        </w:rPr>
      </w:pPr>
    </w:p>
    <w:p w:rsidR="00E4510C" w:rsidRPr="005E21DA" w:rsidRDefault="00E4510C" w:rsidP="00E4510C">
      <w:pPr>
        <w:rPr>
          <w:b/>
          <w:sz w:val="28"/>
          <w:szCs w:val="28"/>
        </w:rPr>
      </w:pPr>
      <w:r w:rsidRPr="005E21DA">
        <w:rPr>
          <w:b/>
          <w:sz w:val="28"/>
          <w:szCs w:val="28"/>
        </w:rPr>
        <w:t>Ведущий: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В небе будто от побелки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Засветился млечный путь.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Отшумели вечеринки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Где пришлось нам отдохнуть.</w:t>
      </w:r>
    </w:p>
    <w:p w:rsidR="00E4510C" w:rsidRPr="005E21DA" w:rsidRDefault="00E4510C" w:rsidP="00E4510C">
      <w:pPr>
        <w:rPr>
          <w:sz w:val="28"/>
          <w:szCs w:val="28"/>
        </w:rPr>
      </w:pP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Хорошо повеселились.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Всех старались мы развлечь.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>Мы прощаемся со всеми,</w:t>
      </w:r>
    </w:p>
    <w:p w:rsidR="00E4510C" w:rsidRPr="005E21DA" w:rsidRDefault="00E4510C" w:rsidP="00E4510C">
      <w:pPr>
        <w:rPr>
          <w:sz w:val="28"/>
          <w:szCs w:val="28"/>
        </w:rPr>
      </w:pPr>
      <w:r w:rsidRPr="005E21DA">
        <w:rPr>
          <w:sz w:val="28"/>
          <w:szCs w:val="28"/>
        </w:rPr>
        <w:t xml:space="preserve">Говоря: </w:t>
      </w:r>
      <w:proofErr w:type="gramStart"/>
      <w:r w:rsidRPr="005E21DA">
        <w:rPr>
          <w:sz w:val="28"/>
          <w:szCs w:val="28"/>
        </w:rPr>
        <w:t>« До</w:t>
      </w:r>
      <w:proofErr w:type="gramEnd"/>
      <w:r w:rsidRPr="005E21DA">
        <w:rPr>
          <w:sz w:val="28"/>
          <w:szCs w:val="28"/>
        </w:rPr>
        <w:t xml:space="preserve"> новых встреч!» </w:t>
      </w:r>
    </w:p>
    <w:p w:rsidR="00E4510C" w:rsidRPr="005E21DA" w:rsidRDefault="00E4510C" w:rsidP="00E4510C">
      <w:pPr>
        <w:rPr>
          <w:sz w:val="28"/>
          <w:szCs w:val="28"/>
        </w:rPr>
      </w:pPr>
    </w:p>
    <w:p w:rsidR="00E4510C" w:rsidRPr="005E21DA" w:rsidRDefault="00E4510C" w:rsidP="00E4510C">
      <w:pPr>
        <w:rPr>
          <w:sz w:val="28"/>
          <w:szCs w:val="28"/>
        </w:rPr>
      </w:pPr>
    </w:p>
    <w:p w:rsidR="00E4510C" w:rsidRDefault="00E4510C" w:rsidP="00E4510C"/>
    <w:p w:rsidR="00E4510C" w:rsidRDefault="00E4510C" w:rsidP="00E4510C"/>
    <w:p w:rsidR="00E4510C" w:rsidRDefault="00E4510C" w:rsidP="00E4510C"/>
    <w:p w:rsidR="00E4510C" w:rsidRDefault="00E4510C" w:rsidP="00E4510C"/>
    <w:p w:rsidR="00E4510C" w:rsidRDefault="00E4510C" w:rsidP="00E4510C"/>
    <w:p w:rsidR="00E4510C" w:rsidRDefault="00E4510C" w:rsidP="00E4510C"/>
    <w:p w:rsidR="00E4510C" w:rsidRDefault="00E4510C" w:rsidP="00E4510C"/>
    <w:p w:rsidR="00E4510C" w:rsidRDefault="00E4510C" w:rsidP="00E4510C"/>
    <w:p w:rsidR="00E4510C" w:rsidRDefault="00E4510C" w:rsidP="00E4510C"/>
    <w:p w:rsidR="00E4510C" w:rsidRDefault="00E4510C" w:rsidP="00E4510C"/>
    <w:p w:rsidR="00E4510C" w:rsidRDefault="00E4510C" w:rsidP="00E4510C"/>
    <w:p w:rsidR="00FC5554" w:rsidRPr="008E46AD" w:rsidRDefault="00FC5554" w:rsidP="008E46AD">
      <w:bookmarkStart w:id="0" w:name="_GoBack"/>
      <w:bookmarkEnd w:id="0"/>
    </w:p>
    <w:sectPr w:rsidR="00FC5554" w:rsidRPr="008E46AD" w:rsidSect="00966E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60" w:right="850" w:bottom="1134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B9C" w:rsidRDefault="002F6B9C" w:rsidP="00966E0F">
      <w:r>
        <w:separator/>
      </w:r>
    </w:p>
  </w:endnote>
  <w:endnote w:type="continuationSeparator" w:id="0">
    <w:p w:rsidR="002F6B9C" w:rsidRDefault="002F6B9C" w:rsidP="0096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7B4" w:rsidRDefault="006457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7B4" w:rsidRDefault="006457B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7B4" w:rsidRDefault="006457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B9C" w:rsidRDefault="002F6B9C" w:rsidP="00966E0F">
      <w:r>
        <w:separator/>
      </w:r>
    </w:p>
  </w:footnote>
  <w:footnote w:type="continuationSeparator" w:id="0">
    <w:p w:rsidR="002F6B9C" w:rsidRDefault="002F6B9C" w:rsidP="00966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7B4" w:rsidRDefault="006457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E0F" w:rsidRDefault="00966E0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7B4" w:rsidRDefault="006457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3892"/>
    <w:multiLevelType w:val="hybridMultilevel"/>
    <w:tmpl w:val="6BC62796"/>
    <w:lvl w:ilvl="0" w:tplc="ADC6F4DE">
      <w:start w:val="9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650DD"/>
    <w:multiLevelType w:val="hybridMultilevel"/>
    <w:tmpl w:val="AB8C9CE2"/>
    <w:lvl w:ilvl="0" w:tplc="CADC16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5198F"/>
    <w:multiLevelType w:val="hybridMultilevel"/>
    <w:tmpl w:val="F04ACFDA"/>
    <w:lvl w:ilvl="0" w:tplc="5BE6FC5C">
      <w:start w:val="9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25D27"/>
    <w:multiLevelType w:val="hybridMultilevel"/>
    <w:tmpl w:val="0EC05384"/>
    <w:lvl w:ilvl="0" w:tplc="C34A8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13D49"/>
    <w:multiLevelType w:val="hybridMultilevel"/>
    <w:tmpl w:val="C73AB22E"/>
    <w:lvl w:ilvl="0" w:tplc="E1CE28E2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9F5298D"/>
    <w:multiLevelType w:val="hybridMultilevel"/>
    <w:tmpl w:val="F134F318"/>
    <w:lvl w:ilvl="0" w:tplc="098EF6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63B0297"/>
    <w:multiLevelType w:val="hybridMultilevel"/>
    <w:tmpl w:val="F93E4D92"/>
    <w:lvl w:ilvl="0" w:tplc="6C346876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8DA0A0D"/>
    <w:multiLevelType w:val="hybridMultilevel"/>
    <w:tmpl w:val="1DA6E5FA"/>
    <w:lvl w:ilvl="0" w:tplc="B9243D10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65BD5"/>
    <w:multiLevelType w:val="hybridMultilevel"/>
    <w:tmpl w:val="5A0AAB44"/>
    <w:lvl w:ilvl="0" w:tplc="A9F224FC">
      <w:start w:val="6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B4305"/>
    <w:multiLevelType w:val="hybridMultilevel"/>
    <w:tmpl w:val="CEA4299A"/>
    <w:lvl w:ilvl="0" w:tplc="806C4E78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A3AD6"/>
    <w:multiLevelType w:val="hybridMultilevel"/>
    <w:tmpl w:val="CB6CAAC2"/>
    <w:lvl w:ilvl="0" w:tplc="BE02CF06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579C1"/>
    <w:multiLevelType w:val="hybridMultilevel"/>
    <w:tmpl w:val="9A345F04"/>
    <w:lvl w:ilvl="0" w:tplc="63C04F54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B3"/>
    <w:rsid w:val="000129FE"/>
    <w:rsid w:val="00016A1C"/>
    <w:rsid w:val="00017B0A"/>
    <w:rsid w:val="00022A22"/>
    <w:rsid w:val="000321D6"/>
    <w:rsid w:val="00042197"/>
    <w:rsid w:val="000467F3"/>
    <w:rsid w:val="00053E7B"/>
    <w:rsid w:val="00061A28"/>
    <w:rsid w:val="00084758"/>
    <w:rsid w:val="000878BC"/>
    <w:rsid w:val="000A0D87"/>
    <w:rsid w:val="000A6BA8"/>
    <w:rsid w:val="000B3649"/>
    <w:rsid w:val="000B75D3"/>
    <w:rsid w:val="000E0FA2"/>
    <w:rsid w:val="000E3F63"/>
    <w:rsid w:val="00110AEF"/>
    <w:rsid w:val="001154B2"/>
    <w:rsid w:val="001266B5"/>
    <w:rsid w:val="00136D2A"/>
    <w:rsid w:val="001410C8"/>
    <w:rsid w:val="00150225"/>
    <w:rsid w:val="00154C12"/>
    <w:rsid w:val="00155553"/>
    <w:rsid w:val="00156855"/>
    <w:rsid w:val="0019658F"/>
    <w:rsid w:val="001A0B03"/>
    <w:rsid w:val="001B34D1"/>
    <w:rsid w:val="001B7650"/>
    <w:rsid w:val="001C4234"/>
    <w:rsid w:val="001D25D9"/>
    <w:rsid w:val="001E062B"/>
    <w:rsid w:val="00211CFE"/>
    <w:rsid w:val="0021406B"/>
    <w:rsid w:val="002176FD"/>
    <w:rsid w:val="00217776"/>
    <w:rsid w:val="00217C3F"/>
    <w:rsid w:val="00233AC4"/>
    <w:rsid w:val="0023663D"/>
    <w:rsid w:val="00251E61"/>
    <w:rsid w:val="0025739C"/>
    <w:rsid w:val="00264ADA"/>
    <w:rsid w:val="00267975"/>
    <w:rsid w:val="00267C1B"/>
    <w:rsid w:val="0027793A"/>
    <w:rsid w:val="00282728"/>
    <w:rsid w:val="00283289"/>
    <w:rsid w:val="002A12CD"/>
    <w:rsid w:val="002A2032"/>
    <w:rsid w:val="002A2724"/>
    <w:rsid w:val="002B43B2"/>
    <w:rsid w:val="002D2224"/>
    <w:rsid w:val="002D3EF3"/>
    <w:rsid w:val="002D5119"/>
    <w:rsid w:val="002E712B"/>
    <w:rsid w:val="002F60FA"/>
    <w:rsid w:val="002F6252"/>
    <w:rsid w:val="002F6B9C"/>
    <w:rsid w:val="002F7BB9"/>
    <w:rsid w:val="00301B1F"/>
    <w:rsid w:val="00322819"/>
    <w:rsid w:val="0032355C"/>
    <w:rsid w:val="003347A0"/>
    <w:rsid w:val="0035303B"/>
    <w:rsid w:val="0035450C"/>
    <w:rsid w:val="00361CA8"/>
    <w:rsid w:val="00370775"/>
    <w:rsid w:val="00370D3A"/>
    <w:rsid w:val="00373081"/>
    <w:rsid w:val="003B66C7"/>
    <w:rsid w:val="003D02A3"/>
    <w:rsid w:val="003E513D"/>
    <w:rsid w:val="003E7F31"/>
    <w:rsid w:val="003F38EB"/>
    <w:rsid w:val="00402264"/>
    <w:rsid w:val="0041195A"/>
    <w:rsid w:val="0043154F"/>
    <w:rsid w:val="004344F8"/>
    <w:rsid w:val="00456A02"/>
    <w:rsid w:val="004664BA"/>
    <w:rsid w:val="004709CF"/>
    <w:rsid w:val="004739C1"/>
    <w:rsid w:val="00473DDE"/>
    <w:rsid w:val="004A11D8"/>
    <w:rsid w:val="004A6060"/>
    <w:rsid w:val="004A769F"/>
    <w:rsid w:val="004B15E5"/>
    <w:rsid w:val="004C57DF"/>
    <w:rsid w:val="00501A2B"/>
    <w:rsid w:val="005271A7"/>
    <w:rsid w:val="005314B2"/>
    <w:rsid w:val="005762C0"/>
    <w:rsid w:val="00576F73"/>
    <w:rsid w:val="005878D1"/>
    <w:rsid w:val="00591142"/>
    <w:rsid w:val="005962F0"/>
    <w:rsid w:val="005A48A3"/>
    <w:rsid w:val="005A7BFA"/>
    <w:rsid w:val="005C0774"/>
    <w:rsid w:val="005D1380"/>
    <w:rsid w:val="005D32FE"/>
    <w:rsid w:val="005E05CD"/>
    <w:rsid w:val="005E2541"/>
    <w:rsid w:val="005E4E87"/>
    <w:rsid w:val="0060234C"/>
    <w:rsid w:val="00616626"/>
    <w:rsid w:val="00617539"/>
    <w:rsid w:val="00626B56"/>
    <w:rsid w:val="00644941"/>
    <w:rsid w:val="006457B4"/>
    <w:rsid w:val="0066175E"/>
    <w:rsid w:val="006624D2"/>
    <w:rsid w:val="00674764"/>
    <w:rsid w:val="00675B92"/>
    <w:rsid w:val="00697C39"/>
    <w:rsid w:val="006A0337"/>
    <w:rsid w:val="006A1FC8"/>
    <w:rsid w:val="006B53B9"/>
    <w:rsid w:val="006D1FB9"/>
    <w:rsid w:val="006D7726"/>
    <w:rsid w:val="006D785C"/>
    <w:rsid w:val="006F4EB8"/>
    <w:rsid w:val="006F5466"/>
    <w:rsid w:val="00700C0E"/>
    <w:rsid w:val="00710E8B"/>
    <w:rsid w:val="00717A8C"/>
    <w:rsid w:val="00730C66"/>
    <w:rsid w:val="007332F7"/>
    <w:rsid w:val="00741645"/>
    <w:rsid w:val="007558C3"/>
    <w:rsid w:val="007758FC"/>
    <w:rsid w:val="00776D51"/>
    <w:rsid w:val="00782569"/>
    <w:rsid w:val="00784C32"/>
    <w:rsid w:val="00787AC6"/>
    <w:rsid w:val="00793615"/>
    <w:rsid w:val="007A2FBE"/>
    <w:rsid w:val="007A3843"/>
    <w:rsid w:val="007A3C1D"/>
    <w:rsid w:val="007B1CDB"/>
    <w:rsid w:val="007B1D8D"/>
    <w:rsid w:val="007C04F2"/>
    <w:rsid w:val="007C19F8"/>
    <w:rsid w:val="007E2C7D"/>
    <w:rsid w:val="007E3FD0"/>
    <w:rsid w:val="007E7D86"/>
    <w:rsid w:val="007F0802"/>
    <w:rsid w:val="007F6250"/>
    <w:rsid w:val="0080674D"/>
    <w:rsid w:val="00814718"/>
    <w:rsid w:val="008244E1"/>
    <w:rsid w:val="008378E6"/>
    <w:rsid w:val="008467A6"/>
    <w:rsid w:val="0085026B"/>
    <w:rsid w:val="0086197C"/>
    <w:rsid w:val="00862C9F"/>
    <w:rsid w:val="00870645"/>
    <w:rsid w:val="00885A25"/>
    <w:rsid w:val="00887C42"/>
    <w:rsid w:val="00890BAA"/>
    <w:rsid w:val="00891BDF"/>
    <w:rsid w:val="008A6F47"/>
    <w:rsid w:val="008B69A7"/>
    <w:rsid w:val="008D6A3B"/>
    <w:rsid w:val="008E46AD"/>
    <w:rsid w:val="008E70B0"/>
    <w:rsid w:val="008F146A"/>
    <w:rsid w:val="009011D2"/>
    <w:rsid w:val="009115E3"/>
    <w:rsid w:val="00924AEB"/>
    <w:rsid w:val="00966E0F"/>
    <w:rsid w:val="009776EE"/>
    <w:rsid w:val="00981178"/>
    <w:rsid w:val="00984CE7"/>
    <w:rsid w:val="00992D67"/>
    <w:rsid w:val="009A22F1"/>
    <w:rsid w:val="009B08F8"/>
    <w:rsid w:val="009B260F"/>
    <w:rsid w:val="009C3018"/>
    <w:rsid w:val="009C4ACC"/>
    <w:rsid w:val="009D6777"/>
    <w:rsid w:val="009E4670"/>
    <w:rsid w:val="009E4ED9"/>
    <w:rsid w:val="009F011C"/>
    <w:rsid w:val="00A223D1"/>
    <w:rsid w:val="00A32A11"/>
    <w:rsid w:val="00A36E87"/>
    <w:rsid w:val="00A466FD"/>
    <w:rsid w:val="00A56742"/>
    <w:rsid w:val="00A569F7"/>
    <w:rsid w:val="00A71ED5"/>
    <w:rsid w:val="00A93918"/>
    <w:rsid w:val="00A94F5A"/>
    <w:rsid w:val="00AA1EAE"/>
    <w:rsid w:val="00AA437C"/>
    <w:rsid w:val="00AA58DB"/>
    <w:rsid w:val="00AB52E3"/>
    <w:rsid w:val="00AC2A3D"/>
    <w:rsid w:val="00AF39EE"/>
    <w:rsid w:val="00B02B34"/>
    <w:rsid w:val="00B067B5"/>
    <w:rsid w:val="00B06A56"/>
    <w:rsid w:val="00B10A73"/>
    <w:rsid w:val="00B1303E"/>
    <w:rsid w:val="00B3667F"/>
    <w:rsid w:val="00B64847"/>
    <w:rsid w:val="00B65C84"/>
    <w:rsid w:val="00B6691C"/>
    <w:rsid w:val="00B87E70"/>
    <w:rsid w:val="00B90825"/>
    <w:rsid w:val="00BC02CE"/>
    <w:rsid w:val="00BC4D8B"/>
    <w:rsid w:val="00C14C38"/>
    <w:rsid w:val="00C20FE7"/>
    <w:rsid w:val="00C226D2"/>
    <w:rsid w:val="00C278D6"/>
    <w:rsid w:val="00C3169A"/>
    <w:rsid w:val="00C44F51"/>
    <w:rsid w:val="00C505AA"/>
    <w:rsid w:val="00C648E5"/>
    <w:rsid w:val="00C84465"/>
    <w:rsid w:val="00C855DD"/>
    <w:rsid w:val="00C961FC"/>
    <w:rsid w:val="00CA4EC6"/>
    <w:rsid w:val="00CB0D30"/>
    <w:rsid w:val="00CB6AC7"/>
    <w:rsid w:val="00CD128D"/>
    <w:rsid w:val="00CD33E6"/>
    <w:rsid w:val="00CE1685"/>
    <w:rsid w:val="00CF3D5C"/>
    <w:rsid w:val="00D00C90"/>
    <w:rsid w:val="00D03C67"/>
    <w:rsid w:val="00D074B7"/>
    <w:rsid w:val="00D13148"/>
    <w:rsid w:val="00D34D74"/>
    <w:rsid w:val="00D36C9C"/>
    <w:rsid w:val="00D37BC1"/>
    <w:rsid w:val="00D578AE"/>
    <w:rsid w:val="00D60428"/>
    <w:rsid w:val="00D637BC"/>
    <w:rsid w:val="00D7043A"/>
    <w:rsid w:val="00D858ED"/>
    <w:rsid w:val="00D872CD"/>
    <w:rsid w:val="00D91369"/>
    <w:rsid w:val="00DA6B59"/>
    <w:rsid w:val="00DA6EC8"/>
    <w:rsid w:val="00DA7DAC"/>
    <w:rsid w:val="00DC0D78"/>
    <w:rsid w:val="00DD40C7"/>
    <w:rsid w:val="00DE07DC"/>
    <w:rsid w:val="00DF2C67"/>
    <w:rsid w:val="00E00E26"/>
    <w:rsid w:val="00E01419"/>
    <w:rsid w:val="00E04FE6"/>
    <w:rsid w:val="00E07D0E"/>
    <w:rsid w:val="00E12482"/>
    <w:rsid w:val="00E12819"/>
    <w:rsid w:val="00E31CE4"/>
    <w:rsid w:val="00E323F9"/>
    <w:rsid w:val="00E4510C"/>
    <w:rsid w:val="00E63C66"/>
    <w:rsid w:val="00E72B2F"/>
    <w:rsid w:val="00E869CE"/>
    <w:rsid w:val="00EA3446"/>
    <w:rsid w:val="00EA4405"/>
    <w:rsid w:val="00EC553F"/>
    <w:rsid w:val="00ED3C0F"/>
    <w:rsid w:val="00EE5397"/>
    <w:rsid w:val="00EF1BFA"/>
    <w:rsid w:val="00EF7C4A"/>
    <w:rsid w:val="00F01AA1"/>
    <w:rsid w:val="00F01CFA"/>
    <w:rsid w:val="00F03F7C"/>
    <w:rsid w:val="00F07A51"/>
    <w:rsid w:val="00F127A7"/>
    <w:rsid w:val="00F168F9"/>
    <w:rsid w:val="00F3083E"/>
    <w:rsid w:val="00F31E4E"/>
    <w:rsid w:val="00F35922"/>
    <w:rsid w:val="00F37BB3"/>
    <w:rsid w:val="00F40651"/>
    <w:rsid w:val="00F44AD2"/>
    <w:rsid w:val="00F50EB4"/>
    <w:rsid w:val="00F654DF"/>
    <w:rsid w:val="00F66E3A"/>
    <w:rsid w:val="00F75120"/>
    <w:rsid w:val="00F84822"/>
    <w:rsid w:val="00F91D0C"/>
    <w:rsid w:val="00F92DBB"/>
    <w:rsid w:val="00FA1E0C"/>
    <w:rsid w:val="00FC3CE9"/>
    <w:rsid w:val="00FC5554"/>
    <w:rsid w:val="00FE2155"/>
    <w:rsid w:val="00FE27B0"/>
    <w:rsid w:val="00FE5BD5"/>
    <w:rsid w:val="00FF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BDD68-6A96-4DB1-9F51-F7362A59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C3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D6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66E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6E0F"/>
  </w:style>
  <w:style w:type="paragraph" w:styleId="a6">
    <w:name w:val="footer"/>
    <w:basedOn w:val="a"/>
    <w:link w:val="a7"/>
    <w:uiPriority w:val="99"/>
    <w:semiHidden/>
    <w:unhideWhenUsed/>
    <w:rsid w:val="00966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6E0F"/>
  </w:style>
  <w:style w:type="table" w:styleId="a8">
    <w:name w:val="Table Grid"/>
    <w:basedOn w:val="a1"/>
    <w:uiPriority w:val="59"/>
    <w:rsid w:val="00F40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36D2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308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0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2015-05-26T10:33:00Z</cp:lastPrinted>
  <dcterms:created xsi:type="dcterms:W3CDTF">2015-10-21T11:24:00Z</dcterms:created>
  <dcterms:modified xsi:type="dcterms:W3CDTF">2015-10-21T11:24:00Z</dcterms:modified>
</cp:coreProperties>
</file>