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D9" w:rsidRDefault="00B959D9" w:rsidP="009E04A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959D9" w:rsidRDefault="00B959D9" w:rsidP="009E04A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</w:t>
      </w:r>
      <w:r w:rsidR="001248C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9E04AC" w:rsidRPr="009E04A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1248C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Р</w:t>
      </w:r>
      <w:r w:rsidR="009E04AC" w:rsidRPr="009E04A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одительск</w:t>
      </w:r>
      <w:r w:rsidR="001248C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ая</w:t>
      </w:r>
      <w:r w:rsidR="009E04AC" w:rsidRPr="009E04A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1248C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встреча</w:t>
      </w:r>
    </w:p>
    <w:p w:rsidR="00B959D9" w:rsidRPr="00B959D9" w:rsidRDefault="009E04AC" w:rsidP="00B959D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959D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</w:t>
      </w:r>
      <w:r w:rsidR="00B959D9" w:rsidRPr="00B959D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Год за годом идет, а ребенок растет…</w:t>
      </w:r>
      <w:r w:rsidRPr="00B959D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:rsidR="00B959D9" w:rsidRDefault="00B959D9" w:rsidP="00B959D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t xml:space="preserve">        </w:t>
      </w: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5934075" cy="3600450"/>
            <wp:effectExtent l="0" t="0" r="9525" b="0"/>
            <wp:docPr id="3" name="Рисунок 3" descr="C:\Users\user\AppData\Local\Microsoft\Windows\Temporary Internet Files\Content.IE5\HROZDCT0\file38343727_7d290df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HROZDCT0\file38343727_7d290df4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D9" w:rsidRDefault="00B959D9" w:rsidP="00B959D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959D9" w:rsidRDefault="00B959D9" w:rsidP="00B959D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959D9" w:rsidRDefault="00B959D9" w:rsidP="00B959D9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B959D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Разработала и провела:</w:t>
      </w:r>
    </w:p>
    <w:p w:rsidR="00B959D9" w:rsidRPr="00B959D9" w:rsidRDefault="00B959D9" w:rsidP="00B959D9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воспитатель </w:t>
      </w:r>
      <w:r w:rsidRPr="00B959D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Марченкова И.М.</w:t>
      </w:r>
    </w:p>
    <w:p w:rsidR="00B959D9" w:rsidRPr="00B959D9" w:rsidRDefault="00B959D9" w:rsidP="00B959D9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B959D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МБДОУ Детский сад №19</w:t>
      </w:r>
    </w:p>
    <w:p w:rsidR="009E04AC" w:rsidRPr="002323D0" w:rsidRDefault="00B959D9" w:rsidP="002323D0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B959D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2016 год</w:t>
      </w:r>
    </w:p>
    <w:p w:rsidR="001248CC" w:rsidRDefault="009E04AC" w:rsidP="009E04AC">
      <w:pPr>
        <w:spacing w:after="0" w:line="240" w:lineRule="auto"/>
        <w:rPr>
          <w:rFonts w:ascii="Century Gothic" w:eastAsia="Times New Roman" w:hAnsi="Century Gothic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1248CC">
        <w:rPr>
          <w:rFonts w:ascii="Century Gothic" w:eastAsia="Times New Roman" w:hAnsi="Century Gothic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</w:p>
    <w:p w:rsidR="001248CC" w:rsidRDefault="009E04AC" w:rsidP="001248CC">
      <w:pPr>
        <w:spacing w:after="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color w:val="333333"/>
          <w:sz w:val="28"/>
          <w:szCs w:val="28"/>
          <w:lang w:eastAsia="ru-RU"/>
        </w:rPr>
        <w:t>-</w:t>
      </w:r>
      <w:r w:rsidRPr="001248CC"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  <w:t xml:space="preserve"> подвести итоги совместной деятельности педагогов и родителей за учебный год;</w:t>
      </w:r>
    </w:p>
    <w:p w:rsidR="00EC6DEB" w:rsidRPr="001248CC" w:rsidRDefault="009E04AC" w:rsidP="001248CC">
      <w:pPr>
        <w:spacing w:after="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  <w:t>- определить перспективы на будущее.</w:t>
      </w:r>
      <w:r w:rsidR="00EC6DE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</w:t>
      </w:r>
    </w:p>
    <w:p w:rsidR="00EC6DEB" w:rsidRPr="001248CC" w:rsidRDefault="00EC6DE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группа</w:t>
      </w:r>
    </w:p>
    <w:p w:rsidR="00EC6DEB" w:rsidRPr="001248CC" w:rsidRDefault="00EC6DE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родительский вечер</w:t>
      </w:r>
    </w:p>
    <w:p w:rsidR="00EC6DEB" w:rsidRPr="001248CC" w:rsidRDefault="001248CC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ru-RU"/>
        </w:rPr>
        <w:t>План проведения родительской встречи</w:t>
      </w:r>
      <w:r w:rsidR="00EC6DEB" w:rsidRPr="001248CC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ru-RU"/>
        </w:rPr>
        <w:t>:</w:t>
      </w:r>
    </w:p>
    <w:p w:rsidR="00EC6DEB" w:rsidRPr="001248CC" w:rsidRDefault="00EC6DEB" w:rsidP="00EC6D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Вступительное слово воспитателя.</w:t>
      </w:r>
    </w:p>
    <w:p w:rsidR="00B203FB" w:rsidRPr="001248CC" w:rsidRDefault="00B203FB" w:rsidP="00EC6D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Презентация "Все о том, как мы живем в лучшем садике моем..."</w:t>
      </w:r>
    </w:p>
    <w:p w:rsidR="00B203FB" w:rsidRPr="001248CC" w:rsidRDefault="00B203FB" w:rsidP="00EC6D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Вручение благодарностей родителям.</w:t>
      </w:r>
    </w:p>
    <w:p w:rsidR="00EC6DEB" w:rsidRPr="001248CC" w:rsidRDefault="00EC6DEB" w:rsidP="00EC6D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Вручение памяток для родителей.</w:t>
      </w:r>
    </w:p>
    <w:p w:rsidR="00EC6DEB" w:rsidRPr="001248CC" w:rsidRDefault="00EC6DEB" w:rsidP="00EC6D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"Знаете ли вы… ” (шуточная викторина для родителей)</w:t>
      </w:r>
    </w:p>
    <w:p w:rsidR="00EC6DEB" w:rsidRPr="001248CC" w:rsidRDefault="00EC6DEB" w:rsidP="00EC6D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"З</w:t>
      </w:r>
      <w:r w:rsidR="006A412D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ажги огонек в своем сердце</w:t>
      </w:r>
      <w:r w:rsidR="00B203F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” (минута откровений - результаты анкетирования).</w:t>
      </w:r>
    </w:p>
    <w:p w:rsidR="00EC6DEB" w:rsidRPr="001248CC" w:rsidRDefault="00EC6DEB" w:rsidP="00EC6D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Заключительное слово воспитателя группы.</w:t>
      </w:r>
    </w:p>
    <w:p w:rsidR="00EC6DEB" w:rsidRPr="001248CC" w:rsidRDefault="00EC6DE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1.Вступительное слово воспитателя</w:t>
      </w:r>
    </w:p>
    <w:p w:rsidR="00EC6DEB" w:rsidRPr="001248CC" w:rsidRDefault="00EC6DEB" w:rsidP="00EC6DEB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Добрый вечер, уважаемые родители! Мы рады новой встрече с вами!</w:t>
      </w:r>
    </w:p>
    <w:p w:rsidR="00B203FB" w:rsidRPr="001248CC" w:rsidRDefault="00EC6DEB" w:rsidP="00EC6DEB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Эта встреча проходит в конце года, давайте вместе подведём итоги, подумаем о работе над проблемами, отметим достижения, оценим результаты.</w:t>
      </w:r>
      <w:r w:rsidR="00B203F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</w:t>
      </w:r>
    </w:p>
    <w:p w:rsidR="00EC6DEB" w:rsidRPr="001248CC" w:rsidRDefault="00B203FB" w:rsidP="00EC6DEB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i/>
          <w:color w:val="000000"/>
          <w:sz w:val="28"/>
          <w:szCs w:val="28"/>
          <w:lang w:eastAsia="ru-RU"/>
        </w:rPr>
        <w:t>2.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Хотим Вам предложить рассказ-</w:t>
      </w:r>
      <w:r w:rsidRPr="001248CC">
        <w:rPr>
          <w:rFonts w:ascii="Century Gothic" w:eastAsia="Times New Roman" w:hAnsi="Century Gothic" w:cs="Arial"/>
          <w:b/>
          <w:i/>
          <w:color w:val="000000"/>
          <w:sz w:val="28"/>
          <w:szCs w:val="28"/>
          <w:lang w:eastAsia="ru-RU"/>
        </w:rPr>
        <w:t>презентацию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о жизни Ваших детей в детском саду.</w:t>
      </w:r>
      <w:r w:rsidR="001248CC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(</w:t>
      </w:r>
      <w:r w:rsidR="001248CC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П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оказ презентации).</w:t>
      </w:r>
    </w:p>
    <w:p w:rsidR="00B203FB" w:rsidRPr="001248CC" w:rsidRDefault="00B203FB" w:rsidP="00EC6DEB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i/>
          <w:color w:val="000000"/>
          <w:sz w:val="28"/>
          <w:szCs w:val="28"/>
          <w:lang w:eastAsia="ru-RU"/>
        </w:rPr>
        <w:t>3.Вручение благодарностей родителям.</w:t>
      </w:r>
    </w:p>
    <w:p w:rsidR="00B203FB" w:rsidRPr="001248CC" w:rsidRDefault="00B203FB" w:rsidP="00EC6DEB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Год прошел и нам очень хочется отметить лучшие семьи, которые помогали нам и поддерживали нас, откликались на любую просьбу, участвовали в конкурсах.</w:t>
      </w:r>
    </w:p>
    <w:p w:rsidR="00EC6DEB" w:rsidRPr="001248CC" w:rsidRDefault="00B203F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EC6DEB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.Вручение памяток для родителей</w:t>
      </w: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203FB" w:rsidRPr="001248CC" w:rsidRDefault="00B203F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Cs/>
          <w:iCs/>
          <w:color w:val="000000"/>
          <w:sz w:val="28"/>
          <w:szCs w:val="28"/>
          <w:lang w:eastAsia="ru-RU"/>
        </w:rPr>
        <w:t>И чтобы жизнь Ваша в семье была радостна и не так сложна, мы Вам предлагаем памятки</w:t>
      </w: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C6DEB" w:rsidRPr="001248CC" w:rsidRDefault="00EC6DE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Раздаём родителям </w:t>
      </w:r>
      <w:r w:rsidR="00B203F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памятки 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на тему «Создание благоприятной атмосферы в семье»</w:t>
      </w:r>
    </w:p>
    <w:p w:rsidR="00EC6DEB" w:rsidRPr="001248CC" w:rsidRDefault="00B203F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="00EC6DEB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 xml:space="preserve"> "Знаете ли вы… ”</w:t>
      </w:r>
      <w:r w:rsidR="00EC6DE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 (шуточная викторина для родителей)</w:t>
      </w:r>
    </w:p>
    <w:p w:rsidR="00EC6DEB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1.Сколько</w:t>
      </w:r>
      <w:r w:rsidR="00B203F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детей 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в  группе</w:t>
      </w:r>
      <w:r w:rsidR="00B203F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;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мальчиков, девочек?</w:t>
      </w:r>
      <w:r w:rsidR="00B203FB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25;12 и 13.</w:t>
      </w:r>
    </w:p>
    <w:p w:rsidR="00EC6DEB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2.Кто из ребят в группе самый высокий?</w:t>
      </w:r>
      <w:r w:rsidR="001248CC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</w:t>
      </w:r>
      <w:r w:rsidR="006A412D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Вера</w:t>
      </w:r>
      <w:proofErr w:type="gramStart"/>
      <w:r w:rsidR="006A412D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6A412D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Артем и Никита.</w:t>
      </w:r>
    </w:p>
    <w:p w:rsidR="00EC6DEB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3.Какие предметы больше всего необходимы ребенку в детском саду?</w:t>
      </w:r>
    </w:p>
    <w:p w:rsidR="00EC6DEB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4.Чего больше всего ждут ребята от детского сада?</w:t>
      </w:r>
    </w:p>
    <w:p w:rsidR="006A412D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5.Какой документ регламентирует жизнь воспитанников?</w:t>
      </w:r>
      <w:r w:rsidR="006A412D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</w:t>
      </w:r>
    </w:p>
    <w:p w:rsidR="00EC6DEB" w:rsidRPr="001248CC" w:rsidRDefault="006A412D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Программа  развития и воспитания детей "От рождения до школы"</w:t>
      </w:r>
    </w:p>
    <w:p w:rsidR="00EC6DEB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lastRenderedPageBreak/>
        <w:t>6.Какой человек, работающий в дошкольном учреждении, является самым главным?</w:t>
      </w:r>
    </w:p>
    <w:p w:rsidR="006A412D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7.Какая самая большая радость для ребенка?</w:t>
      </w:r>
    </w:p>
    <w:p w:rsidR="00EC6DEB" w:rsidRPr="001248CC" w:rsidRDefault="006A412D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Когда за ним приходят родители!</w:t>
      </w:r>
    </w:p>
    <w:p w:rsidR="00EC6DEB" w:rsidRPr="001248CC" w:rsidRDefault="00EC6DEB" w:rsidP="00EC6DEB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8.Какое самое любимое занятие  у вашего ребенка?</w:t>
      </w:r>
    </w:p>
    <w:p w:rsidR="006A412D" w:rsidRPr="001248CC" w:rsidRDefault="00B203FB" w:rsidP="006A412D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6A412D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. "Зажги огонек в своем сердце</w:t>
      </w:r>
      <w:r w:rsidR="00EC6DEB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 xml:space="preserve">” - Минута откровений о тех моментах, которые были памятны в этом </w:t>
      </w:r>
      <w:r w:rsidR="006A412D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 xml:space="preserve">  году в детском саду, вопросы </w:t>
      </w:r>
      <w:proofErr w:type="gramStart"/>
      <w:r w:rsidR="006A412D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6A412D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 xml:space="preserve"> наболевшем (анкета).</w:t>
      </w:r>
    </w:p>
    <w:p w:rsidR="001248CC" w:rsidRPr="001248CC" w:rsidRDefault="00EC6DEB" w:rsidP="006A412D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Вот и закончился год. Каким он был для вашей семьи? Что вас порадовало, а что огорчило? </w:t>
      </w:r>
      <w:r w:rsidR="006A412D" w:rsidRPr="001248CC"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  <w:t xml:space="preserve">Уважаемые родители, мы хотели, что бы вы тоже похвастались и сказали, что произошло нового с вашим малышом на ваш взгляд, чему он научился, чем вас удивил и порадовал, а может и напугал. </w:t>
      </w:r>
    </w:p>
    <w:p w:rsidR="006A412D" w:rsidRPr="001248CC" w:rsidRDefault="006A412D" w:rsidP="006A412D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  <w:t>Родители по очереди передают разноцветный кристалл  и «хвастаются» каким-либо качеством, умением, способностью своего ребенка, которое у него появилось в этом году.</w:t>
      </w:r>
    </w:p>
    <w:p w:rsidR="006A412D" w:rsidRPr="001248CC" w:rsidRDefault="006A412D" w:rsidP="006A412D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  <w:t xml:space="preserve">Затем воспитатель </w:t>
      </w:r>
      <w:r w:rsidR="001248CC" w:rsidRPr="001248CC"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  <w:t>подводит итог</w:t>
      </w:r>
      <w:r w:rsidRPr="001248CC">
        <w:rPr>
          <w:rFonts w:ascii="Century Gothic" w:eastAsia="Times New Roman" w:hAnsi="Century Gothic" w:cs="Arial"/>
          <w:color w:val="333333"/>
          <w:sz w:val="28"/>
          <w:szCs w:val="28"/>
          <w:lang w:eastAsia="ru-RU"/>
        </w:rPr>
        <w:t xml:space="preserve"> по вопросам анкеты.</w:t>
      </w:r>
    </w:p>
    <w:p w:rsidR="00EC6DEB" w:rsidRPr="001248CC" w:rsidRDefault="006A412D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EC6DEB" w:rsidRPr="001248CC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lang w:eastAsia="ru-RU"/>
        </w:rPr>
        <w:t>.Заключительное слово воспитателей.</w:t>
      </w:r>
    </w:p>
    <w:p w:rsidR="00EC6DEB" w:rsidRPr="001248CC" w:rsidRDefault="00EC6DEB" w:rsidP="00EC6D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(Под музыкальное сопровождение)</w:t>
      </w:r>
    </w:p>
    <w:p w:rsidR="00EC6DEB" w:rsidRPr="001248CC" w:rsidRDefault="00EC6DEB" w:rsidP="00EC6DEB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</w:pP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Закройте глаза, представьте в своем сердце маленькую звездочку. Мысленно направляем к ней лучик, который несет любовь. Звездочка увеличилась. Направляем лучик, который несет мир. Звездочка опять увеличилась. Направля</w:t>
      </w:r>
      <w:r w:rsidR="006A412D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ем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лучик с добром, звездочка стала еще больше. </w:t>
      </w:r>
      <w:r w:rsidR="001248CC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А теперь подарите друг другу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лучики, которые несут здоровье, радость, тепло, свет, нежность, ласку. Теперь звездочка становится большой как солнце. Он</w:t>
      </w:r>
      <w:r w:rsidR="001248CC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а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несет тепло всем-всем. Пусть он</w:t>
      </w:r>
      <w:r w:rsidR="001248CC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а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 xml:space="preserve"> освещает </w:t>
      </w:r>
      <w:r w:rsidR="001248CC"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В</w:t>
      </w:r>
      <w:r w:rsidRPr="001248CC">
        <w:rPr>
          <w:rFonts w:ascii="Century Gothic" w:eastAsia="Times New Roman" w:hAnsi="Century Gothic" w:cs="Arial"/>
          <w:color w:val="000000"/>
          <w:sz w:val="28"/>
          <w:szCs w:val="28"/>
          <w:lang w:eastAsia="ru-RU"/>
        </w:rPr>
        <w:t>ам дорогу в этой порой нелегкой жизни.</w:t>
      </w:r>
    </w:p>
    <w:p w:rsidR="009E04AC" w:rsidRPr="001248CC" w:rsidRDefault="002323D0" w:rsidP="002323D0">
      <w:pPr>
        <w:spacing w:before="225" w:after="225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ru-RU"/>
        </w:rPr>
      </w:pPr>
      <w:r w:rsidRPr="001248CC">
        <w:rPr>
          <w:rFonts w:ascii="Century Gothic" w:eastAsia="Times New Roman" w:hAnsi="Century Gothic" w:cs="Arial"/>
          <w:color w:val="333333"/>
          <w:sz w:val="24"/>
          <w:szCs w:val="24"/>
          <w:lang w:eastAsia="ru-RU"/>
        </w:rPr>
        <w:t xml:space="preserve">   </w:t>
      </w:r>
    </w:p>
    <w:p w:rsidR="009E04AC" w:rsidRPr="001248CC" w:rsidRDefault="002323D0" w:rsidP="009E04AC">
      <w:pPr>
        <w:shd w:val="clear" w:color="auto" w:fill="FFFFFF"/>
        <w:spacing w:line="336" w:lineRule="atLeast"/>
        <w:rPr>
          <w:rFonts w:ascii="Century Gothic" w:eastAsia="Times New Roman" w:hAnsi="Century Gothic" w:cs="Arial"/>
          <w:color w:val="333333"/>
          <w:sz w:val="24"/>
          <w:szCs w:val="24"/>
          <w:lang w:eastAsia="ru-RU"/>
        </w:rPr>
      </w:pPr>
      <w:r w:rsidRPr="001248CC">
        <w:rPr>
          <w:rFonts w:ascii="Century Gothic" w:eastAsia="Times New Roman" w:hAnsi="Century Gothic" w:cs="Arial"/>
          <w:color w:val="333333"/>
          <w:sz w:val="24"/>
          <w:szCs w:val="24"/>
          <w:lang w:eastAsia="ru-RU"/>
        </w:rPr>
        <w:t xml:space="preserve"> </w:t>
      </w:r>
    </w:p>
    <w:p w:rsidR="00C25E60" w:rsidRDefault="00C25E60">
      <w:pPr>
        <w:rPr>
          <w:rFonts w:ascii="Century Gothic" w:hAnsi="Century Gothic" w:cs="Arial"/>
        </w:rPr>
      </w:pPr>
    </w:p>
    <w:p w:rsidR="001248CC" w:rsidRDefault="001248CC">
      <w:pPr>
        <w:rPr>
          <w:rFonts w:ascii="Century Gothic" w:hAnsi="Century Gothic" w:cs="Arial"/>
        </w:rPr>
      </w:pPr>
    </w:p>
    <w:p w:rsidR="001248CC" w:rsidRDefault="001248CC">
      <w:pPr>
        <w:rPr>
          <w:rFonts w:ascii="Century Gothic" w:hAnsi="Century Gothic" w:cs="Arial"/>
        </w:rPr>
      </w:pPr>
    </w:p>
    <w:p w:rsidR="001248CC" w:rsidRDefault="001248CC">
      <w:pPr>
        <w:rPr>
          <w:rFonts w:ascii="Century Gothic" w:hAnsi="Century Gothic" w:cs="Arial"/>
        </w:rPr>
      </w:pPr>
    </w:p>
    <w:p w:rsidR="001248CC" w:rsidRDefault="001248CC">
      <w:pPr>
        <w:rPr>
          <w:rFonts w:ascii="Century Gothic" w:hAnsi="Century Gothic" w:cs="Arial"/>
        </w:rPr>
      </w:pPr>
    </w:p>
    <w:p w:rsidR="001248CC" w:rsidRPr="001248CC" w:rsidRDefault="001248CC">
      <w:pPr>
        <w:rPr>
          <w:rFonts w:ascii="Century Gothic" w:hAnsi="Century Gothic" w:cs="Arial"/>
        </w:rPr>
      </w:pPr>
      <w:bookmarkStart w:id="0" w:name="_GoBack"/>
      <w:bookmarkEnd w:id="0"/>
    </w:p>
    <w:sectPr w:rsidR="001248CC" w:rsidRPr="001248CC" w:rsidSect="00B959D9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7D0"/>
    <w:multiLevelType w:val="multilevel"/>
    <w:tmpl w:val="4E58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AC"/>
    <w:rsid w:val="001248CC"/>
    <w:rsid w:val="002323D0"/>
    <w:rsid w:val="006A412D"/>
    <w:rsid w:val="00805F41"/>
    <w:rsid w:val="009E04AC"/>
    <w:rsid w:val="00B203FB"/>
    <w:rsid w:val="00B959D9"/>
    <w:rsid w:val="00BF41A2"/>
    <w:rsid w:val="00C25E60"/>
    <w:rsid w:val="00D20B80"/>
    <w:rsid w:val="00E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69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04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5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557F-A59F-4383-B112-F7FFCD28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2016-05-22T11:51:00Z</cp:lastPrinted>
  <dcterms:created xsi:type="dcterms:W3CDTF">2016-05-19T16:42:00Z</dcterms:created>
  <dcterms:modified xsi:type="dcterms:W3CDTF">2016-05-22T11:52:00Z</dcterms:modified>
</cp:coreProperties>
</file>