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95A" w:rsidRDefault="0041195A" w:rsidP="0041195A">
      <w:pPr>
        <w:ind w:right="283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муниципальное</w:t>
      </w:r>
      <w:proofErr w:type="gramEnd"/>
      <w:r>
        <w:rPr>
          <w:b/>
          <w:sz w:val="20"/>
          <w:szCs w:val="20"/>
        </w:rPr>
        <w:t xml:space="preserve"> бюджетное  дошкольное образовательное учреждение</w:t>
      </w:r>
    </w:p>
    <w:p w:rsidR="0041195A" w:rsidRDefault="0041195A" w:rsidP="0041195A">
      <w:pPr>
        <w:pBdr>
          <w:bottom w:val="single" w:sz="12" w:space="1" w:color="auto"/>
        </w:pBdr>
        <w:ind w:right="-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«Детский сад № 19 комбинированного вида» (МБДОУ Детский сад № 19)</w:t>
      </w:r>
    </w:p>
    <w:p w:rsidR="0041195A" w:rsidRDefault="0041195A" w:rsidP="0041195A">
      <w:pPr>
        <w:ind w:right="-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Л. Чайкинойулица,7-А дом, Великие луки город, Псковская область, </w:t>
      </w:r>
      <w:proofErr w:type="gramStart"/>
      <w:r>
        <w:rPr>
          <w:b/>
          <w:sz w:val="18"/>
          <w:szCs w:val="18"/>
        </w:rPr>
        <w:t>182112,телефон</w:t>
      </w:r>
      <w:proofErr w:type="gramEnd"/>
      <w:r>
        <w:rPr>
          <w:b/>
          <w:sz w:val="18"/>
          <w:szCs w:val="18"/>
        </w:rPr>
        <w:t xml:space="preserve"> (81153)71824</w:t>
      </w:r>
    </w:p>
    <w:p w:rsidR="0041195A" w:rsidRPr="00515EE1" w:rsidRDefault="0041195A" w:rsidP="0041195A">
      <w:pPr>
        <w:ind w:left="-1276" w:right="-2"/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  <w:lang w:val="en-US"/>
        </w:rPr>
        <w:t>e</w:t>
      </w:r>
      <w:r w:rsidRPr="00515EE1"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proofErr w:type="gramEnd"/>
      <w:r w:rsidRPr="00515EE1">
        <w:rPr>
          <w:b/>
          <w:sz w:val="18"/>
          <w:szCs w:val="18"/>
        </w:rPr>
        <w:t xml:space="preserve">: </w:t>
      </w:r>
      <w:hyperlink r:id="rId8" w:history="1">
        <w:r w:rsidR="00136D2A" w:rsidRPr="00B15F8E">
          <w:rPr>
            <w:rStyle w:val="a9"/>
            <w:b/>
            <w:sz w:val="18"/>
            <w:szCs w:val="18"/>
            <w:lang w:val="en-US"/>
          </w:rPr>
          <w:t>vlds</w:t>
        </w:r>
        <w:r w:rsidR="00136D2A" w:rsidRPr="00515EE1">
          <w:rPr>
            <w:rStyle w:val="a9"/>
            <w:b/>
            <w:sz w:val="18"/>
            <w:szCs w:val="18"/>
          </w:rPr>
          <w:t>19@</w:t>
        </w:r>
        <w:r w:rsidR="00136D2A" w:rsidRPr="00B15F8E">
          <w:rPr>
            <w:rStyle w:val="a9"/>
            <w:b/>
            <w:sz w:val="18"/>
            <w:szCs w:val="18"/>
            <w:lang w:val="en-US"/>
          </w:rPr>
          <w:t>eduvluki</w:t>
        </w:r>
        <w:r w:rsidR="00136D2A" w:rsidRPr="00515EE1">
          <w:rPr>
            <w:rStyle w:val="a9"/>
            <w:b/>
            <w:sz w:val="18"/>
            <w:szCs w:val="18"/>
          </w:rPr>
          <w:t>.</w:t>
        </w:r>
        <w:proofErr w:type="spellStart"/>
        <w:r w:rsidR="00136D2A" w:rsidRPr="00B15F8E">
          <w:rPr>
            <w:rStyle w:val="a9"/>
            <w:b/>
            <w:sz w:val="18"/>
            <w:szCs w:val="18"/>
            <w:lang w:val="en-US"/>
          </w:rPr>
          <w:t>ru</w:t>
        </w:r>
        <w:proofErr w:type="spellEnd"/>
      </w:hyperlink>
    </w:p>
    <w:p w:rsidR="00136D2A" w:rsidRPr="00515EE1" w:rsidRDefault="00136D2A" w:rsidP="0041195A">
      <w:pPr>
        <w:ind w:left="-1276" w:right="-2"/>
        <w:jc w:val="center"/>
        <w:rPr>
          <w:b/>
        </w:rPr>
      </w:pPr>
    </w:p>
    <w:p w:rsidR="006B53B9" w:rsidRPr="00D858ED" w:rsidRDefault="006B53B9" w:rsidP="00FC5554"/>
    <w:p w:rsidR="00515EE1" w:rsidRPr="00D858ED" w:rsidRDefault="00FC5554" w:rsidP="00FC5554">
      <w:r w:rsidRPr="00D858ED">
        <w:t xml:space="preserve">                                                                                 </w:t>
      </w:r>
      <w:r w:rsidR="006B53B9" w:rsidRPr="00D858ED">
        <w:t xml:space="preserve">                               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2357"/>
        <w:gridCol w:w="3171"/>
      </w:tblGrid>
      <w:tr w:rsidR="00515EE1" w:rsidRPr="00C40C8D" w:rsidTr="00515EE1">
        <w:tc>
          <w:tcPr>
            <w:tcW w:w="9526" w:type="dxa"/>
            <w:gridSpan w:val="3"/>
            <w:shd w:val="clear" w:color="auto" w:fill="auto"/>
          </w:tcPr>
          <w:p w:rsidR="00515EE1" w:rsidRPr="00C40C8D" w:rsidRDefault="00515EE1" w:rsidP="00B91367">
            <w:pPr>
              <w:rPr>
                <w:b/>
              </w:rPr>
            </w:pPr>
            <w:r w:rsidRPr="00C40C8D">
              <w:rPr>
                <w:b/>
              </w:rPr>
              <w:t>Профилактика дорожно- транспортных происшествий и изучение правил дорожного движения</w:t>
            </w:r>
          </w:p>
        </w:tc>
      </w:tr>
      <w:tr w:rsidR="00515EE1" w:rsidRPr="00C40C8D" w:rsidTr="00515EE1">
        <w:tc>
          <w:tcPr>
            <w:tcW w:w="9526" w:type="dxa"/>
            <w:gridSpan w:val="3"/>
            <w:shd w:val="clear" w:color="auto" w:fill="auto"/>
          </w:tcPr>
          <w:p w:rsidR="00515EE1" w:rsidRPr="00C40C8D" w:rsidRDefault="00515EE1" w:rsidP="00B91367">
            <w:pPr>
              <w:rPr>
                <w:b/>
              </w:rPr>
            </w:pPr>
          </w:p>
        </w:tc>
      </w:tr>
      <w:tr w:rsidR="00515EE1" w:rsidTr="00515EE1">
        <w:tc>
          <w:tcPr>
            <w:tcW w:w="9526" w:type="dxa"/>
            <w:gridSpan w:val="3"/>
            <w:shd w:val="clear" w:color="auto" w:fill="auto"/>
          </w:tcPr>
          <w:p w:rsidR="00515EE1" w:rsidRDefault="00515EE1" w:rsidP="00B91367">
            <w:pPr>
              <w:ind w:left="720"/>
            </w:pPr>
            <w:r>
              <w:t xml:space="preserve">Задачи: </w:t>
            </w:r>
          </w:p>
          <w:p w:rsidR="00515EE1" w:rsidRDefault="00515EE1" w:rsidP="00515EE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</w:pPr>
            <w:r>
              <w:t>Воспитание у педагогов, родителей чувства ответственности за свою жизнь и за жизнь детей;</w:t>
            </w:r>
          </w:p>
          <w:p w:rsidR="00515EE1" w:rsidRDefault="00515EE1" w:rsidP="00515EE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</w:pPr>
            <w:r>
              <w:t>Профилактика дорожно-транспортных нарушений с участием детей;</w:t>
            </w:r>
          </w:p>
          <w:p w:rsidR="00515EE1" w:rsidRDefault="00515EE1" w:rsidP="00515EE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</w:pPr>
            <w:r>
              <w:t>Предотвращение детского травматизма на дорогах и улицах города;</w:t>
            </w:r>
          </w:p>
          <w:p w:rsidR="00515EE1" w:rsidRDefault="00515EE1" w:rsidP="00515EE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</w:pPr>
            <w:r>
              <w:t>Углублять и систематизировать знания детей о причинах ДТП, о правилах поведения на улицах города, во дворах, в транспорте.</w:t>
            </w:r>
          </w:p>
        </w:tc>
      </w:tr>
      <w:tr w:rsidR="00515EE1" w:rsidTr="00515EE1">
        <w:tc>
          <w:tcPr>
            <w:tcW w:w="9526" w:type="dxa"/>
            <w:gridSpan w:val="3"/>
            <w:shd w:val="clear" w:color="auto" w:fill="auto"/>
          </w:tcPr>
          <w:p w:rsidR="00515EE1" w:rsidRDefault="00515EE1" w:rsidP="00B91367">
            <w:r>
              <w:t xml:space="preserve">Оснащение </w:t>
            </w:r>
            <w:proofErr w:type="spellStart"/>
            <w:r>
              <w:t>педпроцесса</w:t>
            </w:r>
            <w:proofErr w:type="spellEnd"/>
          </w:p>
        </w:tc>
      </w:tr>
      <w:tr w:rsidR="00515EE1" w:rsidTr="00682346">
        <w:tc>
          <w:tcPr>
            <w:tcW w:w="3998" w:type="dxa"/>
            <w:shd w:val="clear" w:color="auto" w:fill="auto"/>
          </w:tcPr>
          <w:p w:rsidR="00515EE1" w:rsidRDefault="00515EE1" w:rsidP="00B91367">
            <w:r>
              <w:t xml:space="preserve">Приобретение и изготовление </w:t>
            </w:r>
            <w:r w:rsidRPr="002B0F8D">
              <w:t>демонстрацио</w:t>
            </w:r>
            <w:r>
              <w:t>нного материала по дорожной безопасности.</w:t>
            </w:r>
          </w:p>
        </w:tc>
        <w:tc>
          <w:tcPr>
            <w:tcW w:w="2357" w:type="dxa"/>
            <w:shd w:val="clear" w:color="auto" w:fill="auto"/>
          </w:tcPr>
          <w:p w:rsidR="00515EE1" w:rsidRDefault="00515EE1" w:rsidP="00B91367">
            <w:r>
              <w:t xml:space="preserve"> В течение года </w:t>
            </w:r>
          </w:p>
        </w:tc>
        <w:tc>
          <w:tcPr>
            <w:tcW w:w="3171" w:type="dxa"/>
            <w:shd w:val="clear" w:color="auto" w:fill="auto"/>
          </w:tcPr>
          <w:p w:rsidR="00515EE1" w:rsidRDefault="00515EE1" w:rsidP="00B91367">
            <w:r>
              <w:t>Воспитатели, ст. воспитатель</w:t>
            </w:r>
          </w:p>
        </w:tc>
      </w:tr>
      <w:tr w:rsidR="00515EE1" w:rsidTr="00682346">
        <w:tc>
          <w:tcPr>
            <w:tcW w:w="3998" w:type="dxa"/>
            <w:shd w:val="clear" w:color="auto" w:fill="auto"/>
          </w:tcPr>
          <w:p w:rsidR="00515EE1" w:rsidRDefault="00515EE1" w:rsidP="00B91367">
            <w:r>
              <w:t>Оснащение методического кабинета методической литературой и методическими разработками по ПДД</w:t>
            </w:r>
          </w:p>
        </w:tc>
        <w:tc>
          <w:tcPr>
            <w:tcW w:w="2357" w:type="dxa"/>
            <w:shd w:val="clear" w:color="auto" w:fill="auto"/>
          </w:tcPr>
          <w:p w:rsidR="00515EE1" w:rsidRDefault="00515EE1" w:rsidP="00B91367">
            <w:r>
              <w:t>В течение года</w:t>
            </w:r>
          </w:p>
        </w:tc>
        <w:tc>
          <w:tcPr>
            <w:tcW w:w="3171" w:type="dxa"/>
            <w:shd w:val="clear" w:color="auto" w:fill="auto"/>
          </w:tcPr>
          <w:p w:rsidR="00515EE1" w:rsidRDefault="00515EE1" w:rsidP="00B91367">
            <w:r>
              <w:t>Ст. воспитатель</w:t>
            </w:r>
          </w:p>
        </w:tc>
      </w:tr>
      <w:tr w:rsidR="00515EE1" w:rsidTr="00682346">
        <w:tc>
          <w:tcPr>
            <w:tcW w:w="3998" w:type="dxa"/>
            <w:shd w:val="clear" w:color="auto" w:fill="auto"/>
          </w:tcPr>
          <w:p w:rsidR="00515EE1" w:rsidRDefault="00515EE1" w:rsidP="00B91367">
            <w:r>
              <w:t>Изготовление и обновление макетов с улицами, перекрестками, дорожной информацией</w:t>
            </w:r>
          </w:p>
        </w:tc>
        <w:tc>
          <w:tcPr>
            <w:tcW w:w="2357" w:type="dxa"/>
            <w:shd w:val="clear" w:color="auto" w:fill="auto"/>
          </w:tcPr>
          <w:p w:rsidR="00515EE1" w:rsidRDefault="00515EE1" w:rsidP="00B91367">
            <w:r>
              <w:t xml:space="preserve">Ноябрь </w:t>
            </w:r>
          </w:p>
        </w:tc>
        <w:tc>
          <w:tcPr>
            <w:tcW w:w="3171" w:type="dxa"/>
            <w:shd w:val="clear" w:color="auto" w:fill="auto"/>
          </w:tcPr>
          <w:p w:rsidR="00515EE1" w:rsidRDefault="00515EE1" w:rsidP="00B91367">
            <w:r>
              <w:t xml:space="preserve">Воспитатели </w:t>
            </w:r>
          </w:p>
        </w:tc>
      </w:tr>
      <w:tr w:rsidR="008F243B" w:rsidTr="00682346">
        <w:tc>
          <w:tcPr>
            <w:tcW w:w="3998" w:type="dxa"/>
            <w:shd w:val="clear" w:color="auto" w:fill="auto"/>
          </w:tcPr>
          <w:p w:rsidR="008F243B" w:rsidRDefault="008F243B" w:rsidP="00B91367">
            <w:r>
              <w:t>Проведение мероприятий по безопасности дорожного движения, посвященных Дню памяти жертв ДТП</w:t>
            </w:r>
          </w:p>
        </w:tc>
        <w:tc>
          <w:tcPr>
            <w:tcW w:w="2357" w:type="dxa"/>
            <w:shd w:val="clear" w:color="auto" w:fill="auto"/>
          </w:tcPr>
          <w:p w:rsidR="008F243B" w:rsidRDefault="008F243B" w:rsidP="00B91367">
            <w:r>
              <w:t>Ноябрь (Третье воскресенье ноября)</w:t>
            </w:r>
          </w:p>
        </w:tc>
        <w:tc>
          <w:tcPr>
            <w:tcW w:w="3171" w:type="dxa"/>
            <w:shd w:val="clear" w:color="auto" w:fill="auto"/>
          </w:tcPr>
          <w:p w:rsidR="008F243B" w:rsidRDefault="008F243B" w:rsidP="00B91367">
            <w:r>
              <w:t xml:space="preserve">Зам. </w:t>
            </w:r>
            <w:proofErr w:type="gramStart"/>
            <w:r>
              <w:t>зав .</w:t>
            </w:r>
            <w:proofErr w:type="gramEnd"/>
            <w:r>
              <w:t xml:space="preserve"> по ВР</w:t>
            </w:r>
          </w:p>
        </w:tc>
      </w:tr>
      <w:tr w:rsidR="008F243B" w:rsidTr="00682346">
        <w:tc>
          <w:tcPr>
            <w:tcW w:w="3998" w:type="dxa"/>
            <w:shd w:val="clear" w:color="auto" w:fill="auto"/>
          </w:tcPr>
          <w:p w:rsidR="008F243B" w:rsidRDefault="008F243B" w:rsidP="00B91367">
            <w:r>
              <w:t>Освещение работы ДОУ по ПДД в СМИ</w:t>
            </w:r>
          </w:p>
        </w:tc>
        <w:tc>
          <w:tcPr>
            <w:tcW w:w="2357" w:type="dxa"/>
            <w:shd w:val="clear" w:color="auto" w:fill="auto"/>
          </w:tcPr>
          <w:p w:rsidR="008F243B" w:rsidRDefault="008F243B" w:rsidP="00B91367">
            <w:r>
              <w:t>В течение года</w:t>
            </w:r>
          </w:p>
        </w:tc>
        <w:tc>
          <w:tcPr>
            <w:tcW w:w="3171" w:type="dxa"/>
            <w:shd w:val="clear" w:color="auto" w:fill="auto"/>
          </w:tcPr>
          <w:p w:rsidR="008F243B" w:rsidRDefault="008F243B" w:rsidP="00B91367">
            <w:r>
              <w:t xml:space="preserve">Зам. </w:t>
            </w:r>
            <w:proofErr w:type="gramStart"/>
            <w:r>
              <w:t>зав .</w:t>
            </w:r>
            <w:proofErr w:type="gramEnd"/>
            <w:r>
              <w:t xml:space="preserve"> по ВР</w:t>
            </w:r>
          </w:p>
        </w:tc>
      </w:tr>
      <w:tr w:rsidR="00515EE1" w:rsidRPr="00C40C8D" w:rsidTr="00515EE1">
        <w:tc>
          <w:tcPr>
            <w:tcW w:w="9526" w:type="dxa"/>
            <w:gridSpan w:val="3"/>
            <w:shd w:val="clear" w:color="auto" w:fill="auto"/>
          </w:tcPr>
          <w:p w:rsidR="00515EE1" w:rsidRPr="00C40C8D" w:rsidRDefault="00515EE1" w:rsidP="00B91367">
            <w:pPr>
              <w:rPr>
                <w:b/>
              </w:rPr>
            </w:pPr>
            <w:r w:rsidRPr="00C40C8D">
              <w:rPr>
                <w:b/>
              </w:rPr>
              <w:t>Работа с детьми</w:t>
            </w:r>
          </w:p>
        </w:tc>
      </w:tr>
      <w:tr w:rsidR="00515EE1" w:rsidTr="00682346">
        <w:tc>
          <w:tcPr>
            <w:tcW w:w="3998" w:type="dxa"/>
            <w:shd w:val="clear" w:color="auto" w:fill="auto"/>
          </w:tcPr>
          <w:p w:rsidR="00515EE1" w:rsidRPr="00CD4A76" w:rsidRDefault="00515EE1" w:rsidP="00B91367">
            <w:r w:rsidRPr="00CD4A76">
              <w:t xml:space="preserve">Проведение викторины для детей подготовительных групп по правилам дорожного </w:t>
            </w:r>
            <w:proofErr w:type="gramStart"/>
            <w:r w:rsidRPr="00CD4A76">
              <w:t>движения(</w:t>
            </w:r>
            <w:proofErr w:type="gramEnd"/>
            <w:r w:rsidRPr="00CD4A76">
              <w:t>контроль знаний)</w:t>
            </w:r>
          </w:p>
        </w:tc>
        <w:tc>
          <w:tcPr>
            <w:tcW w:w="2357" w:type="dxa"/>
            <w:shd w:val="clear" w:color="auto" w:fill="auto"/>
          </w:tcPr>
          <w:p w:rsidR="00515EE1" w:rsidRDefault="00515EE1" w:rsidP="00B91367">
            <w:r>
              <w:t xml:space="preserve">Ноябрь </w:t>
            </w:r>
          </w:p>
        </w:tc>
        <w:tc>
          <w:tcPr>
            <w:tcW w:w="3171" w:type="dxa"/>
            <w:shd w:val="clear" w:color="auto" w:fill="auto"/>
          </w:tcPr>
          <w:p w:rsidR="00515EE1" w:rsidRDefault="00515EE1" w:rsidP="00B91367">
            <w:r>
              <w:t>Воспитатели, инспектор ГИБДД</w:t>
            </w:r>
          </w:p>
        </w:tc>
      </w:tr>
      <w:tr w:rsidR="00515EE1" w:rsidTr="00682346">
        <w:tc>
          <w:tcPr>
            <w:tcW w:w="3998" w:type="dxa"/>
            <w:shd w:val="clear" w:color="auto" w:fill="auto"/>
          </w:tcPr>
          <w:p w:rsidR="00515EE1" w:rsidRPr="00F230BF" w:rsidRDefault="00515EE1" w:rsidP="00B91367">
            <w:pPr>
              <w:spacing w:before="30"/>
              <w:rPr>
                <w:rFonts w:ascii="Comic Sans MS" w:eastAsia="Times New Roman" w:hAnsi="Comic Sans MS"/>
                <w:sz w:val="20"/>
                <w:szCs w:val="20"/>
              </w:rPr>
            </w:pPr>
            <w:r w:rsidRPr="00F230BF">
              <w:rPr>
                <w:rFonts w:eastAsia="Times New Roman"/>
              </w:rPr>
              <w:t>Совместная деятельность с детьми по ПДД согласно ФГ</w:t>
            </w:r>
            <w:r>
              <w:rPr>
                <w:rFonts w:eastAsia="Times New Roman"/>
              </w:rPr>
              <w:t>ОС</w:t>
            </w:r>
          </w:p>
          <w:p w:rsidR="00515EE1" w:rsidRPr="00F230BF" w:rsidRDefault="00515EE1" w:rsidP="00B91367">
            <w:pPr>
              <w:spacing w:before="30"/>
              <w:rPr>
                <w:rFonts w:ascii="Comic Sans MS" w:eastAsia="Times New Roman" w:hAnsi="Comic Sans MS"/>
                <w:sz w:val="20"/>
                <w:szCs w:val="20"/>
              </w:rPr>
            </w:pPr>
            <w:r w:rsidRPr="00F230BF">
              <w:rPr>
                <w:rFonts w:eastAsia="Times New Roman"/>
              </w:rPr>
              <w:t>«Улица города» подготовительная группа</w:t>
            </w:r>
          </w:p>
          <w:p w:rsidR="00515EE1" w:rsidRPr="00F230BF" w:rsidRDefault="00515EE1" w:rsidP="00B91367">
            <w:pPr>
              <w:spacing w:before="30"/>
              <w:rPr>
                <w:rFonts w:ascii="Comic Sans MS" w:eastAsia="Times New Roman" w:hAnsi="Comic Sans MS"/>
                <w:sz w:val="20"/>
                <w:szCs w:val="20"/>
              </w:rPr>
            </w:pPr>
            <w:r w:rsidRPr="00F230BF">
              <w:rPr>
                <w:rFonts w:eastAsia="Times New Roman"/>
              </w:rPr>
              <w:t>«Мы знакомимся с улицей» старшая группа</w:t>
            </w:r>
          </w:p>
          <w:p w:rsidR="00515EE1" w:rsidRDefault="00515EE1" w:rsidP="00B91367">
            <w:pPr>
              <w:spacing w:before="30"/>
              <w:rPr>
                <w:rFonts w:eastAsia="Times New Roman"/>
              </w:rPr>
            </w:pPr>
            <w:r w:rsidRPr="00F230BF">
              <w:rPr>
                <w:rFonts w:eastAsia="Times New Roman"/>
              </w:rPr>
              <w:t>«Мы</w:t>
            </w:r>
            <w:r>
              <w:rPr>
                <w:rFonts w:eastAsia="Times New Roman"/>
              </w:rPr>
              <w:t>-</w:t>
            </w:r>
            <w:r w:rsidRPr="00F230BF">
              <w:rPr>
                <w:rFonts w:eastAsia="Times New Roman"/>
              </w:rPr>
              <w:t xml:space="preserve"> пассажиры»</w:t>
            </w:r>
          </w:p>
          <w:p w:rsidR="00515EE1" w:rsidRPr="00F230BF" w:rsidRDefault="00515EE1" w:rsidP="00B91367">
            <w:pPr>
              <w:spacing w:before="30"/>
              <w:rPr>
                <w:rFonts w:ascii="Comic Sans MS" w:eastAsia="Times New Roman" w:hAnsi="Comic Sans MS"/>
                <w:sz w:val="20"/>
                <w:szCs w:val="20"/>
              </w:rPr>
            </w:pPr>
            <w:r w:rsidRPr="00F230BF">
              <w:rPr>
                <w:rFonts w:eastAsia="Times New Roman"/>
              </w:rPr>
              <w:t xml:space="preserve"> </w:t>
            </w:r>
            <w:proofErr w:type="gramStart"/>
            <w:r w:rsidRPr="00F230BF">
              <w:rPr>
                <w:rFonts w:eastAsia="Times New Roman"/>
              </w:rPr>
              <w:t>средняя</w:t>
            </w:r>
            <w:proofErr w:type="gramEnd"/>
            <w:r w:rsidRPr="00F230BF">
              <w:rPr>
                <w:rFonts w:eastAsia="Times New Roman"/>
              </w:rPr>
              <w:t xml:space="preserve"> группа</w:t>
            </w:r>
          </w:p>
          <w:p w:rsidR="00515EE1" w:rsidRDefault="00515EE1" w:rsidP="00B91367">
            <w:r>
              <w:rPr>
                <w:rFonts w:eastAsia="Times New Roman"/>
              </w:rPr>
              <w:t>Профессия – «</w:t>
            </w:r>
            <w:proofErr w:type="gramStart"/>
            <w:r>
              <w:rPr>
                <w:rFonts w:eastAsia="Times New Roman"/>
              </w:rPr>
              <w:t xml:space="preserve">Водитель» </w:t>
            </w:r>
            <w:r w:rsidRPr="00F230BF">
              <w:rPr>
                <w:rFonts w:eastAsia="Times New Roman"/>
              </w:rPr>
              <w:t xml:space="preserve"> младшая</w:t>
            </w:r>
            <w:proofErr w:type="gramEnd"/>
            <w:r w:rsidRPr="00F230BF">
              <w:rPr>
                <w:rFonts w:eastAsia="Times New Roman"/>
              </w:rPr>
              <w:t xml:space="preserve"> группа</w:t>
            </w:r>
          </w:p>
        </w:tc>
        <w:tc>
          <w:tcPr>
            <w:tcW w:w="2357" w:type="dxa"/>
            <w:shd w:val="clear" w:color="auto" w:fill="auto"/>
          </w:tcPr>
          <w:p w:rsidR="00515EE1" w:rsidRDefault="00515EE1" w:rsidP="00B91367">
            <w:r>
              <w:t>Сентябрь, октябрь</w:t>
            </w:r>
          </w:p>
        </w:tc>
        <w:tc>
          <w:tcPr>
            <w:tcW w:w="3171" w:type="dxa"/>
            <w:shd w:val="clear" w:color="auto" w:fill="auto"/>
          </w:tcPr>
          <w:p w:rsidR="00515EE1" w:rsidRDefault="00515EE1" w:rsidP="00B91367">
            <w:r>
              <w:t>Воспитатели групп</w:t>
            </w:r>
          </w:p>
        </w:tc>
      </w:tr>
      <w:tr w:rsidR="00515EE1" w:rsidTr="00682346">
        <w:tc>
          <w:tcPr>
            <w:tcW w:w="3998" w:type="dxa"/>
            <w:shd w:val="clear" w:color="auto" w:fill="auto"/>
          </w:tcPr>
          <w:p w:rsidR="00515EE1" w:rsidRDefault="00515EE1" w:rsidP="00B91367">
            <w:r>
              <w:t xml:space="preserve">Чтение художественной литературы о </w:t>
            </w:r>
            <w:proofErr w:type="gramStart"/>
            <w:r>
              <w:t>правилах  дорожной</w:t>
            </w:r>
            <w:proofErr w:type="gramEnd"/>
            <w:r>
              <w:t xml:space="preserve"> безопасности.</w:t>
            </w:r>
          </w:p>
        </w:tc>
        <w:tc>
          <w:tcPr>
            <w:tcW w:w="2357" w:type="dxa"/>
            <w:shd w:val="clear" w:color="auto" w:fill="auto"/>
          </w:tcPr>
          <w:p w:rsidR="00515EE1" w:rsidRDefault="00515EE1" w:rsidP="00B91367">
            <w:r>
              <w:t>В течение года</w:t>
            </w:r>
          </w:p>
        </w:tc>
        <w:tc>
          <w:tcPr>
            <w:tcW w:w="3171" w:type="dxa"/>
            <w:shd w:val="clear" w:color="auto" w:fill="auto"/>
          </w:tcPr>
          <w:p w:rsidR="00515EE1" w:rsidRDefault="00515EE1" w:rsidP="00B91367">
            <w:r>
              <w:t xml:space="preserve">Воспитатели </w:t>
            </w:r>
          </w:p>
        </w:tc>
      </w:tr>
      <w:tr w:rsidR="00515EE1" w:rsidTr="00682346">
        <w:tc>
          <w:tcPr>
            <w:tcW w:w="3998" w:type="dxa"/>
            <w:shd w:val="clear" w:color="auto" w:fill="auto"/>
          </w:tcPr>
          <w:p w:rsidR="00515EE1" w:rsidRDefault="00515EE1" w:rsidP="00B91367">
            <w:proofErr w:type="gramStart"/>
            <w:r>
              <w:t>Экскурсия  детей</w:t>
            </w:r>
            <w:proofErr w:type="gramEnd"/>
            <w:r>
              <w:t xml:space="preserve"> к проезжей части, перекрестку, автобусной остановке.</w:t>
            </w:r>
          </w:p>
        </w:tc>
        <w:tc>
          <w:tcPr>
            <w:tcW w:w="2357" w:type="dxa"/>
            <w:shd w:val="clear" w:color="auto" w:fill="auto"/>
          </w:tcPr>
          <w:p w:rsidR="00515EE1" w:rsidRDefault="00515EE1" w:rsidP="00B91367">
            <w:r>
              <w:t>В течение года</w:t>
            </w:r>
          </w:p>
        </w:tc>
        <w:tc>
          <w:tcPr>
            <w:tcW w:w="3171" w:type="dxa"/>
            <w:shd w:val="clear" w:color="auto" w:fill="auto"/>
          </w:tcPr>
          <w:p w:rsidR="00515EE1" w:rsidRDefault="00515EE1" w:rsidP="00B91367">
            <w:r>
              <w:t xml:space="preserve">Воспитатели </w:t>
            </w:r>
          </w:p>
        </w:tc>
      </w:tr>
      <w:tr w:rsidR="00515EE1" w:rsidTr="00682346">
        <w:tc>
          <w:tcPr>
            <w:tcW w:w="3998" w:type="dxa"/>
            <w:shd w:val="clear" w:color="auto" w:fill="auto"/>
          </w:tcPr>
          <w:p w:rsidR="00515EE1" w:rsidRDefault="00515EE1" w:rsidP="00B91367">
            <w:r>
              <w:t>Викторина с детьми и родителями по правилам дорожного движения</w:t>
            </w:r>
          </w:p>
        </w:tc>
        <w:tc>
          <w:tcPr>
            <w:tcW w:w="2357" w:type="dxa"/>
            <w:shd w:val="clear" w:color="auto" w:fill="auto"/>
          </w:tcPr>
          <w:p w:rsidR="00515EE1" w:rsidRDefault="00515EE1" w:rsidP="00B91367">
            <w:proofErr w:type="gramStart"/>
            <w:r>
              <w:t>декабрь</w:t>
            </w:r>
            <w:proofErr w:type="gramEnd"/>
            <w:r>
              <w:t xml:space="preserve"> </w:t>
            </w:r>
          </w:p>
        </w:tc>
        <w:tc>
          <w:tcPr>
            <w:tcW w:w="3171" w:type="dxa"/>
            <w:shd w:val="clear" w:color="auto" w:fill="auto"/>
          </w:tcPr>
          <w:p w:rsidR="00515EE1" w:rsidRDefault="00515EE1" w:rsidP="00B91367">
            <w:r>
              <w:t xml:space="preserve">Воспитатели </w:t>
            </w:r>
          </w:p>
        </w:tc>
      </w:tr>
      <w:tr w:rsidR="00515EE1" w:rsidTr="00682346">
        <w:tc>
          <w:tcPr>
            <w:tcW w:w="3998" w:type="dxa"/>
            <w:shd w:val="clear" w:color="auto" w:fill="auto"/>
          </w:tcPr>
          <w:p w:rsidR="00515EE1" w:rsidRDefault="00515EE1" w:rsidP="00B91367">
            <w:r>
              <w:t>Конкурс рисунков «Мы- пешеходы»</w:t>
            </w:r>
          </w:p>
        </w:tc>
        <w:tc>
          <w:tcPr>
            <w:tcW w:w="2357" w:type="dxa"/>
            <w:shd w:val="clear" w:color="auto" w:fill="auto"/>
          </w:tcPr>
          <w:p w:rsidR="00515EE1" w:rsidRDefault="00515EE1" w:rsidP="00B91367">
            <w:proofErr w:type="gramStart"/>
            <w:r>
              <w:t>октябрь</w:t>
            </w:r>
            <w:proofErr w:type="gramEnd"/>
            <w:r>
              <w:t xml:space="preserve"> </w:t>
            </w:r>
          </w:p>
        </w:tc>
        <w:tc>
          <w:tcPr>
            <w:tcW w:w="3171" w:type="dxa"/>
            <w:shd w:val="clear" w:color="auto" w:fill="auto"/>
          </w:tcPr>
          <w:p w:rsidR="00515EE1" w:rsidRDefault="00515EE1" w:rsidP="00B91367">
            <w:r>
              <w:t xml:space="preserve">Воспитатели </w:t>
            </w:r>
          </w:p>
        </w:tc>
      </w:tr>
      <w:tr w:rsidR="00515EE1" w:rsidTr="00682346">
        <w:tc>
          <w:tcPr>
            <w:tcW w:w="3998" w:type="dxa"/>
            <w:shd w:val="clear" w:color="auto" w:fill="auto"/>
          </w:tcPr>
          <w:p w:rsidR="00515EE1" w:rsidRDefault="00515EE1" w:rsidP="00B91367">
            <w:r>
              <w:lastRenderedPageBreak/>
              <w:t xml:space="preserve">Проведение бесед, занятий по ПДД, дидактических и сюжетно- ролевых игр, решение проблемных ситуаций в </w:t>
            </w:r>
            <w:proofErr w:type="gramStart"/>
            <w:r>
              <w:t>рамках  формирования</w:t>
            </w:r>
            <w:proofErr w:type="gramEnd"/>
            <w:r>
              <w:t xml:space="preserve"> основ безопасности.</w:t>
            </w:r>
          </w:p>
        </w:tc>
        <w:tc>
          <w:tcPr>
            <w:tcW w:w="2357" w:type="dxa"/>
            <w:shd w:val="clear" w:color="auto" w:fill="auto"/>
          </w:tcPr>
          <w:p w:rsidR="00515EE1" w:rsidRDefault="00515EE1" w:rsidP="00B91367">
            <w:r>
              <w:t>В течение года</w:t>
            </w:r>
          </w:p>
        </w:tc>
        <w:tc>
          <w:tcPr>
            <w:tcW w:w="3171" w:type="dxa"/>
            <w:shd w:val="clear" w:color="auto" w:fill="auto"/>
          </w:tcPr>
          <w:p w:rsidR="00515EE1" w:rsidRDefault="00515EE1" w:rsidP="00B91367">
            <w:r>
              <w:t xml:space="preserve">Воспитатели </w:t>
            </w:r>
          </w:p>
        </w:tc>
      </w:tr>
      <w:tr w:rsidR="00515EE1" w:rsidTr="00682346">
        <w:tc>
          <w:tcPr>
            <w:tcW w:w="3998" w:type="dxa"/>
            <w:shd w:val="clear" w:color="auto" w:fill="auto"/>
          </w:tcPr>
          <w:p w:rsidR="00515EE1" w:rsidRDefault="00515EE1" w:rsidP="00B91367">
            <w:r>
              <w:t>Практические занятия на участке ДОУ пл.2</w:t>
            </w:r>
            <w:bookmarkStart w:id="0" w:name="_GoBack"/>
            <w:bookmarkEnd w:id="0"/>
          </w:p>
        </w:tc>
        <w:tc>
          <w:tcPr>
            <w:tcW w:w="2357" w:type="dxa"/>
            <w:shd w:val="clear" w:color="auto" w:fill="auto"/>
          </w:tcPr>
          <w:p w:rsidR="00515EE1" w:rsidRDefault="00515EE1" w:rsidP="00B91367">
            <w:r>
              <w:t xml:space="preserve">Май </w:t>
            </w:r>
          </w:p>
        </w:tc>
        <w:tc>
          <w:tcPr>
            <w:tcW w:w="3171" w:type="dxa"/>
            <w:shd w:val="clear" w:color="auto" w:fill="auto"/>
          </w:tcPr>
          <w:p w:rsidR="00515EE1" w:rsidRDefault="00515EE1" w:rsidP="00B91367">
            <w:r>
              <w:t xml:space="preserve">Воспитатели </w:t>
            </w:r>
          </w:p>
        </w:tc>
      </w:tr>
      <w:tr w:rsidR="00515EE1" w:rsidRPr="00C40C8D" w:rsidTr="00515EE1">
        <w:tc>
          <w:tcPr>
            <w:tcW w:w="9526" w:type="dxa"/>
            <w:gridSpan w:val="3"/>
            <w:shd w:val="clear" w:color="auto" w:fill="auto"/>
          </w:tcPr>
          <w:p w:rsidR="00515EE1" w:rsidRPr="00C40C8D" w:rsidRDefault="00515EE1" w:rsidP="00B91367">
            <w:pPr>
              <w:rPr>
                <w:b/>
              </w:rPr>
            </w:pPr>
            <w:r w:rsidRPr="00C40C8D">
              <w:rPr>
                <w:b/>
              </w:rPr>
              <w:t>Работа с родителями</w:t>
            </w:r>
          </w:p>
        </w:tc>
      </w:tr>
      <w:tr w:rsidR="00515EE1" w:rsidTr="00682346">
        <w:tc>
          <w:tcPr>
            <w:tcW w:w="3998" w:type="dxa"/>
            <w:shd w:val="clear" w:color="auto" w:fill="auto"/>
          </w:tcPr>
          <w:p w:rsidR="00515EE1" w:rsidRDefault="00515EE1" w:rsidP="00B91367">
            <w:r>
              <w:t xml:space="preserve">Оформление памятки для родителей, информационных стендов </w:t>
            </w:r>
          </w:p>
        </w:tc>
        <w:tc>
          <w:tcPr>
            <w:tcW w:w="2357" w:type="dxa"/>
            <w:shd w:val="clear" w:color="auto" w:fill="auto"/>
          </w:tcPr>
          <w:p w:rsidR="00515EE1" w:rsidRDefault="00515EE1" w:rsidP="00B91367">
            <w:r>
              <w:t>В течение года</w:t>
            </w:r>
          </w:p>
        </w:tc>
        <w:tc>
          <w:tcPr>
            <w:tcW w:w="3171" w:type="dxa"/>
            <w:shd w:val="clear" w:color="auto" w:fill="auto"/>
          </w:tcPr>
          <w:p w:rsidR="00515EE1" w:rsidRDefault="00515EE1" w:rsidP="00B91367">
            <w:r>
              <w:t xml:space="preserve">Воспитатели </w:t>
            </w:r>
          </w:p>
        </w:tc>
      </w:tr>
      <w:tr w:rsidR="00682346" w:rsidTr="00682346">
        <w:tc>
          <w:tcPr>
            <w:tcW w:w="3998" w:type="dxa"/>
            <w:shd w:val="clear" w:color="auto" w:fill="auto"/>
          </w:tcPr>
          <w:p w:rsidR="00682346" w:rsidRDefault="00682346" w:rsidP="00B91367">
            <w:r>
              <w:t>Конкурс «Заботливая мама» (декорирование одежды светоотражателями)</w:t>
            </w:r>
          </w:p>
        </w:tc>
        <w:tc>
          <w:tcPr>
            <w:tcW w:w="2357" w:type="dxa"/>
            <w:shd w:val="clear" w:color="auto" w:fill="auto"/>
          </w:tcPr>
          <w:p w:rsidR="00682346" w:rsidRDefault="00682346" w:rsidP="00B91367">
            <w:r>
              <w:t>Январь-февраль</w:t>
            </w:r>
          </w:p>
        </w:tc>
        <w:tc>
          <w:tcPr>
            <w:tcW w:w="3171" w:type="dxa"/>
            <w:shd w:val="clear" w:color="auto" w:fill="auto"/>
          </w:tcPr>
          <w:p w:rsidR="00682346" w:rsidRDefault="008F243B" w:rsidP="008F243B">
            <w:r>
              <w:t>Воспитатели</w:t>
            </w:r>
          </w:p>
        </w:tc>
      </w:tr>
      <w:tr w:rsidR="00515EE1" w:rsidTr="00682346">
        <w:tc>
          <w:tcPr>
            <w:tcW w:w="3998" w:type="dxa"/>
            <w:shd w:val="clear" w:color="auto" w:fill="auto"/>
          </w:tcPr>
          <w:p w:rsidR="00515EE1" w:rsidRDefault="00515EE1" w:rsidP="00B91367">
            <w:r>
              <w:t>Папка- передвижка «Советы родителям по дорожной безопасности в осенне- зимний период».</w:t>
            </w:r>
          </w:p>
        </w:tc>
        <w:tc>
          <w:tcPr>
            <w:tcW w:w="2357" w:type="dxa"/>
            <w:shd w:val="clear" w:color="auto" w:fill="auto"/>
          </w:tcPr>
          <w:p w:rsidR="00515EE1" w:rsidRDefault="00515EE1" w:rsidP="00B91367">
            <w:r>
              <w:t xml:space="preserve">Октябрь </w:t>
            </w:r>
          </w:p>
        </w:tc>
        <w:tc>
          <w:tcPr>
            <w:tcW w:w="3171" w:type="dxa"/>
            <w:shd w:val="clear" w:color="auto" w:fill="auto"/>
          </w:tcPr>
          <w:p w:rsidR="00515EE1" w:rsidRDefault="00515EE1" w:rsidP="00B91367">
            <w:r>
              <w:t xml:space="preserve">Воспитатели </w:t>
            </w:r>
          </w:p>
        </w:tc>
      </w:tr>
      <w:tr w:rsidR="00515EE1" w:rsidTr="00682346">
        <w:tc>
          <w:tcPr>
            <w:tcW w:w="3998" w:type="dxa"/>
            <w:shd w:val="clear" w:color="auto" w:fill="auto"/>
          </w:tcPr>
          <w:p w:rsidR="00515EE1" w:rsidRDefault="00515EE1" w:rsidP="00B91367">
            <w:r w:rsidRPr="00F230BF">
              <w:rPr>
                <w:rFonts w:eastAsia="Times New Roman"/>
              </w:rPr>
              <w:t>Выставка семейных рисунков по безопасности дорожного движения «Мы за безопасное движение»</w:t>
            </w:r>
          </w:p>
        </w:tc>
        <w:tc>
          <w:tcPr>
            <w:tcW w:w="2357" w:type="dxa"/>
            <w:shd w:val="clear" w:color="auto" w:fill="auto"/>
          </w:tcPr>
          <w:p w:rsidR="00515EE1" w:rsidRDefault="00515EE1" w:rsidP="00B91367">
            <w:proofErr w:type="gramStart"/>
            <w:r>
              <w:t>сентябрь</w:t>
            </w:r>
            <w:proofErr w:type="gramEnd"/>
          </w:p>
        </w:tc>
        <w:tc>
          <w:tcPr>
            <w:tcW w:w="3171" w:type="dxa"/>
            <w:shd w:val="clear" w:color="auto" w:fill="auto"/>
          </w:tcPr>
          <w:p w:rsidR="00515EE1" w:rsidRDefault="00515EE1" w:rsidP="00B91367">
            <w:r>
              <w:t>Воспитатели</w:t>
            </w:r>
          </w:p>
        </w:tc>
      </w:tr>
      <w:tr w:rsidR="00515EE1" w:rsidTr="00682346">
        <w:tc>
          <w:tcPr>
            <w:tcW w:w="3998" w:type="dxa"/>
            <w:shd w:val="clear" w:color="auto" w:fill="auto"/>
          </w:tcPr>
          <w:p w:rsidR="00515EE1" w:rsidRDefault="00682346" w:rsidP="00B91367">
            <w:r>
              <w:t>Встреча с сотрудниками ГИБДД на родительском собрании, с детьми подготовительных групп</w:t>
            </w:r>
          </w:p>
        </w:tc>
        <w:tc>
          <w:tcPr>
            <w:tcW w:w="2357" w:type="dxa"/>
            <w:shd w:val="clear" w:color="auto" w:fill="auto"/>
          </w:tcPr>
          <w:p w:rsidR="00515EE1" w:rsidRDefault="00682346" w:rsidP="00B91367">
            <w:proofErr w:type="gramStart"/>
            <w:r>
              <w:t>октябрь</w:t>
            </w:r>
            <w:proofErr w:type="gramEnd"/>
          </w:p>
        </w:tc>
        <w:tc>
          <w:tcPr>
            <w:tcW w:w="3171" w:type="dxa"/>
            <w:shd w:val="clear" w:color="auto" w:fill="auto"/>
          </w:tcPr>
          <w:p w:rsidR="00515EE1" w:rsidRDefault="00682346" w:rsidP="00B91367">
            <w:r>
              <w:t>Инспектор ГИБДД</w:t>
            </w:r>
          </w:p>
          <w:p w:rsidR="00682346" w:rsidRDefault="00682346" w:rsidP="00B91367">
            <w:r>
              <w:t>Ст. воспитатель</w:t>
            </w:r>
          </w:p>
          <w:p w:rsidR="00682346" w:rsidRDefault="00682346" w:rsidP="00B91367"/>
        </w:tc>
      </w:tr>
      <w:tr w:rsidR="00515EE1" w:rsidTr="00682346">
        <w:tc>
          <w:tcPr>
            <w:tcW w:w="3998" w:type="dxa"/>
            <w:shd w:val="clear" w:color="auto" w:fill="auto"/>
          </w:tcPr>
          <w:p w:rsidR="00515EE1" w:rsidRDefault="00515EE1" w:rsidP="00B91367">
            <w:r>
              <w:t>Участие родителей в подготовке выставки «Дидактические игры по ОБЖ»</w:t>
            </w:r>
          </w:p>
        </w:tc>
        <w:tc>
          <w:tcPr>
            <w:tcW w:w="2357" w:type="dxa"/>
            <w:shd w:val="clear" w:color="auto" w:fill="auto"/>
          </w:tcPr>
          <w:p w:rsidR="00515EE1" w:rsidRDefault="00515EE1" w:rsidP="00B91367">
            <w:r>
              <w:t xml:space="preserve">Январь </w:t>
            </w:r>
          </w:p>
        </w:tc>
        <w:tc>
          <w:tcPr>
            <w:tcW w:w="3171" w:type="dxa"/>
            <w:shd w:val="clear" w:color="auto" w:fill="auto"/>
          </w:tcPr>
          <w:p w:rsidR="00515EE1" w:rsidRDefault="00515EE1" w:rsidP="00B91367">
            <w:r>
              <w:t xml:space="preserve">Воспитатели </w:t>
            </w:r>
          </w:p>
        </w:tc>
      </w:tr>
      <w:tr w:rsidR="00515EE1" w:rsidRPr="00C40C8D" w:rsidTr="00515EE1">
        <w:tc>
          <w:tcPr>
            <w:tcW w:w="9526" w:type="dxa"/>
            <w:gridSpan w:val="3"/>
            <w:shd w:val="clear" w:color="auto" w:fill="auto"/>
          </w:tcPr>
          <w:p w:rsidR="00515EE1" w:rsidRPr="00C40C8D" w:rsidRDefault="00515EE1" w:rsidP="00B91367">
            <w:pPr>
              <w:rPr>
                <w:b/>
              </w:rPr>
            </w:pPr>
            <w:r w:rsidRPr="00C40C8D">
              <w:rPr>
                <w:b/>
              </w:rPr>
              <w:t>Контроль</w:t>
            </w:r>
          </w:p>
        </w:tc>
      </w:tr>
      <w:tr w:rsidR="00515EE1" w:rsidTr="00682346">
        <w:tc>
          <w:tcPr>
            <w:tcW w:w="3998" w:type="dxa"/>
            <w:shd w:val="clear" w:color="auto" w:fill="auto"/>
          </w:tcPr>
          <w:p w:rsidR="00515EE1" w:rsidRDefault="00515EE1" w:rsidP="00B91367">
            <w:r>
              <w:t>Проверка планирования вопросов дорожной безопасности</w:t>
            </w:r>
          </w:p>
        </w:tc>
        <w:tc>
          <w:tcPr>
            <w:tcW w:w="2357" w:type="dxa"/>
            <w:shd w:val="clear" w:color="auto" w:fill="auto"/>
          </w:tcPr>
          <w:p w:rsidR="00515EE1" w:rsidRDefault="00515EE1" w:rsidP="00B91367">
            <w:r>
              <w:t xml:space="preserve">Ноябрь </w:t>
            </w:r>
          </w:p>
        </w:tc>
        <w:tc>
          <w:tcPr>
            <w:tcW w:w="3171" w:type="dxa"/>
            <w:shd w:val="clear" w:color="auto" w:fill="auto"/>
          </w:tcPr>
          <w:p w:rsidR="00515EE1" w:rsidRDefault="00515EE1" w:rsidP="00B91367">
            <w:r>
              <w:t>Ст. воспитатель</w:t>
            </w:r>
          </w:p>
        </w:tc>
      </w:tr>
      <w:tr w:rsidR="00515EE1" w:rsidTr="00682346">
        <w:tc>
          <w:tcPr>
            <w:tcW w:w="3998" w:type="dxa"/>
            <w:shd w:val="clear" w:color="auto" w:fill="auto"/>
          </w:tcPr>
          <w:p w:rsidR="00515EE1" w:rsidRDefault="00515EE1" w:rsidP="00B91367">
            <w:r>
              <w:t>Проверка знаний детей</w:t>
            </w:r>
          </w:p>
        </w:tc>
        <w:tc>
          <w:tcPr>
            <w:tcW w:w="2357" w:type="dxa"/>
            <w:shd w:val="clear" w:color="auto" w:fill="auto"/>
          </w:tcPr>
          <w:p w:rsidR="00515EE1" w:rsidRDefault="00515EE1" w:rsidP="00B91367">
            <w:r>
              <w:t>Ноябрь. Май</w:t>
            </w:r>
          </w:p>
        </w:tc>
        <w:tc>
          <w:tcPr>
            <w:tcW w:w="3171" w:type="dxa"/>
            <w:shd w:val="clear" w:color="auto" w:fill="auto"/>
          </w:tcPr>
          <w:p w:rsidR="00515EE1" w:rsidRDefault="00515EE1" w:rsidP="00B91367">
            <w:r>
              <w:t>Ст. воспитатель</w:t>
            </w:r>
          </w:p>
        </w:tc>
      </w:tr>
      <w:tr w:rsidR="00515EE1" w:rsidTr="00682346"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:rsidR="00515EE1" w:rsidRDefault="00515EE1" w:rsidP="00B91367">
            <w:r>
              <w:t>Состояние работы по дорожной безопасности (сообщение на административном совещании)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:rsidR="00515EE1" w:rsidRDefault="00515EE1" w:rsidP="00B91367">
            <w:r>
              <w:t xml:space="preserve">Ноябрь </w:t>
            </w:r>
          </w:p>
        </w:tc>
        <w:tc>
          <w:tcPr>
            <w:tcW w:w="3171" w:type="dxa"/>
            <w:tcBorders>
              <w:bottom w:val="single" w:sz="4" w:space="0" w:color="auto"/>
            </w:tcBorders>
            <w:shd w:val="clear" w:color="auto" w:fill="auto"/>
          </w:tcPr>
          <w:p w:rsidR="00515EE1" w:rsidRDefault="00515EE1" w:rsidP="00B91367">
            <w:r>
              <w:t xml:space="preserve">Воспитатели </w:t>
            </w:r>
          </w:p>
        </w:tc>
      </w:tr>
    </w:tbl>
    <w:p w:rsidR="00FC5554" w:rsidRPr="00D858ED" w:rsidRDefault="00FC5554" w:rsidP="00FC5554"/>
    <w:p w:rsidR="00FC5554" w:rsidRPr="00D858ED" w:rsidRDefault="00FC5554" w:rsidP="00B64847"/>
    <w:sectPr w:rsidR="00FC5554" w:rsidRPr="00D858ED" w:rsidSect="00515E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1134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FE4" w:rsidRDefault="00AF5FE4" w:rsidP="00966E0F">
      <w:r>
        <w:separator/>
      </w:r>
    </w:p>
  </w:endnote>
  <w:endnote w:type="continuationSeparator" w:id="0">
    <w:p w:rsidR="00AF5FE4" w:rsidRDefault="00AF5FE4" w:rsidP="0096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7B4" w:rsidRDefault="006457B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7B4" w:rsidRDefault="006457B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7B4" w:rsidRDefault="006457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FE4" w:rsidRDefault="00AF5FE4" w:rsidP="00966E0F">
      <w:r>
        <w:separator/>
      </w:r>
    </w:p>
  </w:footnote>
  <w:footnote w:type="continuationSeparator" w:id="0">
    <w:p w:rsidR="00AF5FE4" w:rsidRDefault="00AF5FE4" w:rsidP="00966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7B4" w:rsidRDefault="006457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E0F" w:rsidRDefault="00966E0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7B4" w:rsidRDefault="006457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83892"/>
    <w:multiLevelType w:val="hybridMultilevel"/>
    <w:tmpl w:val="6BC62796"/>
    <w:lvl w:ilvl="0" w:tplc="ADC6F4DE">
      <w:start w:val="9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650DD"/>
    <w:multiLevelType w:val="hybridMultilevel"/>
    <w:tmpl w:val="AB8C9CE2"/>
    <w:lvl w:ilvl="0" w:tplc="CADC16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026FB"/>
    <w:multiLevelType w:val="hybridMultilevel"/>
    <w:tmpl w:val="60AAB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35198F"/>
    <w:multiLevelType w:val="hybridMultilevel"/>
    <w:tmpl w:val="F04ACFDA"/>
    <w:lvl w:ilvl="0" w:tplc="5BE6FC5C">
      <w:start w:val="9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25D27"/>
    <w:multiLevelType w:val="hybridMultilevel"/>
    <w:tmpl w:val="0EC05384"/>
    <w:lvl w:ilvl="0" w:tplc="C34A8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13D49"/>
    <w:multiLevelType w:val="hybridMultilevel"/>
    <w:tmpl w:val="C73AB22E"/>
    <w:lvl w:ilvl="0" w:tplc="E1CE28E2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9F5298D"/>
    <w:multiLevelType w:val="hybridMultilevel"/>
    <w:tmpl w:val="F134F318"/>
    <w:lvl w:ilvl="0" w:tplc="098EF6B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463B0297"/>
    <w:multiLevelType w:val="hybridMultilevel"/>
    <w:tmpl w:val="F93E4D92"/>
    <w:lvl w:ilvl="0" w:tplc="6C346876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48DA0A0D"/>
    <w:multiLevelType w:val="hybridMultilevel"/>
    <w:tmpl w:val="1DA6E5FA"/>
    <w:lvl w:ilvl="0" w:tplc="B9243D10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65BD5"/>
    <w:multiLevelType w:val="hybridMultilevel"/>
    <w:tmpl w:val="5A0AAB44"/>
    <w:lvl w:ilvl="0" w:tplc="A9F224FC">
      <w:start w:val="6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1B4305"/>
    <w:multiLevelType w:val="hybridMultilevel"/>
    <w:tmpl w:val="CEA4299A"/>
    <w:lvl w:ilvl="0" w:tplc="806C4E78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1A3AD6"/>
    <w:multiLevelType w:val="hybridMultilevel"/>
    <w:tmpl w:val="CB6CAAC2"/>
    <w:lvl w:ilvl="0" w:tplc="BE02CF06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579C1"/>
    <w:multiLevelType w:val="hybridMultilevel"/>
    <w:tmpl w:val="9A345F04"/>
    <w:lvl w:ilvl="0" w:tplc="63C04F54">
      <w:start w:val="3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12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B3"/>
    <w:rsid w:val="000129FE"/>
    <w:rsid w:val="00016A1C"/>
    <w:rsid w:val="00017B0A"/>
    <w:rsid w:val="00022A22"/>
    <w:rsid w:val="000321D6"/>
    <w:rsid w:val="00042197"/>
    <w:rsid w:val="000467F3"/>
    <w:rsid w:val="00053E7B"/>
    <w:rsid w:val="00061A28"/>
    <w:rsid w:val="00084758"/>
    <w:rsid w:val="000878BC"/>
    <w:rsid w:val="000A0D87"/>
    <w:rsid w:val="000A6BA8"/>
    <w:rsid w:val="000B3649"/>
    <w:rsid w:val="000B75D3"/>
    <w:rsid w:val="000E0FA2"/>
    <w:rsid w:val="000E3F63"/>
    <w:rsid w:val="00110AEF"/>
    <w:rsid w:val="001154B2"/>
    <w:rsid w:val="001266B5"/>
    <w:rsid w:val="00136D2A"/>
    <w:rsid w:val="001410C8"/>
    <w:rsid w:val="00150225"/>
    <w:rsid w:val="00154C12"/>
    <w:rsid w:val="00155553"/>
    <w:rsid w:val="00156855"/>
    <w:rsid w:val="0019658F"/>
    <w:rsid w:val="001A0B03"/>
    <w:rsid w:val="001B34D1"/>
    <w:rsid w:val="001B7650"/>
    <w:rsid w:val="001C4234"/>
    <w:rsid w:val="001D25D9"/>
    <w:rsid w:val="001E062B"/>
    <w:rsid w:val="00211CFE"/>
    <w:rsid w:val="0021406B"/>
    <w:rsid w:val="002176FD"/>
    <w:rsid w:val="00217776"/>
    <w:rsid w:val="00217C3F"/>
    <w:rsid w:val="00233AC4"/>
    <w:rsid w:val="0023663D"/>
    <w:rsid w:val="00251E61"/>
    <w:rsid w:val="0025739C"/>
    <w:rsid w:val="00264ADA"/>
    <w:rsid w:val="00267975"/>
    <w:rsid w:val="00267C1B"/>
    <w:rsid w:val="0027793A"/>
    <w:rsid w:val="00282728"/>
    <w:rsid w:val="00283289"/>
    <w:rsid w:val="002A12CD"/>
    <w:rsid w:val="002A2032"/>
    <w:rsid w:val="002A2724"/>
    <w:rsid w:val="002B43B2"/>
    <w:rsid w:val="002D2224"/>
    <w:rsid w:val="002D3EF3"/>
    <w:rsid w:val="002D5119"/>
    <w:rsid w:val="002E712B"/>
    <w:rsid w:val="002F60FA"/>
    <w:rsid w:val="002F6252"/>
    <w:rsid w:val="002F7BB9"/>
    <w:rsid w:val="00301B1F"/>
    <w:rsid w:val="00322819"/>
    <w:rsid w:val="0032355C"/>
    <w:rsid w:val="003347A0"/>
    <w:rsid w:val="0035303B"/>
    <w:rsid w:val="0035450C"/>
    <w:rsid w:val="00361CA8"/>
    <w:rsid w:val="00370775"/>
    <w:rsid w:val="00370D3A"/>
    <w:rsid w:val="00373081"/>
    <w:rsid w:val="003B66C7"/>
    <w:rsid w:val="003D02A3"/>
    <w:rsid w:val="003E513D"/>
    <w:rsid w:val="003E7F31"/>
    <w:rsid w:val="003F38EB"/>
    <w:rsid w:val="00402264"/>
    <w:rsid w:val="0041195A"/>
    <w:rsid w:val="0043154F"/>
    <w:rsid w:val="004344F8"/>
    <w:rsid w:val="00456A02"/>
    <w:rsid w:val="004664BA"/>
    <w:rsid w:val="004709CF"/>
    <w:rsid w:val="004739C1"/>
    <w:rsid w:val="00473DDE"/>
    <w:rsid w:val="004A11D8"/>
    <w:rsid w:val="004A6060"/>
    <w:rsid w:val="004A769F"/>
    <w:rsid w:val="004B15E5"/>
    <w:rsid w:val="004C57DF"/>
    <w:rsid w:val="004C6808"/>
    <w:rsid w:val="00501A2B"/>
    <w:rsid w:val="00515EE1"/>
    <w:rsid w:val="005271A7"/>
    <w:rsid w:val="005314B2"/>
    <w:rsid w:val="005762C0"/>
    <w:rsid w:val="00576F73"/>
    <w:rsid w:val="005878D1"/>
    <w:rsid w:val="00591142"/>
    <w:rsid w:val="005962F0"/>
    <w:rsid w:val="005A48A3"/>
    <w:rsid w:val="005A7BFA"/>
    <w:rsid w:val="005C0774"/>
    <w:rsid w:val="005D1380"/>
    <w:rsid w:val="005D32FE"/>
    <w:rsid w:val="005E05CD"/>
    <w:rsid w:val="005E2541"/>
    <w:rsid w:val="005E4E87"/>
    <w:rsid w:val="0060234C"/>
    <w:rsid w:val="00616626"/>
    <w:rsid w:val="00617539"/>
    <w:rsid w:val="00626B56"/>
    <w:rsid w:val="00644941"/>
    <w:rsid w:val="006457B4"/>
    <w:rsid w:val="0066175E"/>
    <w:rsid w:val="006624D2"/>
    <w:rsid w:val="00674764"/>
    <w:rsid w:val="00675B92"/>
    <w:rsid w:val="00682346"/>
    <w:rsid w:val="00697C39"/>
    <w:rsid w:val="006A0337"/>
    <w:rsid w:val="006A1FC8"/>
    <w:rsid w:val="006B53B9"/>
    <w:rsid w:val="006D1FB9"/>
    <w:rsid w:val="006D7726"/>
    <w:rsid w:val="006D785C"/>
    <w:rsid w:val="006F4EB8"/>
    <w:rsid w:val="006F5466"/>
    <w:rsid w:val="00700C0E"/>
    <w:rsid w:val="00710E8B"/>
    <w:rsid w:val="00717A8C"/>
    <w:rsid w:val="00730C66"/>
    <w:rsid w:val="007332F7"/>
    <w:rsid w:val="00741645"/>
    <w:rsid w:val="007558C3"/>
    <w:rsid w:val="007758FC"/>
    <w:rsid w:val="00776D51"/>
    <w:rsid w:val="00782569"/>
    <w:rsid w:val="00784C32"/>
    <w:rsid w:val="00787AC6"/>
    <w:rsid w:val="00793615"/>
    <w:rsid w:val="007A2FBE"/>
    <w:rsid w:val="007A3843"/>
    <w:rsid w:val="007A3C1D"/>
    <w:rsid w:val="007B1CDB"/>
    <w:rsid w:val="007B1D8D"/>
    <w:rsid w:val="007C04F2"/>
    <w:rsid w:val="007C19F8"/>
    <w:rsid w:val="007E2C7D"/>
    <w:rsid w:val="007E3FD0"/>
    <w:rsid w:val="007E7D86"/>
    <w:rsid w:val="007F0802"/>
    <w:rsid w:val="007F6250"/>
    <w:rsid w:val="0080674D"/>
    <w:rsid w:val="00814718"/>
    <w:rsid w:val="008244E1"/>
    <w:rsid w:val="008378E6"/>
    <w:rsid w:val="008467A6"/>
    <w:rsid w:val="0085026B"/>
    <w:rsid w:val="0086197C"/>
    <w:rsid w:val="00862C9F"/>
    <w:rsid w:val="00870645"/>
    <w:rsid w:val="00885A25"/>
    <w:rsid w:val="00887C42"/>
    <w:rsid w:val="00890BAA"/>
    <w:rsid w:val="00891BDF"/>
    <w:rsid w:val="008A6F47"/>
    <w:rsid w:val="008B69A7"/>
    <w:rsid w:val="008D6A3B"/>
    <w:rsid w:val="008E70B0"/>
    <w:rsid w:val="008F146A"/>
    <w:rsid w:val="008F243B"/>
    <w:rsid w:val="009011D2"/>
    <w:rsid w:val="009115E3"/>
    <w:rsid w:val="00924AEB"/>
    <w:rsid w:val="00966E0F"/>
    <w:rsid w:val="009776EE"/>
    <w:rsid w:val="00981178"/>
    <w:rsid w:val="00984CE7"/>
    <w:rsid w:val="00992D67"/>
    <w:rsid w:val="009A22F1"/>
    <w:rsid w:val="009B08F8"/>
    <w:rsid w:val="009B260F"/>
    <w:rsid w:val="009C3018"/>
    <w:rsid w:val="009C4ACC"/>
    <w:rsid w:val="009D6777"/>
    <w:rsid w:val="009E4670"/>
    <w:rsid w:val="009E4ED9"/>
    <w:rsid w:val="009F011C"/>
    <w:rsid w:val="00A223D1"/>
    <w:rsid w:val="00A32A11"/>
    <w:rsid w:val="00A36E87"/>
    <w:rsid w:val="00A466FD"/>
    <w:rsid w:val="00A56742"/>
    <w:rsid w:val="00A569F7"/>
    <w:rsid w:val="00A71ED5"/>
    <w:rsid w:val="00A93918"/>
    <w:rsid w:val="00AA1EAE"/>
    <w:rsid w:val="00AA437C"/>
    <w:rsid w:val="00AA58DB"/>
    <w:rsid w:val="00AB52E3"/>
    <w:rsid w:val="00AC2A3D"/>
    <w:rsid w:val="00AF39EE"/>
    <w:rsid w:val="00AF5FE4"/>
    <w:rsid w:val="00B02B34"/>
    <w:rsid w:val="00B067B5"/>
    <w:rsid w:val="00B06A56"/>
    <w:rsid w:val="00B10A73"/>
    <w:rsid w:val="00B1303E"/>
    <w:rsid w:val="00B3667F"/>
    <w:rsid w:val="00B64847"/>
    <w:rsid w:val="00B65C84"/>
    <w:rsid w:val="00B6691C"/>
    <w:rsid w:val="00B87E70"/>
    <w:rsid w:val="00B90825"/>
    <w:rsid w:val="00BC02CE"/>
    <w:rsid w:val="00BC4D8B"/>
    <w:rsid w:val="00C14C38"/>
    <w:rsid w:val="00C20FE7"/>
    <w:rsid w:val="00C226D2"/>
    <w:rsid w:val="00C278D6"/>
    <w:rsid w:val="00C3169A"/>
    <w:rsid w:val="00C44F51"/>
    <w:rsid w:val="00C505AA"/>
    <w:rsid w:val="00C648E5"/>
    <w:rsid w:val="00C84465"/>
    <w:rsid w:val="00C855DD"/>
    <w:rsid w:val="00C961FC"/>
    <w:rsid w:val="00CA4EC6"/>
    <w:rsid w:val="00CB0D30"/>
    <w:rsid w:val="00CB6AC7"/>
    <w:rsid w:val="00CD128D"/>
    <w:rsid w:val="00CD33E6"/>
    <w:rsid w:val="00CD4A76"/>
    <w:rsid w:val="00CE1685"/>
    <w:rsid w:val="00CF3D5C"/>
    <w:rsid w:val="00D00C90"/>
    <w:rsid w:val="00D03C67"/>
    <w:rsid w:val="00D074B7"/>
    <w:rsid w:val="00D13148"/>
    <w:rsid w:val="00D34D74"/>
    <w:rsid w:val="00D36C9C"/>
    <w:rsid w:val="00D37BC1"/>
    <w:rsid w:val="00D578AE"/>
    <w:rsid w:val="00D60428"/>
    <w:rsid w:val="00D637BC"/>
    <w:rsid w:val="00D7043A"/>
    <w:rsid w:val="00D858ED"/>
    <w:rsid w:val="00D872CD"/>
    <w:rsid w:val="00D91369"/>
    <w:rsid w:val="00DA6B59"/>
    <w:rsid w:val="00DA6EC8"/>
    <w:rsid w:val="00DA7DAC"/>
    <w:rsid w:val="00DC0D78"/>
    <w:rsid w:val="00DD40C7"/>
    <w:rsid w:val="00DE07DC"/>
    <w:rsid w:val="00DF2C67"/>
    <w:rsid w:val="00E00E26"/>
    <w:rsid w:val="00E01419"/>
    <w:rsid w:val="00E04FE6"/>
    <w:rsid w:val="00E07D0E"/>
    <w:rsid w:val="00E12482"/>
    <w:rsid w:val="00E12819"/>
    <w:rsid w:val="00E31CE4"/>
    <w:rsid w:val="00E323F9"/>
    <w:rsid w:val="00E63C66"/>
    <w:rsid w:val="00E72B2F"/>
    <w:rsid w:val="00E869CE"/>
    <w:rsid w:val="00EA3446"/>
    <w:rsid w:val="00EA4405"/>
    <w:rsid w:val="00EC553F"/>
    <w:rsid w:val="00ED3C0F"/>
    <w:rsid w:val="00EE5397"/>
    <w:rsid w:val="00EF1BFA"/>
    <w:rsid w:val="00EF7C4A"/>
    <w:rsid w:val="00F01AA1"/>
    <w:rsid w:val="00F01CFA"/>
    <w:rsid w:val="00F03F7C"/>
    <w:rsid w:val="00F07A51"/>
    <w:rsid w:val="00F127A7"/>
    <w:rsid w:val="00F168F9"/>
    <w:rsid w:val="00F3083E"/>
    <w:rsid w:val="00F31E4E"/>
    <w:rsid w:val="00F35922"/>
    <w:rsid w:val="00F37BB3"/>
    <w:rsid w:val="00F40651"/>
    <w:rsid w:val="00F44AD2"/>
    <w:rsid w:val="00F50EB4"/>
    <w:rsid w:val="00F654DF"/>
    <w:rsid w:val="00F66E3A"/>
    <w:rsid w:val="00F75120"/>
    <w:rsid w:val="00F84822"/>
    <w:rsid w:val="00F91D0C"/>
    <w:rsid w:val="00F92DBB"/>
    <w:rsid w:val="00FA1E0C"/>
    <w:rsid w:val="00FC3CE9"/>
    <w:rsid w:val="00FC5554"/>
    <w:rsid w:val="00FE2155"/>
    <w:rsid w:val="00FE27B0"/>
    <w:rsid w:val="00FE5BD5"/>
    <w:rsid w:val="00FF5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BDD68-6A96-4DB1-9F51-F7362A59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C3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1D6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66E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6E0F"/>
  </w:style>
  <w:style w:type="paragraph" w:styleId="a6">
    <w:name w:val="footer"/>
    <w:basedOn w:val="a"/>
    <w:link w:val="a7"/>
    <w:uiPriority w:val="99"/>
    <w:semiHidden/>
    <w:unhideWhenUsed/>
    <w:rsid w:val="00966E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6E0F"/>
  </w:style>
  <w:style w:type="table" w:styleId="a8">
    <w:name w:val="Table Grid"/>
    <w:basedOn w:val="a1"/>
    <w:uiPriority w:val="59"/>
    <w:rsid w:val="00F40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36D2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308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0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ds19@eduvluki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1E525-EE2D-4612-A38E-6334CD26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4</cp:revision>
  <cp:lastPrinted>2015-05-26T10:33:00Z</cp:lastPrinted>
  <dcterms:created xsi:type="dcterms:W3CDTF">2015-09-03T11:16:00Z</dcterms:created>
  <dcterms:modified xsi:type="dcterms:W3CDTF">2015-09-04T11:39:00Z</dcterms:modified>
</cp:coreProperties>
</file>