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6E4" w:rsidRDefault="00AE56E4" w:rsidP="00B462AB"/>
    <w:p w:rsidR="004C5548" w:rsidRPr="002D7080" w:rsidRDefault="004C5548" w:rsidP="002D7080">
      <w:pPr>
        <w:rPr>
          <w:sz w:val="24"/>
          <w:szCs w:val="24"/>
          <w:lang w:val="en-US"/>
        </w:rPr>
      </w:pPr>
      <w:bookmarkStart w:id="0" w:name="_GoBack"/>
      <w:bookmarkEnd w:id="0"/>
    </w:p>
    <w:p w:rsidR="00B32397" w:rsidRPr="002D7080" w:rsidRDefault="00B32397" w:rsidP="00B32397">
      <w:pPr>
        <w:ind w:left="90"/>
        <w:rPr>
          <w:sz w:val="24"/>
          <w:szCs w:val="24"/>
          <w:lang w:val="en-US"/>
        </w:rPr>
      </w:pPr>
    </w:p>
    <w:p w:rsidR="00D176F9" w:rsidRDefault="00D176F9" w:rsidP="00D176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в Муниципальном бюджетном дошкольном образовательном учреждении Детский сад №19, посвященный году литературы в РФ в 2015 году.</w:t>
      </w:r>
    </w:p>
    <w:p w:rsidR="00D176F9" w:rsidRDefault="00D176F9" w:rsidP="00D176F9">
      <w:pPr>
        <w:rPr>
          <w:sz w:val="28"/>
          <w:szCs w:val="28"/>
        </w:rPr>
      </w:pPr>
    </w:p>
    <w:p w:rsidR="00D176F9" w:rsidRDefault="00D176F9" w:rsidP="00D176F9">
      <w:pPr>
        <w:rPr>
          <w:sz w:val="28"/>
          <w:szCs w:val="28"/>
        </w:rPr>
      </w:pPr>
    </w:p>
    <w:p w:rsidR="00D176F9" w:rsidRDefault="00D176F9" w:rsidP="00D176F9">
      <w:pPr>
        <w:tabs>
          <w:tab w:val="left" w:pos="5844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Принят на педсовете</w:t>
      </w:r>
    </w:p>
    <w:p w:rsidR="00D176F9" w:rsidRDefault="00D176F9" w:rsidP="00D176F9">
      <w:pPr>
        <w:tabs>
          <w:tab w:val="left" w:pos="584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Протокол № 2от 28 11.2014г.</w:t>
      </w:r>
    </w:p>
    <w:p w:rsidR="00D176F9" w:rsidRDefault="00D176F9" w:rsidP="00D176F9">
      <w:pPr>
        <w:tabs>
          <w:tab w:val="left" w:pos="5844"/>
        </w:tabs>
        <w:rPr>
          <w:sz w:val="28"/>
          <w:szCs w:val="28"/>
        </w:rPr>
      </w:pPr>
    </w:p>
    <w:tbl>
      <w:tblPr>
        <w:tblStyle w:val="a7"/>
        <w:tblW w:w="9807" w:type="dxa"/>
        <w:tblLook w:val="01E0" w:firstRow="1" w:lastRow="1" w:firstColumn="1" w:lastColumn="1" w:noHBand="0" w:noVBand="0"/>
      </w:tblPr>
      <w:tblGrid>
        <w:gridCol w:w="3442"/>
        <w:gridCol w:w="1890"/>
        <w:gridCol w:w="2365"/>
        <w:gridCol w:w="2110"/>
      </w:tblGrid>
      <w:tr w:rsidR="00D176F9" w:rsidTr="00667696">
        <w:tc>
          <w:tcPr>
            <w:tcW w:w="3888" w:type="dxa"/>
          </w:tcPr>
          <w:p w:rsidR="00D176F9" w:rsidRPr="004239D1" w:rsidRDefault="00D176F9" w:rsidP="00667696">
            <w:pPr>
              <w:tabs>
                <w:tab w:val="left" w:pos="5844"/>
              </w:tabs>
              <w:rPr>
                <w:b/>
                <w:sz w:val="28"/>
                <w:szCs w:val="28"/>
              </w:rPr>
            </w:pPr>
            <w:proofErr w:type="gramStart"/>
            <w:r w:rsidRPr="004239D1">
              <w:rPr>
                <w:b/>
                <w:sz w:val="28"/>
                <w:szCs w:val="28"/>
              </w:rPr>
              <w:t>наименование</w:t>
            </w:r>
            <w:proofErr w:type="gramEnd"/>
            <w:r w:rsidRPr="004239D1">
              <w:rPr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1980" w:type="dxa"/>
          </w:tcPr>
          <w:p w:rsidR="00D176F9" w:rsidRPr="004239D1" w:rsidRDefault="00D176F9" w:rsidP="00667696">
            <w:pPr>
              <w:tabs>
                <w:tab w:val="left" w:pos="5844"/>
              </w:tabs>
              <w:rPr>
                <w:b/>
                <w:sz w:val="28"/>
                <w:szCs w:val="28"/>
              </w:rPr>
            </w:pPr>
            <w:proofErr w:type="gramStart"/>
            <w:r w:rsidRPr="004239D1">
              <w:rPr>
                <w:b/>
                <w:sz w:val="28"/>
                <w:szCs w:val="28"/>
              </w:rPr>
              <w:t>срок</w:t>
            </w:r>
            <w:proofErr w:type="gramEnd"/>
            <w:r w:rsidRPr="004239D1">
              <w:rPr>
                <w:b/>
                <w:sz w:val="28"/>
                <w:szCs w:val="28"/>
              </w:rPr>
              <w:t xml:space="preserve"> проведения</w:t>
            </w:r>
          </w:p>
        </w:tc>
        <w:tc>
          <w:tcPr>
            <w:tcW w:w="1856" w:type="dxa"/>
          </w:tcPr>
          <w:p w:rsidR="00D176F9" w:rsidRPr="004239D1" w:rsidRDefault="00D176F9" w:rsidP="00667696">
            <w:pPr>
              <w:tabs>
                <w:tab w:val="left" w:pos="5844"/>
              </w:tabs>
              <w:rPr>
                <w:b/>
                <w:sz w:val="28"/>
                <w:szCs w:val="28"/>
              </w:rPr>
            </w:pPr>
            <w:proofErr w:type="gramStart"/>
            <w:r w:rsidRPr="004239D1">
              <w:rPr>
                <w:b/>
                <w:sz w:val="28"/>
                <w:szCs w:val="28"/>
              </w:rPr>
              <w:t>участники</w:t>
            </w:r>
            <w:proofErr w:type="gramEnd"/>
          </w:p>
        </w:tc>
        <w:tc>
          <w:tcPr>
            <w:tcW w:w="2083" w:type="dxa"/>
          </w:tcPr>
          <w:p w:rsidR="00D176F9" w:rsidRPr="004239D1" w:rsidRDefault="00D176F9" w:rsidP="00667696">
            <w:pPr>
              <w:tabs>
                <w:tab w:val="left" w:pos="5844"/>
              </w:tabs>
              <w:rPr>
                <w:b/>
                <w:sz w:val="28"/>
                <w:szCs w:val="28"/>
              </w:rPr>
            </w:pPr>
            <w:proofErr w:type="gramStart"/>
            <w:r w:rsidRPr="004239D1">
              <w:rPr>
                <w:b/>
                <w:sz w:val="28"/>
                <w:szCs w:val="28"/>
              </w:rPr>
              <w:t>ответственные</w:t>
            </w:r>
            <w:proofErr w:type="gramEnd"/>
          </w:p>
        </w:tc>
      </w:tr>
      <w:tr w:rsidR="00D176F9" w:rsidTr="00667696">
        <w:tc>
          <w:tcPr>
            <w:tcW w:w="3888" w:type="dxa"/>
          </w:tcPr>
          <w:p w:rsidR="00D176F9" w:rsidRDefault="00D176F9" w:rsidP="00667696">
            <w:pPr>
              <w:tabs>
                <w:tab w:val="left" w:pos="584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Литературный праздник «Мой ласковый и нежный зверь»</w:t>
            </w:r>
          </w:p>
          <w:p w:rsidR="00D176F9" w:rsidRDefault="00D176F9" w:rsidP="00667696">
            <w:pPr>
              <w:tabs>
                <w:tab w:val="left" w:pos="584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выставка поделок совместного творчества родителей и детей «Мой домашний питомец»</w:t>
            </w:r>
          </w:p>
          <w:p w:rsidR="00D176F9" w:rsidRDefault="00D176F9" w:rsidP="00667696">
            <w:pPr>
              <w:tabs>
                <w:tab w:val="left" w:pos="584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литературно-музыкальное развлечение «Ребятам о зверятах»</w:t>
            </w:r>
          </w:p>
        </w:tc>
        <w:tc>
          <w:tcPr>
            <w:tcW w:w="1980" w:type="dxa"/>
          </w:tcPr>
          <w:p w:rsidR="00D176F9" w:rsidRDefault="00D176F9" w:rsidP="00667696">
            <w:pPr>
              <w:tabs>
                <w:tab w:val="left" w:pos="5844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январь</w:t>
            </w:r>
            <w:proofErr w:type="gramEnd"/>
          </w:p>
        </w:tc>
        <w:tc>
          <w:tcPr>
            <w:tcW w:w="1856" w:type="dxa"/>
          </w:tcPr>
          <w:p w:rsidR="00D176F9" w:rsidRDefault="00D176F9" w:rsidP="00667696">
            <w:pPr>
              <w:tabs>
                <w:tab w:val="left" w:pos="5844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дети</w:t>
            </w:r>
            <w:proofErr w:type="gramEnd"/>
            <w:r>
              <w:rPr>
                <w:sz w:val="28"/>
                <w:szCs w:val="28"/>
              </w:rPr>
              <w:t xml:space="preserve"> 4-7лет</w:t>
            </w:r>
          </w:p>
        </w:tc>
        <w:tc>
          <w:tcPr>
            <w:tcW w:w="2083" w:type="dxa"/>
          </w:tcPr>
          <w:p w:rsidR="00D176F9" w:rsidRDefault="00D176F9" w:rsidP="00667696">
            <w:pPr>
              <w:tabs>
                <w:tab w:val="left" w:pos="5844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воспитатели</w:t>
            </w:r>
            <w:proofErr w:type="gramEnd"/>
          </w:p>
        </w:tc>
      </w:tr>
      <w:tr w:rsidR="00D176F9" w:rsidTr="00667696">
        <w:tc>
          <w:tcPr>
            <w:tcW w:w="3888" w:type="dxa"/>
          </w:tcPr>
          <w:p w:rsidR="00D176F9" w:rsidRDefault="00D176F9" w:rsidP="00667696">
            <w:pPr>
              <w:tabs>
                <w:tab w:val="left" w:pos="584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детско-родительских проектов «Сказки для доброй </w:t>
            </w:r>
            <w:proofErr w:type="gramStart"/>
            <w:r>
              <w:rPr>
                <w:sz w:val="28"/>
                <w:szCs w:val="28"/>
              </w:rPr>
              <w:t>ночи»-</w:t>
            </w:r>
            <w:proofErr w:type="gramEnd"/>
            <w:r>
              <w:rPr>
                <w:sz w:val="28"/>
                <w:szCs w:val="28"/>
              </w:rPr>
              <w:t xml:space="preserve"> самая читающая семья</w:t>
            </w:r>
          </w:p>
        </w:tc>
        <w:tc>
          <w:tcPr>
            <w:tcW w:w="1980" w:type="dxa"/>
          </w:tcPr>
          <w:p w:rsidR="00D176F9" w:rsidRDefault="00D176F9" w:rsidP="00667696">
            <w:pPr>
              <w:tabs>
                <w:tab w:val="left" w:pos="5844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февраль</w:t>
            </w:r>
            <w:proofErr w:type="gramEnd"/>
          </w:p>
        </w:tc>
        <w:tc>
          <w:tcPr>
            <w:tcW w:w="1856" w:type="dxa"/>
          </w:tcPr>
          <w:p w:rsidR="00D176F9" w:rsidRDefault="00D176F9" w:rsidP="00667696">
            <w:pPr>
              <w:tabs>
                <w:tab w:val="left" w:pos="5844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дети</w:t>
            </w:r>
            <w:proofErr w:type="gramEnd"/>
            <w:r>
              <w:rPr>
                <w:sz w:val="28"/>
                <w:szCs w:val="28"/>
              </w:rPr>
              <w:t xml:space="preserve"> старших групп</w:t>
            </w:r>
          </w:p>
        </w:tc>
        <w:tc>
          <w:tcPr>
            <w:tcW w:w="2083" w:type="dxa"/>
          </w:tcPr>
          <w:p w:rsidR="00D176F9" w:rsidRDefault="00D176F9" w:rsidP="00667696">
            <w:pPr>
              <w:tabs>
                <w:tab w:val="left" w:pos="5844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воспитатели</w:t>
            </w:r>
            <w:proofErr w:type="gramEnd"/>
          </w:p>
        </w:tc>
      </w:tr>
      <w:tr w:rsidR="00D176F9" w:rsidTr="00667696">
        <w:tc>
          <w:tcPr>
            <w:tcW w:w="3888" w:type="dxa"/>
          </w:tcPr>
          <w:p w:rsidR="00D176F9" w:rsidRDefault="00D176F9" w:rsidP="00667696">
            <w:pPr>
              <w:tabs>
                <w:tab w:val="left" w:pos="5844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оформление</w:t>
            </w:r>
            <w:proofErr w:type="gramEnd"/>
            <w:r>
              <w:rPr>
                <w:sz w:val="28"/>
                <w:szCs w:val="28"/>
              </w:rPr>
              <w:t xml:space="preserve"> стенда «Год литературы»</w:t>
            </w:r>
          </w:p>
        </w:tc>
        <w:tc>
          <w:tcPr>
            <w:tcW w:w="1980" w:type="dxa"/>
          </w:tcPr>
          <w:p w:rsidR="00D176F9" w:rsidRDefault="00D176F9" w:rsidP="00667696">
            <w:pPr>
              <w:tabs>
                <w:tab w:val="left" w:pos="5844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февраль</w:t>
            </w:r>
            <w:proofErr w:type="gramEnd"/>
          </w:p>
        </w:tc>
        <w:tc>
          <w:tcPr>
            <w:tcW w:w="1856" w:type="dxa"/>
          </w:tcPr>
          <w:p w:rsidR="00D176F9" w:rsidRDefault="00D176F9" w:rsidP="00667696">
            <w:pPr>
              <w:tabs>
                <w:tab w:val="left" w:pos="5844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группа</w:t>
            </w:r>
            <w:proofErr w:type="gramEnd"/>
            <w:r>
              <w:rPr>
                <w:sz w:val="28"/>
                <w:szCs w:val="28"/>
              </w:rPr>
              <w:t xml:space="preserve"> 02 9Старшая</w:t>
            </w:r>
          </w:p>
        </w:tc>
        <w:tc>
          <w:tcPr>
            <w:tcW w:w="2083" w:type="dxa"/>
          </w:tcPr>
          <w:p w:rsidR="00D176F9" w:rsidRDefault="00D176F9" w:rsidP="00667696">
            <w:pPr>
              <w:tabs>
                <w:tab w:val="left" w:pos="5844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Лубенкова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  <w:p w:rsidR="00D176F9" w:rsidRDefault="00D176F9" w:rsidP="00667696">
            <w:pPr>
              <w:tabs>
                <w:tab w:val="left" w:pos="584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 Ю.И.</w:t>
            </w:r>
          </w:p>
        </w:tc>
      </w:tr>
      <w:tr w:rsidR="00D176F9" w:rsidTr="00667696">
        <w:tc>
          <w:tcPr>
            <w:tcW w:w="3888" w:type="dxa"/>
          </w:tcPr>
          <w:p w:rsidR="00D176F9" w:rsidRDefault="00D176F9" w:rsidP="00667696">
            <w:pPr>
              <w:tabs>
                <w:tab w:val="left" w:pos="584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библиотеки «В гости к книге»</w:t>
            </w:r>
          </w:p>
        </w:tc>
        <w:tc>
          <w:tcPr>
            <w:tcW w:w="1980" w:type="dxa"/>
          </w:tcPr>
          <w:p w:rsidR="00D176F9" w:rsidRDefault="00D176F9" w:rsidP="00667696">
            <w:pPr>
              <w:tabs>
                <w:tab w:val="left" w:pos="5844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плану воспитателей</w:t>
            </w:r>
          </w:p>
        </w:tc>
        <w:tc>
          <w:tcPr>
            <w:tcW w:w="1856" w:type="dxa"/>
          </w:tcPr>
          <w:p w:rsidR="00D176F9" w:rsidRDefault="00D176F9" w:rsidP="00667696">
            <w:pPr>
              <w:tabs>
                <w:tab w:val="left" w:pos="5844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старшие</w:t>
            </w:r>
            <w:proofErr w:type="gramEnd"/>
            <w:r>
              <w:rPr>
                <w:sz w:val="28"/>
                <w:szCs w:val="28"/>
              </w:rPr>
              <w:t xml:space="preserve"> группы</w:t>
            </w:r>
          </w:p>
        </w:tc>
        <w:tc>
          <w:tcPr>
            <w:tcW w:w="2083" w:type="dxa"/>
          </w:tcPr>
          <w:p w:rsidR="00D176F9" w:rsidRDefault="00D176F9" w:rsidP="00667696">
            <w:pPr>
              <w:tabs>
                <w:tab w:val="left" w:pos="5844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воспитатели</w:t>
            </w:r>
            <w:proofErr w:type="gramEnd"/>
          </w:p>
        </w:tc>
      </w:tr>
      <w:tr w:rsidR="00D176F9" w:rsidTr="00667696">
        <w:tc>
          <w:tcPr>
            <w:tcW w:w="3888" w:type="dxa"/>
          </w:tcPr>
          <w:p w:rsidR="00D176F9" w:rsidRDefault="00D176F9" w:rsidP="00667696">
            <w:pPr>
              <w:tabs>
                <w:tab w:val="left" w:pos="584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родительских лекториев, литературных гостиных «В семье рождается читатель»</w:t>
            </w:r>
          </w:p>
        </w:tc>
        <w:tc>
          <w:tcPr>
            <w:tcW w:w="1980" w:type="dxa"/>
          </w:tcPr>
          <w:p w:rsidR="00D176F9" w:rsidRDefault="00D176F9" w:rsidP="00667696">
            <w:pPr>
              <w:tabs>
                <w:tab w:val="left" w:pos="5844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февраль</w:t>
            </w:r>
            <w:proofErr w:type="gramEnd"/>
          </w:p>
        </w:tc>
        <w:tc>
          <w:tcPr>
            <w:tcW w:w="1856" w:type="dxa"/>
          </w:tcPr>
          <w:p w:rsidR="00D176F9" w:rsidRDefault="00D176F9" w:rsidP="00667696">
            <w:pPr>
              <w:tabs>
                <w:tab w:val="left" w:pos="5844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все</w:t>
            </w:r>
            <w:proofErr w:type="gramEnd"/>
            <w:r>
              <w:rPr>
                <w:sz w:val="28"/>
                <w:szCs w:val="28"/>
              </w:rPr>
              <w:t xml:space="preserve"> группы</w:t>
            </w:r>
          </w:p>
        </w:tc>
        <w:tc>
          <w:tcPr>
            <w:tcW w:w="2083" w:type="dxa"/>
          </w:tcPr>
          <w:p w:rsidR="00D176F9" w:rsidRDefault="00D176F9" w:rsidP="00667696">
            <w:pPr>
              <w:tabs>
                <w:tab w:val="left" w:pos="5844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воспитатели</w:t>
            </w:r>
            <w:proofErr w:type="gramEnd"/>
          </w:p>
        </w:tc>
      </w:tr>
      <w:tr w:rsidR="00D176F9" w:rsidTr="00667696">
        <w:tc>
          <w:tcPr>
            <w:tcW w:w="3888" w:type="dxa"/>
          </w:tcPr>
          <w:p w:rsidR="00D176F9" w:rsidRDefault="00D176F9" w:rsidP="00667696">
            <w:pPr>
              <w:tabs>
                <w:tab w:val="left" w:pos="584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Конференция, выставка книг для педагогов «Книга на все времена»</w:t>
            </w:r>
          </w:p>
        </w:tc>
        <w:tc>
          <w:tcPr>
            <w:tcW w:w="1980" w:type="dxa"/>
          </w:tcPr>
          <w:p w:rsidR="00D176F9" w:rsidRDefault="00D176F9" w:rsidP="00667696">
            <w:pPr>
              <w:tabs>
                <w:tab w:val="left" w:pos="5844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март</w:t>
            </w:r>
            <w:proofErr w:type="gramEnd"/>
          </w:p>
        </w:tc>
        <w:tc>
          <w:tcPr>
            <w:tcW w:w="1856" w:type="dxa"/>
          </w:tcPr>
          <w:p w:rsidR="00D176F9" w:rsidRDefault="00D176F9" w:rsidP="00667696">
            <w:pPr>
              <w:tabs>
                <w:tab w:val="left" w:pos="5844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воспитатели</w:t>
            </w:r>
            <w:proofErr w:type="gramEnd"/>
          </w:p>
        </w:tc>
        <w:tc>
          <w:tcPr>
            <w:tcW w:w="2083" w:type="dxa"/>
          </w:tcPr>
          <w:p w:rsidR="00D176F9" w:rsidRDefault="00D176F9" w:rsidP="00667696">
            <w:pPr>
              <w:tabs>
                <w:tab w:val="left" w:pos="584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</w:t>
            </w:r>
          </w:p>
        </w:tc>
      </w:tr>
      <w:tr w:rsidR="00D176F9" w:rsidTr="00667696">
        <w:tc>
          <w:tcPr>
            <w:tcW w:w="3888" w:type="dxa"/>
          </w:tcPr>
          <w:p w:rsidR="00D176F9" w:rsidRDefault="00D176F9" w:rsidP="00667696">
            <w:pPr>
              <w:tabs>
                <w:tab w:val="left" w:pos="584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буклетов: 2015 год литературы</w:t>
            </w:r>
          </w:p>
        </w:tc>
        <w:tc>
          <w:tcPr>
            <w:tcW w:w="1980" w:type="dxa"/>
          </w:tcPr>
          <w:p w:rsidR="00D176F9" w:rsidRDefault="00D176F9" w:rsidP="00667696">
            <w:pPr>
              <w:tabs>
                <w:tab w:val="left" w:pos="5844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март</w:t>
            </w:r>
            <w:proofErr w:type="gramEnd"/>
          </w:p>
        </w:tc>
        <w:tc>
          <w:tcPr>
            <w:tcW w:w="1856" w:type="dxa"/>
          </w:tcPr>
          <w:p w:rsidR="00D176F9" w:rsidRDefault="00D176F9" w:rsidP="00667696">
            <w:pPr>
              <w:tabs>
                <w:tab w:val="left" w:pos="5844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родители</w:t>
            </w:r>
            <w:proofErr w:type="gramEnd"/>
            <w:r>
              <w:rPr>
                <w:sz w:val="28"/>
                <w:szCs w:val="28"/>
              </w:rPr>
              <w:t>, дети</w:t>
            </w:r>
          </w:p>
        </w:tc>
        <w:tc>
          <w:tcPr>
            <w:tcW w:w="2083" w:type="dxa"/>
          </w:tcPr>
          <w:p w:rsidR="00D176F9" w:rsidRDefault="00D176F9" w:rsidP="00667696">
            <w:pPr>
              <w:tabs>
                <w:tab w:val="left" w:pos="5844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воспитатели</w:t>
            </w:r>
            <w:proofErr w:type="gramEnd"/>
            <w:r>
              <w:rPr>
                <w:sz w:val="28"/>
                <w:szCs w:val="28"/>
              </w:rPr>
              <w:t>, инструктор физкультуры</w:t>
            </w:r>
          </w:p>
        </w:tc>
      </w:tr>
      <w:tr w:rsidR="00D176F9" w:rsidTr="00667696">
        <w:tc>
          <w:tcPr>
            <w:tcW w:w="3888" w:type="dxa"/>
          </w:tcPr>
          <w:p w:rsidR="00D176F9" w:rsidRDefault="00D176F9" w:rsidP="00667696">
            <w:pPr>
              <w:tabs>
                <w:tab w:val="left" w:pos="584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210 лет со дня рождения </w:t>
            </w:r>
            <w:proofErr w:type="spellStart"/>
            <w:r>
              <w:rPr>
                <w:sz w:val="28"/>
                <w:szCs w:val="28"/>
              </w:rPr>
              <w:t>Ханса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Кристиана</w:t>
            </w:r>
            <w:proofErr w:type="spellEnd"/>
            <w:r>
              <w:rPr>
                <w:sz w:val="28"/>
                <w:szCs w:val="28"/>
              </w:rPr>
              <w:t xml:space="preserve"> Андерсена «Путешествие по сказкам</w:t>
            </w:r>
          </w:p>
        </w:tc>
        <w:tc>
          <w:tcPr>
            <w:tcW w:w="1980" w:type="dxa"/>
          </w:tcPr>
          <w:p w:rsidR="00D176F9" w:rsidRDefault="00D176F9" w:rsidP="00667696">
            <w:pPr>
              <w:tabs>
                <w:tab w:val="left" w:pos="5844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апрель</w:t>
            </w:r>
            <w:proofErr w:type="gramEnd"/>
          </w:p>
        </w:tc>
        <w:tc>
          <w:tcPr>
            <w:tcW w:w="1856" w:type="dxa"/>
          </w:tcPr>
          <w:p w:rsidR="00D176F9" w:rsidRDefault="00D176F9" w:rsidP="00667696">
            <w:pPr>
              <w:tabs>
                <w:tab w:val="left" w:pos="5844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дети</w:t>
            </w:r>
            <w:proofErr w:type="gramEnd"/>
            <w:r>
              <w:rPr>
                <w:sz w:val="28"/>
                <w:szCs w:val="28"/>
              </w:rPr>
              <w:t xml:space="preserve"> старших групп</w:t>
            </w:r>
          </w:p>
        </w:tc>
        <w:tc>
          <w:tcPr>
            <w:tcW w:w="2083" w:type="dxa"/>
          </w:tcPr>
          <w:p w:rsidR="00D176F9" w:rsidRDefault="00D176F9" w:rsidP="00667696">
            <w:pPr>
              <w:tabs>
                <w:tab w:val="left" w:pos="5844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муз</w:t>
            </w:r>
            <w:proofErr w:type="gramEnd"/>
            <w:r>
              <w:rPr>
                <w:sz w:val="28"/>
                <w:szCs w:val="28"/>
              </w:rPr>
              <w:t>. рук., воспитатели</w:t>
            </w:r>
          </w:p>
        </w:tc>
      </w:tr>
      <w:tr w:rsidR="00D176F9" w:rsidTr="00667696">
        <w:tc>
          <w:tcPr>
            <w:tcW w:w="3888" w:type="dxa"/>
          </w:tcPr>
          <w:p w:rsidR="00D176F9" w:rsidRDefault="00D176F9" w:rsidP="00667696">
            <w:pPr>
              <w:tabs>
                <w:tab w:val="left" w:pos="584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Всемирный день книг «О чем говорят книги».</w:t>
            </w:r>
          </w:p>
          <w:p w:rsidR="00D176F9" w:rsidRDefault="00D176F9" w:rsidP="00667696">
            <w:pPr>
              <w:tabs>
                <w:tab w:val="left" w:pos="584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Православная книга – выставка</w:t>
            </w:r>
          </w:p>
        </w:tc>
        <w:tc>
          <w:tcPr>
            <w:tcW w:w="1980" w:type="dxa"/>
          </w:tcPr>
          <w:p w:rsidR="00D176F9" w:rsidRDefault="00D176F9" w:rsidP="00667696">
            <w:pPr>
              <w:tabs>
                <w:tab w:val="left" w:pos="5844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апрель</w:t>
            </w:r>
            <w:proofErr w:type="gramEnd"/>
          </w:p>
        </w:tc>
        <w:tc>
          <w:tcPr>
            <w:tcW w:w="1856" w:type="dxa"/>
          </w:tcPr>
          <w:p w:rsidR="00D176F9" w:rsidRDefault="00D176F9" w:rsidP="00667696">
            <w:pPr>
              <w:tabs>
                <w:tab w:val="left" w:pos="5844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родители</w:t>
            </w:r>
            <w:proofErr w:type="gramEnd"/>
            <w:r>
              <w:rPr>
                <w:sz w:val="28"/>
                <w:szCs w:val="28"/>
              </w:rPr>
              <w:t>, дети</w:t>
            </w:r>
          </w:p>
        </w:tc>
        <w:tc>
          <w:tcPr>
            <w:tcW w:w="2083" w:type="dxa"/>
          </w:tcPr>
          <w:p w:rsidR="00D176F9" w:rsidRDefault="00D176F9" w:rsidP="00667696">
            <w:pPr>
              <w:tabs>
                <w:tab w:val="left" w:pos="5844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воспитатели</w:t>
            </w:r>
            <w:proofErr w:type="gramEnd"/>
          </w:p>
        </w:tc>
      </w:tr>
      <w:tr w:rsidR="00D176F9" w:rsidTr="00667696">
        <w:tc>
          <w:tcPr>
            <w:tcW w:w="3888" w:type="dxa"/>
          </w:tcPr>
          <w:p w:rsidR="00D176F9" w:rsidRDefault="00D176F9" w:rsidP="00667696">
            <w:pPr>
              <w:tabs>
                <w:tab w:val="left" w:pos="584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дни «Книга о войне»</w:t>
            </w:r>
          </w:p>
        </w:tc>
        <w:tc>
          <w:tcPr>
            <w:tcW w:w="1980" w:type="dxa"/>
          </w:tcPr>
          <w:p w:rsidR="00D176F9" w:rsidRDefault="00D176F9" w:rsidP="00667696">
            <w:pPr>
              <w:tabs>
                <w:tab w:val="left" w:pos="5844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май</w:t>
            </w:r>
            <w:proofErr w:type="gramEnd"/>
          </w:p>
        </w:tc>
        <w:tc>
          <w:tcPr>
            <w:tcW w:w="1856" w:type="dxa"/>
          </w:tcPr>
          <w:p w:rsidR="00D176F9" w:rsidRDefault="00D176F9" w:rsidP="00667696">
            <w:pPr>
              <w:tabs>
                <w:tab w:val="left" w:pos="5844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родители</w:t>
            </w:r>
            <w:proofErr w:type="gramEnd"/>
          </w:p>
        </w:tc>
        <w:tc>
          <w:tcPr>
            <w:tcW w:w="2083" w:type="dxa"/>
          </w:tcPr>
          <w:p w:rsidR="00D176F9" w:rsidRDefault="00D176F9" w:rsidP="00667696">
            <w:pPr>
              <w:tabs>
                <w:tab w:val="left" w:pos="5844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воспитатели</w:t>
            </w:r>
            <w:proofErr w:type="gramEnd"/>
          </w:p>
        </w:tc>
      </w:tr>
      <w:tr w:rsidR="00D176F9" w:rsidTr="00667696">
        <w:tc>
          <w:tcPr>
            <w:tcW w:w="3888" w:type="dxa"/>
          </w:tcPr>
          <w:p w:rsidR="00D176F9" w:rsidRDefault="00D176F9" w:rsidP="00667696">
            <w:pPr>
              <w:tabs>
                <w:tab w:val="left" w:pos="584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славянской письменности и культуры</w:t>
            </w:r>
          </w:p>
        </w:tc>
        <w:tc>
          <w:tcPr>
            <w:tcW w:w="1980" w:type="dxa"/>
          </w:tcPr>
          <w:p w:rsidR="00D176F9" w:rsidRDefault="00D176F9" w:rsidP="00667696">
            <w:pPr>
              <w:tabs>
                <w:tab w:val="left" w:pos="5844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май</w:t>
            </w:r>
            <w:proofErr w:type="gramEnd"/>
          </w:p>
        </w:tc>
        <w:tc>
          <w:tcPr>
            <w:tcW w:w="1856" w:type="dxa"/>
          </w:tcPr>
          <w:p w:rsidR="00D176F9" w:rsidRDefault="00D176F9" w:rsidP="00667696">
            <w:pPr>
              <w:tabs>
                <w:tab w:val="left" w:pos="5844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дети</w:t>
            </w:r>
            <w:proofErr w:type="gramEnd"/>
            <w:r>
              <w:rPr>
                <w:sz w:val="28"/>
                <w:szCs w:val="28"/>
              </w:rPr>
              <w:t xml:space="preserve"> старших групп</w:t>
            </w:r>
          </w:p>
        </w:tc>
        <w:tc>
          <w:tcPr>
            <w:tcW w:w="2083" w:type="dxa"/>
          </w:tcPr>
          <w:p w:rsidR="00D176F9" w:rsidRDefault="00D176F9" w:rsidP="00667696">
            <w:pPr>
              <w:tabs>
                <w:tab w:val="left" w:pos="5844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муз</w:t>
            </w:r>
            <w:proofErr w:type="gramEnd"/>
            <w:r>
              <w:rPr>
                <w:sz w:val="28"/>
                <w:szCs w:val="28"/>
              </w:rPr>
              <w:t>. рук.</w:t>
            </w:r>
          </w:p>
          <w:p w:rsidR="00D176F9" w:rsidRDefault="00D176F9" w:rsidP="00667696">
            <w:pPr>
              <w:tabs>
                <w:tab w:val="left" w:pos="5844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воспитатели</w:t>
            </w:r>
            <w:proofErr w:type="gramEnd"/>
          </w:p>
        </w:tc>
      </w:tr>
      <w:tr w:rsidR="00D176F9" w:rsidTr="00667696">
        <w:tc>
          <w:tcPr>
            <w:tcW w:w="3888" w:type="dxa"/>
          </w:tcPr>
          <w:p w:rsidR="00D176F9" w:rsidRDefault="00D176F9" w:rsidP="00667696">
            <w:pPr>
              <w:tabs>
                <w:tab w:val="left" w:pos="584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Пушкинский день России (День русского языка)</w:t>
            </w:r>
          </w:p>
        </w:tc>
        <w:tc>
          <w:tcPr>
            <w:tcW w:w="1980" w:type="dxa"/>
          </w:tcPr>
          <w:p w:rsidR="00D176F9" w:rsidRDefault="00D176F9" w:rsidP="00667696">
            <w:pPr>
              <w:tabs>
                <w:tab w:val="left" w:pos="584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 15г.</w:t>
            </w:r>
          </w:p>
        </w:tc>
        <w:tc>
          <w:tcPr>
            <w:tcW w:w="1856" w:type="dxa"/>
          </w:tcPr>
          <w:p w:rsidR="00D176F9" w:rsidRDefault="00D176F9" w:rsidP="00667696">
            <w:pPr>
              <w:tabs>
                <w:tab w:val="left" w:pos="5844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родители</w:t>
            </w:r>
            <w:proofErr w:type="gramEnd"/>
            <w:r>
              <w:rPr>
                <w:sz w:val="28"/>
                <w:szCs w:val="28"/>
              </w:rPr>
              <w:t>, дети старших групп</w:t>
            </w:r>
          </w:p>
        </w:tc>
        <w:tc>
          <w:tcPr>
            <w:tcW w:w="2083" w:type="dxa"/>
          </w:tcPr>
          <w:p w:rsidR="00D176F9" w:rsidRDefault="00D176F9" w:rsidP="00667696">
            <w:pPr>
              <w:tabs>
                <w:tab w:val="left" w:pos="5844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воспитатели</w:t>
            </w:r>
            <w:proofErr w:type="gramEnd"/>
          </w:p>
        </w:tc>
      </w:tr>
      <w:tr w:rsidR="00D176F9" w:rsidTr="00667696">
        <w:tc>
          <w:tcPr>
            <w:tcW w:w="3888" w:type="dxa"/>
          </w:tcPr>
          <w:p w:rsidR="00D176F9" w:rsidRDefault="00D176F9" w:rsidP="00667696">
            <w:pPr>
              <w:tabs>
                <w:tab w:val="left" w:pos="5844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проект</w:t>
            </w:r>
            <w:proofErr w:type="gramEnd"/>
            <w:r>
              <w:rPr>
                <w:sz w:val="28"/>
                <w:szCs w:val="28"/>
              </w:rPr>
              <w:t xml:space="preserve"> «Лето с книгой»</w:t>
            </w:r>
          </w:p>
        </w:tc>
        <w:tc>
          <w:tcPr>
            <w:tcW w:w="1980" w:type="dxa"/>
          </w:tcPr>
          <w:p w:rsidR="00D176F9" w:rsidRDefault="00D176F9" w:rsidP="00667696">
            <w:pPr>
              <w:tabs>
                <w:tab w:val="left" w:pos="5844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июнь</w:t>
            </w:r>
            <w:proofErr w:type="gramEnd"/>
            <w:r>
              <w:rPr>
                <w:sz w:val="28"/>
                <w:szCs w:val="28"/>
              </w:rPr>
              <w:t>-август</w:t>
            </w:r>
          </w:p>
        </w:tc>
        <w:tc>
          <w:tcPr>
            <w:tcW w:w="1856" w:type="dxa"/>
          </w:tcPr>
          <w:p w:rsidR="00D176F9" w:rsidRDefault="00D176F9" w:rsidP="00667696">
            <w:pPr>
              <w:tabs>
                <w:tab w:val="left" w:pos="5844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все</w:t>
            </w:r>
            <w:proofErr w:type="gramEnd"/>
          </w:p>
        </w:tc>
        <w:tc>
          <w:tcPr>
            <w:tcW w:w="2083" w:type="dxa"/>
          </w:tcPr>
          <w:p w:rsidR="00D176F9" w:rsidRDefault="00D176F9" w:rsidP="00667696">
            <w:pPr>
              <w:tabs>
                <w:tab w:val="left" w:pos="5844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воспитатели</w:t>
            </w:r>
            <w:proofErr w:type="gramEnd"/>
          </w:p>
        </w:tc>
      </w:tr>
      <w:tr w:rsidR="00D176F9" w:rsidTr="00667696">
        <w:tc>
          <w:tcPr>
            <w:tcW w:w="3888" w:type="dxa"/>
          </w:tcPr>
          <w:p w:rsidR="00D176F9" w:rsidRDefault="00D176F9" w:rsidP="00667696">
            <w:pPr>
              <w:tabs>
                <w:tab w:val="left" w:pos="584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 лет со дня рождения Куприна</w:t>
            </w:r>
          </w:p>
        </w:tc>
        <w:tc>
          <w:tcPr>
            <w:tcW w:w="1980" w:type="dxa"/>
          </w:tcPr>
          <w:p w:rsidR="00D176F9" w:rsidRDefault="00D176F9" w:rsidP="00667696">
            <w:pPr>
              <w:tabs>
                <w:tab w:val="left" w:pos="5844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1856" w:type="dxa"/>
          </w:tcPr>
          <w:p w:rsidR="00D176F9" w:rsidRDefault="00D176F9" w:rsidP="00667696">
            <w:pPr>
              <w:tabs>
                <w:tab w:val="left" w:pos="5844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дети</w:t>
            </w:r>
            <w:proofErr w:type="gramEnd"/>
            <w:r>
              <w:rPr>
                <w:sz w:val="28"/>
                <w:szCs w:val="28"/>
              </w:rPr>
              <w:t xml:space="preserve"> старших групп</w:t>
            </w:r>
          </w:p>
        </w:tc>
        <w:tc>
          <w:tcPr>
            <w:tcW w:w="2083" w:type="dxa"/>
          </w:tcPr>
          <w:p w:rsidR="00D176F9" w:rsidRDefault="00D176F9" w:rsidP="00667696">
            <w:pPr>
              <w:tabs>
                <w:tab w:val="left" w:pos="5844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воспитатели</w:t>
            </w:r>
            <w:proofErr w:type="gramEnd"/>
          </w:p>
        </w:tc>
      </w:tr>
      <w:tr w:rsidR="00D176F9" w:rsidTr="00667696">
        <w:tc>
          <w:tcPr>
            <w:tcW w:w="3888" w:type="dxa"/>
          </w:tcPr>
          <w:p w:rsidR="00D176F9" w:rsidRDefault="00D176F9" w:rsidP="00667696">
            <w:pPr>
              <w:tabs>
                <w:tab w:val="left" w:pos="584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Литературная </w:t>
            </w:r>
            <w:proofErr w:type="spellStart"/>
            <w:proofErr w:type="gramStart"/>
            <w:r>
              <w:rPr>
                <w:sz w:val="28"/>
                <w:szCs w:val="28"/>
              </w:rPr>
              <w:t>викторина,посвященная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85 </w:t>
            </w:r>
            <w:proofErr w:type="spellStart"/>
            <w:r>
              <w:rPr>
                <w:sz w:val="28"/>
                <w:szCs w:val="28"/>
              </w:rPr>
              <w:t>летию</w:t>
            </w:r>
            <w:proofErr w:type="spellEnd"/>
            <w:r>
              <w:rPr>
                <w:sz w:val="28"/>
                <w:szCs w:val="28"/>
              </w:rPr>
              <w:t xml:space="preserve"> С. Маршака «По страницам произведений.</w:t>
            </w:r>
          </w:p>
        </w:tc>
        <w:tc>
          <w:tcPr>
            <w:tcW w:w="1980" w:type="dxa"/>
          </w:tcPr>
          <w:p w:rsidR="00D176F9" w:rsidRDefault="00D176F9" w:rsidP="00667696">
            <w:pPr>
              <w:tabs>
                <w:tab w:val="left" w:pos="5844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октябрь</w:t>
            </w:r>
            <w:proofErr w:type="gramEnd"/>
          </w:p>
        </w:tc>
        <w:tc>
          <w:tcPr>
            <w:tcW w:w="1856" w:type="dxa"/>
          </w:tcPr>
          <w:p w:rsidR="00D176F9" w:rsidRDefault="00D176F9" w:rsidP="00667696">
            <w:pPr>
              <w:tabs>
                <w:tab w:val="left" w:pos="5844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старшие</w:t>
            </w:r>
            <w:proofErr w:type="gramEnd"/>
            <w:r>
              <w:rPr>
                <w:sz w:val="28"/>
                <w:szCs w:val="28"/>
              </w:rPr>
              <w:t xml:space="preserve"> группы</w:t>
            </w:r>
          </w:p>
        </w:tc>
        <w:tc>
          <w:tcPr>
            <w:tcW w:w="2083" w:type="dxa"/>
          </w:tcPr>
          <w:p w:rsidR="00D176F9" w:rsidRDefault="00D176F9" w:rsidP="00667696">
            <w:pPr>
              <w:tabs>
                <w:tab w:val="left" w:pos="5844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воспитатели</w:t>
            </w:r>
            <w:proofErr w:type="gramEnd"/>
          </w:p>
        </w:tc>
      </w:tr>
      <w:tr w:rsidR="00D176F9" w:rsidTr="00667696">
        <w:tc>
          <w:tcPr>
            <w:tcW w:w="3888" w:type="dxa"/>
          </w:tcPr>
          <w:p w:rsidR="00D176F9" w:rsidRDefault="00D176F9" w:rsidP="00667696">
            <w:pPr>
              <w:tabs>
                <w:tab w:val="left" w:pos="5844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Сказкотерапия</w:t>
            </w:r>
            <w:proofErr w:type="spellEnd"/>
            <w:r>
              <w:rPr>
                <w:sz w:val="28"/>
                <w:szCs w:val="28"/>
              </w:rPr>
              <w:t xml:space="preserve">: кукольный театр по произведениям С.Я. </w:t>
            </w:r>
            <w:proofErr w:type="gramStart"/>
            <w:r>
              <w:rPr>
                <w:sz w:val="28"/>
                <w:szCs w:val="28"/>
              </w:rPr>
              <w:t>Маршака .</w:t>
            </w:r>
            <w:proofErr w:type="gramEnd"/>
          </w:p>
        </w:tc>
        <w:tc>
          <w:tcPr>
            <w:tcW w:w="1980" w:type="dxa"/>
          </w:tcPr>
          <w:p w:rsidR="00D176F9" w:rsidRDefault="00D176F9" w:rsidP="00667696">
            <w:pPr>
              <w:tabs>
                <w:tab w:val="left" w:pos="5844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ноябрь</w:t>
            </w:r>
            <w:proofErr w:type="gramEnd"/>
          </w:p>
        </w:tc>
        <w:tc>
          <w:tcPr>
            <w:tcW w:w="1856" w:type="dxa"/>
          </w:tcPr>
          <w:p w:rsidR="00D176F9" w:rsidRDefault="00D176F9" w:rsidP="00667696">
            <w:pPr>
              <w:tabs>
                <w:tab w:val="left" w:pos="5844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подготовительная</w:t>
            </w:r>
            <w:proofErr w:type="gramEnd"/>
            <w:r>
              <w:rPr>
                <w:sz w:val="28"/>
                <w:szCs w:val="28"/>
              </w:rPr>
              <w:t xml:space="preserve"> группа</w:t>
            </w:r>
          </w:p>
        </w:tc>
        <w:tc>
          <w:tcPr>
            <w:tcW w:w="2083" w:type="dxa"/>
          </w:tcPr>
          <w:p w:rsidR="00D176F9" w:rsidRDefault="00D176F9" w:rsidP="00667696">
            <w:pPr>
              <w:tabs>
                <w:tab w:val="left" w:pos="5844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воспитатели</w:t>
            </w:r>
            <w:proofErr w:type="gramEnd"/>
          </w:p>
        </w:tc>
      </w:tr>
      <w:tr w:rsidR="00D176F9" w:rsidTr="00667696">
        <w:tc>
          <w:tcPr>
            <w:tcW w:w="3888" w:type="dxa"/>
          </w:tcPr>
          <w:p w:rsidR="00D176F9" w:rsidRDefault="00D176F9" w:rsidP="00667696">
            <w:pPr>
              <w:tabs>
                <w:tab w:val="left" w:pos="584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Закрытие года литературы. Литературно-поэтический вечер детской книги.</w:t>
            </w:r>
          </w:p>
        </w:tc>
        <w:tc>
          <w:tcPr>
            <w:tcW w:w="1980" w:type="dxa"/>
          </w:tcPr>
          <w:p w:rsidR="00D176F9" w:rsidRDefault="00D176F9" w:rsidP="00667696">
            <w:pPr>
              <w:tabs>
                <w:tab w:val="left" w:pos="5844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1856" w:type="dxa"/>
          </w:tcPr>
          <w:p w:rsidR="00D176F9" w:rsidRDefault="00D176F9" w:rsidP="00667696">
            <w:pPr>
              <w:tabs>
                <w:tab w:val="left" w:pos="5844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все</w:t>
            </w:r>
            <w:proofErr w:type="gramEnd"/>
            <w:r>
              <w:rPr>
                <w:sz w:val="28"/>
                <w:szCs w:val="28"/>
              </w:rPr>
              <w:t xml:space="preserve"> группы</w:t>
            </w:r>
          </w:p>
        </w:tc>
        <w:tc>
          <w:tcPr>
            <w:tcW w:w="2083" w:type="dxa"/>
          </w:tcPr>
          <w:p w:rsidR="00D176F9" w:rsidRDefault="00D176F9" w:rsidP="00667696">
            <w:pPr>
              <w:tabs>
                <w:tab w:val="left" w:pos="5844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воспитатели</w:t>
            </w:r>
            <w:proofErr w:type="gramEnd"/>
          </w:p>
        </w:tc>
      </w:tr>
    </w:tbl>
    <w:p w:rsidR="00D176F9" w:rsidRPr="005C6559" w:rsidRDefault="00D176F9" w:rsidP="00D176F9">
      <w:pPr>
        <w:tabs>
          <w:tab w:val="left" w:pos="5844"/>
        </w:tabs>
        <w:rPr>
          <w:sz w:val="28"/>
          <w:szCs w:val="28"/>
        </w:rPr>
      </w:pPr>
    </w:p>
    <w:p w:rsidR="00D176F9" w:rsidRDefault="00D176F9" w:rsidP="00D176F9"/>
    <w:p w:rsidR="00B32397" w:rsidRPr="002D7080" w:rsidRDefault="00B32397" w:rsidP="00B32397">
      <w:pPr>
        <w:ind w:left="90"/>
        <w:rPr>
          <w:sz w:val="24"/>
          <w:szCs w:val="24"/>
          <w:lang w:val="en-US"/>
        </w:rPr>
      </w:pPr>
    </w:p>
    <w:p w:rsidR="00B32397" w:rsidRPr="002D7080" w:rsidRDefault="00B32397" w:rsidP="00B32397">
      <w:pPr>
        <w:ind w:left="90"/>
        <w:rPr>
          <w:sz w:val="24"/>
          <w:szCs w:val="24"/>
          <w:lang w:val="en-US"/>
        </w:rPr>
      </w:pPr>
    </w:p>
    <w:p w:rsidR="00B32397" w:rsidRPr="002D7080" w:rsidRDefault="00B32397" w:rsidP="00B32397">
      <w:pPr>
        <w:ind w:left="90"/>
        <w:rPr>
          <w:lang w:val="en-US"/>
        </w:rPr>
      </w:pPr>
      <w:r w:rsidRPr="002D7080">
        <w:rPr>
          <w:lang w:val="en-US"/>
        </w:rPr>
        <w:t xml:space="preserve"> </w:t>
      </w:r>
    </w:p>
    <w:p w:rsidR="00B32397" w:rsidRPr="002D7080" w:rsidRDefault="00B32397" w:rsidP="00A430F4">
      <w:pPr>
        <w:ind w:left="90"/>
        <w:rPr>
          <w:lang w:val="en-US"/>
        </w:rPr>
      </w:pPr>
    </w:p>
    <w:p w:rsidR="00B462AB" w:rsidRPr="002D7080" w:rsidRDefault="00B462AB" w:rsidP="00A430F4">
      <w:pPr>
        <w:ind w:left="90"/>
        <w:rPr>
          <w:lang w:val="en-US"/>
        </w:rPr>
      </w:pPr>
    </w:p>
    <w:p w:rsidR="00B462AB" w:rsidRPr="002D7080" w:rsidRDefault="00B462AB" w:rsidP="00A430F4">
      <w:pPr>
        <w:ind w:left="90"/>
        <w:rPr>
          <w:lang w:val="en-US"/>
        </w:rPr>
      </w:pPr>
    </w:p>
    <w:p w:rsidR="00B462AB" w:rsidRPr="002D7080" w:rsidRDefault="00B462AB" w:rsidP="00A430F4">
      <w:pPr>
        <w:ind w:left="90"/>
        <w:rPr>
          <w:lang w:val="en-US"/>
        </w:rPr>
      </w:pPr>
    </w:p>
    <w:p w:rsidR="00B462AB" w:rsidRPr="002D7080" w:rsidRDefault="00B462AB" w:rsidP="00A430F4">
      <w:pPr>
        <w:ind w:left="90"/>
        <w:rPr>
          <w:lang w:val="en-US"/>
        </w:rPr>
      </w:pPr>
    </w:p>
    <w:p w:rsidR="00B462AB" w:rsidRPr="002D7080" w:rsidRDefault="00B462AB" w:rsidP="00A430F4">
      <w:pPr>
        <w:ind w:left="90"/>
        <w:rPr>
          <w:lang w:val="en-US"/>
        </w:rPr>
      </w:pPr>
    </w:p>
    <w:p w:rsidR="00B462AB" w:rsidRPr="002D7080" w:rsidRDefault="00B462AB" w:rsidP="00A430F4">
      <w:pPr>
        <w:ind w:left="90"/>
        <w:rPr>
          <w:lang w:val="en-US"/>
        </w:rPr>
      </w:pPr>
    </w:p>
    <w:p w:rsidR="00B462AB" w:rsidRPr="002D7080" w:rsidRDefault="00B462AB" w:rsidP="00A430F4">
      <w:pPr>
        <w:ind w:left="90"/>
        <w:rPr>
          <w:lang w:val="en-US"/>
        </w:rPr>
      </w:pPr>
    </w:p>
    <w:p w:rsidR="00B462AB" w:rsidRPr="002D7080" w:rsidRDefault="00B462AB" w:rsidP="00A430F4">
      <w:pPr>
        <w:ind w:left="90"/>
        <w:rPr>
          <w:lang w:val="en-US"/>
        </w:rPr>
      </w:pPr>
    </w:p>
    <w:p w:rsidR="00B462AB" w:rsidRPr="002D7080" w:rsidRDefault="00B462AB" w:rsidP="00A430F4">
      <w:pPr>
        <w:ind w:left="90"/>
        <w:rPr>
          <w:lang w:val="en-US"/>
        </w:rPr>
      </w:pPr>
    </w:p>
    <w:p w:rsidR="00B462AB" w:rsidRPr="002D7080" w:rsidRDefault="00B462AB" w:rsidP="00A430F4">
      <w:pPr>
        <w:ind w:left="90"/>
        <w:rPr>
          <w:lang w:val="en-US"/>
        </w:rPr>
      </w:pPr>
    </w:p>
    <w:p w:rsidR="00B462AB" w:rsidRPr="002D7080" w:rsidRDefault="00B462AB" w:rsidP="00B462AB">
      <w:pPr>
        <w:rPr>
          <w:lang w:val="en-US"/>
        </w:rPr>
      </w:pPr>
    </w:p>
    <w:p w:rsidR="00B462AB" w:rsidRPr="002D7080" w:rsidRDefault="00B462AB" w:rsidP="00B462AB">
      <w:pPr>
        <w:rPr>
          <w:lang w:val="en-US"/>
        </w:rPr>
      </w:pPr>
    </w:p>
    <w:p w:rsidR="002B5F64" w:rsidRPr="002D7080" w:rsidRDefault="002B5F64" w:rsidP="00B462AB">
      <w:pPr>
        <w:rPr>
          <w:lang w:val="en-US"/>
        </w:rPr>
      </w:pPr>
    </w:p>
    <w:p w:rsidR="002B5F64" w:rsidRPr="002D7080" w:rsidRDefault="002B5F64" w:rsidP="00B462AB">
      <w:pPr>
        <w:rPr>
          <w:lang w:val="en-US"/>
        </w:rPr>
      </w:pPr>
    </w:p>
    <w:p w:rsidR="002B5F64" w:rsidRPr="002D7080" w:rsidRDefault="002B5F64" w:rsidP="00B462AB">
      <w:pPr>
        <w:rPr>
          <w:lang w:val="en-US"/>
        </w:rPr>
      </w:pPr>
    </w:p>
    <w:sectPr w:rsidR="002B5F64" w:rsidRPr="002D7080" w:rsidSect="002D7080">
      <w:pgSz w:w="11906" w:h="16838"/>
      <w:pgMar w:top="426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650DD"/>
    <w:multiLevelType w:val="hybridMultilevel"/>
    <w:tmpl w:val="AB8C9CE2"/>
    <w:lvl w:ilvl="0" w:tplc="CADC16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A612D"/>
    <w:multiLevelType w:val="hybridMultilevel"/>
    <w:tmpl w:val="37CE39FA"/>
    <w:lvl w:ilvl="0" w:tplc="18085BA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21B44"/>
    <w:multiLevelType w:val="hybridMultilevel"/>
    <w:tmpl w:val="6AEAEFCA"/>
    <w:lvl w:ilvl="0" w:tplc="4788A8B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2FA62ED3"/>
    <w:multiLevelType w:val="hybridMultilevel"/>
    <w:tmpl w:val="B7C47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825D27"/>
    <w:multiLevelType w:val="hybridMultilevel"/>
    <w:tmpl w:val="0EC05384"/>
    <w:lvl w:ilvl="0" w:tplc="C34A84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13D49"/>
    <w:multiLevelType w:val="hybridMultilevel"/>
    <w:tmpl w:val="C73AB22E"/>
    <w:lvl w:ilvl="0" w:tplc="E1CE28E2">
      <w:start w:val="1"/>
      <w:numFmt w:val="decimal"/>
      <w:lvlText w:val="%1."/>
      <w:lvlJc w:val="left"/>
      <w:pPr>
        <w:ind w:left="45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39F5298D"/>
    <w:multiLevelType w:val="hybridMultilevel"/>
    <w:tmpl w:val="F134F318"/>
    <w:lvl w:ilvl="0" w:tplc="098EF6B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3EF927B6"/>
    <w:multiLevelType w:val="hybridMultilevel"/>
    <w:tmpl w:val="FEC43F98"/>
    <w:lvl w:ilvl="0" w:tplc="F0E6540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463B0297"/>
    <w:multiLevelType w:val="hybridMultilevel"/>
    <w:tmpl w:val="F93E4D92"/>
    <w:lvl w:ilvl="0" w:tplc="6C346876">
      <w:start w:val="1"/>
      <w:numFmt w:val="decimal"/>
      <w:lvlText w:val="%1."/>
      <w:lvlJc w:val="left"/>
      <w:pPr>
        <w:ind w:left="45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49F800C9"/>
    <w:multiLevelType w:val="hybridMultilevel"/>
    <w:tmpl w:val="D3E813A0"/>
    <w:lvl w:ilvl="0" w:tplc="49B29E0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C6801D1"/>
    <w:multiLevelType w:val="hybridMultilevel"/>
    <w:tmpl w:val="B010E2D2"/>
    <w:lvl w:ilvl="0" w:tplc="FB628F4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5BF03E1D"/>
    <w:multiLevelType w:val="hybridMultilevel"/>
    <w:tmpl w:val="7728C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4C1D94"/>
    <w:multiLevelType w:val="hybridMultilevel"/>
    <w:tmpl w:val="71C86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9"/>
  </w:num>
  <w:num w:numId="7">
    <w:abstractNumId w:val="7"/>
  </w:num>
  <w:num w:numId="8">
    <w:abstractNumId w:val="1"/>
  </w:num>
  <w:num w:numId="9">
    <w:abstractNumId w:val="2"/>
  </w:num>
  <w:num w:numId="10">
    <w:abstractNumId w:val="10"/>
  </w:num>
  <w:num w:numId="11">
    <w:abstractNumId w:val="3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B3"/>
    <w:rsid w:val="00006D77"/>
    <w:rsid w:val="00015A2E"/>
    <w:rsid w:val="00016A1C"/>
    <w:rsid w:val="00017B0A"/>
    <w:rsid w:val="000321D6"/>
    <w:rsid w:val="00042197"/>
    <w:rsid w:val="000467F3"/>
    <w:rsid w:val="00053E7B"/>
    <w:rsid w:val="0008763F"/>
    <w:rsid w:val="000B3649"/>
    <w:rsid w:val="000B6CBD"/>
    <w:rsid w:val="000B75D3"/>
    <w:rsid w:val="000C283D"/>
    <w:rsid w:val="000E0FA2"/>
    <w:rsid w:val="000E3F63"/>
    <w:rsid w:val="00106D05"/>
    <w:rsid w:val="00110AEF"/>
    <w:rsid w:val="00154C12"/>
    <w:rsid w:val="00155553"/>
    <w:rsid w:val="00155932"/>
    <w:rsid w:val="00156855"/>
    <w:rsid w:val="0019658F"/>
    <w:rsid w:val="001B5231"/>
    <w:rsid w:val="001B7650"/>
    <w:rsid w:val="001C4234"/>
    <w:rsid w:val="001D25D9"/>
    <w:rsid w:val="001E062B"/>
    <w:rsid w:val="001E7D83"/>
    <w:rsid w:val="002176FD"/>
    <w:rsid w:val="00233AC4"/>
    <w:rsid w:val="0023663D"/>
    <w:rsid w:val="00251E61"/>
    <w:rsid w:val="00262AF0"/>
    <w:rsid w:val="00264ADA"/>
    <w:rsid w:val="00267975"/>
    <w:rsid w:val="00267C1B"/>
    <w:rsid w:val="00270D6F"/>
    <w:rsid w:val="00285F92"/>
    <w:rsid w:val="002A2032"/>
    <w:rsid w:val="002A762A"/>
    <w:rsid w:val="002B5F64"/>
    <w:rsid w:val="002D2224"/>
    <w:rsid w:val="002D3EF3"/>
    <w:rsid w:val="002D5119"/>
    <w:rsid w:val="002D7080"/>
    <w:rsid w:val="002E712B"/>
    <w:rsid w:val="002F60FA"/>
    <w:rsid w:val="002F7BB9"/>
    <w:rsid w:val="0032355C"/>
    <w:rsid w:val="003347A0"/>
    <w:rsid w:val="00341AD5"/>
    <w:rsid w:val="0035303B"/>
    <w:rsid w:val="0035450C"/>
    <w:rsid w:val="0038164D"/>
    <w:rsid w:val="003B00E7"/>
    <w:rsid w:val="003C5950"/>
    <w:rsid w:val="003E513D"/>
    <w:rsid w:val="00402264"/>
    <w:rsid w:val="00423949"/>
    <w:rsid w:val="0043154F"/>
    <w:rsid w:val="004344F8"/>
    <w:rsid w:val="004448D0"/>
    <w:rsid w:val="00456A02"/>
    <w:rsid w:val="00462A19"/>
    <w:rsid w:val="004664BA"/>
    <w:rsid w:val="00473DDE"/>
    <w:rsid w:val="00494E42"/>
    <w:rsid w:val="004A11D8"/>
    <w:rsid w:val="004A6060"/>
    <w:rsid w:val="004A7D44"/>
    <w:rsid w:val="004C5548"/>
    <w:rsid w:val="004D0121"/>
    <w:rsid w:val="00501A2B"/>
    <w:rsid w:val="00516F7A"/>
    <w:rsid w:val="005314B2"/>
    <w:rsid w:val="00566A81"/>
    <w:rsid w:val="005676B4"/>
    <w:rsid w:val="005762C0"/>
    <w:rsid w:val="005878D1"/>
    <w:rsid w:val="005962F0"/>
    <w:rsid w:val="005A7BFA"/>
    <w:rsid w:val="005C0774"/>
    <w:rsid w:val="005D0B74"/>
    <w:rsid w:val="005D1380"/>
    <w:rsid w:val="005D32FE"/>
    <w:rsid w:val="005E05CD"/>
    <w:rsid w:val="005F092A"/>
    <w:rsid w:val="0060234C"/>
    <w:rsid w:val="006107BE"/>
    <w:rsid w:val="006244FB"/>
    <w:rsid w:val="0063767C"/>
    <w:rsid w:val="006624D2"/>
    <w:rsid w:val="00673844"/>
    <w:rsid w:val="00681B20"/>
    <w:rsid w:val="00697C39"/>
    <w:rsid w:val="006A0337"/>
    <w:rsid w:val="006A79D9"/>
    <w:rsid w:val="006D1FB9"/>
    <w:rsid w:val="006D785C"/>
    <w:rsid w:val="006E10E4"/>
    <w:rsid w:val="006F4EB8"/>
    <w:rsid w:val="006F5466"/>
    <w:rsid w:val="00700C0E"/>
    <w:rsid w:val="0070500D"/>
    <w:rsid w:val="00710E8B"/>
    <w:rsid w:val="007147A7"/>
    <w:rsid w:val="00717A8C"/>
    <w:rsid w:val="00730C66"/>
    <w:rsid w:val="007332F7"/>
    <w:rsid w:val="007558C3"/>
    <w:rsid w:val="007758FC"/>
    <w:rsid w:val="00776D51"/>
    <w:rsid w:val="00782569"/>
    <w:rsid w:val="007B1CDB"/>
    <w:rsid w:val="007C04F2"/>
    <w:rsid w:val="007C19F8"/>
    <w:rsid w:val="007E2C7D"/>
    <w:rsid w:val="007E3FD0"/>
    <w:rsid w:val="007E741D"/>
    <w:rsid w:val="007E7D86"/>
    <w:rsid w:val="007F0C9A"/>
    <w:rsid w:val="007F6250"/>
    <w:rsid w:val="00800922"/>
    <w:rsid w:val="00814718"/>
    <w:rsid w:val="008244E1"/>
    <w:rsid w:val="008378E6"/>
    <w:rsid w:val="008467A6"/>
    <w:rsid w:val="0085026B"/>
    <w:rsid w:val="00856AF6"/>
    <w:rsid w:val="00870645"/>
    <w:rsid w:val="0087069B"/>
    <w:rsid w:val="00875EF4"/>
    <w:rsid w:val="00885A25"/>
    <w:rsid w:val="00887C42"/>
    <w:rsid w:val="00890BAA"/>
    <w:rsid w:val="00891BDF"/>
    <w:rsid w:val="008C370C"/>
    <w:rsid w:val="008C5DD7"/>
    <w:rsid w:val="008D6A3B"/>
    <w:rsid w:val="008E70B0"/>
    <w:rsid w:val="009011D2"/>
    <w:rsid w:val="009112BD"/>
    <w:rsid w:val="009115E3"/>
    <w:rsid w:val="00925ED6"/>
    <w:rsid w:val="00942A45"/>
    <w:rsid w:val="00981178"/>
    <w:rsid w:val="009A22F1"/>
    <w:rsid w:val="009B08F8"/>
    <w:rsid w:val="009C3018"/>
    <w:rsid w:val="009C5285"/>
    <w:rsid w:val="009D6777"/>
    <w:rsid w:val="009E4670"/>
    <w:rsid w:val="009E4ED9"/>
    <w:rsid w:val="009E5998"/>
    <w:rsid w:val="009F011C"/>
    <w:rsid w:val="00A04AB5"/>
    <w:rsid w:val="00A223D1"/>
    <w:rsid w:val="00A32A11"/>
    <w:rsid w:val="00A430F4"/>
    <w:rsid w:val="00A466FD"/>
    <w:rsid w:val="00A569F7"/>
    <w:rsid w:val="00A57755"/>
    <w:rsid w:val="00A71ED5"/>
    <w:rsid w:val="00AA1EAE"/>
    <w:rsid w:val="00AA437C"/>
    <w:rsid w:val="00AC27B6"/>
    <w:rsid w:val="00AC2A3D"/>
    <w:rsid w:val="00AE56E4"/>
    <w:rsid w:val="00B02B34"/>
    <w:rsid w:val="00B03071"/>
    <w:rsid w:val="00B067B5"/>
    <w:rsid w:val="00B06A56"/>
    <w:rsid w:val="00B10A73"/>
    <w:rsid w:val="00B1303E"/>
    <w:rsid w:val="00B32397"/>
    <w:rsid w:val="00B3667F"/>
    <w:rsid w:val="00B462AB"/>
    <w:rsid w:val="00B70083"/>
    <w:rsid w:val="00BC4D8B"/>
    <w:rsid w:val="00C14C38"/>
    <w:rsid w:val="00C226D2"/>
    <w:rsid w:val="00C278D6"/>
    <w:rsid w:val="00C44F51"/>
    <w:rsid w:val="00C505AA"/>
    <w:rsid w:val="00C648E5"/>
    <w:rsid w:val="00C65686"/>
    <w:rsid w:val="00C84465"/>
    <w:rsid w:val="00C90F8C"/>
    <w:rsid w:val="00CA4EC6"/>
    <w:rsid w:val="00CD128D"/>
    <w:rsid w:val="00CD33E6"/>
    <w:rsid w:val="00D00C90"/>
    <w:rsid w:val="00D0256A"/>
    <w:rsid w:val="00D03C67"/>
    <w:rsid w:val="00D074B7"/>
    <w:rsid w:val="00D13148"/>
    <w:rsid w:val="00D176F9"/>
    <w:rsid w:val="00D36C9C"/>
    <w:rsid w:val="00D37BC1"/>
    <w:rsid w:val="00D60428"/>
    <w:rsid w:val="00D7043A"/>
    <w:rsid w:val="00D85888"/>
    <w:rsid w:val="00D86F2A"/>
    <w:rsid w:val="00D90D03"/>
    <w:rsid w:val="00D91369"/>
    <w:rsid w:val="00DA6EC8"/>
    <w:rsid w:val="00DA7DAC"/>
    <w:rsid w:val="00DC0D78"/>
    <w:rsid w:val="00DD402A"/>
    <w:rsid w:val="00DE07DC"/>
    <w:rsid w:val="00DF2C67"/>
    <w:rsid w:val="00E003A1"/>
    <w:rsid w:val="00E00E26"/>
    <w:rsid w:val="00E01419"/>
    <w:rsid w:val="00E07D0E"/>
    <w:rsid w:val="00E11230"/>
    <w:rsid w:val="00E12482"/>
    <w:rsid w:val="00E31CE4"/>
    <w:rsid w:val="00E55A34"/>
    <w:rsid w:val="00E63C66"/>
    <w:rsid w:val="00E72B2F"/>
    <w:rsid w:val="00E869CE"/>
    <w:rsid w:val="00EA01A1"/>
    <w:rsid w:val="00EC553F"/>
    <w:rsid w:val="00ED3C0F"/>
    <w:rsid w:val="00EE5397"/>
    <w:rsid w:val="00EF1BFA"/>
    <w:rsid w:val="00F01AA1"/>
    <w:rsid w:val="00F01CFA"/>
    <w:rsid w:val="00F028A9"/>
    <w:rsid w:val="00F035F0"/>
    <w:rsid w:val="00F07A51"/>
    <w:rsid w:val="00F127A7"/>
    <w:rsid w:val="00F22316"/>
    <w:rsid w:val="00F23D15"/>
    <w:rsid w:val="00F31E4E"/>
    <w:rsid w:val="00F35922"/>
    <w:rsid w:val="00F37BB3"/>
    <w:rsid w:val="00F4366C"/>
    <w:rsid w:val="00F44AD2"/>
    <w:rsid w:val="00F50EB4"/>
    <w:rsid w:val="00F75120"/>
    <w:rsid w:val="00F84822"/>
    <w:rsid w:val="00F91D0C"/>
    <w:rsid w:val="00FC3CE9"/>
    <w:rsid w:val="00FE27B0"/>
    <w:rsid w:val="00FE5BD5"/>
    <w:rsid w:val="00FF5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66DAF-C069-4540-8F8D-FC10D42F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C38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2D7080"/>
    <w:pPr>
      <w:keepNext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7080"/>
    <w:pPr>
      <w:keepNext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D7080"/>
    <w:pPr>
      <w:keepNext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D7080"/>
    <w:pPr>
      <w:keepNext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1D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2A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2A4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D70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708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708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D708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Normal (Web)"/>
    <w:basedOn w:val="a"/>
    <w:rsid w:val="002D7080"/>
    <w:pPr>
      <w:spacing w:before="75" w:after="105"/>
    </w:pPr>
    <w:rPr>
      <w:rFonts w:ascii="Tahoma" w:eastAsia="Arial Unicode MS" w:hAnsi="Tahoma" w:cs="Tahoma"/>
      <w:sz w:val="17"/>
      <w:szCs w:val="17"/>
      <w:lang w:eastAsia="ru-RU"/>
    </w:rPr>
  </w:style>
  <w:style w:type="table" w:styleId="a7">
    <w:name w:val="Table Grid"/>
    <w:basedOn w:val="a1"/>
    <w:rsid w:val="00D17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9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</cp:revision>
  <cp:lastPrinted>2015-04-10T10:50:00Z</cp:lastPrinted>
  <dcterms:created xsi:type="dcterms:W3CDTF">2015-04-14T10:12:00Z</dcterms:created>
  <dcterms:modified xsi:type="dcterms:W3CDTF">2015-04-14T10:12:00Z</dcterms:modified>
</cp:coreProperties>
</file>