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E1" w:rsidRPr="00BB5BE1" w:rsidRDefault="00BB5BE1" w:rsidP="00BB5B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BE3" w:rsidRPr="00C2525F" w:rsidRDefault="006B5DA0" w:rsidP="00BB5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>Справка о</w:t>
      </w:r>
      <w:r w:rsidR="00C2525F" w:rsidRPr="00C2525F">
        <w:rPr>
          <w:rFonts w:ascii="Times New Roman" w:hAnsi="Times New Roman" w:cs="Times New Roman"/>
          <w:sz w:val="28"/>
          <w:szCs w:val="28"/>
        </w:rPr>
        <w:t>б</w:t>
      </w:r>
      <w:r w:rsidRPr="00C2525F">
        <w:rPr>
          <w:rFonts w:ascii="Times New Roman" w:hAnsi="Times New Roman" w:cs="Times New Roman"/>
          <w:sz w:val="28"/>
          <w:szCs w:val="28"/>
        </w:rPr>
        <w:t xml:space="preserve">  оборудовании на пищеблоке</w:t>
      </w:r>
      <w:r w:rsidR="00FE792D">
        <w:rPr>
          <w:rFonts w:ascii="Times New Roman" w:hAnsi="Times New Roman" w:cs="Times New Roman"/>
          <w:sz w:val="28"/>
          <w:szCs w:val="28"/>
        </w:rPr>
        <w:t xml:space="preserve"> по МБДОУ Детский сад №16</w:t>
      </w:r>
    </w:p>
    <w:p w:rsidR="006B5DA0" w:rsidRPr="00C2525F" w:rsidRDefault="00BB5BE1" w:rsidP="006B5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>Э</w:t>
      </w:r>
      <w:r w:rsidR="006B5DA0" w:rsidRPr="00C2525F">
        <w:rPr>
          <w:rFonts w:ascii="Times New Roman" w:hAnsi="Times New Roman" w:cs="Times New Roman"/>
          <w:sz w:val="28"/>
          <w:szCs w:val="28"/>
        </w:rPr>
        <w:t>лектроплита 1- шт.</w:t>
      </w:r>
    </w:p>
    <w:p w:rsidR="006B5DA0" w:rsidRPr="00C2525F" w:rsidRDefault="006B5DA0" w:rsidP="006B5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>Шкаф жарочный 1 шт.</w:t>
      </w:r>
    </w:p>
    <w:p w:rsidR="006B5DA0" w:rsidRPr="00C2525F" w:rsidRDefault="006B5DA0" w:rsidP="006B5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>Электрокипятильник-1 шт.</w:t>
      </w:r>
    </w:p>
    <w:p w:rsidR="006B5DA0" w:rsidRPr="00C2525F" w:rsidRDefault="006B5DA0" w:rsidP="006B5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>Протирочная машина -1 шт.</w:t>
      </w:r>
    </w:p>
    <w:p w:rsidR="006B5DA0" w:rsidRPr="00C2525F" w:rsidRDefault="006B5DA0" w:rsidP="006B5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525F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Pr="00C2525F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6B5DA0" w:rsidRPr="00C2525F" w:rsidRDefault="006B5DA0" w:rsidP="006B5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525F">
        <w:rPr>
          <w:rFonts w:ascii="Times New Roman" w:hAnsi="Times New Roman" w:cs="Times New Roman"/>
          <w:sz w:val="28"/>
          <w:szCs w:val="28"/>
        </w:rPr>
        <w:t>Измельчитель</w:t>
      </w:r>
      <w:proofErr w:type="spellEnd"/>
      <w:r w:rsidRPr="00C2525F">
        <w:rPr>
          <w:rFonts w:ascii="Times New Roman" w:hAnsi="Times New Roman" w:cs="Times New Roman"/>
          <w:sz w:val="28"/>
          <w:szCs w:val="28"/>
        </w:rPr>
        <w:t xml:space="preserve"> овощей  -1 шт.</w:t>
      </w:r>
    </w:p>
    <w:p w:rsidR="006B5DA0" w:rsidRPr="00C2525F" w:rsidRDefault="006B5DA0" w:rsidP="006B5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>Весы электронные -1 шт.</w:t>
      </w:r>
    </w:p>
    <w:p w:rsidR="006B5DA0" w:rsidRPr="00C2525F" w:rsidRDefault="006B5DA0" w:rsidP="006B5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 xml:space="preserve">Холодильник бытовой -3 </w:t>
      </w:r>
      <w:proofErr w:type="spellStart"/>
      <w:r w:rsidRPr="00C2525F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B5DA0" w:rsidRPr="00C2525F" w:rsidRDefault="006B5DA0" w:rsidP="006B5DA0">
      <w:pPr>
        <w:rPr>
          <w:rFonts w:ascii="Times New Roman" w:hAnsi="Times New Roman" w:cs="Times New Roman"/>
          <w:sz w:val="28"/>
          <w:szCs w:val="28"/>
        </w:rPr>
      </w:pPr>
    </w:p>
    <w:p w:rsidR="006B5DA0" w:rsidRPr="00C2525F" w:rsidRDefault="006B5DA0" w:rsidP="006B5DA0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ab/>
      </w:r>
      <w:r w:rsidRPr="00C2525F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6B5DA0" w:rsidRPr="00C2525F" w:rsidRDefault="006B5DA0" w:rsidP="006B5DA0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>Ванна -2шт.</w:t>
      </w:r>
    </w:p>
    <w:p w:rsidR="006B5DA0" w:rsidRPr="00C2525F" w:rsidRDefault="00FE792D" w:rsidP="006B5DA0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разделочный - 3</w:t>
      </w:r>
      <w:r w:rsidR="006B5DA0" w:rsidRPr="00C2525F">
        <w:rPr>
          <w:rFonts w:ascii="Times New Roman" w:hAnsi="Times New Roman" w:cs="Times New Roman"/>
          <w:sz w:val="28"/>
          <w:szCs w:val="28"/>
        </w:rPr>
        <w:t>шт.</w:t>
      </w:r>
    </w:p>
    <w:p w:rsidR="006B5DA0" w:rsidRPr="00C2525F" w:rsidRDefault="006B5DA0" w:rsidP="006B5DA0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5DA0" w:rsidRPr="00C2525F" w:rsidRDefault="006B5DA0" w:rsidP="006B5DA0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5DA0" w:rsidRPr="00C2525F" w:rsidRDefault="006B5DA0" w:rsidP="006B5DA0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25F">
        <w:rPr>
          <w:rFonts w:ascii="Times New Roman" w:hAnsi="Times New Roman" w:cs="Times New Roman"/>
          <w:b/>
          <w:sz w:val="28"/>
          <w:szCs w:val="28"/>
        </w:rPr>
        <w:t xml:space="preserve">Прачечная </w:t>
      </w:r>
    </w:p>
    <w:p w:rsidR="006B5DA0" w:rsidRPr="00C2525F" w:rsidRDefault="00FE792D" w:rsidP="006B5DA0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Стиральная машина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</w:t>
      </w:r>
      <w:r w:rsidR="006B5DA0" w:rsidRPr="00C25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DA0" w:rsidRPr="00C2525F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B5DA0" w:rsidRPr="00C2525F" w:rsidRDefault="006B5DA0" w:rsidP="006B5DA0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>Центрифуга  -1 шт.</w:t>
      </w:r>
    </w:p>
    <w:p w:rsidR="006B5DA0" w:rsidRPr="00C2525F" w:rsidRDefault="006B5DA0" w:rsidP="006B5DA0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>Котёл -2шт.</w:t>
      </w:r>
    </w:p>
    <w:p w:rsidR="00BB5BE1" w:rsidRPr="00C2525F" w:rsidRDefault="006B5DA0" w:rsidP="006B5DA0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5F">
        <w:rPr>
          <w:rFonts w:ascii="Times New Roman" w:hAnsi="Times New Roman" w:cs="Times New Roman"/>
          <w:sz w:val="28"/>
          <w:szCs w:val="28"/>
        </w:rPr>
        <w:t>Ванна -1 шт.</w:t>
      </w:r>
    </w:p>
    <w:p w:rsidR="00BB5BE1" w:rsidRPr="00C2525F" w:rsidRDefault="00BB5BE1" w:rsidP="00BB5BE1">
      <w:pPr>
        <w:rPr>
          <w:rFonts w:ascii="Times New Roman" w:hAnsi="Times New Roman" w:cs="Times New Roman"/>
          <w:sz w:val="28"/>
          <w:szCs w:val="28"/>
        </w:rPr>
      </w:pPr>
    </w:p>
    <w:p w:rsidR="00BB5BE1" w:rsidRPr="00C2525F" w:rsidRDefault="00BB5BE1" w:rsidP="00BB5BE1">
      <w:pPr>
        <w:rPr>
          <w:rFonts w:ascii="Times New Roman" w:hAnsi="Times New Roman" w:cs="Times New Roman"/>
          <w:sz w:val="28"/>
          <w:szCs w:val="28"/>
        </w:rPr>
      </w:pPr>
    </w:p>
    <w:p w:rsidR="006B5DA0" w:rsidRPr="00BB5BE1" w:rsidRDefault="006B5DA0" w:rsidP="00BB5BE1">
      <w:pPr>
        <w:rPr>
          <w:rFonts w:ascii="Times New Roman" w:hAnsi="Times New Roman" w:cs="Times New Roman"/>
        </w:rPr>
      </w:pPr>
    </w:p>
    <w:sectPr w:rsidR="006B5DA0" w:rsidRPr="00BB5BE1" w:rsidSect="0066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53F5C"/>
    <w:multiLevelType w:val="hybridMultilevel"/>
    <w:tmpl w:val="C72C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5DA0"/>
    <w:rsid w:val="002D0B9E"/>
    <w:rsid w:val="003D4007"/>
    <w:rsid w:val="00487E5A"/>
    <w:rsid w:val="00660BE3"/>
    <w:rsid w:val="006B5DA0"/>
    <w:rsid w:val="007238C8"/>
    <w:rsid w:val="00A67DC1"/>
    <w:rsid w:val="00BB5BE1"/>
    <w:rsid w:val="00C2525F"/>
    <w:rsid w:val="00FE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cp:lastPrinted>2013-10-17T07:37:00Z</cp:lastPrinted>
  <dcterms:created xsi:type="dcterms:W3CDTF">2015-02-09T14:14:00Z</dcterms:created>
  <dcterms:modified xsi:type="dcterms:W3CDTF">2015-02-09T14:14:00Z</dcterms:modified>
</cp:coreProperties>
</file>