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4A" w:rsidRDefault="00A57731">
      <w:r>
        <w:t>6 ноября для наших детей преподаватель музыкальной ш</w:t>
      </w:r>
      <w:r w:rsidR="0037197D">
        <w:t xml:space="preserve">колы и наша родительница </w:t>
      </w:r>
      <w:proofErr w:type="spellStart"/>
      <w:r w:rsidR="0037197D">
        <w:t>Ямбердова</w:t>
      </w:r>
      <w:proofErr w:type="spellEnd"/>
      <w:r>
        <w:t xml:space="preserve"> Татьяна</w:t>
      </w:r>
      <w:r w:rsidR="0037197D">
        <w:t xml:space="preserve"> Ивановна</w:t>
      </w:r>
      <w:r w:rsidR="00694C68">
        <w:t xml:space="preserve"> провела экскурсию в мир музыки. Состоялось необычное знакомство со скрипкой. Она рассказала о строении инструмента, из какого материала </w:t>
      </w:r>
      <w:r w:rsidR="00710418">
        <w:t xml:space="preserve"> </w:t>
      </w:r>
      <w:proofErr w:type="gramStart"/>
      <w:r w:rsidR="00710418">
        <w:t>сделаны</w:t>
      </w:r>
      <w:proofErr w:type="gramEnd"/>
      <w:r w:rsidR="00710418">
        <w:t xml:space="preserve"> </w:t>
      </w:r>
      <w:r w:rsidR="00694C68">
        <w:t xml:space="preserve"> скрипка и смычок.</w:t>
      </w:r>
      <w:r w:rsidR="00710418">
        <w:t xml:space="preserve"> Она исполнила известные де</w:t>
      </w:r>
      <w:r w:rsidR="00F54FF4">
        <w:t xml:space="preserve">тям произведения и предложила </w:t>
      </w:r>
      <w:r w:rsidR="00710418">
        <w:t xml:space="preserve"> вспомнить</w:t>
      </w:r>
      <w:r w:rsidR="00F54FF4">
        <w:t xml:space="preserve"> их</w:t>
      </w:r>
      <w:r w:rsidR="00710418">
        <w:t xml:space="preserve"> и назвать.</w:t>
      </w:r>
      <w:r w:rsidR="00F54FF4">
        <w:t xml:space="preserve"> При прослушивании неизвестных произведений мы  предлагали поделиться своими впечатлениями, пофантазировать, рассказать о настроении  </w:t>
      </w:r>
      <w:proofErr w:type="spellStart"/>
      <w:r w:rsidR="00F54FF4">
        <w:t>прослушенного</w:t>
      </w:r>
      <w:proofErr w:type="spellEnd"/>
      <w:r w:rsidR="00F54FF4">
        <w:t xml:space="preserve">  произведения. А затем дети слушали «живую музыку». Ученица музыкальной школы Прасковья</w:t>
      </w:r>
      <w:r w:rsidR="00C94772">
        <w:t xml:space="preserve"> Новикова</w:t>
      </w:r>
      <w:r w:rsidR="00F54FF4">
        <w:t xml:space="preserve"> исполнила на скрипке несколько музыкальных произведений. Многие дети впервые увидели и услышали настоящую скрипку.</w:t>
      </w:r>
      <w:r w:rsidR="008831A5">
        <w:t xml:space="preserve"> Тат</w:t>
      </w:r>
      <w:r w:rsidR="0076604A">
        <w:t>ьяна Ивановна познакомила детей с различными мелодиями: марш, менуэт, полька, колыбельная  и др. В кон</w:t>
      </w:r>
      <w:r w:rsidR="00B96FFE">
        <w:t xml:space="preserve">це  встречи детей ждал сюрприз: всем желающим </w:t>
      </w:r>
      <w:r w:rsidR="0076604A">
        <w:t xml:space="preserve"> дали возможность поиграть на скрипке. Они почувствовали себя настоящими «артистами». У наших детей остались яркие впечатления</w:t>
      </w:r>
      <w:r w:rsidR="00A059CB">
        <w:t xml:space="preserve"> от такого общения с миром музыки. Совместная творческая деятельность</w:t>
      </w:r>
      <w:r w:rsidR="00B96FFE">
        <w:t xml:space="preserve"> детей и взрослых </w:t>
      </w:r>
      <w:r w:rsidR="00A059CB">
        <w:t xml:space="preserve"> создала обстановку общ</w:t>
      </w:r>
      <w:r w:rsidR="00B96FFE">
        <w:t xml:space="preserve">ей радости, хорошего настроения. Мы </w:t>
      </w:r>
      <w:r w:rsidR="0037197D">
        <w:t xml:space="preserve">говорим большое спасибо </w:t>
      </w:r>
      <w:r w:rsidR="00B96FFE">
        <w:t xml:space="preserve"> Татьяне</w:t>
      </w:r>
      <w:r w:rsidR="0037197D">
        <w:t xml:space="preserve"> Ивановне</w:t>
      </w:r>
      <w:r w:rsidR="00B96FFE">
        <w:t xml:space="preserve">  и её ученице Прасковье. Ждём таких встреч с нетерпением!</w:t>
      </w:r>
      <w:r w:rsidR="00694C68">
        <w:t xml:space="preserve"> </w:t>
      </w:r>
      <w:r>
        <w:t xml:space="preserve"> </w:t>
      </w:r>
    </w:p>
    <w:sectPr w:rsidR="00B5794A" w:rsidSect="00B5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31"/>
    <w:rsid w:val="0037197D"/>
    <w:rsid w:val="00406EA4"/>
    <w:rsid w:val="005E75BD"/>
    <w:rsid w:val="00604E5F"/>
    <w:rsid w:val="00694C68"/>
    <w:rsid w:val="00710418"/>
    <w:rsid w:val="0071315B"/>
    <w:rsid w:val="0076604A"/>
    <w:rsid w:val="008831A5"/>
    <w:rsid w:val="009E2D53"/>
    <w:rsid w:val="00A059CB"/>
    <w:rsid w:val="00A57731"/>
    <w:rsid w:val="00B5794A"/>
    <w:rsid w:val="00B96FFE"/>
    <w:rsid w:val="00C94772"/>
    <w:rsid w:val="00DC4027"/>
    <w:rsid w:val="00F5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Анна</cp:lastModifiedBy>
  <cp:revision>11</cp:revision>
  <dcterms:created xsi:type="dcterms:W3CDTF">2015-11-07T05:05:00Z</dcterms:created>
  <dcterms:modified xsi:type="dcterms:W3CDTF">2015-11-11T11:55:00Z</dcterms:modified>
</cp:coreProperties>
</file>