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99" w:rsidRPr="004F7D32" w:rsidRDefault="00EE4837" w:rsidP="00EE483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7D32">
        <w:rPr>
          <w:rFonts w:ascii="Times New Roman" w:hAnsi="Times New Roman" w:cs="Times New Roman"/>
          <w:sz w:val="32"/>
          <w:szCs w:val="32"/>
          <w:u w:val="single"/>
        </w:rPr>
        <w:t>Концерт, посвящённый Дню Матери</w:t>
      </w:r>
    </w:p>
    <w:p w:rsidR="00BA162A" w:rsidRDefault="00BA162A" w:rsidP="00087E6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87E60" w:rsidRDefault="00087E60" w:rsidP="00087E6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87E60">
        <w:rPr>
          <w:rFonts w:ascii="Times New Roman" w:hAnsi="Times New Roman" w:cs="Times New Roman"/>
          <w:sz w:val="28"/>
          <w:szCs w:val="28"/>
          <w:u w:val="single"/>
        </w:rPr>
        <w:t>Звучит песня «Здравствуйте, мамы!»</w:t>
      </w:r>
    </w:p>
    <w:p w:rsidR="00087E60" w:rsidRPr="00087E60" w:rsidRDefault="00087E60" w:rsidP="00087E6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4837" w:rsidRDefault="00EE4837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дорогие друзья! Наш концерт посвящён самому близкому и родному человеку на свете – маме. Мама – это первое слово, которое произносит человек, с ней он делает первый свой шаг. Сколько терпения, заботы, неустанного труда и любви требуется от матери</w:t>
      </w:r>
      <w:r w:rsidR="0049296A">
        <w:rPr>
          <w:rFonts w:ascii="Times New Roman" w:hAnsi="Times New Roman" w:cs="Times New Roman"/>
          <w:sz w:val="28"/>
          <w:szCs w:val="28"/>
        </w:rPr>
        <w:t>! Она готова жертвовать самым дорогим ради детей, ради их счастья. А сейчас, дорогие мамы, примите поздравление от девочек 7 группы.</w:t>
      </w: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 7 группы. Стихи:</w:t>
      </w: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1-я: Произнесём мы слово «мама», </w:t>
      </w: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сердце сразу потеплеет.</w:t>
      </w: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всей земле не отыскать</w:t>
      </w:r>
    </w:p>
    <w:p w:rsid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Нам друга ближе и роднее.</w:t>
      </w:r>
    </w:p>
    <w:p w:rsidR="0079296D" w:rsidRDefault="0049296A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Её улыбка, нежный взгляд</w:t>
      </w:r>
      <w:r w:rsidR="0079296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Всегда нам лучшая награда.</w:t>
      </w: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Когда в семье и мир, и лад,</w:t>
      </w: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Смеёмся мы и мама рада!</w:t>
      </w:r>
    </w:p>
    <w:p w:rsidR="0049296A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Ведь с мамой беды нипочём,</w:t>
      </w: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всё сумеем вместе с нею</w:t>
      </w: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Растём, умнеем с каждым днём</w:t>
      </w:r>
    </w:p>
    <w:p w:rsidR="0079296D" w:rsidRDefault="00087E60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любим маму всё сильнее</w:t>
      </w:r>
      <w:r w:rsidR="0079296D">
        <w:rPr>
          <w:rFonts w:ascii="Times New Roman" w:hAnsi="Times New Roman" w:cs="Times New Roman"/>
          <w:sz w:val="28"/>
          <w:szCs w:val="28"/>
        </w:rPr>
        <w:t>!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9296D" w:rsidRDefault="0079296D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«Мамочка милая, я тебя люблю»</w:t>
      </w:r>
      <w:r w:rsidR="0041690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41690C">
        <w:rPr>
          <w:rFonts w:ascii="Times New Roman" w:hAnsi="Times New Roman" w:cs="Times New Roman"/>
          <w:sz w:val="28"/>
          <w:szCs w:val="28"/>
          <w:u w:val="single"/>
        </w:rPr>
        <w:t>гр.№</w:t>
      </w:r>
      <w:proofErr w:type="spellEnd"/>
      <w:r w:rsidR="0041690C">
        <w:rPr>
          <w:rFonts w:ascii="Times New Roman" w:hAnsi="Times New Roman" w:cs="Times New Roman"/>
          <w:sz w:val="28"/>
          <w:szCs w:val="28"/>
          <w:u w:val="single"/>
        </w:rPr>
        <w:t xml:space="preserve"> 7)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8B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628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 поздравление адресовано тоже маме, но не вашей, дети, а папиной и маминой! Догадались, кому? Конечно, бабушкам!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давно ли бабушка молодой была?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Высоко да гордо голову несла,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Женихи к ней сватались, подарки приносили,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</w:t>
      </w:r>
      <w:r w:rsidR="00E50C1F">
        <w:rPr>
          <w:rFonts w:ascii="Times New Roman" w:hAnsi="Times New Roman" w:cs="Times New Roman"/>
          <w:sz w:val="28"/>
          <w:szCs w:val="28"/>
        </w:rPr>
        <w:t>нежных, добрых слов бабушкам дарили!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примите поздравление от девочек 12 группы.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 12 группы – стихи: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1-я: Бабушка, как солнышко, всех согреет взглядом.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внучатам хорошо с бабушкою рядом!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2-я: Всем подарит бабушка и тепло, и ласку.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Нежно приголубит нас и расскажет сказку.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Песню бабушке поём нежную, красивую.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Поздравляем с праздником бабушку любимую.</w:t>
      </w:r>
    </w:p>
    <w:p w:rsid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C1F" w:rsidRPr="00E50C1F" w:rsidRDefault="00E50C1F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«Бабушкина сказка»</w:t>
      </w:r>
    </w:p>
    <w:p w:rsidR="0041690C" w:rsidRDefault="0041690C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8B4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3628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28B4">
        <w:rPr>
          <w:rFonts w:ascii="Times New Roman" w:hAnsi="Times New Roman" w:cs="Times New Roman"/>
          <w:sz w:val="28"/>
          <w:szCs w:val="28"/>
        </w:rPr>
        <w:t xml:space="preserve">Мы сегодня очень долго будем </w:t>
      </w:r>
      <w:r>
        <w:rPr>
          <w:rFonts w:ascii="Times New Roman" w:hAnsi="Times New Roman" w:cs="Times New Roman"/>
          <w:sz w:val="28"/>
          <w:szCs w:val="28"/>
        </w:rPr>
        <w:t>мам всех поздравлять</w:t>
      </w: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для них я предлагаю дружно «Польку»  станцевать.</w:t>
      </w:r>
    </w:p>
    <w:p w:rsidR="00BA162A" w:rsidRDefault="00BA162A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Шуточный танец</w:t>
      </w:r>
    </w:p>
    <w:p w:rsidR="00441043" w:rsidRDefault="00441043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41043" w:rsidRDefault="00441043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043">
        <w:rPr>
          <w:rFonts w:ascii="Times New Roman" w:hAnsi="Times New Roman" w:cs="Times New Roman"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 xml:space="preserve">А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будет весело сейчас,</w:t>
      </w:r>
    </w:p>
    <w:p w:rsidR="00441043" w:rsidRDefault="00441043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веселые лягушки пусть порадуют всех нас!</w:t>
      </w:r>
    </w:p>
    <w:p w:rsidR="00441043" w:rsidRPr="00441043" w:rsidRDefault="00441043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детей 8 группы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песней </w:t>
      </w:r>
      <w:r w:rsidRPr="00441043">
        <w:rPr>
          <w:rFonts w:ascii="Times New Roman" w:hAnsi="Times New Roman" w:cs="Times New Roman"/>
          <w:sz w:val="28"/>
          <w:szCs w:val="28"/>
          <w:u w:val="single"/>
        </w:rPr>
        <w:t>«Про лягушек</w:t>
      </w:r>
      <w:proofErr w:type="gramEnd"/>
      <w:r w:rsidRPr="00441043">
        <w:rPr>
          <w:rFonts w:ascii="Times New Roman" w:hAnsi="Times New Roman" w:cs="Times New Roman"/>
          <w:sz w:val="28"/>
          <w:szCs w:val="28"/>
          <w:u w:val="single"/>
        </w:rPr>
        <w:t xml:space="preserve"> и комара»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87E60" w:rsidRDefault="00087E60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87E60" w:rsidRPr="00087E60" w:rsidRDefault="00FC1C3D" w:rsidP="00EE4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87E60" w:rsidRPr="00087E60">
        <w:rPr>
          <w:rFonts w:ascii="Times New Roman" w:hAnsi="Times New Roman" w:cs="Times New Roman"/>
          <w:sz w:val="28"/>
          <w:szCs w:val="28"/>
        </w:rPr>
        <w:t>А сейчас прозвучит поздравление от девочек 8 группы</w:t>
      </w:r>
    </w:p>
    <w:p w:rsidR="00441043" w:rsidRDefault="00441043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C1C3D" w:rsidRPr="00FC1C3D" w:rsidRDefault="00FC1C3D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C1C3D">
        <w:rPr>
          <w:rFonts w:ascii="Times New Roman" w:hAnsi="Times New Roman" w:cs="Times New Roman"/>
          <w:sz w:val="28"/>
          <w:szCs w:val="28"/>
          <w:u w:val="single"/>
        </w:rPr>
        <w:t>Девочки 8 группы – стихи:</w:t>
      </w: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1-я: Моя мама всех красивей,</w:t>
      </w: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Моя мама всех милей,</w:t>
      </w: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2-я: А моя мамуля знает много сказок и затей!</w:t>
      </w: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Хорошо, что наши мамы всех милей и веселей!</w:t>
      </w:r>
    </w:p>
    <w:p w:rsidR="00BA162A" w:rsidRDefault="00BA162A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От слов ваших, дети, на сердце чудесно,</w:t>
      </w:r>
    </w:p>
    <w:p w:rsid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пусть про</w:t>
      </w:r>
      <w:r w:rsidR="00441043">
        <w:rPr>
          <w:rFonts w:ascii="Times New Roman" w:hAnsi="Times New Roman" w:cs="Times New Roman"/>
          <w:sz w:val="28"/>
          <w:szCs w:val="28"/>
        </w:rPr>
        <w:t>звучит весёлая песня!</w:t>
      </w:r>
    </w:p>
    <w:p w:rsidR="00441043" w:rsidRDefault="00441043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043" w:rsidRDefault="00441043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«Цыплёнок»</w:t>
      </w:r>
    </w:p>
    <w:p w:rsidR="00441043" w:rsidRDefault="00441043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41043" w:rsidRDefault="00441043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5A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275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75A4">
        <w:rPr>
          <w:rFonts w:ascii="Times New Roman" w:hAnsi="Times New Roman" w:cs="Times New Roman"/>
          <w:sz w:val="28"/>
          <w:szCs w:val="28"/>
        </w:rPr>
        <w:t xml:space="preserve">День матери празднуется </w:t>
      </w:r>
      <w:r w:rsidR="00A275A4" w:rsidRPr="00A275A4">
        <w:rPr>
          <w:rFonts w:ascii="Times New Roman" w:hAnsi="Times New Roman" w:cs="Times New Roman"/>
          <w:sz w:val="28"/>
          <w:szCs w:val="28"/>
        </w:rPr>
        <w:t>поздней осенью</w:t>
      </w:r>
      <w:r w:rsidR="00A275A4">
        <w:rPr>
          <w:rFonts w:ascii="Times New Roman" w:hAnsi="Times New Roman" w:cs="Times New Roman"/>
          <w:sz w:val="28"/>
          <w:szCs w:val="28"/>
        </w:rPr>
        <w:t>, когда на улице часто бывает и сыро, и дождливо. Но сегодня мы не будем грустить.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наши девочки дождя не боятся.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лужи – танцуют и резвятся.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Берите, девочки, зонты и покажите нам веселый танец.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зонтами (девочки 12 группы)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275A4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Мы</w:t>
      </w:r>
      <w:r w:rsidR="00A275A4">
        <w:rPr>
          <w:rFonts w:ascii="Times New Roman" w:hAnsi="Times New Roman" w:cs="Times New Roman"/>
          <w:sz w:val="28"/>
          <w:szCs w:val="28"/>
        </w:rPr>
        <w:t xml:space="preserve"> поздравили и мам, и бабушек, но как хорошо, когда в семье есть и папы. О них мы тоже хотим сегодня сказать.</w:t>
      </w:r>
    </w:p>
    <w:p w:rsidR="00A275A4" w:rsidRDefault="00A275A4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6-й группы – стихи:</w:t>
      </w:r>
    </w:p>
    <w:p w:rsidR="00A275A4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Папа маме дома помогает,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Никогда меня он не ругает.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Вечерами не лежит он на диване,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глядит в компьютер, а играет с нами.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Я могу на папе целый день кататься!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Плохо, что на папе не за что хвататься.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Обнимешь его сзади, а он кричит: «Не видно!»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за волосы – больно, а за уши – обидно.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«Папа» (</w:t>
      </w:r>
      <w:r>
        <w:rPr>
          <w:rFonts w:ascii="Times New Roman" w:hAnsi="Times New Roman" w:cs="Times New Roman"/>
          <w:sz w:val="28"/>
          <w:szCs w:val="28"/>
        </w:rPr>
        <w:t>дети 6-й группы)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62A" w:rsidRDefault="00BA162A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Вед.: Как хорошо, что праздники бывают на планете!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Чудесно, что собрались здесь и взрослые, и дети.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хорошо, что смех звучал, и танцевали дружно.</w:t>
      </w:r>
    </w:p>
    <w:p w:rsidR="00817180" w:rsidRDefault="00817180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418">
        <w:rPr>
          <w:rFonts w:ascii="Times New Roman" w:hAnsi="Times New Roman" w:cs="Times New Roman"/>
          <w:sz w:val="28"/>
          <w:szCs w:val="28"/>
        </w:rPr>
        <w:t>Давайте пожелаем то, что так всем мамам нужно.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Мальчики 8 группы – стихи: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Чтобы мамочка моя никогда не огорчалась,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мама не болела, чаще улыбалась.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2-й: Чтоб у мамы на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начальник подобрей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чтоб денег ей хватало баловать своих детей.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Чтобы папа каждый день мамочке дарил цветы.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у мамы исполнялись все заветные мечты.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4-й: Ну а я – защитник буду верный твой.</w:t>
      </w:r>
    </w:p>
    <w:p w:rsidR="007D5418" w:rsidRDefault="007D5418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не бойся, мама, я с тобой.</w:t>
      </w: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«Ты не бойся, мама!» (мальчики 8 группы)</w:t>
      </w: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 наш кончается! Что ещё сказать?</w:t>
      </w: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Хочется здоровья вам, счастья пожелать</w:t>
      </w:r>
      <w:r w:rsidR="00084ADC">
        <w:rPr>
          <w:rFonts w:ascii="Times New Roman" w:hAnsi="Times New Roman" w:cs="Times New Roman"/>
          <w:sz w:val="28"/>
          <w:szCs w:val="28"/>
        </w:rPr>
        <w:t>!</w:t>
      </w:r>
    </w:p>
    <w:p w:rsidR="00084ADC" w:rsidRDefault="00084ADC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Будьте веселы, красивы, всем дарите добрый свет,</w:t>
      </w:r>
    </w:p>
    <w:p w:rsidR="00084ADC" w:rsidRDefault="00084ADC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Приходите в гости снова и живите до ста лет!</w:t>
      </w:r>
    </w:p>
    <w:p w:rsidR="009961C0" w:rsidRDefault="009961C0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961C0" w:rsidRPr="009961C0" w:rsidRDefault="009961C0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песня «Здравствуйте, мамы»</w:t>
      </w:r>
    </w:p>
    <w:p w:rsid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81D47" w:rsidRPr="00F81D47" w:rsidRDefault="00F81D47" w:rsidP="00FC1C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5004F" w:rsidRPr="00FC1C3D" w:rsidRDefault="00FC1C3D" w:rsidP="00FC1C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B4" w:rsidRPr="003628B4" w:rsidRDefault="003628B4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9296A" w:rsidRPr="0049296A" w:rsidRDefault="0049296A" w:rsidP="00EE48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4837" w:rsidRPr="00EE4837" w:rsidRDefault="00EE4837" w:rsidP="00EE4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E4837" w:rsidRPr="00EE4837" w:rsidSect="0064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3CE"/>
    <w:multiLevelType w:val="hybridMultilevel"/>
    <w:tmpl w:val="635C293E"/>
    <w:lvl w:ilvl="0" w:tplc="19AC3AC8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37"/>
    <w:rsid w:val="00084ADC"/>
    <w:rsid w:val="00087E60"/>
    <w:rsid w:val="003628B4"/>
    <w:rsid w:val="0041690C"/>
    <w:rsid w:val="00441043"/>
    <w:rsid w:val="0049296A"/>
    <w:rsid w:val="004F7D32"/>
    <w:rsid w:val="00642999"/>
    <w:rsid w:val="0079296D"/>
    <w:rsid w:val="007D5418"/>
    <w:rsid w:val="00817180"/>
    <w:rsid w:val="009961C0"/>
    <w:rsid w:val="00A275A4"/>
    <w:rsid w:val="00BA162A"/>
    <w:rsid w:val="00E50C1F"/>
    <w:rsid w:val="00EE4837"/>
    <w:rsid w:val="00F5004F"/>
    <w:rsid w:val="00F81D47"/>
    <w:rsid w:val="00FC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6</cp:revision>
  <dcterms:created xsi:type="dcterms:W3CDTF">2015-11-10T10:30:00Z</dcterms:created>
  <dcterms:modified xsi:type="dcterms:W3CDTF">2015-11-12T08:42:00Z</dcterms:modified>
</cp:coreProperties>
</file>