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C" w:rsidRPr="00DF74AB" w:rsidRDefault="006E2F95" w:rsidP="00DF74AB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ВЕСЁЛЫЙ</w:t>
      </w:r>
      <w:r w:rsidR="00535858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НОВЫЙ </w:t>
      </w:r>
      <w:r w:rsidR="00535858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ГОД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Сценарий праздника для детей</w:t>
      </w:r>
      <w:r w:rsidR="00D46B9A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1 младшей </w:t>
      </w: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группы</w:t>
      </w:r>
      <w:r w:rsidR="00D46B9A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Под фонограмму в зал входят дети и взрослые, рассматривают ёлку, становятся в круг.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Ведущий. </w:t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Что за праздник к нам идёт?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К нам стучится Новый год!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У новогодней ёлочки зелёные иголочки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 снизу до верхушки – красивые игрушки,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Висят на ветках шарики, волшебные фонарики,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 бусы, и снежинки, и голубые льдинки,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Усыпаны ветки пушистым снежком…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Мы песенку ёлочке нашей споём!</w:t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</w:rPr>
        <w:br/>
      </w:r>
      <w:r w:rsidR="00E6596C" w:rsidRPr="00DF74A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AFAFA"/>
        </w:rPr>
        <w:t>Песня «Как у нашей ёлки</w:t>
      </w:r>
      <w:r w:rsidRPr="00DF74A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AFAFA"/>
        </w:rPr>
        <w:t>»</w:t>
      </w:r>
    </w:p>
    <w:p w:rsidR="00E6596C" w:rsidRPr="00DF74AB" w:rsidRDefault="00E6596C" w:rsidP="00DF74AB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Вступление: сидя вращать кистями рук «фонарики»</w:t>
      </w:r>
    </w:p>
    <w:p w:rsidR="00E6596C" w:rsidRPr="00DF74AB" w:rsidRDefault="00E6596C" w:rsidP="00DF74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</w:rPr>
        <w:t>Как у нашей ёлки колкие иголки.</w:t>
      </w:r>
    </w:p>
    <w:p w:rsidR="00E6596C" w:rsidRPr="00DF74AB" w:rsidRDefault="00E6596C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Припев: Ля-ля-ля, ля-ля-ля, колкие иголки</w:t>
      </w:r>
    </w:p>
    <w:p w:rsidR="00E6596C" w:rsidRPr="00DF74AB" w:rsidRDefault="00E6596C" w:rsidP="00DF74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</w:rPr>
        <w:t>Как на ёлке мишки, зайки, да мартышки</w:t>
      </w:r>
      <w:r w:rsidR="00CC2ADE" w:rsidRPr="00DF74AB">
        <w:rPr>
          <w:rFonts w:ascii="Times New Roman" w:hAnsi="Times New Roman" w:cs="Times New Roman"/>
          <w:sz w:val="28"/>
          <w:szCs w:val="28"/>
        </w:rPr>
        <w:t>.</w:t>
      </w:r>
    </w:p>
    <w:p w:rsidR="00E6596C" w:rsidRPr="00DF74AB" w:rsidRDefault="00E6596C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Припев.</w:t>
      </w:r>
    </w:p>
    <w:p w:rsidR="00E6596C" w:rsidRPr="00DF74AB" w:rsidRDefault="00E6596C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Проигрыш: Прыгают «зайцы», идут «мишки».</w:t>
      </w:r>
    </w:p>
    <w:p w:rsidR="00E6596C" w:rsidRPr="00DF74AB" w:rsidRDefault="00E6596C" w:rsidP="00DF74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</w:rPr>
        <w:t>Как у ёлки детки, детки, как конфетки.</w:t>
      </w:r>
    </w:p>
    <w:p w:rsidR="00E6596C" w:rsidRPr="00DF74AB" w:rsidRDefault="00E6596C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Припев.</w:t>
      </w:r>
    </w:p>
    <w:p w:rsidR="00520F67" w:rsidRPr="00DF74AB" w:rsidRDefault="00E6596C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</w:rPr>
        <w:t>Проигрыш: «пружинки» с поворотами.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br/>
        <w:t xml:space="preserve">Ведущий. 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Дети и взрослые.</w:t>
      </w:r>
      <w:r w:rsidR="006E2F95"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Да!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Ведущий звенит колокольчиком. Под фонограмму входит Снегурочка.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Снегурочка.</w:t>
      </w:r>
      <w:r w:rsidR="00DF0F77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="00DF0F77" w:rsidRPr="00DF74AB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Здравствуйте, ребятки!</w:t>
      </w:r>
      <w:r w:rsidR="006E2F95"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DF0F77"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Я бегу, бегу, бегу</w:t>
      </w:r>
      <w:r w:rsidR="00797C9B"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, к вам на ёлочку спешу,</w:t>
      </w:r>
    </w:p>
    <w:p w:rsidR="00797C9B" w:rsidRPr="00DF74AB" w:rsidRDefault="00797C9B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Потому что вас, ребятки, очень сильно я люблю.</w:t>
      </w:r>
    </w:p>
    <w:p w:rsidR="00296C48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Какая у вас замечательная ёлка!</w:t>
      </w:r>
    </w:p>
    <w:p w:rsidR="002266FF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Ну и ёлка! Как пушиста, и стройна, и зелена!</w:t>
      </w:r>
    </w:p>
    <w:p w:rsidR="002266FF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Только что-то огоньками не горит у вас она!</w:t>
      </w:r>
    </w:p>
    <w:p w:rsidR="002266FF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Ведущий: Непорядок ты исправь, огоньки гореть заставь!</w:t>
      </w: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br/>
        <w:t>Снегурочка: Вот скажу я: «Раз, два, три! Ёлочка, гори!»</w:t>
      </w:r>
    </w:p>
    <w:p w:rsidR="002266FF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Ведущий: Ну-ка, детки, вместе скажем: «Ёлочка, гори!»</w:t>
      </w:r>
    </w:p>
    <w:p w:rsidR="002266FF" w:rsidRPr="00DF74AB" w:rsidRDefault="002266FF" w:rsidP="00DF74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Дети: Ёлочка, гори!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Ничего не получается, огоньки не зажигаются!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Снегурочка: Ну-ка, девочки и мальчики, погрозим мы ёлке пальчиком!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(Дети грозят)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   А теперь похлопаем! (хлопают) А ещё потопаем! (топают)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Ничего не получается, огоньки не зажигаются!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Снегурочка: Мы не будем больше топать, и ни хлопать, ни грозить,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    Просто надо нашу ёлку очень тихо попросить: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«Ёлочка-красавица, поиграй-ка с нами!»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«Ёлочка-красавица, засветись огнями!»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Снегурочка: Раз, два, три! Ёлочка, гори!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lastRenderedPageBreak/>
        <w:t>Дети: Ёлочка, гори!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74AB">
        <w:rPr>
          <w:rFonts w:ascii="Times New Roman" w:hAnsi="Times New Roman" w:cs="Times New Roman"/>
          <w:sz w:val="28"/>
          <w:szCs w:val="28"/>
          <w:u w:val="single"/>
        </w:rPr>
        <w:t>Ёлка загорается.</w:t>
      </w:r>
    </w:p>
    <w:p w:rsidR="002266FF" w:rsidRPr="00DF74AB" w:rsidRDefault="002266FF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Чудесная ёлка! Красавица ёлка!</w:t>
      </w:r>
    </w:p>
    <w:p w:rsidR="00070CC0" w:rsidRPr="00DF74AB" w:rsidRDefault="00070CC0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Рядом с ёлочкой пойдём, потом песенку споём!</w:t>
      </w:r>
    </w:p>
    <w:p w:rsidR="00070CC0" w:rsidRPr="00DF74AB" w:rsidRDefault="0053569E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  <w:u w:val="single"/>
        </w:rPr>
        <w:t>Хоровод «Ёлочка»</w:t>
      </w:r>
    </w:p>
    <w:p w:rsidR="0053569E" w:rsidRPr="00DF74AB" w:rsidRDefault="0053569E" w:rsidP="00DF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У ребяток наших ёлочка большая,</w:t>
      </w:r>
    </w:p>
    <w:p w:rsidR="0053569E" w:rsidRPr="00DF74AB" w:rsidRDefault="0053569E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Огоньки на ёлке весело сверкают (поднимают р. вверх)</w:t>
      </w:r>
    </w:p>
    <w:p w:rsidR="0053569E" w:rsidRPr="00DF74AB" w:rsidRDefault="0053569E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Припев: Ай, да, ёлочка, погляди, погляди (приседают и хлопают)</w:t>
      </w:r>
    </w:p>
    <w:p w:rsidR="0053569E" w:rsidRPr="00DF74AB" w:rsidRDefault="0053569E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Деткам, ёлочка, посвети, посвети (кружатся, р. «фонариками»).</w:t>
      </w:r>
    </w:p>
    <w:p w:rsidR="0053569E" w:rsidRPr="00DF74AB" w:rsidRDefault="0053569E" w:rsidP="00DF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Не коли нас, ёлочка, веточкой мохнатой (грозят пальчиком)</w:t>
      </w:r>
    </w:p>
    <w:p w:rsidR="00FC6E86" w:rsidRPr="00DF74AB" w:rsidRDefault="00FC6E86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Убери иголочки дальше от ребяток («отодвигают ветки» и отходят назад).</w:t>
      </w:r>
    </w:p>
    <w:p w:rsidR="00FC6E86" w:rsidRPr="00DF74AB" w:rsidRDefault="00FC6E86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FC6E86" w:rsidRPr="00DF74AB" w:rsidRDefault="00FC6E86" w:rsidP="00DF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Мы поём и пляшем весело сегодня,</w:t>
      </w:r>
    </w:p>
    <w:p w:rsidR="00FC6E86" w:rsidRPr="00DF74AB" w:rsidRDefault="00FC6E86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У ребяток наших праздник новогодний (выставляют ноги на пятку).</w:t>
      </w:r>
    </w:p>
    <w:p w:rsidR="008E3364" w:rsidRPr="00DF74AB" w:rsidRDefault="008E3364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</w:rPr>
        <w:t>Припев.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Ведущий:</w:t>
      </w:r>
      <w:r w:rsidR="006E2F95" w:rsidRPr="00DF74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Как весело, как весело, как радостно кругом!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 </w:t>
      </w:r>
      <w:r w:rsidRPr="00DF74A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              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 мы сегодня всех друзей на праздник позовём!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</w:t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ий звенит колокольчиком. Из-за ёлки берёт игрушку Лисичку с корзиной снежков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Лисичка. 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Я – Лисичка, я – плутовка, золотистая головка.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К вам на праздник я пришла и подарки принесла.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Принесла вам пирожки – называются снежки! (рассыпает)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Снегурочка.</w:t>
      </w:r>
      <w:r w:rsidR="006E2F95" w:rsidRPr="00DF74A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 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Спасибо тебе, Лисичка-сестричк</w:t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а! </w:t>
      </w:r>
    </w:p>
    <w:p w:rsidR="008E3364" w:rsidRPr="00DF74AB" w:rsidRDefault="008E3364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Давайте, ребятки, поиграем: снежки покидаем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BE645A" w:rsidRPr="00DF74AB" w:rsidRDefault="008E3364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>Игра в снежки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</w:rPr>
        <w:t>дети садятся.</w:t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br/>
        <w:t xml:space="preserve">Ведущий. 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Интересно, кого ещё приведёт к нам в гости волшебный колокольчик?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Веду</w:t>
      </w: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щий звенит колокольчиком. Берёт под ёлкой игрушечного Медведя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Медведь.</w:t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кто меня узнал? Я – Мишка, я без вас скучал.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Сосал в лесу в берлоге лапу, ни маму не будил, ни папу.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И оттого, что я не ел, немного вроде похудел.</w:t>
      </w:r>
      <w:r w:rsidR="006E2F95" w:rsidRPr="00DF74AB">
        <w:rPr>
          <w:rFonts w:ascii="Times New Roman" w:hAnsi="Times New Roman" w:cs="Times New Roman"/>
          <w:sz w:val="28"/>
          <w:szCs w:val="28"/>
        </w:rPr>
        <w:br/>
      </w:r>
      <w:r w:rsidR="006E2F95"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аппетит мне нагулять, всех приглашаю танцевать!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>Пляска Медведя с ребятами</w:t>
      </w:r>
    </w:p>
    <w:p w:rsidR="00BE645A" w:rsidRPr="00DF74AB" w:rsidRDefault="00BE645A" w:rsidP="00DF74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Возле ёлки во лесочке пляшут мишки на снежочке.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На весёлых медвежат птички с веточек глядят (стоя качаются)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Припев: Ай-да, мишки-шалунишки, развесёлые малышки (хлопают по коленям)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Попляшите веселей возле ёлочки своей (быстро притопывают)</w:t>
      </w:r>
    </w:p>
    <w:p w:rsidR="00BE645A" w:rsidRPr="00DF74AB" w:rsidRDefault="00BE645A" w:rsidP="00DF74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Мишки лапой помахали, покружились, поплясали,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Посмотрите, хороши медвежата-малыши (кружатся, машут лапой).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Припев.</w:t>
      </w:r>
    </w:p>
    <w:p w:rsidR="00BE645A" w:rsidRPr="00DF74AB" w:rsidRDefault="00BE645A" w:rsidP="00DF74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Поплясали и устали, сели, лапу пососали.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Все тихонечко сидят и на ёлочку рычат(сесть на пол, подносить кулачок ко рту).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(встать, порычать, обе лапы вперёд).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74AB">
        <w:rPr>
          <w:rFonts w:ascii="Times New Roman" w:hAnsi="Times New Roman" w:cs="Times New Roman"/>
          <w:sz w:val="28"/>
          <w:szCs w:val="28"/>
          <w:shd w:val="clear" w:color="auto" w:fill="FAFAFA"/>
        </w:rPr>
        <w:t>Дети садятся.</w:t>
      </w:r>
    </w:p>
    <w:p w:rsidR="00BE645A" w:rsidRPr="00DF74AB" w:rsidRDefault="00BE645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 Ребятки, а Лисичка и Мишка хотят рассказать вам сказочку «Девочка Снегурочка»</w:t>
      </w:r>
      <w:r w:rsidR="00216954" w:rsidRPr="00DF74AB">
        <w:rPr>
          <w:rFonts w:ascii="Times New Roman" w:hAnsi="Times New Roman" w:cs="Times New Roman"/>
          <w:sz w:val="28"/>
          <w:szCs w:val="28"/>
        </w:rPr>
        <w:t xml:space="preserve"> (звонит в колокольчик)</w:t>
      </w:r>
    </w:p>
    <w:p w:rsidR="00BE645A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645A" w:rsidRPr="00DF74AB">
        <w:rPr>
          <w:rFonts w:ascii="Times New Roman" w:hAnsi="Times New Roman" w:cs="Times New Roman"/>
          <w:sz w:val="28"/>
          <w:szCs w:val="28"/>
        </w:rPr>
        <w:t>Сели дети, тишина, праздник продолжается,</w:t>
      </w:r>
    </w:p>
    <w:p w:rsidR="00BE645A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645A" w:rsidRPr="00DF74AB">
        <w:rPr>
          <w:rFonts w:ascii="Times New Roman" w:hAnsi="Times New Roman" w:cs="Times New Roman"/>
          <w:sz w:val="28"/>
          <w:szCs w:val="28"/>
        </w:rPr>
        <w:t>Возле ёлочки зелёной сказка появляется.</w:t>
      </w:r>
    </w:p>
    <w:p w:rsidR="00216954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74AB">
        <w:rPr>
          <w:rFonts w:ascii="Times New Roman" w:hAnsi="Times New Roman" w:cs="Times New Roman"/>
          <w:sz w:val="28"/>
          <w:szCs w:val="28"/>
          <w:u w:val="single"/>
        </w:rPr>
        <w:lastRenderedPageBreak/>
        <w:t>Кукольный спектакль «Девочка Снегурочка»</w:t>
      </w:r>
    </w:p>
    <w:p w:rsidR="00216954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16954" w:rsidRPr="00DF74AB" w:rsidRDefault="00D46B9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А теперь, мои ребятки, получать пора подарки.</w:t>
      </w:r>
    </w:p>
    <w:p w:rsidR="00D46B9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D46B9A" w:rsidRPr="00DF74AB">
        <w:rPr>
          <w:rFonts w:ascii="Times New Roman" w:hAnsi="Times New Roman" w:cs="Times New Roman"/>
          <w:sz w:val="28"/>
          <w:szCs w:val="28"/>
        </w:rPr>
        <w:t>Чтоб угощенье деткам достать, надо Курочку Рябу позвать.</w:t>
      </w:r>
    </w:p>
    <w:p w:rsidR="00D46B9A" w:rsidRPr="00DF74AB" w:rsidRDefault="00D46B9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 «Цып-цып-цып!»</w:t>
      </w:r>
    </w:p>
    <w:p w:rsidR="001D1BE5" w:rsidRPr="00DF74AB" w:rsidRDefault="00E07E1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(Появляется Курочка Ряба, скачет поскоками, никак не может остановиться)</w:t>
      </w:r>
    </w:p>
    <w:p w:rsidR="00E07E1A" w:rsidRPr="00DF74AB" w:rsidRDefault="00DF74AB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Куд-куда! Куд-куда! Ку</w:t>
      </w:r>
      <w:r w:rsidR="00E07E1A" w:rsidRPr="00DF74AB">
        <w:rPr>
          <w:rFonts w:ascii="Times New Roman" w:hAnsi="Times New Roman" w:cs="Times New Roman"/>
          <w:sz w:val="28"/>
          <w:szCs w:val="28"/>
        </w:rPr>
        <w:t>дах-тах-тах!</w:t>
      </w:r>
    </w:p>
    <w:p w:rsidR="00E07E1A" w:rsidRPr="00DF74AB" w:rsidRDefault="00E07E1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Стой, Курочка, остановись! Всем ребяткам покажись!</w:t>
      </w:r>
    </w:p>
    <w:p w:rsidR="00E07E1A" w:rsidRPr="00DF74AB" w:rsidRDefault="00E07E1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Курочка: (стоя делает повороты) Ко-ко-ко! Ко-ко-ко! Я ли не красавица!</w:t>
      </w:r>
    </w:p>
    <w:p w:rsidR="00E07E1A" w:rsidRPr="00DF74AB" w:rsidRDefault="00E07E1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Мой задорный голосок</w:t>
      </w:r>
      <w:r w:rsidR="00F56445" w:rsidRPr="00DF74AB">
        <w:rPr>
          <w:rFonts w:ascii="Times New Roman" w:hAnsi="Times New Roman" w:cs="Times New Roman"/>
          <w:sz w:val="28"/>
          <w:szCs w:val="28"/>
        </w:rPr>
        <w:t xml:space="preserve"> деду с бабой нравится! Ко-ко-ко!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Озорница, всё поёшь! А яйцо когда снесёшь?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Не простое – золотое!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Курочка: (Ставит руки на бока) А вы Курочку кормили? А вы Курочку поили?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Вот тебе вода из плошки, вот и зёрнышки, и крошки!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(Курочка клюёт и пьёт)</w:t>
      </w: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Курочка: А теперь я очень рада, вам снесёт яичко Ряба</w:t>
      </w:r>
      <w:r w:rsidR="000E12AA" w:rsidRPr="00DF74AB">
        <w:rPr>
          <w:rFonts w:ascii="Times New Roman" w:hAnsi="Times New Roman" w:cs="Times New Roman"/>
          <w:sz w:val="28"/>
          <w:szCs w:val="28"/>
        </w:rPr>
        <w:t>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(Убегает за ёлку, приносит маленькое золотое яйцо) Вот оно! Золотое!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Только маленькое какое!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Но зато горит, как жар – не случился бы пожар!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Снегурочка: Как из маленького сделать большое? Я не знаю!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    Но возьму яичко покатаю! (Катит за ёлку)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     Рябушка, скорей сюда! Что под ёлкой – чудеса!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(Снегурочка и Курочка выносят большое яйцо)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Не яйцо, а просто клад, здесь подарки для ребят!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(В яйце может лежать просто небольшое угощение или один подарок для показа. Остальные – в мешке).</w:t>
      </w:r>
    </w:p>
    <w:p w:rsidR="00DF74AB" w:rsidRPr="00DF74AB" w:rsidRDefault="00DF74AB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>Ведущий: Вы, детишки, не скучайте, потихоньку подрастайте!</w:t>
      </w:r>
    </w:p>
    <w:p w:rsidR="00DF74AB" w:rsidRPr="00DF74AB" w:rsidRDefault="00DF74AB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А уж ровно через год новый год опять придёт!</w:t>
      </w:r>
    </w:p>
    <w:p w:rsidR="00DF74AB" w:rsidRPr="00DF74AB" w:rsidRDefault="00DF74AB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t xml:space="preserve">                   Счастья всем! С Новым годом!</w:t>
      </w:r>
    </w:p>
    <w:p w:rsidR="000E12AA" w:rsidRPr="00DF74AB" w:rsidRDefault="000E12AA" w:rsidP="00DF7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445" w:rsidRPr="00DF74AB" w:rsidRDefault="00F56445" w:rsidP="00DF7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954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16954" w:rsidRPr="00DF74AB" w:rsidRDefault="00216954" w:rsidP="00DF74A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12592" w:rsidRPr="00DF74AB" w:rsidRDefault="006E2F95" w:rsidP="00DF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AB">
        <w:rPr>
          <w:rFonts w:ascii="Times New Roman" w:hAnsi="Times New Roman" w:cs="Times New Roman"/>
          <w:sz w:val="28"/>
          <w:szCs w:val="28"/>
        </w:rPr>
        <w:br/>
      </w:r>
      <w:r w:rsidRPr="00DF74AB">
        <w:rPr>
          <w:rFonts w:ascii="Times New Roman" w:hAnsi="Times New Roman" w:cs="Times New Roman"/>
          <w:sz w:val="28"/>
          <w:szCs w:val="28"/>
        </w:rPr>
        <w:br/>
      </w:r>
    </w:p>
    <w:sectPr w:rsidR="00E12592" w:rsidRPr="00DF74AB" w:rsidSect="006E2F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24"/>
    <w:multiLevelType w:val="hybridMultilevel"/>
    <w:tmpl w:val="F87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7543"/>
    <w:multiLevelType w:val="hybridMultilevel"/>
    <w:tmpl w:val="C7DA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682"/>
    <w:multiLevelType w:val="hybridMultilevel"/>
    <w:tmpl w:val="472C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2BBC"/>
    <w:multiLevelType w:val="hybridMultilevel"/>
    <w:tmpl w:val="60B0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B7C6A"/>
    <w:multiLevelType w:val="hybridMultilevel"/>
    <w:tmpl w:val="1A8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751B"/>
    <w:multiLevelType w:val="hybridMultilevel"/>
    <w:tmpl w:val="944E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6E2F95"/>
    <w:rsid w:val="00022658"/>
    <w:rsid w:val="00070CC0"/>
    <w:rsid w:val="000E12AA"/>
    <w:rsid w:val="001D1BE5"/>
    <w:rsid w:val="00216954"/>
    <w:rsid w:val="002266FF"/>
    <w:rsid w:val="00296C48"/>
    <w:rsid w:val="00520F67"/>
    <w:rsid w:val="0053569E"/>
    <w:rsid w:val="00535858"/>
    <w:rsid w:val="006E2F95"/>
    <w:rsid w:val="00797C9B"/>
    <w:rsid w:val="00894D12"/>
    <w:rsid w:val="008E3364"/>
    <w:rsid w:val="00BE645A"/>
    <w:rsid w:val="00C17513"/>
    <w:rsid w:val="00CC2ADE"/>
    <w:rsid w:val="00D46B9A"/>
    <w:rsid w:val="00DF0F77"/>
    <w:rsid w:val="00DF74AB"/>
    <w:rsid w:val="00E07E1A"/>
    <w:rsid w:val="00E12592"/>
    <w:rsid w:val="00E6596C"/>
    <w:rsid w:val="00F56445"/>
    <w:rsid w:val="00FC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F95"/>
  </w:style>
  <w:style w:type="paragraph" w:styleId="a3">
    <w:name w:val="No Spacing"/>
    <w:uiPriority w:val="1"/>
    <w:qFormat/>
    <w:rsid w:val="006E2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9</cp:revision>
  <dcterms:created xsi:type="dcterms:W3CDTF">2014-11-23T16:25:00Z</dcterms:created>
  <dcterms:modified xsi:type="dcterms:W3CDTF">2015-01-29T19:24:00Z</dcterms:modified>
</cp:coreProperties>
</file>