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92" w:rsidRPr="000C75E3" w:rsidRDefault="006F64E9" w:rsidP="009B5B5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Новый год для средней группы 2015</w:t>
      </w:r>
    </w:p>
    <w:p w:rsidR="006F64E9" w:rsidRPr="000C75E3" w:rsidRDefault="00AD6C4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Дети вход</w:t>
      </w:r>
      <w:r w:rsidR="009444B2" w:rsidRPr="000C75E3">
        <w:rPr>
          <w:rFonts w:ascii="Times New Roman" w:hAnsi="Times New Roman" w:cs="Times New Roman"/>
          <w:sz w:val="28"/>
          <w:szCs w:val="28"/>
        </w:rPr>
        <w:t>ят в зал цепочкой, встают перед ёлкой полукругом</w:t>
      </w:r>
      <w:r w:rsidRPr="000C75E3">
        <w:rPr>
          <w:rFonts w:ascii="Times New Roman" w:hAnsi="Times New Roman" w:cs="Times New Roman"/>
          <w:sz w:val="28"/>
          <w:szCs w:val="28"/>
        </w:rPr>
        <w:t>.</w:t>
      </w:r>
    </w:p>
    <w:p w:rsidR="00AD6C45" w:rsidRPr="000C75E3" w:rsidRDefault="009444B2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Дорогие дети</w:t>
      </w:r>
      <w:r w:rsidR="00AD6C45" w:rsidRPr="000C75E3">
        <w:rPr>
          <w:rFonts w:ascii="Times New Roman" w:hAnsi="Times New Roman" w:cs="Times New Roman"/>
          <w:sz w:val="28"/>
          <w:szCs w:val="28"/>
        </w:rPr>
        <w:t>!</w:t>
      </w:r>
      <w:r w:rsidRPr="000C75E3">
        <w:rPr>
          <w:rFonts w:ascii="Times New Roman" w:hAnsi="Times New Roman" w:cs="Times New Roman"/>
          <w:sz w:val="28"/>
          <w:szCs w:val="28"/>
        </w:rPr>
        <w:t xml:space="preserve"> Я поздравляю вас, ваших пап и мам и всех гостей с Наступающим Новым годом! </w:t>
      </w:r>
      <w:r w:rsidR="00AD6C45" w:rsidRPr="000C75E3">
        <w:rPr>
          <w:rFonts w:ascii="Times New Roman" w:hAnsi="Times New Roman" w:cs="Times New Roman"/>
          <w:sz w:val="28"/>
          <w:szCs w:val="28"/>
        </w:rPr>
        <w:t>В этот</w:t>
      </w:r>
      <w:r w:rsidRPr="000C75E3">
        <w:rPr>
          <w:rFonts w:ascii="Times New Roman" w:hAnsi="Times New Roman" w:cs="Times New Roman"/>
          <w:sz w:val="28"/>
          <w:szCs w:val="28"/>
        </w:rPr>
        <w:t xml:space="preserve"> чудесный новогодний день мы </w:t>
      </w:r>
      <w:r w:rsidR="00AD6C45" w:rsidRPr="000C75E3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AD6C45" w:rsidRPr="000C75E3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0C75E3">
        <w:rPr>
          <w:rFonts w:ascii="Times New Roman" w:hAnsi="Times New Roman" w:cs="Times New Roman"/>
          <w:sz w:val="28"/>
          <w:szCs w:val="28"/>
          <w:u w:val="single"/>
        </w:rPr>
        <w:t xml:space="preserve"> от Деда Мороза</w:t>
      </w:r>
      <w:r w:rsidR="00AD6C45" w:rsidRPr="000C75E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D6C45" w:rsidRPr="000C75E3" w:rsidRDefault="00AD6C4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«</w:t>
      </w:r>
      <w:r w:rsidR="00F32352" w:rsidRPr="000C75E3">
        <w:rPr>
          <w:rFonts w:ascii="Times New Roman" w:hAnsi="Times New Roman" w:cs="Times New Roman"/>
          <w:sz w:val="28"/>
          <w:szCs w:val="28"/>
        </w:rPr>
        <w:t>Ребята, мы со Снегурочкой ёлку в лесу украшали.</w:t>
      </w:r>
    </w:p>
    <w:p w:rsidR="00F32352" w:rsidRPr="000C75E3" w:rsidRDefault="00F32352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И всех вас в день новогодний я в гости к себе приглашаю.</w:t>
      </w:r>
    </w:p>
    <w:p w:rsidR="00F32352" w:rsidRPr="000C75E3" w:rsidRDefault="00F32352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На ёлку, на ёлку в наш сказочный лес. Я вам обещаю немало чудес</w:t>
      </w:r>
      <w:r w:rsidR="009444B2" w:rsidRPr="000C75E3">
        <w:rPr>
          <w:rFonts w:ascii="Times New Roman" w:hAnsi="Times New Roman" w:cs="Times New Roman"/>
          <w:sz w:val="28"/>
          <w:szCs w:val="28"/>
        </w:rPr>
        <w:t xml:space="preserve">! </w:t>
      </w:r>
      <w:r w:rsidRPr="000C75E3">
        <w:rPr>
          <w:rFonts w:ascii="Times New Roman" w:hAnsi="Times New Roman" w:cs="Times New Roman"/>
          <w:sz w:val="28"/>
          <w:szCs w:val="28"/>
        </w:rPr>
        <w:t xml:space="preserve"> Дед Мороз».</w:t>
      </w:r>
    </w:p>
    <w:p w:rsidR="009444B2" w:rsidRPr="000C75E3" w:rsidRDefault="009444B2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Дети, к Деду Морозу все скоро пойдём, ну а пока стихи мы прочтём.</w:t>
      </w:r>
    </w:p>
    <w:p w:rsidR="007311EE" w:rsidRPr="000C75E3" w:rsidRDefault="00BF4A7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311EE" w:rsidRPr="000C75E3">
        <w:rPr>
          <w:rFonts w:ascii="Times New Roman" w:hAnsi="Times New Roman" w:cs="Times New Roman"/>
          <w:sz w:val="28"/>
          <w:szCs w:val="28"/>
        </w:rPr>
        <w:t>1-й: Пушистый снег кружится, на улице мороз,</w:t>
      </w:r>
    </w:p>
    <w:p w:rsidR="007311EE" w:rsidRPr="000C75E3" w:rsidRDefault="007311E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В санях волшебных мчится к нам в гости Дед Мороз. </w:t>
      </w:r>
    </w:p>
    <w:p w:rsidR="00BF4A7B" w:rsidRPr="000C75E3" w:rsidRDefault="007311E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BF4A7B" w:rsidRPr="000C75E3">
        <w:rPr>
          <w:rFonts w:ascii="Times New Roman" w:hAnsi="Times New Roman" w:cs="Times New Roman"/>
          <w:sz w:val="28"/>
          <w:szCs w:val="28"/>
        </w:rPr>
        <w:t>-й: Золотым дождём сверкает наш уютный светлый зал,</w:t>
      </w:r>
    </w:p>
    <w:p w:rsidR="00BF4A7B" w:rsidRPr="000C75E3" w:rsidRDefault="00BF4A7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Ёлка в круг </w:t>
      </w:r>
      <w:r w:rsidR="007311EE" w:rsidRPr="000C75E3">
        <w:rPr>
          <w:rFonts w:ascii="Times New Roman" w:hAnsi="Times New Roman" w:cs="Times New Roman"/>
          <w:sz w:val="28"/>
          <w:szCs w:val="28"/>
        </w:rPr>
        <w:t>нас приглашает, час для праздника настал.</w:t>
      </w:r>
    </w:p>
    <w:p w:rsidR="007311EE" w:rsidRPr="000C75E3" w:rsidRDefault="007311E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3-й: Вон иголочки сверкают </w:t>
      </w:r>
      <w:proofErr w:type="gramStart"/>
      <w:r w:rsidRPr="000C75E3">
        <w:rPr>
          <w:rFonts w:ascii="Times New Roman" w:hAnsi="Times New Roman" w:cs="Times New Roman"/>
          <w:sz w:val="28"/>
          <w:szCs w:val="28"/>
        </w:rPr>
        <w:t>зимним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чудо-серебром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</w:t>
      </w:r>
    </w:p>
    <w:p w:rsidR="007311EE" w:rsidRPr="000C75E3" w:rsidRDefault="007311E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Веточки твои укутал Дедушка Мороз снежком.</w:t>
      </w:r>
    </w:p>
    <w:p w:rsidR="00BF4A7B" w:rsidRPr="000C75E3" w:rsidRDefault="0062680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Как она нам нравится!</w:t>
      </w:r>
    </w:p>
    <w:p w:rsidR="0062680E" w:rsidRPr="000C75E3" w:rsidRDefault="0062680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Все: Ёлочка-красавица!</w:t>
      </w:r>
    </w:p>
    <w:p w:rsidR="0062680E" w:rsidRPr="000C75E3" w:rsidRDefault="0062680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Встали дети в хоровод, вместе встретим…</w:t>
      </w:r>
    </w:p>
    <w:p w:rsidR="0062680E" w:rsidRPr="000C75E3" w:rsidRDefault="0062680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Все: Новый год!</w:t>
      </w:r>
    </w:p>
    <w:p w:rsidR="009B5B5B" w:rsidRPr="000C75E3" w:rsidRDefault="009B5B5B" w:rsidP="00F219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Хоровод «Новый год»</w:t>
      </w:r>
    </w:p>
    <w:p w:rsidR="009B5B5B" w:rsidRPr="000C75E3" w:rsidRDefault="009B5B5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Проигрыш: идут по кругу.</w:t>
      </w:r>
    </w:p>
    <w:p w:rsidR="009B5B5B" w:rsidRPr="000C75E3" w:rsidRDefault="009B5B5B" w:rsidP="009B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Новый год, новый год невелик росточком (садятся на корточки)</w:t>
      </w:r>
    </w:p>
    <w:p w:rsidR="009B5B5B" w:rsidRPr="000C75E3" w:rsidRDefault="009B5B5B" w:rsidP="009B5B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У него снегири, снегири на щёчках (показывают на щёчки)</w:t>
      </w:r>
    </w:p>
    <w:p w:rsidR="009B5B5B" w:rsidRPr="000C75E3" w:rsidRDefault="009B5B5B" w:rsidP="009B5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Припев: Новый год, Новый год, ля-ля-ля… (пружинки с поворотами) – 2 раза</w:t>
      </w:r>
    </w:p>
    <w:p w:rsidR="009B5B5B" w:rsidRPr="000C75E3" w:rsidRDefault="009B5B5B" w:rsidP="009B5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Проигрыш: идут по кругу.</w:t>
      </w:r>
    </w:p>
    <w:p w:rsidR="009B5B5B" w:rsidRPr="000C75E3" w:rsidRDefault="009B5B5B" w:rsidP="009B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Новый год, новый год, как цветочек яркий («фонарики» перед собой)</w:t>
      </w:r>
    </w:p>
    <w:p w:rsidR="009B5B5B" w:rsidRPr="000C75E3" w:rsidRDefault="009B5B5B" w:rsidP="009B5B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У него для ребят в сундучке подарки (протягивают вперёд руки)</w:t>
      </w:r>
    </w:p>
    <w:p w:rsidR="009B5B5B" w:rsidRPr="000C75E3" w:rsidRDefault="009B5B5B" w:rsidP="009B5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Припев: то же.</w:t>
      </w:r>
    </w:p>
    <w:p w:rsidR="009B5B5B" w:rsidRPr="000C75E3" w:rsidRDefault="009B5B5B" w:rsidP="009B5B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К нам опять пришла зима, в шапках снежных спят дома.</w:t>
      </w:r>
    </w:p>
    <w:p w:rsidR="00F2192E" w:rsidRPr="000C75E3" w:rsidRDefault="00F2192E" w:rsidP="00944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Лес снегом покрывается, всё снегом одевается, и сказка начинается.</w:t>
      </w:r>
    </w:p>
    <w:p w:rsidR="00C247C6" w:rsidRPr="000C75E3" w:rsidRDefault="00C247C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3586" w:rsidRPr="000C75E3">
        <w:rPr>
          <w:rFonts w:ascii="Times New Roman" w:hAnsi="Times New Roman" w:cs="Times New Roman"/>
          <w:sz w:val="28"/>
          <w:szCs w:val="28"/>
        </w:rPr>
        <w:t>Пора нам к Деду Морозу в гости отправляться</w:t>
      </w: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В санки лёгкие садитесь, лихо с горочки катитесь!</w:t>
      </w: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(«Едут» парами на санках – медленно, потом быстрей)</w:t>
      </w: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Если нет нигде дороги, по сугробам выше ноги!</w:t>
      </w: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(Идут, высоко поднимая ноги)</w:t>
      </w:r>
    </w:p>
    <w:p w:rsidR="00F2192E" w:rsidRPr="000C75E3" w:rsidRDefault="009444B2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Чтоб к Морозу</w:t>
      </w:r>
      <w:r w:rsidR="00F2192E" w:rsidRPr="000C75E3">
        <w:rPr>
          <w:rFonts w:ascii="Times New Roman" w:hAnsi="Times New Roman" w:cs="Times New Roman"/>
          <w:sz w:val="28"/>
          <w:szCs w:val="28"/>
        </w:rPr>
        <w:t xml:space="preserve"> быть поближе, встанем мы теперь на лыжи!</w:t>
      </w:r>
    </w:p>
    <w:p w:rsidR="00F2192E" w:rsidRPr="000C75E3" w:rsidRDefault="00F2192E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(«Едут» на лыжах)</w:t>
      </w:r>
    </w:p>
    <w:p w:rsidR="00AF3586" w:rsidRPr="000C75E3" w:rsidRDefault="00AF35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Мы уже в лесной глуши, тихо, тихо, на души!</w:t>
      </w:r>
    </w:p>
    <w:p w:rsidR="00AF3586" w:rsidRPr="000C75E3" w:rsidRDefault="00AF35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75E3">
        <w:rPr>
          <w:rFonts w:ascii="Times New Roman" w:hAnsi="Times New Roman" w:cs="Times New Roman"/>
          <w:sz w:val="28"/>
          <w:szCs w:val="28"/>
        </w:rPr>
        <w:t>(</w:t>
      </w:r>
      <w:r w:rsidR="009444B2" w:rsidRPr="000C75E3">
        <w:rPr>
          <w:rFonts w:ascii="Times New Roman" w:hAnsi="Times New Roman" w:cs="Times New Roman"/>
          <w:sz w:val="28"/>
          <w:szCs w:val="28"/>
        </w:rPr>
        <w:t>Дети садятся.</w:t>
      </w:r>
      <w:proofErr w:type="gramEnd"/>
      <w:r w:rsidR="009444B2" w:rsidRPr="000C7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5E3">
        <w:rPr>
          <w:rFonts w:ascii="Times New Roman" w:hAnsi="Times New Roman" w:cs="Times New Roman"/>
          <w:sz w:val="28"/>
          <w:szCs w:val="28"/>
        </w:rPr>
        <w:t>Раздаётся звон колокольчика)</w:t>
      </w:r>
      <w:proofErr w:type="gramEnd"/>
    </w:p>
    <w:p w:rsidR="00AF3586" w:rsidRPr="000C75E3" w:rsidRDefault="00AF35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Входит Снегурочка, оглядывает ёлку, вешает пару игрушек.</w:t>
      </w:r>
    </w:p>
    <w:p w:rsidR="00AF3586" w:rsidRPr="000C75E3" w:rsidRDefault="00AF35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Снегурочка: Я развесила игрушки, и орешки, и хлопушки,</w:t>
      </w:r>
    </w:p>
    <w:p w:rsidR="00AF3586" w:rsidRPr="000C75E3" w:rsidRDefault="00AF35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  Скоро гости постучатся</w:t>
      </w:r>
      <w:r w:rsidR="0093241D" w:rsidRPr="000C75E3">
        <w:rPr>
          <w:rFonts w:ascii="Times New Roman" w:hAnsi="Times New Roman" w:cs="Times New Roman"/>
          <w:sz w:val="28"/>
          <w:szCs w:val="28"/>
        </w:rPr>
        <w:t>: звери из лесу примчатся</w:t>
      </w:r>
      <w:r w:rsidR="00923FE5" w:rsidRPr="000C75E3">
        <w:rPr>
          <w:rFonts w:ascii="Times New Roman" w:hAnsi="Times New Roman" w:cs="Times New Roman"/>
          <w:sz w:val="28"/>
          <w:szCs w:val="28"/>
        </w:rPr>
        <w:t>.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(видит детей) Ой, здравствуйте, дети! В гости к нам приёхали?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Здравствуй, Снегурочка! Ёлка очень красивая у тебя! Только огоньки на ней не горят!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Снегурочка: Волшебный мой иней, волшебный снежок,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   Падай на ёлку, будто пушок.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Пусть огоньки на ёлке горят и веселят сегодня ребят. (Посыпает ёлку)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   Ну-ка, ёлка, раз-два-три, светом радости гори!</w:t>
      </w:r>
    </w:p>
    <w:p w:rsidR="00923FE5" w:rsidRPr="000C75E3" w:rsidRDefault="00923FE5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3E26" w:rsidRPr="000C75E3">
        <w:rPr>
          <w:rFonts w:ascii="Times New Roman" w:hAnsi="Times New Roman" w:cs="Times New Roman"/>
          <w:sz w:val="28"/>
          <w:szCs w:val="28"/>
        </w:rPr>
        <w:t xml:space="preserve">        Дети, помогите, давайте все вместе скажем:</w:t>
      </w:r>
    </w:p>
    <w:p w:rsidR="00853E26" w:rsidRPr="000C75E3" w:rsidRDefault="00853E26" w:rsidP="00853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Дети: Ну-ка, ёлка, раз-два-три, светом радости гори!</w:t>
      </w:r>
    </w:p>
    <w:p w:rsidR="00853E26" w:rsidRPr="000C75E3" w:rsidRDefault="00853E2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(Ёлка зажигается, дети хлопают в ладоши).</w:t>
      </w:r>
    </w:p>
    <w:p w:rsidR="00907886" w:rsidRPr="000C75E3" w:rsidRDefault="009078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Ребёнок: Ёлочку порадуем, потанцуем весело,</w:t>
      </w:r>
    </w:p>
    <w:p w:rsidR="00907886" w:rsidRDefault="009078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Про неё, нарядную, запоём мы песенку.</w:t>
      </w:r>
    </w:p>
    <w:p w:rsidR="0075074A" w:rsidRPr="0075074A" w:rsidRDefault="0075074A" w:rsidP="00F21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  <w:u w:val="single"/>
        </w:rPr>
        <w:t>Новогодний хоровод «Раз, два, три»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Вступление: стоят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1. Дед Мороз принёс нам ёлку в детский сад на Новый год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Завели мы возле ёлки наш весёлый хоровод (Идут за руки)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 xml:space="preserve">Припев: Раз, два, три, </w:t>
      </w:r>
      <w:proofErr w:type="gramStart"/>
      <w:r w:rsidRPr="000C75E3">
        <w:rPr>
          <w:rFonts w:ascii="Times New Roman" w:hAnsi="Times New Roman" w:cs="Times New Roman"/>
          <w:bCs/>
          <w:iCs/>
          <w:sz w:val="28"/>
          <w:szCs w:val="28"/>
        </w:rPr>
        <w:t>раз два</w:t>
      </w:r>
      <w:proofErr w:type="gramEnd"/>
      <w:r w:rsidRPr="000C75E3">
        <w:rPr>
          <w:rFonts w:ascii="Times New Roman" w:hAnsi="Times New Roman" w:cs="Times New Roman"/>
          <w:bCs/>
          <w:iCs/>
          <w:sz w:val="28"/>
          <w:szCs w:val="28"/>
        </w:rPr>
        <w:t>, три (пружинки с 3-мя хлопками на уровне головы)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Ты на ёлку посмотри (р. вытянуты вперёд, ладони вверх, 4 взмаха)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Всем ребятам нравится (3 шага к елке)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Пышная красавица (3 шага от ёлки)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Проигрыш: кружатся шагом, вращая кистями рук «фонарики.</w:t>
      </w:r>
    </w:p>
    <w:p w:rsidR="000C75E3" w:rsidRPr="000C75E3" w:rsidRDefault="0075074A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C75E3" w:rsidRPr="000C75E3">
        <w:rPr>
          <w:rFonts w:ascii="Times New Roman" w:hAnsi="Times New Roman" w:cs="Times New Roman"/>
          <w:bCs/>
          <w:iCs/>
          <w:sz w:val="28"/>
          <w:szCs w:val="28"/>
        </w:rPr>
        <w:t>. С нами Новый год кружится, и у нас полно гостей.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Будем вместе веселиться мы у ёлочки своей!</w:t>
      </w:r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C75E3">
        <w:rPr>
          <w:rFonts w:ascii="Times New Roman" w:hAnsi="Times New Roman" w:cs="Times New Roman"/>
          <w:bCs/>
          <w:iCs/>
          <w:sz w:val="28"/>
          <w:szCs w:val="28"/>
        </w:rPr>
        <w:t>(Музыка припева:</w:t>
      </w:r>
      <w:proofErr w:type="gramEnd"/>
    </w:p>
    <w:p w:rsidR="000C75E3" w:rsidRPr="000C75E3" w:rsidRDefault="000C75E3" w:rsidP="000C75E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bCs/>
          <w:iCs/>
          <w:sz w:val="28"/>
          <w:szCs w:val="28"/>
        </w:rPr>
        <w:t>а) скользящие хлопки</w:t>
      </w:r>
    </w:p>
    <w:p w:rsidR="000C75E3" w:rsidRPr="000C75E3" w:rsidRDefault="000C75E3" w:rsidP="00F2192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C75E3">
        <w:rPr>
          <w:rFonts w:ascii="Times New Roman" w:hAnsi="Times New Roman" w:cs="Times New Roman"/>
          <w:bCs/>
          <w:iCs/>
          <w:sz w:val="28"/>
          <w:szCs w:val="28"/>
        </w:rPr>
        <w:t>б) кружение бегом, р. на поясе, за платье, поклон).</w:t>
      </w:r>
      <w:proofErr w:type="gramEnd"/>
    </w:p>
    <w:p w:rsidR="000C75E3" w:rsidRPr="000C75E3" w:rsidRDefault="000C75E3" w:rsidP="00F2192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907886" w:rsidRPr="000C75E3" w:rsidRDefault="00907886" w:rsidP="00F2192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Дети садятся. </w:t>
      </w:r>
      <w:r w:rsidRPr="000C75E3">
        <w:rPr>
          <w:rFonts w:ascii="Times New Roman" w:hAnsi="Times New Roman" w:cs="Times New Roman"/>
          <w:sz w:val="28"/>
          <w:szCs w:val="28"/>
          <w:u w:val="single"/>
        </w:rPr>
        <w:t>Под музыку влетает Метель</w:t>
      </w:r>
    </w:p>
    <w:p w:rsidR="00907886" w:rsidRPr="000C75E3" w:rsidRDefault="0090788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Кружится, взмахивает руками, рассыпает «снег»</w:t>
      </w:r>
      <w:r w:rsidR="008277ED" w:rsidRPr="000C75E3">
        <w:rPr>
          <w:rFonts w:ascii="Times New Roman" w:hAnsi="Times New Roman" w:cs="Times New Roman"/>
          <w:sz w:val="28"/>
          <w:szCs w:val="28"/>
        </w:rPr>
        <w:t>.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Метель: Прилетела к вам в гости зимою, из снежинок сплету канитель,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Всё покрывалом прозрачным накрою, а зовусь я, ребята…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Дети: Метель!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(Вдруг Метель начинает охать, вздыхать)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Ведущий: Метелица-красавица, что ты не весела?</w:t>
      </w:r>
    </w:p>
    <w:p w:rsidR="008277ED" w:rsidRPr="000C75E3" w:rsidRDefault="008277ED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Метель: Погода мне не нравится – морозна и светла!</w:t>
      </w:r>
    </w:p>
    <w:p w:rsidR="008277ED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Сейчас снежинок подниму и в снежном танце закружу!</w:t>
      </w:r>
    </w:p>
    <w:p w:rsidR="00E15E6F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Танец снежинок</w:t>
      </w:r>
    </w:p>
    <w:p w:rsidR="00E15E6F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Метель: Вот веселье, так веселье! Вот вам из снега угощенье!</w:t>
      </w:r>
    </w:p>
    <w:p w:rsidR="00E15E6F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(Достаёт из-под ёлки корзину со снежками)</w:t>
      </w:r>
    </w:p>
    <w:p w:rsidR="00E15E6F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Игра в снежки</w:t>
      </w:r>
    </w:p>
    <w:p w:rsidR="00E15E6F" w:rsidRPr="000C75E3" w:rsidRDefault="00E15E6F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AD21EB" w:rsidRPr="000C75E3" w:rsidRDefault="00AD21E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Метель: Я улетаю, до свиданья, детвора! У-у-у! (Улетает под музыку)</w:t>
      </w:r>
    </w:p>
    <w:p w:rsidR="00AD21EB" w:rsidRPr="000C75E3" w:rsidRDefault="00AD21E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Ведущий: Ребятки, смотрите: </w:t>
      </w:r>
      <w:proofErr w:type="gramStart"/>
      <w:r w:rsidRPr="000C75E3">
        <w:rPr>
          <w:rFonts w:ascii="Times New Roman" w:hAnsi="Times New Roman" w:cs="Times New Roman"/>
          <w:sz w:val="28"/>
          <w:szCs w:val="28"/>
        </w:rPr>
        <w:t>метель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и снежинки все дорожки запорошили.</w:t>
      </w:r>
    </w:p>
    <w:p w:rsidR="00AD21EB" w:rsidRPr="000C75E3" w:rsidRDefault="00AD21E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Вдруг Дед Мороз заблудился, вдруг он в пути утомился!</w:t>
      </w:r>
    </w:p>
    <w:p w:rsidR="00AD21EB" w:rsidRPr="000C75E3" w:rsidRDefault="00AD21EB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  Ну-ка, гномики, вставайте и дорожки расчищайте!</w:t>
      </w:r>
    </w:p>
    <w:p w:rsidR="00AD21EB" w:rsidRPr="000C75E3" w:rsidRDefault="00AD21EB" w:rsidP="00F219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Танец гномиков с метёлками</w:t>
      </w:r>
    </w:p>
    <w:p w:rsidR="00DB695E" w:rsidRPr="00DB695E" w:rsidRDefault="00732354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DB695E" w:rsidRPr="000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DB695E" w:rsidRPr="000C75E3" w:rsidRDefault="00DB695E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фонарики у нас, они помогут нам сейчас.</w:t>
      </w:r>
    </w:p>
    <w:p w:rsidR="00732354" w:rsidRPr="00DB695E" w:rsidRDefault="00732354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гном:</w:t>
      </w:r>
    </w:p>
    <w:p w:rsidR="00DB695E" w:rsidRPr="000C75E3" w:rsidRDefault="00DB695E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B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тропиночки</w:t>
      </w:r>
      <w:proofErr w:type="spellEnd"/>
      <w:r w:rsidRPr="00DB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посветим – и в лесу Мороза </w:t>
      </w:r>
      <w:r w:rsidR="0064343F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встретим.</w:t>
      </w:r>
    </w:p>
    <w:p w:rsidR="0064343F" w:rsidRPr="000C75E3" w:rsidRDefault="0064343F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гнома подходят к двери, поднимают фонарики. Снегурочка прячется за ёлку.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Дети, давайте позовём Деда Мороза!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Дед Мороз! Дед Мороз!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музыку входит Дед Мороз</w:t>
      </w:r>
      <w:r w:rsidR="000C75E3"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гномики идут перед ним, подняв фонарики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Здравствуйте, дети! Здравствуйте, гости дорогие!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 Новым годом поздравляю, счастья, радости желаю!</w:t>
      </w:r>
    </w:p>
    <w:p w:rsidR="00332241" w:rsidRPr="000C75E3" w:rsidRDefault="00332241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(Смотрит на ёлку) Кто так ёлку нарядил, мне, Морозу угодил?</w:t>
      </w:r>
    </w:p>
    <w:p w:rsidR="00E815A5" w:rsidRPr="000C75E3" w:rsidRDefault="00E815A5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(из-за ёлки) Ку-ку! Ку-ку!</w:t>
      </w:r>
    </w:p>
    <w:p w:rsidR="00E815A5" w:rsidRPr="000C75E3" w:rsidRDefault="00E815A5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М.: Кто там?</w:t>
      </w:r>
    </w:p>
    <w:p w:rsidR="00E815A5" w:rsidRPr="000C75E3" w:rsidRDefault="00E815A5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(Выбегает) Это я!</w:t>
      </w:r>
    </w:p>
    <w:p w:rsidR="00E815A5" w:rsidRPr="000C75E3" w:rsidRDefault="00E815A5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Молодец, спасибо! Ёлку нарядила ты красиво!</w:t>
      </w:r>
    </w:p>
    <w:p w:rsidR="005922CC" w:rsidRPr="000C75E3" w:rsidRDefault="00E815A5" w:rsidP="0019149F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922CC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</w:t>
      </w:r>
      <w:r w:rsidR="005922CC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встанем в хоровод, </w:t>
      </w:r>
    </w:p>
    <w:p w:rsidR="0019149F" w:rsidRPr="000C75E3" w:rsidRDefault="005922CC" w:rsidP="0019149F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Песнями и плясками</w:t>
      </w:r>
      <w:r w:rsidR="00E815A5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встретим Новый год!</w:t>
      </w:r>
    </w:p>
    <w:p w:rsidR="00B07C18" w:rsidRPr="000C75E3" w:rsidRDefault="00B07C18" w:rsidP="0019149F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Хоровод «Ёлочка, заблести огнями»</w:t>
      </w:r>
    </w:p>
    <w:p w:rsidR="0019149F" w:rsidRPr="0075074A" w:rsidRDefault="00B07C18" w:rsidP="001914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1.Ёлочка</w:t>
      </w:r>
      <w:proofErr w:type="gramStart"/>
      <w:r w:rsidRPr="0075074A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75074A">
        <w:rPr>
          <w:rFonts w:ascii="Times New Roman" w:hAnsi="Times New Roman" w:cs="Times New Roman"/>
          <w:sz w:val="24"/>
          <w:szCs w:val="24"/>
        </w:rPr>
        <w:t>лочка,заблести огнями, ёлочка, ёлочка, потанцуй-ка с нами</w:t>
      </w:r>
      <w:r w:rsidR="0019149F" w:rsidRPr="0075074A">
        <w:rPr>
          <w:rFonts w:ascii="Times New Roman" w:hAnsi="Times New Roman" w:cs="Times New Roman"/>
          <w:sz w:val="24"/>
          <w:szCs w:val="24"/>
        </w:rPr>
        <w:t xml:space="preserve"> -</w:t>
      </w:r>
      <w:r w:rsidRPr="0075074A">
        <w:rPr>
          <w:rFonts w:ascii="Times New Roman" w:hAnsi="Times New Roman" w:cs="Times New Roman"/>
          <w:sz w:val="24"/>
          <w:szCs w:val="24"/>
        </w:rPr>
        <w:t xml:space="preserve"> </w:t>
      </w:r>
      <w:r w:rsidRPr="0075074A">
        <w:rPr>
          <w:rFonts w:ascii="Times New Roman" w:hAnsi="Times New Roman" w:cs="Times New Roman"/>
          <w:i/>
          <w:sz w:val="24"/>
          <w:szCs w:val="24"/>
        </w:rPr>
        <w:t xml:space="preserve">стоя, поворачивают кисти рук </w:t>
      </w:r>
    </w:p>
    <w:p w:rsidR="00B07C18" w:rsidRPr="0075074A" w:rsidRDefault="00B07C18" w:rsidP="001914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074A">
        <w:rPr>
          <w:rFonts w:ascii="Times New Roman" w:hAnsi="Times New Roman" w:cs="Times New Roman"/>
          <w:i/>
          <w:sz w:val="24"/>
          <w:szCs w:val="24"/>
        </w:rPr>
        <w:t xml:space="preserve">Припев: (2 раза) </w:t>
      </w:r>
      <w:proofErr w:type="gramStart"/>
      <w:r w:rsidRPr="0075074A">
        <w:rPr>
          <w:rFonts w:ascii="Times New Roman" w:hAnsi="Times New Roman" w:cs="Times New Roman"/>
          <w:sz w:val="24"/>
          <w:szCs w:val="24"/>
        </w:rPr>
        <w:t xml:space="preserve">Будем мы как зайчики весело скакать   </w:t>
      </w:r>
      <w:r w:rsidR="0019149F" w:rsidRPr="007507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074A">
        <w:rPr>
          <w:rFonts w:ascii="Times New Roman" w:hAnsi="Times New Roman" w:cs="Times New Roman"/>
          <w:i/>
          <w:sz w:val="24"/>
          <w:szCs w:val="24"/>
        </w:rPr>
        <w:t>показывают</w:t>
      </w:r>
      <w:proofErr w:type="gramEnd"/>
      <w:r w:rsidRPr="0075074A">
        <w:rPr>
          <w:rFonts w:ascii="Times New Roman" w:hAnsi="Times New Roman" w:cs="Times New Roman"/>
          <w:i/>
          <w:sz w:val="24"/>
          <w:szCs w:val="24"/>
        </w:rPr>
        <w:t xml:space="preserve"> ушки 2-мя руками.                                          </w:t>
      </w:r>
      <w:r w:rsidRPr="0075074A">
        <w:rPr>
          <w:rFonts w:ascii="Times New Roman" w:hAnsi="Times New Roman" w:cs="Times New Roman"/>
          <w:sz w:val="24"/>
          <w:szCs w:val="24"/>
        </w:rPr>
        <w:t xml:space="preserve">Прыг да скок, прыг да скок, </w:t>
      </w:r>
      <w:proofErr w:type="gramStart"/>
      <w:r w:rsidRPr="0075074A">
        <w:rPr>
          <w:rFonts w:ascii="Times New Roman" w:hAnsi="Times New Roman" w:cs="Times New Roman"/>
          <w:sz w:val="24"/>
          <w:szCs w:val="24"/>
        </w:rPr>
        <w:t xml:space="preserve">повторим опять             </w:t>
      </w:r>
      <w:r w:rsidR="0019149F" w:rsidRPr="007507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074A">
        <w:rPr>
          <w:rFonts w:ascii="Times New Roman" w:hAnsi="Times New Roman" w:cs="Times New Roman"/>
          <w:sz w:val="24"/>
          <w:szCs w:val="24"/>
        </w:rPr>
        <w:t xml:space="preserve">   </w:t>
      </w:r>
      <w:r w:rsidRPr="0075074A">
        <w:rPr>
          <w:rFonts w:ascii="Times New Roman" w:hAnsi="Times New Roman" w:cs="Times New Roman"/>
          <w:i/>
          <w:sz w:val="24"/>
          <w:szCs w:val="24"/>
        </w:rPr>
        <w:t>прыгают</w:t>
      </w:r>
      <w:proofErr w:type="gramEnd"/>
      <w:r w:rsidRPr="0075074A">
        <w:rPr>
          <w:rFonts w:ascii="Times New Roman" w:hAnsi="Times New Roman" w:cs="Times New Roman"/>
          <w:i/>
          <w:sz w:val="24"/>
          <w:szCs w:val="24"/>
        </w:rPr>
        <w:t xml:space="preserve"> на месте, держа лапки перед собой</w:t>
      </w:r>
    </w:p>
    <w:p w:rsidR="00B07C18" w:rsidRPr="0075074A" w:rsidRDefault="00B07C18" w:rsidP="001914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074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5074A">
        <w:rPr>
          <w:rFonts w:ascii="Times New Roman" w:hAnsi="Times New Roman" w:cs="Times New Roman"/>
          <w:sz w:val="24"/>
          <w:szCs w:val="24"/>
        </w:rPr>
        <w:t xml:space="preserve">Дед Мороз, Дед Мороз, ты такой хороший                                                                                                                               Дед Мороз, Дед Мороз, хлопай нам в ладоши.          </w:t>
      </w:r>
      <w:r w:rsidRPr="0075074A">
        <w:rPr>
          <w:rFonts w:ascii="Times New Roman" w:hAnsi="Times New Roman" w:cs="Times New Roman"/>
          <w:i/>
          <w:sz w:val="24"/>
          <w:szCs w:val="24"/>
        </w:rPr>
        <w:t xml:space="preserve">Идут по кругу с Дедом Морозом                                                      Припев: </w:t>
      </w:r>
      <w:r w:rsidRPr="0075074A">
        <w:rPr>
          <w:rFonts w:ascii="Times New Roman" w:hAnsi="Times New Roman" w:cs="Times New Roman"/>
          <w:sz w:val="24"/>
          <w:szCs w:val="24"/>
        </w:rPr>
        <w:t xml:space="preserve">Будем мы как куколки дружно приседать      </w:t>
      </w:r>
      <w:r w:rsidRPr="0075074A">
        <w:rPr>
          <w:rFonts w:ascii="Times New Roman" w:hAnsi="Times New Roman" w:cs="Times New Roman"/>
          <w:i/>
          <w:sz w:val="24"/>
          <w:szCs w:val="24"/>
        </w:rPr>
        <w:t>Повороты стоя, руки чуть в сторону</w:t>
      </w:r>
      <w:proofErr w:type="gramStart"/>
      <w:r w:rsidRPr="007507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7507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74A">
        <w:rPr>
          <w:rFonts w:ascii="Times New Roman" w:hAnsi="Times New Roman" w:cs="Times New Roman"/>
          <w:sz w:val="24"/>
          <w:szCs w:val="24"/>
        </w:rPr>
        <w:t xml:space="preserve">от так вот, вот так вот, повторим опять                  </w:t>
      </w:r>
      <w:r w:rsidR="0019149F" w:rsidRPr="0075074A">
        <w:rPr>
          <w:rFonts w:ascii="Times New Roman" w:hAnsi="Times New Roman" w:cs="Times New Roman"/>
          <w:sz w:val="24"/>
          <w:szCs w:val="24"/>
        </w:rPr>
        <w:t xml:space="preserve">     </w:t>
      </w:r>
      <w:r w:rsidRPr="0075074A">
        <w:rPr>
          <w:rFonts w:ascii="Times New Roman" w:hAnsi="Times New Roman" w:cs="Times New Roman"/>
          <w:sz w:val="24"/>
          <w:szCs w:val="24"/>
        </w:rPr>
        <w:t xml:space="preserve">   </w:t>
      </w:r>
      <w:r w:rsidRPr="0075074A">
        <w:rPr>
          <w:rFonts w:ascii="Times New Roman" w:hAnsi="Times New Roman" w:cs="Times New Roman"/>
          <w:i/>
          <w:sz w:val="24"/>
          <w:szCs w:val="24"/>
        </w:rPr>
        <w:t>Приседают, «пружинка» (прямо)</w:t>
      </w:r>
    </w:p>
    <w:p w:rsidR="00B07C18" w:rsidRPr="000C75E3" w:rsidRDefault="00B07C18" w:rsidP="00191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74A">
        <w:rPr>
          <w:rFonts w:ascii="Times New Roman" w:hAnsi="Times New Roman" w:cs="Times New Roman"/>
          <w:i/>
          <w:sz w:val="24"/>
          <w:szCs w:val="24"/>
        </w:rPr>
        <w:t xml:space="preserve">3.  </w:t>
      </w:r>
      <w:r w:rsidRPr="0075074A">
        <w:rPr>
          <w:rFonts w:ascii="Times New Roman" w:hAnsi="Times New Roman" w:cs="Times New Roman"/>
          <w:sz w:val="24"/>
          <w:szCs w:val="24"/>
        </w:rPr>
        <w:t xml:space="preserve">Дед Мороз, Дед Мороз, ты такой хороший                                                                                                                               Дед Мороз, Дед Мороз, хлопай нам в ладоши.          </w:t>
      </w:r>
      <w:r w:rsidRPr="0075074A">
        <w:rPr>
          <w:rFonts w:ascii="Times New Roman" w:hAnsi="Times New Roman" w:cs="Times New Roman"/>
          <w:i/>
          <w:sz w:val="24"/>
          <w:szCs w:val="24"/>
        </w:rPr>
        <w:t xml:space="preserve">Идут по кругу с Дедом Морозом                                                      Припев: </w:t>
      </w:r>
      <w:r w:rsidRPr="0075074A">
        <w:rPr>
          <w:rFonts w:ascii="Times New Roman" w:hAnsi="Times New Roman" w:cs="Times New Roman"/>
          <w:sz w:val="24"/>
          <w:szCs w:val="24"/>
        </w:rPr>
        <w:t>Будем мы как клоуны в цирке выступать      «</w:t>
      </w:r>
      <w:r w:rsidRPr="0075074A">
        <w:rPr>
          <w:rFonts w:ascii="Times New Roman" w:hAnsi="Times New Roman" w:cs="Times New Roman"/>
          <w:i/>
          <w:sz w:val="24"/>
          <w:szCs w:val="24"/>
        </w:rPr>
        <w:t>Дразнятся» ставят ногу на пятку и показывают</w:t>
      </w:r>
      <w:proofErr w:type="gramStart"/>
      <w:r w:rsidRPr="0075074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7507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74A">
        <w:rPr>
          <w:rFonts w:ascii="Times New Roman" w:hAnsi="Times New Roman" w:cs="Times New Roman"/>
          <w:sz w:val="24"/>
          <w:szCs w:val="24"/>
        </w:rPr>
        <w:t xml:space="preserve">от так вот, вот так вот, повторим опять.                       </w:t>
      </w:r>
      <w:r w:rsidRPr="0075074A">
        <w:rPr>
          <w:rFonts w:ascii="Times New Roman" w:hAnsi="Times New Roman" w:cs="Times New Roman"/>
          <w:i/>
          <w:sz w:val="24"/>
          <w:szCs w:val="24"/>
        </w:rPr>
        <w:t>Друг другу «нос»</w:t>
      </w:r>
      <w:r w:rsidRPr="000C75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C75E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E815A5" w:rsidRPr="000C75E3" w:rsidRDefault="00E815A5" w:rsidP="001914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A5" w:rsidRPr="000C75E3" w:rsidRDefault="00853E39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Дед Мороз, ты ведь большой шутник, и хитрец, и озорник!</w:t>
      </w:r>
    </w:p>
    <w:p w:rsidR="00853E39" w:rsidRPr="000C75E3" w:rsidRDefault="00853E39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Дети, берегите руки, уши, нос, если рядом Дед Мороз!</w:t>
      </w:r>
    </w:p>
    <w:p w:rsidR="00853E39" w:rsidRPr="000C75E3" w:rsidRDefault="00853E39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прятать за спину, уши закрыть руками и нос так же (по очереди)).</w:t>
      </w:r>
    </w:p>
    <w:p w:rsidR="00853E39" w:rsidRPr="000C75E3" w:rsidRDefault="00853E39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«Заморожу»</w:t>
      </w:r>
    </w:p>
    <w:p w:rsidR="00853E39" w:rsidRPr="000C75E3" w:rsidRDefault="00853E39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5D4C20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быстро под музыку разбегайтесь.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музыка кончится, то замрите, ледяную фигуру изобразите!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«Не шевелись»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М.: Славно, славно поиграли, только вижу, что устали.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Знаю, что стихи учили – вот меня бы удивили!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Дед М. садятся)</w:t>
      </w:r>
    </w:p>
    <w:p w:rsidR="005D4C20" w:rsidRPr="000C75E3" w:rsidRDefault="005D4C20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Стихи Деду Морозу</w:t>
      </w: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75E3" w:rsidRPr="000C75E3" w:rsidRDefault="000C75E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61608A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608A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М.: Спасибо, детки, за стихи! Давно я </w:t>
      </w:r>
      <w:proofErr w:type="gram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слыхал!</w:t>
      </w:r>
    </w:p>
    <w:p w:rsidR="0061608A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(Вдруг на ёлке гаснут огоньки.</w:t>
      </w:r>
      <w:proofErr w:type="gramEnd"/>
      <w:r w:rsidRPr="000C7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Из-за ёлки слышен голос Бабы Яги)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Я.: </w:t>
      </w:r>
      <w:proofErr w:type="spell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Чуфара-муфара</w:t>
      </w:r>
      <w:proofErr w:type="spell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за деньки!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Чуфара-муфара</w:t>
      </w:r>
      <w:proofErr w:type="spell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Погасли огоньки! (Выглядывает из-за ёлки)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Я.: О! Сколько взрослых здесь гостей!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сколько маленьких детей! (облизывается)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 ведь так детей люблю, я из них и суп</w:t>
      </w:r>
      <w:proofErr w:type="gram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не так!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 их чаем напою!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из-за ёлки) Погасила я огни! Вот такая я, сякая</w:t>
      </w:r>
    </w:p>
    <w:p w:rsidR="00E815A5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Бабка </w:t>
      </w:r>
      <w:proofErr w:type="spell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молодая! </w:t>
      </w:r>
      <w:proofErr w:type="gram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такая!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(Достаёт зеркальце и смотрится туда, вертясь).</w:t>
      </w:r>
    </w:p>
    <w:p w:rsidR="001734D2" w:rsidRPr="000C75E3" w:rsidRDefault="001734D2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М.: Ты, Бабка </w:t>
      </w:r>
      <w:proofErr w:type="spell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уходи</w:t>
      </w:r>
      <w:r w:rsidR="00A5244B"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! Дети, вы хотите, чтоб она ушла?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Я.: Ну и пусть, ухожу! (Дед М. отворачивается, будто ничего не видит)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Но подарки утащу! (Утаскивает мешок из-под ёлки)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Ха-ха-ха! (Баба Я. Покидает зал)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М.: (поворачивается) Ой, а где мой мешок с подарками?</w:t>
      </w:r>
    </w:p>
    <w:p w:rsidR="00A5244B" w:rsidRPr="000C75E3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Баба Яга утащила!</w:t>
      </w:r>
    </w:p>
    <w:p w:rsidR="00A5244B" w:rsidRPr="000C75E3" w:rsidRDefault="0009760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М.: А почему огоньки на ёлке не горят?</w:t>
      </w:r>
    </w:p>
    <w:p w:rsidR="00097603" w:rsidRPr="000C75E3" w:rsidRDefault="00097603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Баба Яга погасила!</w:t>
      </w:r>
    </w:p>
    <w:p w:rsidR="00A5244B" w:rsidRPr="00DB695E" w:rsidRDefault="00A5244B" w:rsidP="00DB695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М.: Вот </w:t>
      </w:r>
      <w:proofErr w:type="gram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злодейка</w:t>
      </w:r>
      <w:proofErr w:type="gram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Но я детей не обману и Бабку </w:t>
      </w:r>
      <w:proofErr w:type="spellStart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Ёжку</w:t>
      </w:r>
      <w:proofErr w:type="spellEnd"/>
      <w:r w:rsidRPr="000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верну!</w:t>
      </w:r>
    </w:p>
    <w:p w:rsidR="00097603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У меня ведь волшебная борода! Вырываю волосок.</w:t>
      </w:r>
    </w:p>
    <w:p w:rsidR="00DB695E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А ну, Бабка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 иди сюда!</w:t>
      </w:r>
    </w:p>
    <w:p w:rsidR="00097603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(Баба Яга выходит)</w:t>
      </w:r>
    </w:p>
    <w:p w:rsidR="00097603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Дед М.: Зачем ты огоньки погасила и подарки утащила?</w:t>
      </w:r>
    </w:p>
    <w:p w:rsidR="00097603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Баба Я.: </w:t>
      </w:r>
      <w:r w:rsidR="006F2146" w:rsidRPr="000C75E3">
        <w:rPr>
          <w:rFonts w:ascii="Times New Roman" w:hAnsi="Times New Roman" w:cs="Times New Roman"/>
          <w:sz w:val="28"/>
          <w:szCs w:val="28"/>
        </w:rPr>
        <w:t>А я тоже хочу Новый год встречать</w:t>
      </w:r>
      <w:r w:rsidR="00DB48B6" w:rsidRPr="000C75E3">
        <w:rPr>
          <w:rFonts w:ascii="Times New Roman" w:hAnsi="Times New Roman" w:cs="Times New Roman"/>
          <w:sz w:val="28"/>
          <w:szCs w:val="28"/>
        </w:rPr>
        <w:t xml:space="preserve"> и подарки получать!</w:t>
      </w:r>
    </w:p>
    <w:p w:rsidR="00DB48B6" w:rsidRPr="000C75E3" w:rsidRDefault="00DB48B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(Начинает рыдать)</w:t>
      </w:r>
    </w:p>
    <w:p w:rsidR="00DB48B6" w:rsidRPr="000C75E3" w:rsidRDefault="00DB48B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Дед М.: Ты, Бабка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 не рыдай, лучше детские подарки отдавай!</w:t>
      </w:r>
    </w:p>
    <w:p w:rsidR="00DB48B6" w:rsidRPr="000C75E3" w:rsidRDefault="00DB48B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Баба Я: Отдам, отдам, завтра отдам! Только вы меня сначала повеселите!</w:t>
      </w:r>
    </w:p>
    <w:p w:rsidR="00DB48B6" w:rsidRPr="000C75E3" w:rsidRDefault="00DB48B6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Я весёлая такая Бабка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 озорная!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Дед М.: Сейчас поиграем! Отвернись на минуту!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75E3">
        <w:rPr>
          <w:rFonts w:ascii="Times New Roman" w:hAnsi="Times New Roman" w:cs="Times New Roman"/>
          <w:sz w:val="28"/>
          <w:szCs w:val="28"/>
        </w:rPr>
        <w:t>(Баба Я. отворачивается.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5E3">
        <w:rPr>
          <w:rFonts w:ascii="Times New Roman" w:hAnsi="Times New Roman" w:cs="Times New Roman"/>
          <w:sz w:val="28"/>
          <w:szCs w:val="28"/>
        </w:rPr>
        <w:t xml:space="preserve">В это время выходят несколько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 (можно просто мальчиков.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Их накрывают белой тканью, получаются сугробы.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Дед М.: Ну, Баба Яга, гляди, кто в сугробах тут сидит.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Угадаешь – тебе подарки останутся,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Не угадаешь – нам достанутся.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Баба Я.: (бегает от одного сугроба  другому, щупает)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Чуфара-муфара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 здесь точно лиса,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Чуфара-муфара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 здесь толстая колбаса,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Чуфара-муфара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 здесь вкусный бутерброд,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Чуфара-муфара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, здесь большой бегемот.</w:t>
      </w:r>
    </w:p>
    <w:p w:rsidR="00176380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(Снеговики сбрасывают простыни и встают)</w:t>
      </w:r>
    </w:p>
    <w:p w:rsidR="00995889" w:rsidRPr="000C75E3" w:rsidRDefault="00176380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Баба Я.: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! Я не трус! Но этих беленьких и страшненьких боюсь!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(Бежит вокруг ёлки, снеговики за ней).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Дед М.: Вот, Бабушка Яга, будешь доброй ты всегда!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Теперь свистну в свой волшебный свисток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  И появится мой мешок! (Свистит)</w:t>
      </w:r>
    </w:p>
    <w:p w:rsidR="00176380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75E3">
        <w:rPr>
          <w:rFonts w:ascii="Times New Roman" w:hAnsi="Times New Roman" w:cs="Times New Roman"/>
          <w:sz w:val="28"/>
          <w:szCs w:val="28"/>
        </w:rPr>
        <w:t>(Вбегает мешок, поворачивается перед ёлкой, хихикает, ойкает, оббегает ёлку, Дед догоняет.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Остаётся за ёлкой, </w:t>
      </w:r>
      <w:proofErr w:type="gramStart"/>
      <w:r w:rsidRPr="000C75E3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0C75E3">
        <w:rPr>
          <w:rFonts w:ascii="Times New Roman" w:hAnsi="Times New Roman" w:cs="Times New Roman"/>
          <w:sz w:val="28"/>
          <w:szCs w:val="28"/>
        </w:rPr>
        <w:t xml:space="preserve"> с подарками выносят из-за ёлки.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75E3">
        <w:rPr>
          <w:rFonts w:ascii="Times New Roman" w:hAnsi="Times New Roman" w:cs="Times New Roman"/>
          <w:sz w:val="28"/>
          <w:szCs w:val="28"/>
          <w:u w:val="single"/>
        </w:rPr>
        <w:t>Раздача подарков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>Дед М.: Дорогие мои ребятишки! В Новом году подрастайте, не болейте, не скучайте,</w:t>
      </w:r>
    </w:p>
    <w:p w:rsidR="00995889" w:rsidRPr="000C75E3" w:rsidRDefault="00995889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              А я в будущем году опять на ёлку к вам приду!</w:t>
      </w:r>
    </w:p>
    <w:p w:rsidR="006F64E9" w:rsidRPr="000C75E3" w:rsidRDefault="00097603" w:rsidP="00F21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4E9" w:rsidRPr="000C75E3" w:rsidSect="009444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A5E"/>
    <w:multiLevelType w:val="hybridMultilevel"/>
    <w:tmpl w:val="C398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4E9"/>
    <w:rsid w:val="00097603"/>
    <w:rsid w:val="000C75E3"/>
    <w:rsid w:val="001734D2"/>
    <w:rsid w:val="00176380"/>
    <w:rsid w:val="0019149F"/>
    <w:rsid w:val="00332241"/>
    <w:rsid w:val="005922CC"/>
    <w:rsid w:val="005D4C20"/>
    <w:rsid w:val="0061608A"/>
    <w:rsid w:val="0062680E"/>
    <w:rsid w:val="0064343F"/>
    <w:rsid w:val="006F2146"/>
    <w:rsid w:val="006F64E9"/>
    <w:rsid w:val="007311EE"/>
    <w:rsid w:val="00732354"/>
    <w:rsid w:val="0075074A"/>
    <w:rsid w:val="008277ED"/>
    <w:rsid w:val="00853E26"/>
    <w:rsid w:val="00853E39"/>
    <w:rsid w:val="00865E6B"/>
    <w:rsid w:val="008B0F13"/>
    <w:rsid w:val="00907886"/>
    <w:rsid w:val="00923FE5"/>
    <w:rsid w:val="0093241D"/>
    <w:rsid w:val="009327AD"/>
    <w:rsid w:val="009444B2"/>
    <w:rsid w:val="00995889"/>
    <w:rsid w:val="009B5B5B"/>
    <w:rsid w:val="00A5244B"/>
    <w:rsid w:val="00A52475"/>
    <w:rsid w:val="00AD21EB"/>
    <w:rsid w:val="00AD6C45"/>
    <w:rsid w:val="00AF3586"/>
    <w:rsid w:val="00B07C18"/>
    <w:rsid w:val="00BF4A7B"/>
    <w:rsid w:val="00C2316B"/>
    <w:rsid w:val="00C247C6"/>
    <w:rsid w:val="00DB48B6"/>
    <w:rsid w:val="00DB695E"/>
    <w:rsid w:val="00E12592"/>
    <w:rsid w:val="00E15E6F"/>
    <w:rsid w:val="00E815A5"/>
    <w:rsid w:val="00F2192E"/>
    <w:rsid w:val="00F3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45"/>
    <w:pPr>
      <w:spacing w:after="0" w:line="240" w:lineRule="auto"/>
    </w:pPr>
  </w:style>
  <w:style w:type="paragraph" w:styleId="a4">
    <w:name w:val="Normal (Web)"/>
    <w:basedOn w:val="a"/>
    <w:uiPriority w:val="99"/>
    <w:rsid w:val="008B0F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DB695E"/>
    <w:rPr>
      <w:b/>
      <w:bCs/>
    </w:rPr>
  </w:style>
  <w:style w:type="character" w:customStyle="1" w:styleId="apple-converted-space">
    <w:name w:val="apple-converted-space"/>
    <w:basedOn w:val="a0"/>
    <w:rsid w:val="00DB695E"/>
  </w:style>
  <w:style w:type="character" w:styleId="a6">
    <w:name w:val="Hyperlink"/>
    <w:basedOn w:val="a0"/>
    <w:uiPriority w:val="99"/>
    <w:semiHidden/>
    <w:unhideWhenUsed/>
    <w:rsid w:val="00DB695E"/>
    <w:rPr>
      <w:color w:val="0000FF"/>
      <w:u w:val="single"/>
    </w:rPr>
  </w:style>
  <w:style w:type="character" w:styleId="a7">
    <w:name w:val="Emphasis"/>
    <w:basedOn w:val="a0"/>
    <w:uiPriority w:val="20"/>
    <w:qFormat/>
    <w:rsid w:val="00DB69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1</cp:revision>
  <cp:lastPrinted>2014-11-24T18:14:00Z</cp:lastPrinted>
  <dcterms:created xsi:type="dcterms:W3CDTF">2014-11-20T11:32:00Z</dcterms:created>
  <dcterms:modified xsi:type="dcterms:W3CDTF">2014-11-24T18:15:00Z</dcterms:modified>
</cp:coreProperties>
</file>