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1D" w:rsidRPr="0000461D" w:rsidRDefault="0000461D" w:rsidP="0000461D">
      <w:pPr>
        <w:jc w:val="center"/>
        <w:rPr>
          <w:sz w:val="28"/>
          <w:szCs w:val="28"/>
        </w:rPr>
      </w:pPr>
      <w:r w:rsidRPr="0000461D">
        <w:rPr>
          <w:sz w:val="28"/>
          <w:szCs w:val="28"/>
        </w:rPr>
        <w:t xml:space="preserve">ВЕСЕННИЙ ПРАЗДНИК для младшей группы 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(В зале стоит домик для бабушки, рядом – забор, на крыше – петушок. Клумба с цветами, бабочками, жуками. Болото для лягушек. Ширма – домик козлят).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 (Дети входят в зал, рассматривают всё вокруг).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Наконец-то к нам пришла Весна-Красна. Давайте отправимся на весеннюю прогулку. Посмотрите, какие красивые цветы появились весной.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Дети: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1-й: Погляди-ка, погляди-ка, что за красный огонёк?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    Это дикая гвоздика новый празднует денёк.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2-й: А когда настанет вечер, лепестки свернёт цветок:</w:t>
      </w:r>
      <w:r w:rsidRPr="0000461D">
        <w:rPr>
          <w:sz w:val="28"/>
          <w:szCs w:val="28"/>
        </w:rPr>
        <w:br/>
        <w:t xml:space="preserve">        До утра! До новой встречи! И погасит огонёк.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А это что за цветок? (одуванчик)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3-й: «Как сделать триста зонтиков?» _ спросил у мамы мальчик.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     Она ему ответила: «Подуй на одуванчик!»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А вот этот цветочек знаете? (колокольчик)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4-й: Колокольчик голубой поклонился нам с тобой.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    Колокольчики-цветы очень вежливы. А вы?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Давайте, дети, споём про Весну-Красну песенку.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Песня «Весна-Красна»</w:t>
      </w:r>
    </w:p>
    <w:p w:rsidR="0000461D" w:rsidRPr="0000461D" w:rsidRDefault="0000461D" w:rsidP="0000461D">
      <w:pPr>
        <w:ind w:left="360"/>
        <w:rPr>
          <w:sz w:val="28"/>
          <w:szCs w:val="28"/>
        </w:rPr>
      </w:pPr>
      <w:r w:rsidRPr="0000461D">
        <w:rPr>
          <w:sz w:val="28"/>
          <w:szCs w:val="28"/>
          <w:u w:val="single"/>
        </w:rPr>
        <w:t xml:space="preserve">Проигрыш: </w:t>
      </w:r>
      <w:r w:rsidRPr="0000461D">
        <w:rPr>
          <w:sz w:val="28"/>
          <w:szCs w:val="28"/>
        </w:rPr>
        <w:t>хлопают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1. Стало солнце припекать, стали птички щебетать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Припев: Тень-тень-тень, сень-сень-сень, стали птички щебетать.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Проигрыш: Показывают «ручейки»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2. Ручейки бегут, звенят, с юга скворушки летят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Припев: Да-да-да, да-да-да, с юга скворушки летят.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Проигрыш: «Птички летят».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3. Стала травка зеленеть, просыпается медведь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Припев: У-у-у, у-у-у, просыпается медведь.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Проигрыш: показывают «медведя».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А теперь мы с вами поиграем! Давайте поедем в гости к бабушке. Повезём ей в подарок большой красивый платок. Бабушка живёт далеко за городом. Поедем к ней в гости. На чём? На поезде. (Дети делают «поезд», стоя, поют).</w:t>
      </w:r>
    </w:p>
    <w:p w:rsidR="0000461D" w:rsidRP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2. Песня «Поезд».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1. Вот поезд наш едет, колёса стучат,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А в поезде нашем ребята сидят.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2. Чу-чу-чу-чу-чу-чу, гудит паровоз, 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Далёко, далёко ребят он повёз.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Остановка! Выходите из поезда, пойдём гулять!</w:t>
      </w:r>
    </w:p>
    <w:p w:rsidR="0000461D" w:rsidRP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3. Прогулка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Под музыку дети гуляют. С остановкой смотрят на небо. Звучит музыка «Ветер, гром, маленький дождь» (треугольник – дети стучат пальчиком по ладошке), сильный дождь – убегают под зонт.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lastRenderedPageBreak/>
        <w:t>Ведущий: Выглянуло солнце (звучит 1 аккорд).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Звучат голоса птиц (кукушка, соловей), дети узнают.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Лужи высохли, можно ехать и дальше. Угадайте, на чём поедем?</w:t>
      </w:r>
    </w:p>
    <w:p w:rsidR="0000461D" w:rsidRP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4. «Машина» (едут)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Приехали на лужайку. Выходите из машин, здесь так интересно. Посмотрите, кто это здесь на цветочках сидит?</w:t>
      </w:r>
    </w:p>
    <w:p w:rsidR="0000461D" w:rsidRP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5. «Вальс бабочек» (девочки)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бабочки летают, кружатся, присаживаются у плоскостных цветов, «греются» на солнышке, поднимают и опускают крылья, повторяют ещё раз.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Молодцы, вы были лёгкими и красивыми бабочками. А это кто? Слушайте музыку!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6. Музыка «Жуки» (мальчики)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Жуки ползают, летят и гудят «ж-ж-ж…», переворачиваются на спинку, барахтаются ногами, руками, опять поднимаются, летят, ползут на стульчики.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А кто это на болоте сидит? Зелёная малышка в зелёненьком пальтишке</w:t>
      </w:r>
    </w:p>
    <w:p w:rsid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  <w:u w:val="single"/>
        </w:rPr>
        <w:t>7.  «Лягушки»</w:t>
      </w:r>
      <w:r w:rsidRPr="0000461D">
        <w:rPr>
          <w:sz w:val="28"/>
          <w:szCs w:val="28"/>
        </w:rPr>
        <w:t xml:space="preserve"> квакают, присев, прыгают.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На этой полянке мы с вами всех увидели, поехали дальше.</w:t>
      </w:r>
    </w:p>
    <w:p w:rsid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8. «Лошадки»  (дети скачут)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Приехали! А здесь на лугу пасутся козлята! Козлята, играйте, да про серого волка не забывайте!</w:t>
      </w:r>
    </w:p>
    <w:p w:rsid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9. «Козлята и волк»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Козлята скачут поскоками, «Бодаются», скачут и убегают за ширму; прячутся от Волка, который бежит большими шагами к ширме и стучит: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Волк: У-у-у! Открывайте, я вас видел!</w:t>
      </w:r>
      <w:r w:rsidRPr="0000461D">
        <w:rPr>
          <w:sz w:val="28"/>
          <w:szCs w:val="28"/>
        </w:rPr>
        <w:br/>
        <w:t>Козлята: Уходи, волк! Не откроем! Знаем сказку! (Волк убегает)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Волк: Пойду спрячусь! Козлята выйдут и я поймаю самого толстенького. 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(Козлята скачут, волк выбегает – все спрятались, он убегает).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Ведущий: Вот как весело поиграли, а теперь вы не козлята, а весёлые ребята! Посмотрите, вот домик бабушки. (Дети зовут бабушку).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Бабушка: Здравствуйте, детишки, мои внучатки! Ой, какие вы славные, да нарядные, хорошо, что вы ко мне приехали. А на чём ехали?</w:t>
      </w:r>
      <w:r w:rsidRPr="0000461D">
        <w:rPr>
          <w:sz w:val="28"/>
          <w:szCs w:val="28"/>
        </w:rPr>
        <w:br/>
        <w:t>Дети: На поезде, на машине, на лошадке.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Бабушка: А кого видели?</w:t>
      </w:r>
      <w:r w:rsidRPr="0000461D">
        <w:rPr>
          <w:sz w:val="28"/>
          <w:szCs w:val="28"/>
        </w:rPr>
        <w:br/>
        <w:t>Дети: Бабочек, жуков, козляток, волка!</w:t>
      </w:r>
      <w:r w:rsidRPr="0000461D">
        <w:rPr>
          <w:sz w:val="28"/>
          <w:szCs w:val="28"/>
        </w:rPr>
        <w:br/>
        <w:t>Бабушка: А лягушек?</w:t>
      </w:r>
      <w:r w:rsidRPr="0000461D">
        <w:rPr>
          <w:sz w:val="28"/>
          <w:szCs w:val="28"/>
        </w:rPr>
        <w:br/>
        <w:t>Дети: Да!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Бабушка: Тогда спойте мне песенку!</w:t>
      </w:r>
    </w:p>
    <w:p w:rsidR="0000461D" w:rsidRDefault="0000461D" w:rsidP="0000461D">
      <w:pPr>
        <w:rPr>
          <w:sz w:val="28"/>
          <w:szCs w:val="28"/>
          <w:u w:val="single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10. Песня «Ква-ква»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1. Ква-ква, ква-ква, споём эту песню. Ква…, споём с вами вместе.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2. Ква…, здесь бабочки были, ква…, мы их не ловили.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3. Ква…, жуков увидали, ква…, мы их испугали.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lastRenderedPageBreak/>
        <w:t>4. Ква…, здесь даже ребята, ква…, шалят, как козлята.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5. Ква…, спасибо, что песню, ква…, мы квакали вместе.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(Бабушка хвалит детей, они дарят ей платок, который она набрасывает на плечи).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Бабушка: А теперь, ребятки, повеселите меня, станцуйте весёлый танец.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11. Танец парами «Мишка  с куклой громко топают»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Бабушка: Спасибо, детки! Повеселили меня опять, даже я хочу сплясать!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  <w:u w:val="single"/>
        </w:rPr>
      </w:pPr>
      <w:r w:rsidRPr="0000461D">
        <w:rPr>
          <w:sz w:val="28"/>
          <w:szCs w:val="28"/>
          <w:u w:val="single"/>
        </w:rPr>
        <w:t>12. Пляска бабушки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Бабушка начинает плясать и зовёт к себе поплясать детей (свободная пляска).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Бабушка: Очень меня детки порадовали! А я за это приготовила вам…. 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 xml:space="preserve">                  не мёд, не варенье, а вот какое угощенье!</w:t>
      </w:r>
    </w:p>
    <w:p w:rsidR="0000461D" w:rsidRPr="0000461D" w:rsidRDefault="0000461D" w:rsidP="0000461D">
      <w:pPr>
        <w:rPr>
          <w:sz w:val="28"/>
          <w:szCs w:val="28"/>
        </w:rPr>
      </w:pPr>
      <w:r w:rsidRPr="0000461D">
        <w:rPr>
          <w:sz w:val="28"/>
          <w:szCs w:val="28"/>
        </w:rPr>
        <w:t>(Выносит угощенье из домика).</w:t>
      </w: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</w:rPr>
      </w:pPr>
    </w:p>
    <w:p w:rsidR="0000461D" w:rsidRPr="0000461D" w:rsidRDefault="0000461D" w:rsidP="0000461D">
      <w:pPr>
        <w:rPr>
          <w:sz w:val="28"/>
          <w:szCs w:val="28"/>
        </w:rPr>
      </w:pPr>
    </w:p>
    <w:p w:rsidR="0032026A" w:rsidRPr="0000461D" w:rsidRDefault="0032026A">
      <w:pPr>
        <w:rPr>
          <w:sz w:val="28"/>
          <w:szCs w:val="28"/>
        </w:rPr>
      </w:pPr>
    </w:p>
    <w:sectPr w:rsidR="0032026A" w:rsidRPr="0000461D" w:rsidSect="00E44494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022" w:rsidRDefault="00083022" w:rsidP="0000461D">
      <w:r>
        <w:separator/>
      </w:r>
    </w:p>
  </w:endnote>
  <w:endnote w:type="continuationSeparator" w:id="1">
    <w:p w:rsidR="00083022" w:rsidRDefault="00083022" w:rsidP="00004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022" w:rsidRDefault="00083022" w:rsidP="0000461D">
      <w:r>
        <w:separator/>
      </w:r>
    </w:p>
  </w:footnote>
  <w:footnote w:type="continuationSeparator" w:id="1">
    <w:p w:rsidR="00083022" w:rsidRDefault="00083022" w:rsidP="00004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1D"/>
    <w:rsid w:val="0000461D"/>
    <w:rsid w:val="00083022"/>
    <w:rsid w:val="00106D43"/>
    <w:rsid w:val="0032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1</cp:revision>
  <cp:lastPrinted>2014-03-21T19:28:00Z</cp:lastPrinted>
  <dcterms:created xsi:type="dcterms:W3CDTF">2014-03-21T19:18:00Z</dcterms:created>
  <dcterms:modified xsi:type="dcterms:W3CDTF">2014-03-21T19:29:00Z</dcterms:modified>
</cp:coreProperties>
</file>