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91" w:rsidRPr="006E4491" w:rsidRDefault="00CB0291" w:rsidP="00CB0291">
      <w:pPr>
        <w:pStyle w:val="a3"/>
        <w:jc w:val="center"/>
        <w:rPr>
          <w:rFonts w:cs="Times New Roman"/>
          <w:szCs w:val="24"/>
        </w:rPr>
      </w:pPr>
      <w:r w:rsidRPr="006E4491">
        <w:rPr>
          <w:rFonts w:cs="Times New Roman"/>
          <w:szCs w:val="24"/>
        </w:rPr>
        <w:t>Муниципальное бюджетное дошкольное образовательное учреждение</w:t>
      </w:r>
    </w:p>
    <w:p w:rsidR="00CB0291" w:rsidRPr="006E4491" w:rsidRDefault="00CB0291" w:rsidP="00CB0291">
      <w:pPr>
        <w:pStyle w:val="a3"/>
        <w:jc w:val="center"/>
        <w:rPr>
          <w:rFonts w:cs="Times New Roman"/>
          <w:szCs w:val="24"/>
        </w:rPr>
      </w:pPr>
      <w:r w:rsidRPr="006E4491">
        <w:rPr>
          <w:rFonts w:cs="Times New Roman"/>
          <w:szCs w:val="24"/>
        </w:rPr>
        <w:t>«Детский сад № 13 общеразвивающего вида с приоритетным осуществлением</w:t>
      </w:r>
    </w:p>
    <w:p w:rsidR="00CB0291" w:rsidRDefault="00CB0291" w:rsidP="00CB0291">
      <w:pPr>
        <w:pStyle w:val="a3"/>
        <w:pBdr>
          <w:bottom w:val="single" w:sz="12" w:space="1" w:color="auto"/>
        </w:pBdr>
        <w:jc w:val="center"/>
        <w:rPr>
          <w:rFonts w:cs="Times New Roman"/>
          <w:szCs w:val="24"/>
        </w:rPr>
      </w:pPr>
      <w:r w:rsidRPr="006E4491">
        <w:rPr>
          <w:rFonts w:cs="Times New Roman"/>
          <w:szCs w:val="24"/>
        </w:rPr>
        <w:t>деятельности по физическому развитию детей»</w:t>
      </w:r>
    </w:p>
    <w:p w:rsidR="00CB0291" w:rsidRDefault="00CB0291" w:rsidP="00CB0291">
      <w:pPr>
        <w:pStyle w:val="a3"/>
        <w:jc w:val="center"/>
        <w:rPr>
          <w:rFonts w:cs="Times New Roman"/>
          <w:szCs w:val="24"/>
        </w:rPr>
      </w:pPr>
      <w:r w:rsidRPr="006E4491">
        <w:rPr>
          <w:rFonts w:cs="Times New Roman"/>
          <w:szCs w:val="24"/>
        </w:rPr>
        <w:t xml:space="preserve">182104, </w:t>
      </w:r>
      <w:proofErr w:type="gramStart"/>
      <w:r w:rsidRPr="006E4491">
        <w:rPr>
          <w:rFonts w:cs="Times New Roman"/>
          <w:szCs w:val="24"/>
        </w:rPr>
        <w:t>Псковская</w:t>
      </w:r>
      <w:proofErr w:type="gramEnd"/>
      <w:r w:rsidRPr="006E4491">
        <w:rPr>
          <w:rFonts w:cs="Times New Roman"/>
          <w:szCs w:val="24"/>
        </w:rPr>
        <w:t xml:space="preserve"> обл., г. Великие Луки, ул. Гастелло, д. 10. Тел. (81153) 3-79-09</w:t>
      </w:r>
    </w:p>
    <w:p w:rsidR="006D2AAD" w:rsidRDefault="006D2AAD"/>
    <w:p w:rsidR="00CB0291" w:rsidRDefault="00CB0291"/>
    <w:p w:rsidR="00CB0291" w:rsidRDefault="00CB0291" w:rsidP="00CB02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:rsidR="00CB0291" w:rsidRDefault="00CB0291" w:rsidP="00CB02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Евр</w:t>
      </w:r>
      <w:r w:rsidR="00866790">
        <w:rPr>
          <w:rFonts w:ascii="Times New Roman" w:hAnsi="Times New Roman"/>
          <w:b/>
          <w:sz w:val="26"/>
          <w:szCs w:val="26"/>
        </w:rPr>
        <w:t>опейской недели иммунизации с 23.04.2017 по 29</w:t>
      </w:r>
      <w:r>
        <w:rPr>
          <w:rFonts w:ascii="Times New Roman" w:hAnsi="Times New Roman"/>
          <w:b/>
          <w:sz w:val="26"/>
          <w:szCs w:val="26"/>
        </w:rPr>
        <w:t>.04.2017.</w:t>
      </w:r>
    </w:p>
    <w:p w:rsidR="00CB0291" w:rsidRDefault="00CB0291" w:rsidP="00CB02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pPr w:leftFromText="180" w:rightFromText="180" w:bottomFromText="160" w:vertAnchor="text" w:horzAnchor="margin" w:tblpX="-572" w:tblpY="209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2155"/>
        <w:gridCol w:w="3431"/>
      </w:tblGrid>
      <w:tr w:rsidR="00CB0291" w:rsidTr="00D8646E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91" w:rsidRPr="00D8646E" w:rsidRDefault="00CB0291" w:rsidP="00D8646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46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8646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8646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D8646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91" w:rsidRPr="00D8646E" w:rsidRDefault="00CB0291" w:rsidP="00D8646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46E">
              <w:rPr>
                <w:rFonts w:ascii="Times New Roman" w:hAnsi="Times New Roman"/>
                <w:b/>
                <w:sz w:val="26"/>
                <w:szCs w:val="26"/>
              </w:rPr>
              <w:t>Проведенные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91" w:rsidRPr="00D8646E" w:rsidRDefault="00CB0291" w:rsidP="00D8646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46E">
              <w:rPr>
                <w:rFonts w:ascii="Times New Roman" w:hAnsi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91" w:rsidRPr="00D8646E" w:rsidRDefault="00CB0291" w:rsidP="00D8646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46E">
              <w:rPr>
                <w:rFonts w:ascii="Times New Roman" w:hAnsi="Times New Roman"/>
                <w:b/>
                <w:sz w:val="26"/>
                <w:szCs w:val="26"/>
              </w:rPr>
              <w:t>Количество участников</w:t>
            </w:r>
          </w:p>
          <w:p w:rsidR="0084418B" w:rsidRPr="00D8646E" w:rsidRDefault="00CB0291" w:rsidP="00D8646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46E">
              <w:rPr>
                <w:rFonts w:ascii="Times New Roman" w:hAnsi="Times New Roman"/>
                <w:b/>
                <w:sz w:val="26"/>
                <w:szCs w:val="26"/>
              </w:rPr>
              <w:t>(с указанием категорий участников: обучающиеся, родители, педагогические /медицинские работники)</w:t>
            </w:r>
          </w:p>
        </w:tc>
      </w:tr>
      <w:tr w:rsidR="00CB0291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B0291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Уроки здоровья, б</w:t>
            </w:r>
            <w:r w:rsidR="00CB0291">
              <w:rPr>
                <w:rFonts w:ascii="Times New Roman" w:hAnsi="Times New Roman"/>
                <w:sz w:val="26"/>
                <w:szCs w:val="26"/>
              </w:rPr>
              <w:t>еседы:</w:t>
            </w:r>
          </w:p>
          <w:p w:rsidR="00CB0291" w:rsidRDefault="00CB029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«Быть здоровым я хочу»,</w:t>
            </w:r>
          </w:p>
          <w:p w:rsidR="00CB0291" w:rsidRDefault="00CB029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«Зачем нужна прививка»,</w:t>
            </w:r>
          </w:p>
          <w:p w:rsidR="00CB0291" w:rsidRDefault="00CB029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«Прививка = безопасность»</w:t>
            </w:r>
          </w:p>
          <w:p w:rsidR="00CB0291" w:rsidRDefault="00CB029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B0291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B0291" w:rsidRDefault="00C76CC1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B0291" w:rsidP="00CB029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 воспитанников, 6 воспитателей, оздоровительная медсестра, старшая медсестра</w:t>
            </w:r>
          </w:p>
        </w:tc>
      </w:tr>
      <w:tr w:rsidR="00CB0291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</w:t>
            </w:r>
            <w:r w:rsidR="00CB0291">
              <w:rPr>
                <w:rFonts w:ascii="Times New Roman" w:hAnsi="Times New Roman"/>
                <w:sz w:val="26"/>
                <w:szCs w:val="26"/>
              </w:rPr>
              <w:t xml:space="preserve"> экскурсия в медицинский кабинет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76CC1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CB029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  воспитанника, 4 воспитателя, старшая мед</w:t>
            </w:r>
            <w:r w:rsidR="00C76CC1">
              <w:rPr>
                <w:rFonts w:ascii="Times New Roman" w:hAnsi="Times New Roman"/>
                <w:sz w:val="26"/>
                <w:szCs w:val="26"/>
              </w:rPr>
              <w:t>сестра</w:t>
            </w:r>
          </w:p>
        </w:tc>
      </w:tr>
      <w:tr w:rsidR="00CB0291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B029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р</w:t>
            </w:r>
            <w:r w:rsidR="00ED48CC">
              <w:rPr>
                <w:rFonts w:ascii="Times New Roman" w:hAnsi="Times New Roman"/>
                <w:sz w:val="26"/>
                <w:szCs w:val="26"/>
              </w:rPr>
              <w:t>исунков «Вакцинация – надежная защита от инфекций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B0291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D8646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 воспитанника, 2</w:t>
            </w:r>
            <w:r w:rsidR="00CB0291">
              <w:rPr>
                <w:rFonts w:ascii="Times New Roman" w:hAnsi="Times New Roman"/>
                <w:sz w:val="26"/>
                <w:szCs w:val="26"/>
              </w:rPr>
              <w:t xml:space="preserve"> воспитателя, оздоровительная медсестра, старший воспитатель</w:t>
            </w:r>
          </w:p>
        </w:tc>
      </w:tr>
      <w:tr w:rsidR="00CB0291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мультфильмов:</w:t>
            </w:r>
          </w:p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«Добрый доктор»,</w:t>
            </w:r>
          </w:p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«Про бегемота, который боялся прививок»,</w:t>
            </w:r>
          </w:p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«Больница доктора Панды»,</w:t>
            </w:r>
          </w:p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«Я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привит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B0291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CC1" w:rsidRDefault="00C76CC1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CB029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 воспитанника</w:t>
            </w:r>
            <w:r w:rsidR="00C76CC1">
              <w:rPr>
                <w:rFonts w:ascii="Times New Roman" w:hAnsi="Times New Roman"/>
                <w:sz w:val="26"/>
                <w:szCs w:val="26"/>
              </w:rPr>
              <w:t>, 8 воспитателей, старший воспитатель</w:t>
            </w:r>
          </w:p>
        </w:tc>
      </w:tr>
      <w:tr w:rsidR="00CB0291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Сюжетно – ролевые игры </w:t>
            </w:r>
          </w:p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«Больница», </w:t>
            </w:r>
          </w:p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«На приеме у врача»,</w:t>
            </w:r>
          </w:p>
          <w:p w:rsidR="00C76CC1" w:rsidRDefault="00C76CC1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«В поликлинике»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42033A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CB029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160 воспитанников, 14 </w:t>
            </w:r>
            <w:r w:rsidR="0042033A">
              <w:rPr>
                <w:rFonts w:ascii="Times New Roman" w:hAnsi="Times New Roman"/>
                <w:sz w:val="26"/>
                <w:szCs w:val="26"/>
              </w:rPr>
              <w:t>воспитателей</w:t>
            </w:r>
          </w:p>
        </w:tc>
      </w:tr>
      <w:tr w:rsidR="00D8646E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E" w:rsidRDefault="00D8646E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E" w:rsidRDefault="00D8646E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для сотрудников «Организация профилактических прививок для дошкольников»</w:t>
            </w:r>
          </w:p>
          <w:p w:rsidR="00D8646E" w:rsidRDefault="00D8646E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E" w:rsidRDefault="00D8646E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E" w:rsidRDefault="00D8646E" w:rsidP="00CB029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воспитателей, старшая медсестра</w:t>
            </w:r>
          </w:p>
        </w:tc>
      </w:tr>
      <w:tr w:rsidR="00CB0291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84418B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беседы с родителями «О необходимости вакцинации»,</w:t>
            </w:r>
          </w:p>
          <w:p w:rsidR="0084418B" w:rsidRDefault="0084418B" w:rsidP="00B5711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«Почему необходимо детям делать прививку»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84418B" w:rsidP="00B571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8646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1" w:rsidRDefault="00D8646E" w:rsidP="00CB029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84418B">
              <w:rPr>
                <w:rFonts w:ascii="Times New Roman" w:hAnsi="Times New Roman"/>
                <w:sz w:val="26"/>
                <w:szCs w:val="26"/>
              </w:rPr>
              <w:t xml:space="preserve"> семей, старшая медсестра</w:t>
            </w:r>
          </w:p>
        </w:tc>
      </w:tr>
      <w:tr w:rsidR="0084418B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D8646E" w:rsidP="0084418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Уголки здоровья,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Стендовая информация: 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«Что такое иммунизация»,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«Лучшее решение – прививка»,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«Вакцинация – защита детей»,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Памятки для родителей 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«Зачем прививать своего ребенка»,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Санбюллетень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«Активная иммунизация – наиболее эффективный метод защиты от инфекций»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 w:rsidP="0084418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Приемные 11 групп, 18 воспитателей, 220 семей, оздоровительная медсестра, 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медсестра,</w:t>
            </w:r>
          </w:p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</w:tr>
      <w:tr w:rsidR="0084418B" w:rsidTr="00D8646E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D8646E" w:rsidP="0084418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о проведении </w:t>
            </w:r>
            <w:r w:rsidR="00D8646E">
              <w:rPr>
                <w:rFonts w:ascii="Times New Roman" w:hAnsi="Times New Roman"/>
                <w:sz w:val="26"/>
                <w:szCs w:val="26"/>
              </w:rPr>
              <w:t>Единой недели иммунизации – 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ДОУ на сайте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 w:rsidP="0084418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 w:rsidP="008441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Посетители сайта, старший воспитатель, заведующая</w:t>
            </w:r>
          </w:p>
        </w:tc>
      </w:tr>
    </w:tbl>
    <w:p w:rsidR="00CB0291" w:rsidRDefault="00CB0291" w:rsidP="00CB02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291" w:rsidRDefault="00CB0291"/>
    <w:p w:rsidR="00B26AF6" w:rsidRDefault="00B26AF6"/>
    <w:p w:rsidR="00B26AF6" w:rsidRDefault="00B26AF6"/>
    <w:p w:rsidR="00B26AF6" w:rsidRDefault="00B26AF6"/>
    <w:p w:rsidR="00B26AF6" w:rsidRDefault="00B26AF6"/>
    <w:p w:rsidR="00B26AF6" w:rsidRDefault="00B26AF6"/>
    <w:p w:rsidR="00B26AF6" w:rsidRDefault="00B26AF6"/>
    <w:p w:rsidR="00B26AF6" w:rsidRDefault="00B26AF6"/>
    <w:p w:rsidR="00B26AF6" w:rsidRDefault="00B26AF6"/>
    <w:p w:rsidR="00B26AF6" w:rsidRDefault="00B26AF6"/>
    <w:p w:rsidR="00B26AF6" w:rsidRDefault="00B26AF6"/>
    <w:p w:rsidR="00B26AF6" w:rsidRDefault="00B26AF6"/>
    <w:sectPr w:rsidR="00B26AF6" w:rsidSect="00C1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91"/>
    <w:rsid w:val="00004C63"/>
    <w:rsid w:val="00006777"/>
    <w:rsid w:val="00010DCE"/>
    <w:rsid w:val="0001254D"/>
    <w:rsid w:val="0002564B"/>
    <w:rsid w:val="00025738"/>
    <w:rsid w:val="00036531"/>
    <w:rsid w:val="00041F11"/>
    <w:rsid w:val="00054543"/>
    <w:rsid w:val="00054C88"/>
    <w:rsid w:val="00062ECF"/>
    <w:rsid w:val="00073EB4"/>
    <w:rsid w:val="00073EEE"/>
    <w:rsid w:val="00085A47"/>
    <w:rsid w:val="00086E01"/>
    <w:rsid w:val="0008738D"/>
    <w:rsid w:val="00087BD5"/>
    <w:rsid w:val="00090AD3"/>
    <w:rsid w:val="00093ACC"/>
    <w:rsid w:val="000A2C92"/>
    <w:rsid w:val="000A7E07"/>
    <w:rsid w:val="000B5A8E"/>
    <w:rsid w:val="000B6BB4"/>
    <w:rsid w:val="000B6E94"/>
    <w:rsid w:val="000C5ADA"/>
    <w:rsid w:val="000D4266"/>
    <w:rsid w:val="000D602D"/>
    <w:rsid w:val="000E0FBF"/>
    <w:rsid w:val="000E1258"/>
    <w:rsid w:val="000F1928"/>
    <w:rsid w:val="000F3B33"/>
    <w:rsid w:val="000F4D20"/>
    <w:rsid w:val="00103AD1"/>
    <w:rsid w:val="001179DD"/>
    <w:rsid w:val="001224BE"/>
    <w:rsid w:val="00125CF1"/>
    <w:rsid w:val="001379B2"/>
    <w:rsid w:val="0014480A"/>
    <w:rsid w:val="00153BC0"/>
    <w:rsid w:val="0016607B"/>
    <w:rsid w:val="00175F20"/>
    <w:rsid w:val="001761D9"/>
    <w:rsid w:val="00180FFC"/>
    <w:rsid w:val="00182BCD"/>
    <w:rsid w:val="00192DF1"/>
    <w:rsid w:val="00194534"/>
    <w:rsid w:val="001A527A"/>
    <w:rsid w:val="001B097F"/>
    <w:rsid w:val="001B26BB"/>
    <w:rsid w:val="001C0DA6"/>
    <w:rsid w:val="001D1A71"/>
    <w:rsid w:val="001D2582"/>
    <w:rsid w:val="001F715C"/>
    <w:rsid w:val="00205038"/>
    <w:rsid w:val="00211C97"/>
    <w:rsid w:val="00215A4F"/>
    <w:rsid w:val="00217505"/>
    <w:rsid w:val="002317C9"/>
    <w:rsid w:val="002351AE"/>
    <w:rsid w:val="0024418A"/>
    <w:rsid w:val="00245730"/>
    <w:rsid w:val="002476A3"/>
    <w:rsid w:val="00247F2E"/>
    <w:rsid w:val="00250A55"/>
    <w:rsid w:val="0025105C"/>
    <w:rsid w:val="00253D12"/>
    <w:rsid w:val="0025783A"/>
    <w:rsid w:val="00263A17"/>
    <w:rsid w:val="00281059"/>
    <w:rsid w:val="0028216A"/>
    <w:rsid w:val="002822BD"/>
    <w:rsid w:val="00287DDE"/>
    <w:rsid w:val="002B220E"/>
    <w:rsid w:val="002D56F3"/>
    <w:rsid w:val="002E3B43"/>
    <w:rsid w:val="002F00DE"/>
    <w:rsid w:val="002F0D8D"/>
    <w:rsid w:val="002F417D"/>
    <w:rsid w:val="002F574C"/>
    <w:rsid w:val="00312F84"/>
    <w:rsid w:val="0031365E"/>
    <w:rsid w:val="003164F6"/>
    <w:rsid w:val="00332F76"/>
    <w:rsid w:val="00335EC2"/>
    <w:rsid w:val="00336977"/>
    <w:rsid w:val="00337877"/>
    <w:rsid w:val="00340142"/>
    <w:rsid w:val="003473E9"/>
    <w:rsid w:val="00350688"/>
    <w:rsid w:val="00350AB9"/>
    <w:rsid w:val="00357809"/>
    <w:rsid w:val="0036357F"/>
    <w:rsid w:val="00373F0B"/>
    <w:rsid w:val="00374091"/>
    <w:rsid w:val="003808DF"/>
    <w:rsid w:val="00381400"/>
    <w:rsid w:val="003933BC"/>
    <w:rsid w:val="0039364E"/>
    <w:rsid w:val="003A2352"/>
    <w:rsid w:val="003A574F"/>
    <w:rsid w:val="003B2C04"/>
    <w:rsid w:val="003B3408"/>
    <w:rsid w:val="003C09AB"/>
    <w:rsid w:val="003C7D09"/>
    <w:rsid w:val="003D0906"/>
    <w:rsid w:val="003D0BFA"/>
    <w:rsid w:val="003D6A93"/>
    <w:rsid w:val="003D7EA2"/>
    <w:rsid w:val="003F00B1"/>
    <w:rsid w:val="003F5972"/>
    <w:rsid w:val="003F6898"/>
    <w:rsid w:val="00403ABE"/>
    <w:rsid w:val="00404CE9"/>
    <w:rsid w:val="00411B6B"/>
    <w:rsid w:val="0042033A"/>
    <w:rsid w:val="004373D3"/>
    <w:rsid w:val="004442DA"/>
    <w:rsid w:val="00454CFB"/>
    <w:rsid w:val="004721EC"/>
    <w:rsid w:val="00473090"/>
    <w:rsid w:val="004737E2"/>
    <w:rsid w:val="0047681B"/>
    <w:rsid w:val="00484647"/>
    <w:rsid w:val="004859AE"/>
    <w:rsid w:val="0049322B"/>
    <w:rsid w:val="004A19B7"/>
    <w:rsid w:val="004A3FCE"/>
    <w:rsid w:val="004D2F8E"/>
    <w:rsid w:val="004D39B9"/>
    <w:rsid w:val="004D5083"/>
    <w:rsid w:val="004E2EBE"/>
    <w:rsid w:val="004E7779"/>
    <w:rsid w:val="004F0021"/>
    <w:rsid w:val="004F2D3B"/>
    <w:rsid w:val="004F7447"/>
    <w:rsid w:val="0050119A"/>
    <w:rsid w:val="00505B7E"/>
    <w:rsid w:val="00506AD2"/>
    <w:rsid w:val="00512D1E"/>
    <w:rsid w:val="00517132"/>
    <w:rsid w:val="00520E16"/>
    <w:rsid w:val="005324FE"/>
    <w:rsid w:val="0054261C"/>
    <w:rsid w:val="005573A3"/>
    <w:rsid w:val="005604E3"/>
    <w:rsid w:val="00563C38"/>
    <w:rsid w:val="00564BED"/>
    <w:rsid w:val="005670DB"/>
    <w:rsid w:val="00570141"/>
    <w:rsid w:val="0057087B"/>
    <w:rsid w:val="005745DF"/>
    <w:rsid w:val="00576E6C"/>
    <w:rsid w:val="00581D34"/>
    <w:rsid w:val="00583967"/>
    <w:rsid w:val="005865CF"/>
    <w:rsid w:val="00592898"/>
    <w:rsid w:val="00592B3D"/>
    <w:rsid w:val="0059589A"/>
    <w:rsid w:val="005A2F6C"/>
    <w:rsid w:val="005A5E0A"/>
    <w:rsid w:val="005A6059"/>
    <w:rsid w:val="005C0A0E"/>
    <w:rsid w:val="005C37D6"/>
    <w:rsid w:val="005C599D"/>
    <w:rsid w:val="005C6BA0"/>
    <w:rsid w:val="005C7E22"/>
    <w:rsid w:val="005D506F"/>
    <w:rsid w:val="005D5843"/>
    <w:rsid w:val="005D5D92"/>
    <w:rsid w:val="005E6517"/>
    <w:rsid w:val="00600AFD"/>
    <w:rsid w:val="006049DA"/>
    <w:rsid w:val="00605065"/>
    <w:rsid w:val="006114B1"/>
    <w:rsid w:val="00620D4A"/>
    <w:rsid w:val="006257FC"/>
    <w:rsid w:val="0062691E"/>
    <w:rsid w:val="00630FE2"/>
    <w:rsid w:val="006310E0"/>
    <w:rsid w:val="00636B3A"/>
    <w:rsid w:val="00640A20"/>
    <w:rsid w:val="006518D7"/>
    <w:rsid w:val="00654C35"/>
    <w:rsid w:val="00663422"/>
    <w:rsid w:val="00670A15"/>
    <w:rsid w:val="0067654D"/>
    <w:rsid w:val="00683873"/>
    <w:rsid w:val="00686F6D"/>
    <w:rsid w:val="00691620"/>
    <w:rsid w:val="00695C0F"/>
    <w:rsid w:val="00696496"/>
    <w:rsid w:val="006A4193"/>
    <w:rsid w:val="006D2AAD"/>
    <w:rsid w:val="006D2AF4"/>
    <w:rsid w:val="006D4D99"/>
    <w:rsid w:val="006D65A4"/>
    <w:rsid w:val="006D7080"/>
    <w:rsid w:val="006E288C"/>
    <w:rsid w:val="006E54F0"/>
    <w:rsid w:val="006F2224"/>
    <w:rsid w:val="00714BAF"/>
    <w:rsid w:val="00714EDA"/>
    <w:rsid w:val="007158BE"/>
    <w:rsid w:val="0072168B"/>
    <w:rsid w:val="00724F26"/>
    <w:rsid w:val="007279AE"/>
    <w:rsid w:val="00730122"/>
    <w:rsid w:val="007369A7"/>
    <w:rsid w:val="0074166C"/>
    <w:rsid w:val="00745A9E"/>
    <w:rsid w:val="00750197"/>
    <w:rsid w:val="00754912"/>
    <w:rsid w:val="00754B74"/>
    <w:rsid w:val="007613D3"/>
    <w:rsid w:val="007653B8"/>
    <w:rsid w:val="00770BAB"/>
    <w:rsid w:val="00772765"/>
    <w:rsid w:val="0078738D"/>
    <w:rsid w:val="00790FC0"/>
    <w:rsid w:val="00793E9C"/>
    <w:rsid w:val="007A0224"/>
    <w:rsid w:val="007A1B94"/>
    <w:rsid w:val="007A37DC"/>
    <w:rsid w:val="007A3E3F"/>
    <w:rsid w:val="007A728A"/>
    <w:rsid w:val="007B3C2A"/>
    <w:rsid w:val="007B5092"/>
    <w:rsid w:val="007C39B8"/>
    <w:rsid w:val="007C5F21"/>
    <w:rsid w:val="007C76CF"/>
    <w:rsid w:val="007D00C3"/>
    <w:rsid w:val="007D350D"/>
    <w:rsid w:val="007D5527"/>
    <w:rsid w:val="007D6259"/>
    <w:rsid w:val="007D6F12"/>
    <w:rsid w:val="007D7447"/>
    <w:rsid w:val="007E3826"/>
    <w:rsid w:val="007E4E48"/>
    <w:rsid w:val="007F524E"/>
    <w:rsid w:val="0080735D"/>
    <w:rsid w:val="00807D56"/>
    <w:rsid w:val="00815816"/>
    <w:rsid w:val="00816557"/>
    <w:rsid w:val="00816FF3"/>
    <w:rsid w:val="008229C0"/>
    <w:rsid w:val="00822A7B"/>
    <w:rsid w:val="00827307"/>
    <w:rsid w:val="0083300A"/>
    <w:rsid w:val="00834F61"/>
    <w:rsid w:val="0083560F"/>
    <w:rsid w:val="00836013"/>
    <w:rsid w:val="0083749C"/>
    <w:rsid w:val="008379F4"/>
    <w:rsid w:val="00843A91"/>
    <w:rsid w:val="0084418B"/>
    <w:rsid w:val="00845F35"/>
    <w:rsid w:val="00847827"/>
    <w:rsid w:val="008534B0"/>
    <w:rsid w:val="00863192"/>
    <w:rsid w:val="00866790"/>
    <w:rsid w:val="00890253"/>
    <w:rsid w:val="008A110E"/>
    <w:rsid w:val="008B6D31"/>
    <w:rsid w:val="008D5F9D"/>
    <w:rsid w:val="008D6E38"/>
    <w:rsid w:val="008D7853"/>
    <w:rsid w:val="008E3788"/>
    <w:rsid w:val="008E37FD"/>
    <w:rsid w:val="008F13A0"/>
    <w:rsid w:val="008F291F"/>
    <w:rsid w:val="008F2F7C"/>
    <w:rsid w:val="008F7D33"/>
    <w:rsid w:val="009034D5"/>
    <w:rsid w:val="00906EAF"/>
    <w:rsid w:val="00907F5F"/>
    <w:rsid w:val="00922629"/>
    <w:rsid w:val="0092544C"/>
    <w:rsid w:val="009267CA"/>
    <w:rsid w:val="00930230"/>
    <w:rsid w:val="0093468E"/>
    <w:rsid w:val="00935134"/>
    <w:rsid w:val="0095366E"/>
    <w:rsid w:val="00960FC6"/>
    <w:rsid w:val="00964712"/>
    <w:rsid w:val="00966879"/>
    <w:rsid w:val="00977998"/>
    <w:rsid w:val="0099021B"/>
    <w:rsid w:val="009929F1"/>
    <w:rsid w:val="009A36DB"/>
    <w:rsid w:val="009B6242"/>
    <w:rsid w:val="009C3531"/>
    <w:rsid w:val="009D016A"/>
    <w:rsid w:val="009D05E5"/>
    <w:rsid w:val="009D1074"/>
    <w:rsid w:val="009D29C4"/>
    <w:rsid w:val="009E0E57"/>
    <w:rsid w:val="00A030A4"/>
    <w:rsid w:val="00A1198D"/>
    <w:rsid w:val="00A11CEB"/>
    <w:rsid w:val="00A1347C"/>
    <w:rsid w:val="00A15CA4"/>
    <w:rsid w:val="00A2194A"/>
    <w:rsid w:val="00A31C93"/>
    <w:rsid w:val="00A3578C"/>
    <w:rsid w:val="00A40694"/>
    <w:rsid w:val="00A421AA"/>
    <w:rsid w:val="00A45A97"/>
    <w:rsid w:val="00A45C33"/>
    <w:rsid w:val="00A713EE"/>
    <w:rsid w:val="00A7260E"/>
    <w:rsid w:val="00A7452D"/>
    <w:rsid w:val="00A7605D"/>
    <w:rsid w:val="00AA58B3"/>
    <w:rsid w:val="00AA7AC8"/>
    <w:rsid w:val="00AB6CD4"/>
    <w:rsid w:val="00AC1794"/>
    <w:rsid w:val="00AC3A2B"/>
    <w:rsid w:val="00AD4BA3"/>
    <w:rsid w:val="00AE47F3"/>
    <w:rsid w:val="00AF1DD7"/>
    <w:rsid w:val="00B0033E"/>
    <w:rsid w:val="00B00F28"/>
    <w:rsid w:val="00B02B84"/>
    <w:rsid w:val="00B06117"/>
    <w:rsid w:val="00B10103"/>
    <w:rsid w:val="00B10AFD"/>
    <w:rsid w:val="00B10B4C"/>
    <w:rsid w:val="00B128EE"/>
    <w:rsid w:val="00B2078B"/>
    <w:rsid w:val="00B22D7C"/>
    <w:rsid w:val="00B2466C"/>
    <w:rsid w:val="00B26AF6"/>
    <w:rsid w:val="00B27F7C"/>
    <w:rsid w:val="00B3225A"/>
    <w:rsid w:val="00B37632"/>
    <w:rsid w:val="00B40652"/>
    <w:rsid w:val="00B43500"/>
    <w:rsid w:val="00B45881"/>
    <w:rsid w:val="00B53D8D"/>
    <w:rsid w:val="00B54077"/>
    <w:rsid w:val="00B56821"/>
    <w:rsid w:val="00B6151B"/>
    <w:rsid w:val="00B62DA0"/>
    <w:rsid w:val="00B63621"/>
    <w:rsid w:val="00B67298"/>
    <w:rsid w:val="00B7089C"/>
    <w:rsid w:val="00B74DE9"/>
    <w:rsid w:val="00B817E3"/>
    <w:rsid w:val="00B85044"/>
    <w:rsid w:val="00B923BA"/>
    <w:rsid w:val="00BA04A8"/>
    <w:rsid w:val="00BB1390"/>
    <w:rsid w:val="00BB683B"/>
    <w:rsid w:val="00BC380D"/>
    <w:rsid w:val="00BC3A5F"/>
    <w:rsid w:val="00BC3E4E"/>
    <w:rsid w:val="00BC76AF"/>
    <w:rsid w:val="00BD0F65"/>
    <w:rsid w:val="00BD3B9A"/>
    <w:rsid w:val="00BD4106"/>
    <w:rsid w:val="00BD5360"/>
    <w:rsid w:val="00BD77DC"/>
    <w:rsid w:val="00BD7EFE"/>
    <w:rsid w:val="00BE285C"/>
    <w:rsid w:val="00BE403F"/>
    <w:rsid w:val="00BE751B"/>
    <w:rsid w:val="00BE7ED7"/>
    <w:rsid w:val="00BF1033"/>
    <w:rsid w:val="00BF1332"/>
    <w:rsid w:val="00BF21ED"/>
    <w:rsid w:val="00C0375B"/>
    <w:rsid w:val="00C10DF1"/>
    <w:rsid w:val="00C111BB"/>
    <w:rsid w:val="00C1189E"/>
    <w:rsid w:val="00C17022"/>
    <w:rsid w:val="00C26520"/>
    <w:rsid w:val="00C327DC"/>
    <w:rsid w:val="00C336A4"/>
    <w:rsid w:val="00C35B06"/>
    <w:rsid w:val="00C4272A"/>
    <w:rsid w:val="00C4668B"/>
    <w:rsid w:val="00C52BC7"/>
    <w:rsid w:val="00C53765"/>
    <w:rsid w:val="00C6142D"/>
    <w:rsid w:val="00C74EA8"/>
    <w:rsid w:val="00C76CC1"/>
    <w:rsid w:val="00C841F8"/>
    <w:rsid w:val="00C86B49"/>
    <w:rsid w:val="00C87A0F"/>
    <w:rsid w:val="00C912E7"/>
    <w:rsid w:val="00C93DFC"/>
    <w:rsid w:val="00C972D0"/>
    <w:rsid w:val="00CA53E5"/>
    <w:rsid w:val="00CB0291"/>
    <w:rsid w:val="00CB3926"/>
    <w:rsid w:val="00CB4A72"/>
    <w:rsid w:val="00CB6183"/>
    <w:rsid w:val="00CC2CB8"/>
    <w:rsid w:val="00CD09E5"/>
    <w:rsid w:val="00CD0EAC"/>
    <w:rsid w:val="00CD1A39"/>
    <w:rsid w:val="00CD1E91"/>
    <w:rsid w:val="00CD2527"/>
    <w:rsid w:val="00CD4ED3"/>
    <w:rsid w:val="00CD6450"/>
    <w:rsid w:val="00CF50CF"/>
    <w:rsid w:val="00CF69E5"/>
    <w:rsid w:val="00CF7BF8"/>
    <w:rsid w:val="00D16891"/>
    <w:rsid w:val="00D20C05"/>
    <w:rsid w:val="00D21B5E"/>
    <w:rsid w:val="00D245FB"/>
    <w:rsid w:val="00D37058"/>
    <w:rsid w:val="00D43B12"/>
    <w:rsid w:val="00D46FAD"/>
    <w:rsid w:val="00D51D4B"/>
    <w:rsid w:val="00D5245A"/>
    <w:rsid w:val="00D60251"/>
    <w:rsid w:val="00D603D7"/>
    <w:rsid w:val="00D6048A"/>
    <w:rsid w:val="00D62BAE"/>
    <w:rsid w:val="00D6418D"/>
    <w:rsid w:val="00D644BC"/>
    <w:rsid w:val="00D65A0B"/>
    <w:rsid w:val="00D66D2B"/>
    <w:rsid w:val="00D7729B"/>
    <w:rsid w:val="00D77CC3"/>
    <w:rsid w:val="00D81A4C"/>
    <w:rsid w:val="00D8646E"/>
    <w:rsid w:val="00D950EF"/>
    <w:rsid w:val="00D9711D"/>
    <w:rsid w:val="00DB0B1E"/>
    <w:rsid w:val="00DB0FAF"/>
    <w:rsid w:val="00DB101F"/>
    <w:rsid w:val="00DB6172"/>
    <w:rsid w:val="00DC711C"/>
    <w:rsid w:val="00DD35F5"/>
    <w:rsid w:val="00DD62A4"/>
    <w:rsid w:val="00DF1618"/>
    <w:rsid w:val="00DF3337"/>
    <w:rsid w:val="00DF4D3A"/>
    <w:rsid w:val="00E0002D"/>
    <w:rsid w:val="00E00110"/>
    <w:rsid w:val="00E057E5"/>
    <w:rsid w:val="00E146E8"/>
    <w:rsid w:val="00E14B09"/>
    <w:rsid w:val="00E21D54"/>
    <w:rsid w:val="00E3189A"/>
    <w:rsid w:val="00E37C32"/>
    <w:rsid w:val="00E40A08"/>
    <w:rsid w:val="00E57168"/>
    <w:rsid w:val="00E6647C"/>
    <w:rsid w:val="00E71E47"/>
    <w:rsid w:val="00E7298D"/>
    <w:rsid w:val="00E73B7F"/>
    <w:rsid w:val="00E74A43"/>
    <w:rsid w:val="00E77803"/>
    <w:rsid w:val="00E8323E"/>
    <w:rsid w:val="00E84BA5"/>
    <w:rsid w:val="00E85498"/>
    <w:rsid w:val="00E8613B"/>
    <w:rsid w:val="00E914E6"/>
    <w:rsid w:val="00EA00D5"/>
    <w:rsid w:val="00EA0E7B"/>
    <w:rsid w:val="00EA2B95"/>
    <w:rsid w:val="00EB0681"/>
    <w:rsid w:val="00EB2373"/>
    <w:rsid w:val="00EB5D83"/>
    <w:rsid w:val="00EB7EC4"/>
    <w:rsid w:val="00EB7F34"/>
    <w:rsid w:val="00EC1012"/>
    <w:rsid w:val="00EC7F41"/>
    <w:rsid w:val="00ED0EC6"/>
    <w:rsid w:val="00ED48CC"/>
    <w:rsid w:val="00ED6903"/>
    <w:rsid w:val="00ED760F"/>
    <w:rsid w:val="00EE11A3"/>
    <w:rsid w:val="00EE2174"/>
    <w:rsid w:val="00EE5B1E"/>
    <w:rsid w:val="00EE5DCC"/>
    <w:rsid w:val="00EF071C"/>
    <w:rsid w:val="00EF23FB"/>
    <w:rsid w:val="00F16FF2"/>
    <w:rsid w:val="00F209B3"/>
    <w:rsid w:val="00F24313"/>
    <w:rsid w:val="00F244C6"/>
    <w:rsid w:val="00F3139D"/>
    <w:rsid w:val="00F3350A"/>
    <w:rsid w:val="00F36314"/>
    <w:rsid w:val="00F37609"/>
    <w:rsid w:val="00F37BB7"/>
    <w:rsid w:val="00F37E2B"/>
    <w:rsid w:val="00F43FD6"/>
    <w:rsid w:val="00F50B86"/>
    <w:rsid w:val="00F53D3D"/>
    <w:rsid w:val="00F5761B"/>
    <w:rsid w:val="00F57916"/>
    <w:rsid w:val="00F6324D"/>
    <w:rsid w:val="00F665EC"/>
    <w:rsid w:val="00F66BAD"/>
    <w:rsid w:val="00F7582B"/>
    <w:rsid w:val="00F77B56"/>
    <w:rsid w:val="00F83A5D"/>
    <w:rsid w:val="00F85A81"/>
    <w:rsid w:val="00F8606D"/>
    <w:rsid w:val="00F91041"/>
    <w:rsid w:val="00F91EF3"/>
    <w:rsid w:val="00F9277A"/>
    <w:rsid w:val="00FA014A"/>
    <w:rsid w:val="00FA7A6D"/>
    <w:rsid w:val="00FA7E2B"/>
    <w:rsid w:val="00FA7F68"/>
    <w:rsid w:val="00FB7246"/>
    <w:rsid w:val="00FC2EE2"/>
    <w:rsid w:val="00FC68DE"/>
    <w:rsid w:val="00FD0F27"/>
    <w:rsid w:val="00FD5176"/>
    <w:rsid w:val="00FD7B32"/>
    <w:rsid w:val="00FE3010"/>
    <w:rsid w:val="00FE60D5"/>
    <w:rsid w:val="00FE7242"/>
    <w:rsid w:val="00FF1C13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9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9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6596A-A6A9-41CA-AE90-1B3DDCB4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2018-04-28T06:24:00Z</cp:lastPrinted>
  <dcterms:created xsi:type="dcterms:W3CDTF">2017-04-27T05:46:00Z</dcterms:created>
  <dcterms:modified xsi:type="dcterms:W3CDTF">2018-04-28T06:27:00Z</dcterms:modified>
</cp:coreProperties>
</file>