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E9" w:rsidRDefault="00D21CE9" w:rsidP="00D21CE9">
      <w:pPr>
        <w:tabs>
          <w:tab w:val="left" w:pos="5595"/>
        </w:tabs>
        <w:spacing w:after="0" w:line="240" w:lineRule="auto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Утверждаю_______</w:t>
      </w:r>
    </w:p>
    <w:p w:rsidR="00D21CE9" w:rsidRDefault="00D21CE9" w:rsidP="00D21CE9">
      <w:pPr>
        <w:tabs>
          <w:tab w:val="left" w:pos="5595"/>
        </w:tabs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Заведующая МБДОУ</w:t>
      </w:r>
    </w:p>
    <w:p w:rsidR="00D21CE9" w:rsidRDefault="00D21CE9" w:rsidP="00D21CE9">
      <w:pPr>
        <w:tabs>
          <w:tab w:val="left" w:pos="5595"/>
        </w:tabs>
        <w:spacing w:after="0" w:line="240" w:lineRule="auto"/>
        <w:jc w:val="right"/>
        <w:rPr>
          <w:szCs w:val="24"/>
        </w:rPr>
      </w:pPr>
      <w:r>
        <w:rPr>
          <w:szCs w:val="24"/>
        </w:rPr>
        <w:t xml:space="preserve"> Н.В. Салтыкова</w:t>
      </w:r>
    </w:p>
    <w:p w:rsidR="00D21CE9" w:rsidRDefault="00D21CE9" w:rsidP="00D21CE9">
      <w:pPr>
        <w:tabs>
          <w:tab w:val="left" w:pos="4200"/>
        </w:tabs>
        <w:spacing w:line="240" w:lineRule="auto"/>
        <w:jc w:val="right"/>
        <w:rPr>
          <w:szCs w:val="24"/>
        </w:rPr>
      </w:pPr>
      <w:r>
        <w:rPr>
          <w:szCs w:val="24"/>
        </w:rPr>
        <w:tab/>
        <w:t xml:space="preserve">  «17» апреля 2018 г.</w:t>
      </w:r>
    </w:p>
    <w:p w:rsidR="00D21CE9" w:rsidRDefault="00D21CE9" w:rsidP="00D21CE9">
      <w:pPr>
        <w:tabs>
          <w:tab w:val="left" w:pos="4200"/>
        </w:tabs>
        <w:spacing w:line="240" w:lineRule="auto"/>
        <w:jc w:val="right"/>
        <w:rPr>
          <w:szCs w:val="24"/>
        </w:rPr>
      </w:pPr>
    </w:p>
    <w:p w:rsidR="00D21CE9" w:rsidRDefault="00D21CE9" w:rsidP="00D21CE9">
      <w:pPr>
        <w:spacing w:after="0"/>
        <w:jc w:val="center"/>
        <w:rPr>
          <w:b/>
          <w:sz w:val="28"/>
          <w:szCs w:val="28"/>
        </w:rPr>
      </w:pPr>
      <w:r w:rsidRPr="00D831D9">
        <w:rPr>
          <w:b/>
          <w:sz w:val="28"/>
          <w:szCs w:val="28"/>
        </w:rPr>
        <w:t xml:space="preserve">План подготовки и проведения мероприятий, </w:t>
      </w:r>
    </w:p>
    <w:p w:rsidR="00D21CE9" w:rsidRDefault="00D21CE9" w:rsidP="00D21CE9">
      <w:pPr>
        <w:spacing w:after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посвященных</w:t>
      </w:r>
      <w:proofErr w:type="gramEnd"/>
      <w:r>
        <w:rPr>
          <w:b/>
          <w:sz w:val="28"/>
          <w:szCs w:val="28"/>
        </w:rPr>
        <w:t xml:space="preserve"> 73 годовщине</w:t>
      </w:r>
      <w:r w:rsidRPr="00D831D9">
        <w:rPr>
          <w:b/>
          <w:sz w:val="28"/>
          <w:szCs w:val="28"/>
        </w:rPr>
        <w:t xml:space="preserve"> Победы в Великой Отечественной войне </w:t>
      </w:r>
    </w:p>
    <w:p w:rsidR="00D21CE9" w:rsidRDefault="00D21CE9" w:rsidP="00D21CE9">
      <w:pPr>
        <w:spacing w:after="0"/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66"/>
        <w:gridCol w:w="4216"/>
        <w:gridCol w:w="1918"/>
        <w:gridCol w:w="2871"/>
      </w:tblGrid>
      <w:tr w:rsidR="00D21CE9" w:rsidRPr="00726541" w:rsidTr="00D21CE9">
        <w:tc>
          <w:tcPr>
            <w:tcW w:w="566" w:type="dxa"/>
          </w:tcPr>
          <w:p w:rsidR="00D21CE9" w:rsidRPr="00726541" w:rsidRDefault="00D21CE9" w:rsidP="0017677F">
            <w:pPr>
              <w:jc w:val="center"/>
              <w:rPr>
                <w:b/>
                <w:sz w:val="24"/>
                <w:szCs w:val="24"/>
              </w:rPr>
            </w:pPr>
            <w:r w:rsidRPr="0072654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16" w:type="dxa"/>
          </w:tcPr>
          <w:p w:rsidR="00D21CE9" w:rsidRPr="00726541" w:rsidRDefault="00D21CE9" w:rsidP="0017677F">
            <w:pPr>
              <w:jc w:val="center"/>
              <w:rPr>
                <w:b/>
                <w:sz w:val="24"/>
                <w:szCs w:val="24"/>
              </w:rPr>
            </w:pPr>
            <w:r w:rsidRPr="00726541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18" w:type="dxa"/>
          </w:tcPr>
          <w:p w:rsidR="00D21CE9" w:rsidRPr="00726541" w:rsidRDefault="00D21CE9" w:rsidP="0017677F">
            <w:pPr>
              <w:jc w:val="center"/>
              <w:rPr>
                <w:b/>
                <w:sz w:val="24"/>
                <w:szCs w:val="24"/>
              </w:rPr>
            </w:pPr>
            <w:r w:rsidRPr="00726541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871" w:type="dxa"/>
          </w:tcPr>
          <w:p w:rsidR="00D21CE9" w:rsidRPr="00726541" w:rsidRDefault="00D21CE9" w:rsidP="0017677F">
            <w:pPr>
              <w:jc w:val="center"/>
              <w:rPr>
                <w:b/>
                <w:sz w:val="24"/>
                <w:szCs w:val="24"/>
              </w:rPr>
            </w:pPr>
            <w:r w:rsidRPr="00726541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21CE9" w:rsidRPr="00726541" w:rsidTr="00C7702A">
        <w:tc>
          <w:tcPr>
            <w:tcW w:w="9571" w:type="dxa"/>
            <w:gridSpan w:val="4"/>
          </w:tcPr>
          <w:p w:rsidR="00726541" w:rsidRDefault="00726541" w:rsidP="0017677F">
            <w:pPr>
              <w:jc w:val="center"/>
              <w:rPr>
                <w:b/>
                <w:sz w:val="24"/>
                <w:szCs w:val="24"/>
              </w:rPr>
            </w:pPr>
          </w:p>
          <w:p w:rsidR="00726541" w:rsidRPr="00726541" w:rsidRDefault="00D21CE9" w:rsidP="00726541">
            <w:pPr>
              <w:jc w:val="center"/>
              <w:rPr>
                <w:b/>
                <w:sz w:val="24"/>
                <w:szCs w:val="24"/>
              </w:rPr>
            </w:pPr>
            <w:r w:rsidRPr="00726541">
              <w:rPr>
                <w:b/>
                <w:sz w:val="24"/>
                <w:szCs w:val="24"/>
              </w:rPr>
              <w:t>РАБОТА С ДЕТЬМИ</w:t>
            </w:r>
          </w:p>
        </w:tc>
      </w:tr>
      <w:tr w:rsidR="00D21CE9" w:rsidRPr="00726541" w:rsidTr="00D21CE9">
        <w:tc>
          <w:tcPr>
            <w:tcW w:w="566" w:type="dxa"/>
          </w:tcPr>
          <w:p w:rsidR="00D21CE9" w:rsidRPr="00726541" w:rsidRDefault="00726541" w:rsidP="001767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D21CE9" w:rsidRPr="00726541" w:rsidRDefault="00D21CE9" w:rsidP="0017677F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Беседы с детьми:</w:t>
            </w:r>
          </w:p>
          <w:p w:rsidR="00D21CE9" w:rsidRPr="00726541" w:rsidRDefault="00D21CE9" w:rsidP="0017677F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- «Они сражались за Родину»,</w:t>
            </w:r>
          </w:p>
          <w:p w:rsidR="00D21CE9" w:rsidRPr="00726541" w:rsidRDefault="00D21CE9" w:rsidP="0017677F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 xml:space="preserve">- «Военные годы», </w:t>
            </w:r>
          </w:p>
          <w:p w:rsidR="00D21CE9" w:rsidRPr="00726541" w:rsidRDefault="00D21CE9" w:rsidP="0017677F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 xml:space="preserve">- «Цена Победы», </w:t>
            </w:r>
          </w:p>
          <w:p w:rsidR="00D21CE9" w:rsidRDefault="00D21CE9" w:rsidP="00D21CE9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 xml:space="preserve">- «Мы победили!» </w:t>
            </w:r>
          </w:p>
          <w:p w:rsidR="00726541" w:rsidRPr="00726541" w:rsidRDefault="00726541" w:rsidP="00D21CE9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D21CE9" w:rsidRPr="00726541" w:rsidRDefault="00505695" w:rsidP="0017677F">
            <w:pPr>
              <w:jc w:val="center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В течение полугодия</w:t>
            </w:r>
          </w:p>
        </w:tc>
        <w:tc>
          <w:tcPr>
            <w:tcW w:w="2871" w:type="dxa"/>
          </w:tcPr>
          <w:p w:rsidR="00D21CE9" w:rsidRPr="00726541" w:rsidRDefault="00D21CE9" w:rsidP="0017677F">
            <w:pPr>
              <w:jc w:val="both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Воспитатели дошкольных групп</w:t>
            </w:r>
          </w:p>
        </w:tc>
      </w:tr>
      <w:tr w:rsidR="00D21CE9" w:rsidRPr="00726541" w:rsidTr="00D21CE9">
        <w:tc>
          <w:tcPr>
            <w:tcW w:w="566" w:type="dxa"/>
          </w:tcPr>
          <w:p w:rsidR="00D21CE9" w:rsidRPr="00726541" w:rsidRDefault="00726541" w:rsidP="001767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16" w:type="dxa"/>
          </w:tcPr>
          <w:p w:rsidR="00D21CE9" w:rsidRDefault="00505695" w:rsidP="0017677F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«Детям о Великой Отечественной Войне</w:t>
            </w:r>
            <w:r w:rsidR="00D21CE9" w:rsidRPr="00726541">
              <w:rPr>
                <w:sz w:val="24"/>
                <w:szCs w:val="24"/>
              </w:rPr>
              <w:t>» - просмотр документального фильма</w:t>
            </w:r>
          </w:p>
          <w:p w:rsidR="00726541" w:rsidRPr="00726541" w:rsidRDefault="00726541" w:rsidP="0017677F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D21CE9" w:rsidRPr="00726541" w:rsidRDefault="00505695" w:rsidP="0017677F">
            <w:pPr>
              <w:jc w:val="center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4 мая</w:t>
            </w:r>
          </w:p>
        </w:tc>
        <w:tc>
          <w:tcPr>
            <w:tcW w:w="2871" w:type="dxa"/>
          </w:tcPr>
          <w:p w:rsidR="00D21CE9" w:rsidRPr="00726541" w:rsidRDefault="00505695" w:rsidP="0017677F">
            <w:pPr>
              <w:jc w:val="both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Старший воспитатель, воспитатели старших и подготовительных групп</w:t>
            </w:r>
          </w:p>
        </w:tc>
      </w:tr>
      <w:tr w:rsidR="00D21CE9" w:rsidRPr="00726541" w:rsidTr="00D21CE9">
        <w:tc>
          <w:tcPr>
            <w:tcW w:w="566" w:type="dxa"/>
          </w:tcPr>
          <w:p w:rsidR="00D21CE9" w:rsidRPr="00726541" w:rsidRDefault="00726541" w:rsidP="001767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16" w:type="dxa"/>
          </w:tcPr>
          <w:p w:rsidR="00D21CE9" w:rsidRPr="00726541" w:rsidRDefault="00505695" w:rsidP="0017677F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«Песни военных лет» - музыкальные занятия, слушание песен военных лет</w:t>
            </w:r>
          </w:p>
        </w:tc>
        <w:tc>
          <w:tcPr>
            <w:tcW w:w="1918" w:type="dxa"/>
          </w:tcPr>
          <w:p w:rsidR="00D21CE9" w:rsidRPr="00726541" w:rsidRDefault="00505695" w:rsidP="0017677F">
            <w:pPr>
              <w:jc w:val="center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апрель, май</w:t>
            </w:r>
          </w:p>
        </w:tc>
        <w:tc>
          <w:tcPr>
            <w:tcW w:w="2871" w:type="dxa"/>
          </w:tcPr>
          <w:p w:rsidR="00D21CE9" w:rsidRPr="00726541" w:rsidRDefault="00D21CE9" w:rsidP="00505695">
            <w:pPr>
              <w:jc w:val="both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Муз</w:t>
            </w:r>
            <w:proofErr w:type="gramStart"/>
            <w:r w:rsidRPr="00726541">
              <w:rPr>
                <w:sz w:val="24"/>
                <w:szCs w:val="24"/>
              </w:rPr>
              <w:t>.</w:t>
            </w:r>
            <w:proofErr w:type="gramEnd"/>
            <w:r w:rsidRPr="00726541">
              <w:rPr>
                <w:sz w:val="24"/>
                <w:szCs w:val="24"/>
              </w:rPr>
              <w:t xml:space="preserve"> </w:t>
            </w:r>
            <w:proofErr w:type="gramStart"/>
            <w:r w:rsidRPr="00726541">
              <w:rPr>
                <w:sz w:val="24"/>
                <w:szCs w:val="24"/>
              </w:rPr>
              <w:t>р</w:t>
            </w:r>
            <w:proofErr w:type="gramEnd"/>
            <w:r w:rsidRPr="00726541">
              <w:rPr>
                <w:sz w:val="24"/>
                <w:szCs w:val="24"/>
              </w:rPr>
              <w:t xml:space="preserve">уководители, воспитатели </w:t>
            </w:r>
            <w:r w:rsidR="00505695" w:rsidRPr="00726541">
              <w:rPr>
                <w:sz w:val="24"/>
                <w:szCs w:val="24"/>
              </w:rPr>
              <w:t>дошкольных групп</w:t>
            </w:r>
          </w:p>
        </w:tc>
      </w:tr>
      <w:tr w:rsidR="00D21CE9" w:rsidRPr="00726541" w:rsidTr="00D21CE9">
        <w:tc>
          <w:tcPr>
            <w:tcW w:w="566" w:type="dxa"/>
          </w:tcPr>
          <w:p w:rsidR="00D21CE9" w:rsidRPr="00726541" w:rsidRDefault="00726541" w:rsidP="001767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16" w:type="dxa"/>
          </w:tcPr>
          <w:p w:rsidR="00505695" w:rsidRPr="00726541" w:rsidRDefault="00D21CE9" w:rsidP="0017677F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 xml:space="preserve">«Вечная память героям» - информационные уголки, </w:t>
            </w:r>
          </w:p>
          <w:p w:rsidR="00D21CE9" w:rsidRDefault="00D21CE9" w:rsidP="0017677F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уголки чтения</w:t>
            </w:r>
            <w:r w:rsidR="00505695" w:rsidRPr="00726541">
              <w:rPr>
                <w:sz w:val="24"/>
                <w:szCs w:val="24"/>
              </w:rPr>
              <w:t xml:space="preserve"> в группах</w:t>
            </w:r>
          </w:p>
          <w:p w:rsidR="00726541" w:rsidRPr="00726541" w:rsidRDefault="00726541" w:rsidP="0017677F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D21CE9" w:rsidRPr="00726541" w:rsidRDefault="00505695" w:rsidP="0017677F">
            <w:pPr>
              <w:jc w:val="center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апрель, май</w:t>
            </w:r>
          </w:p>
        </w:tc>
        <w:tc>
          <w:tcPr>
            <w:tcW w:w="2871" w:type="dxa"/>
          </w:tcPr>
          <w:p w:rsidR="00D21CE9" w:rsidRPr="00726541" w:rsidRDefault="00D21CE9" w:rsidP="0017677F">
            <w:pPr>
              <w:jc w:val="both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Воспитатели</w:t>
            </w:r>
          </w:p>
        </w:tc>
      </w:tr>
      <w:tr w:rsidR="00726541" w:rsidRPr="00726541" w:rsidTr="00D21CE9">
        <w:tc>
          <w:tcPr>
            <w:tcW w:w="566" w:type="dxa"/>
          </w:tcPr>
          <w:p w:rsidR="00726541" w:rsidRPr="00726541" w:rsidRDefault="00726541" w:rsidP="001767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216" w:type="dxa"/>
          </w:tcPr>
          <w:p w:rsidR="00726541" w:rsidRPr="00726541" w:rsidRDefault="00726541" w:rsidP="00726541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Чтение художественной литературы о войне:</w:t>
            </w:r>
          </w:p>
          <w:p w:rsidR="00726541" w:rsidRPr="00726541" w:rsidRDefault="00726541" w:rsidP="00726541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Я.Аким « Земля»,</w:t>
            </w:r>
          </w:p>
          <w:p w:rsidR="00726541" w:rsidRPr="00726541" w:rsidRDefault="00726541" w:rsidP="00726541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 xml:space="preserve"> А.Гайдар, «Поход»,</w:t>
            </w:r>
          </w:p>
          <w:p w:rsidR="00726541" w:rsidRPr="00726541" w:rsidRDefault="00726541" w:rsidP="00726541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С.Маршак «Наша армия»,</w:t>
            </w:r>
          </w:p>
          <w:p w:rsidR="00726541" w:rsidRPr="00726541" w:rsidRDefault="00726541" w:rsidP="00726541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С.Михалков «Быль для детей»,</w:t>
            </w:r>
          </w:p>
          <w:p w:rsidR="00726541" w:rsidRPr="00726541" w:rsidRDefault="00726541" w:rsidP="00726541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Л.Кассиль</w:t>
            </w:r>
          </w:p>
          <w:p w:rsidR="00726541" w:rsidRPr="00726541" w:rsidRDefault="00726541" w:rsidP="00726541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 xml:space="preserve"> «Твои защитники»,</w:t>
            </w:r>
          </w:p>
          <w:p w:rsidR="00726541" w:rsidRPr="00726541" w:rsidRDefault="00726541" w:rsidP="00726541">
            <w:pPr>
              <w:rPr>
                <w:sz w:val="24"/>
                <w:szCs w:val="24"/>
              </w:rPr>
            </w:pPr>
            <w:proofErr w:type="spellStart"/>
            <w:r w:rsidRPr="00726541">
              <w:rPr>
                <w:sz w:val="24"/>
                <w:szCs w:val="24"/>
              </w:rPr>
              <w:t>В.Косовицкий</w:t>
            </w:r>
            <w:proofErr w:type="spellEnd"/>
            <w:r w:rsidRPr="00726541">
              <w:rPr>
                <w:sz w:val="24"/>
                <w:szCs w:val="24"/>
              </w:rPr>
              <w:t xml:space="preserve"> «Будущий мужчина</w:t>
            </w:r>
          </w:p>
          <w:p w:rsidR="00726541" w:rsidRPr="00726541" w:rsidRDefault="00726541" w:rsidP="00726541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 xml:space="preserve">С. </w:t>
            </w:r>
            <w:proofErr w:type="spellStart"/>
            <w:r w:rsidRPr="00726541">
              <w:rPr>
                <w:sz w:val="24"/>
                <w:szCs w:val="24"/>
              </w:rPr>
              <w:t>Баруздин</w:t>
            </w:r>
            <w:proofErr w:type="spellEnd"/>
          </w:p>
          <w:p w:rsidR="00726541" w:rsidRPr="00726541" w:rsidRDefault="00726541" w:rsidP="00726541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 xml:space="preserve">«Шёл  по  улице  солдат» </w:t>
            </w:r>
          </w:p>
          <w:p w:rsidR="00726541" w:rsidRPr="00726541" w:rsidRDefault="00726541" w:rsidP="0017677F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726541" w:rsidRPr="00726541" w:rsidRDefault="00726541" w:rsidP="0017677F">
            <w:pPr>
              <w:jc w:val="center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апрель, май</w:t>
            </w:r>
          </w:p>
        </w:tc>
        <w:tc>
          <w:tcPr>
            <w:tcW w:w="2871" w:type="dxa"/>
          </w:tcPr>
          <w:p w:rsidR="00726541" w:rsidRPr="00726541" w:rsidRDefault="00726541" w:rsidP="0017677F">
            <w:pPr>
              <w:jc w:val="both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Воспитатели</w:t>
            </w:r>
          </w:p>
        </w:tc>
      </w:tr>
      <w:tr w:rsidR="00D21CE9" w:rsidRPr="00726541" w:rsidTr="00D21CE9">
        <w:tc>
          <w:tcPr>
            <w:tcW w:w="566" w:type="dxa"/>
          </w:tcPr>
          <w:p w:rsidR="00D21CE9" w:rsidRPr="00726541" w:rsidRDefault="00726541" w:rsidP="001767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216" w:type="dxa"/>
          </w:tcPr>
          <w:p w:rsidR="00D21CE9" w:rsidRDefault="00D21CE9" w:rsidP="0017677F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«Великие Луки в военные годы» - интерактивная экскурсия</w:t>
            </w:r>
          </w:p>
          <w:p w:rsidR="00726541" w:rsidRPr="00726541" w:rsidRDefault="00726541" w:rsidP="0017677F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D21CE9" w:rsidRPr="00726541" w:rsidRDefault="00860821" w:rsidP="0017677F">
            <w:pPr>
              <w:jc w:val="center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 xml:space="preserve">7 мая </w:t>
            </w:r>
          </w:p>
          <w:p w:rsidR="00860821" w:rsidRPr="00726541" w:rsidRDefault="00860821" w:rsidP="0017677F">
            <w:pPr>
              <w:jc w:val="center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9.00</w:t>
            </w:r>
          </w:p>
        </w:tc>
        <w:tc>
          <w:tcPr>
            <w:tcW w:w="2871" w:type="dxa"/>
          </w:tcPr>
          <w:p w:rsidR="00D21CE9" w:rsidRPr="00726541" w:rsidRDefault="00505695" w:rsidP="0017677F">
            <w:pPr>
              <w:jc w:val="both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Старший воспитатель, дошкольные группы</w:t>
            </w:r>
          </w:p>
        </w:tc>
      </w:tr>
      <w:tr w:rsidR="00D21CE9" w:rsidRPr="00726541" w:rsidTr="00D21CE9">
        <w:tc>
          <w:tcPr>
            <w:tcW w:w="566" w:type="dxa"/>
          </w:tcPr>
          <w:p w:rsidR="00D21CE9" w:rsidRPr="00726541" w:rsidRDefault="00726541" w:rsidP="001767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216" w:type="dxa"/>
          </w:tcPr>
          <w:p w:rsidR="00D21CE9" w:rsidRPr="00726541" w:rsidRDefault="00D21CE9" w:rsidP="0017677F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918" w:type="dxa"/>
          </w:tcPr>
          <w:p w:rsidR="00D21CE9" w:rsidRPr="00726541" w:rsidRDefault="00505695" w:rsidP="0017677F">
            <w:pPr>
              <w:jc w:val="center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7 мая</w:t>
            </w:r>
          </w:p>
          <w:p w:rsidR="00860821" w:rsidRPr="00726541" w:rsidRDefault="00860821" w:rsidP="0017677F">
            <w:pPr>
              <w:jc w:val="center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10.30</w:t>
            </w:r>
          </w:p>
        </w:tc>
        <w:tc>
          <w:tcPr>
            <w:tcW w:w="2871" w:type="dxa"/>
          </w:tcPr>
          <w:p w:rsidR="00D21CE9" w:rsidRPr="00726541" w:rsidRDefault="00505695" w:rsidP="0017677F">
            <w:pPr>
              <w:jc w:val="both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Инструктор ФК, воспитатели старших и подготовительных</w:t>
            </w:r>
            <w:r w:rsidR="00D21CE9" w:rsidRPr="00726541">
              <w:rPr>
                <w:sz w:val="24"/>
                <w:szCs w:val="24"/>
              </w:rPr>
              <w:t xml:space="preserve"> групп</w:t>
            </w:r>
          </w:p>
        </w:tc>
      </w:tr>
      <w:tr w:rsidR="00505695" w:rsidRPr="00726541" w:rsidTr="00D21CE9">
        <w:tc>
          <w:tcPr>
            <w:tcW w:w="566" w:type="dxa"/>
          </w:tcPr>
          <w:p w:rsidR="00505695" w:rsidRPr="00726541" w:rsidRDefault="00726541" w:rsidP="001767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216" w:type="dxa"/>
          </w:tcPr>
          <w:p w:rsidR="00505695" w:rsidRPr="00726541" w:rsidRDefault="00505695" w:rsidP="0017677F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 xml:space="preserve">Спортивная эстафета </w:t>
            </w:r>
          </w:p>
          <w:p w:rsidR="00505695" w:rsidRPr="00726541" w:rsidRDefault="00505695" w:rsidP="0017677F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«Мы – защитники!»</w:t>
            </w:r>
          </w:p>
        </w:tc>
        <w:tc>
          <w:tcPr>
            <w:tcW w:w="1918" w:type="dxa"/>
          </w:tcPr>
          <w:p w:rsidR="00505695" w:rsidRPr="00726541" w:rsidRDefault="00505695" w:rsidP="0017677F">
            <w:pPr>
              <w:jc w:val="center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8 мая</w:t>
            </w:r>
          </w:p>
          <w:p w:rsidR="00860821" w:rsidRPr="00726541" w:rsidRDefault="00860821" w:rsidP="0017677F">
            <w:pPr>
              <w:jc w:val="center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10.00</w:t>
            </w:r>
          </w:p>
        </w:tc>
        <w:tc>
          <w:tcPr>
            <w:tcW w:w="2871" w:type="dxa"/>
          </w:tcPr>
          <w:p w:rsidR="00505695" w:rsidRPr="00726541" w:rsidRDefault="00505695" w:rsidP="0017677F">
            <w:pPr>
              <w:jc w:val="both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Инструктор ФК, воспитатели групп среднего возраста</w:t>
            </w:r>
          </w:p>
        </w:tc>
      </w:tr>
      <w:tr w:rsidR="00D21CE9" w:rsidRPr="00726541" w:rsidTr="00D21CE9">
        <w:tc>
          <w:tcPr>
            <w:tcW w:w="566" w:type="dxa"/>
          </w:tcPr>
          <w:p w:rsidR="00D21CE9" w:rsidRPr="00726541" w:rsidRDefault="00726541" w:rsidP="001767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216" w:type="dxa"/>
          </w:tcPr>
          <w:p w:rsidR="00D21CE9" w:rsidRDefault="00D21CE9" w:rsidP="0017677F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«Спасибо за мир» - изготовление поздравительных открыток ветеранам</w:t>
            </w:r>
          </w:p>
          <w:p w:rsidR="00726541" w:rsidRPr="00726541" w:rsidRDefault="00726541" w:rsidP="0017677F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D21CE9" w:rsidRPr="00726541" w:rsidRDefault="00860821" w:rsidP="0017677F">
            <w:pPr>
              <w:jc w:val="center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апрель, май</w:t>
            </w:r>
          </w:p>
        </w:tc>
        <w:tc>
          <w:tcPr>
            <w:tcW w:w="2871" w:type="dxa"/>
          </w:tcPr>
          <w:p w:rsidR="00D21CE9" w:rsidRPr="00726541" w:rsidRDefault="00D21CE9" w:rsidP="0017677F">
            <w:pPr>
              <w:jc w:val="both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 xml:space="preserve">Воспитатели </w:t>
            </w:r>
          </w:p>
        </w:tc>
      </w:tr>
      <w:tr w:rsidR="00D21CE9" w:rsidRPr="00726541" w:rsidTr="00D21CE9">
        <w:tc>
          <w:tcPr>
            <w:tcW w:w="566" w:type="dxa"/>
          </w:tcPr>
          <w:p w:rsidR="00D21CE9" w:rsidRPr="00726541" w:rsidRDefault="00726541" w:rsidP="001767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216" w:type="dxa"/>
          </w:tcPr>
          <w:p w:rsidR="00D21CE9" w:rsidRDefault="00860821" w:rsidP="0017677F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Тематические экскурсии, целевые прогулки к памятным местам боевой славы</w:t>
            </w:r>
          </w:p>
          <w:p w:rsidR="00726541" w:rsidRPr="00726541" w:rsidRDefault="00726541" w:rsidP="0017677F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D21CE9" w:rsidRPr="00726541" w:rsidRDefault="00860821" w:rsidP="0017677F">
            <w:pPr>
              <w:jc w:val="center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апрель, май</w:t>
            </w:r>
          </w:p>
        </w:tc>
        <w:tc>
          <w:tcPr>
            <w:tcW w:w="2871" w:type="dxa"/>
          </w:tcPr>
          <w:p w:rsidR="00D21CE9" w:rsidRPr="00726541" w:rsidRDefault="00860821" w:rsidP="0017677F">
            <w:pPr>
              <w:jc w:val="both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Воспитатели дошкольных групп</w:t>
            </w:r>
          </w:p>
        </w:tc>
      </w:tr>
      <w:tr w:rsidR="00D21CE9" w:rsidRPr="00726541" w:rsidTr="00D21CE9">
        <w:tc>
          <w:tcPr>
            <w:tcW w:w="566" w:type="dxa"/>
          </w:tcPr>
          <w:p w:rsidR="00D21CE9" w:rsidRPr="00726541" w:rsidRDefault="00726541" w:rsidP="001767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216" w:type="dxa"/>
          </w:tcPr>
          <w:p w:rsidR="00860821" w:rsidRPr="00726541" w:rsidRDefault="00860821" w:rsidP="00860821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Возложение цветов к памятникам Воинской славы:</w:t>
            </w:r>
          </w:p>
          <w:p w:rsidR="00860821" w:rsidRPr="00726541" w:rsidRDefault="00860821" w:rsidP="00860821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Вечный огонь, памятник А. Матросову, Обелиск Воинской славы,</w:t>
            </w:r>
          </w:p>
          <w:p w:rsidR="00D21CE9" w:rsidRPr="00726541" w:rsidRDefault="00D21CE9" w:rsidP="0017677F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D21CE9" w:rsidRPr="00726541" w:rsidRDefault="00860821" w:rsidP="0017677F">
            <w:pPr>
              <w:jc w:val="center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1-8 мая</w:t>
            </w:r>
          </w:p>
        </w:tc>
        <w:tc>
          <w:tcPr>
            <w:tcW w:w="2871" w:type="dxa"/>
          </w:tcPr>
          <w:p w:rsidR="00D21CE9" w:rsidRPr="00726541" w:rsidRDefault="00860821" w:rsidP="0017677F">
            <w:pPr>
              <w:jc w:val="both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Воспитатели дошкольных групп</w:t>
            </w:r>
          </w:p>
        </w:tc>
      </w:tr>
      <w:tr w:rsidR="00D21CE9" w:rsidRPr="00726541" w:rsidTr="00D21CE9">
        <w:tc>
          <w:tcPr>
            <w:tcW w:w="566" w:type="dxa"/>
          </w:tcPr>
          <w:p w:rsidR="00D21CE9" w:rsidRPr="00726541" w:rsidRDefault="00726541" w:rsidP="001767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216" w:type="dxa"/>
          </w:tcPr>
          <w:p w:rsidR="00D21CE9" w:rsidRPr="00726541" w:rsidRDefault="00D21CE9" w:rsidP="0017677F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Оформление тематических альбомов:</w:t>
            </w:r>
          </w:p>
          <w:p w:rsidR="00D21CE9" w:rsidRPr="00726541" w:rsidRDefault="00D21CE9" w:rsidP="0017677F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- «Города-герои»,</w:t>
            </w:r>
          </w:p>
          <w:p w:rsidR="00D21CE9" w:rsidRPr="00726541" w:rsidRDefault="00D21CE9" w:rsidP="0017677F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- «Награды ВОВ»,</w:t>
            </w:r>
          </w:p>
          <w:p w:rsidR="00D21CE9" w:rsidRPr="00726541" w:rsidRDefault="00D21CE9" w:rsidP="0017677F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- «Оружие и техника ВОВ»,</w:t>
            </w:r>
          </w:p>
          <w:p w:rsidR="00D21CE9" w:rsidRDefault="00D21CE9" w:rsidP="0017677F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- «Великие Луки в годы войны».</w:t>
            </w:r>
          </w:p>
          <w:p w:rsidR="00726541" w:rsidRPr="00726541" w:rsidRDefault="00726541" w:rsidP="0017677F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D21CE9" w:rsidRPr="00726541" w:rsidRDefault="00726541" w:rsidP="0017677F">
            <w:pPr>
              <w:jc w:val="center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апрель, май</w:t>
            </w:r>
          </w:p>
        </w:tc>
        <w:tc>
          <w:tcPr>
            <w:tcW w:w="2871" w:type="dxa"/>
          </w:tcPr>
          <w:p w:rsidR="00D21CE9" w:rsidRPr="00726541" w:rsidRDefault="00D21CE9" w:rsidP="0017677F">
            <w:pPr>
              <w:jc w:val="both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Зам. зав. по УВР, воспитатели, родители</w:t>
            </w:r>
          </w:p>
        </w:tc>
      </w:tr>
      <w:tr w:rsidR="00860821" w:rsidRPr="00726541" w:rsidTr="00A768E1">
        <w:tc>
          <w:tcPr>
            <w:tcW w:w="9571" w:type="dxa"/>
            <w:gridSpan w:val="4"/>
          </w:tcPr>
          <w:p w:rsidR="00726541" w:rsidRDefault="00726541" w:rsidP="00860821">
            <w:pPr>
              <w:jc w:val="center"/>
              <w:rPr>
                <w:b/>
                <w:sz w:val="24"/>
                <w:szCs w:val="24"/>
              </w:rPr>
            </w:pPr>
          </w:p>
          <w:p w:rsidR="00860821" w:rsidRPr="00726541" w:rsidRDefault="00860821" w:rsidP="00860821">
            <w:pPr>
              <w:jc w:val="center"/>
              <w:rPr>
                <w:b/>
                <w:sz w:val="24"/>
                <w:szCs w:val="24"/>
              </w:rPr>
            </w:pPr>
            <w:r w:rsidRPr="00726541">
              <w:rPr>
                <w:b/>
                <w:sz w:val="24"/>
                <w:szCs w:val="24"/>
              </w:rPr>
              <w:t>РАБОТА С ПЕДАГОГАМИ</w:t>
            </w:r>
          </w:p>
        </w:tc>
      </w:tr>
      <w:tr w:rsidR="00860821" w:rsidRPr="00726541" w:rsidTr="00D21CE9">
        <w:tc>
          <w:tcPr>
            <w:tcW w:w="566" w:type="dxa"/>
          </w:tcPr>
          <w:p w:rsidR="00860821" w:rsidRPr="00726541" w:rsidRDefault="00726541" w:rsidP="001767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860821" w:rsidRDefault="00860821" w:rsidP="0017677F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Подбор музыки, стихотворений, иллюстраций, материалов для проведения тематических бесед, разработка  конспектов НОД посвященных  Дню Победы.</w:t>
            </w:r>
          </w:p>
          <w:p w:rsidR="00726541" w:rsidRPr="00726541" w:rsidRDefault="00726541" w:rsidP="0017677F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860821" w:rsidRPr="00726541" w:rsidRDefault="00726541" w:rsidP="0017677F">
            <w:pPr>
              <w:jc w:val="center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апрель, май</w:t>
            </w:r>
          </w:p>
        </w:tc>
        <w:tc>
          <w:tcPr>
            <w:tcW w:w="2871" w:type="dxa"/>
          </w:tcPr>
          <w:p w:rsidR="00860821" w:rsidRPr="00726541" w:rsidRDefault="00726541" w:rsidP="0017677F">
            <w:pPr>
              <w:jc w:val="both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Старший воспитатель</w:t>
            </w:r>
          </w:p>
        </w:tc>
      </w:tr>
      <w:tr w:rsidR="00860821" w:rsidRPr="00726541" w:rsidTr="00D21CE9">
        <w:tc>
          <w:tcPr>
            <w:tcW w:w="566" w:type="dxa"/>
          </w:tcPr>
          <w:p w:rsidR="00860821" w:rsidRPr="00726541" w:rsidRDefault="00726541" w:rsidP="001767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16" w:type="dxa"/>
          </w:tcPr>
          <w:p w:rsidR="00860821" w:rsidRDefault="00860821" w:rsidP="0017677F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Оформление в методкабинете выставки литературы ко Дню Победы</w:t>
            </w:r>
          </w:p>
          <w:p w:rsidR="00726541" w:rsidRPr="00726541" w:rsidRDefault="00726541" w:rsidP="0017677F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860821" w:rsidRPr="00726541" w:rsidRDefault="00726541" w:rsidP="0017677F">
            <w:pPr>
              <w:jc w:val="center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1-10 мая</w:t>
            </w:r>
          </w:p>
        </w:tc>
        <w:tc>
          <w:tcPr>
            <w:tcW w:w="2871" w:type="dxa"/>
          </w:tcPr>
          <w:p w:rsidR="00860821" w:rsidRPr="00726541" w:rsidRDefault="00726541" w:rsidP="0017677F">
            <w:pPr>
              <w:jc w:val="both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Старший воспитатель</w:t>
            </w:r>
          </w:p>
        </w:tc>
      </w:tr>
      <w:tr w:rsidR="00860821" w:rsidRPr="00726541" w:rsidTr="00E14DE5">
        <w:tc>
          <w:tcPr>
            <w:tcW w:w="9571" w:type="dxa"/>
            <w:gridSpan w:val="4"/>
          </w:tcPr>
          <w:p w:rsidR="00726541" w:rsidRDefault="00726541" w:rsidP="00860821">
            <w:pPr>
              <w:jc w:val="center"/>
              <w:rPr>
                <w:b/>
                <w:sz w:val="24"/>
                <w:szCs w:val="24"/>
              </w:rPr>
            </w:pPr>
          </w:p>
          <w:p w:rsidR="00860821" w:rsidRPr="00726541" w:rsidRDefault="00860821" w:rsidP="00860821">
            <w:pPr>
              <w:jc w:val="center"/>
              <w:rPr>
                <w:b/>
                <w:sz w:val="24"/>
                <w:szCs w:val="24"/>
              </w:rPr>
            </w:pPr>
            <w:r w:rsidRPr="00726541">
              <w:rPr>
                <w:b/>
                <w:sz w:val="24"/>
                <w:szCs w:val="24"/>
              </w:rPr>
              <w:t>РАБОТА С РОДИТЕЛЯМИ</w:t>
            </w:r>
          </w:p>
        </w:tc>
      </w:tr>
      <w:tr w:rsidR="00D21CE9" w:rsidRPr="00726541" w:rsidTr="00D21CE9">
        <w:tc>
          <w:tcPr>
            <w:tcW w:w="566" w:type="dxa"/>
          </w:tcPr>
          <w:p w:rsidR="00D21CE9" w:rsidRPr="00726541" w:rsidRDefault="00726541" w:rsidP="001767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16" w:type="dxa"/>
          </w:tcPr>
          <w:p w:rsidR="00860821" w:rsidRPr="00726541" w:rsidRDefault="00860821" w:rsidP="00860821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 xml:space="preserve">Привлечение родителей </w:t>
            </w:r>
            <w:proofErr w:type="gramStart"/>
            <w:r w:rsidRPr="00726541">
              <w:rPr>
                <w:sz w:val="24"/>
                <w:szCs w:val="24"/>
              </w:rPr>
              <w:t>к</w:t>
            </w:r>
            <w:proofErr w:type="gramEnd"/>
            <w:r w:rsidRPr="00726541">
              <w:rPr>
                <w:sz w:val="24"/>
                <w:szCs w:val="24"/>
              </w:rPr>
              <w:t xml:space="preserve"> </w:t>
            </w:r>
          </w:p>
          <w:p w:rsidR="00D21CE9" w:rsidRDefault="00860821" w:rsidP="00860821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пополнению материала для «Патриотического уголка»</w:t>
            </w:r>
          </w:p>
          <w:p w:rsidR="00726541" w:rsidRPr="00726541" w:rsidRDefault="00726541" w:rsidP="00860821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D21CE9" w:rsidRPr="00726541" w:rsidRDefault="00726541" w:rsidP="0017677F">
            <w:pPr>
              <w:jc w:val="center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постоянно</w:t>
            </w:r>
          </w:p>
        </w:tc>
        <w:tc>
          <w:tcPr>
            <w:tcW w:w="2871" w:type="dxa"/>
          </w:tcPr>
          <w:p w:rsidR="00D21CE9" w:rsidRPr="00726541" w:rsidRDefault="00726541" w:rsidP="0017677F">
            <w:pPr>
              <w:jc w:val="both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воспитатели</w:t>
            </w:r>
          </w:p>
        </w:tc>
      </w:tr>
      <w:tr w:rsidR="00860821" w:rsidRPr="00726541" w:rsidTr="00D21CE9">
        <w:tc>
          <w:tcPr>
            <w:tcW w:w="566" w:type="dxa"/>
          </w:tcPr>
          <w:p w:rsidR="00860821" w:rsidRPr="00726541" w:rsidRDefault="00726541" w:rsidP="001767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16" w:type="dxa"/>
          </w:tcPr>
          <w:p w:rsidR="00860821" w:rsidRPr="00726541" w:rsidRDefault="00860821" w:rsidP="00860821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 xml:space="preserve">Участие в выставке детско-родительских творческих работ </w:t>
            </w:r>
          </w:p>
          <w:p w:rsidR="00860821" w:rsidRDefault="00860821" w:rsidP="00860821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«Мы помним! Мы гордимся!»</w:t>
            </w:r>
          </w:p>
          <w:p w:rsidR="00726541" w:rsidRPr="00726541" w:rsidRDefault="00726541" w:rsidP="00860821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860821" w:rsidRPr="00726541" w:rsidRDefault="00726541" w:rsidP="0017677F">
            <w:pPr>
              <w:jc w:val="center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май</w:t>
            </w:r>
          </w:p>
        </w:tc>
        <w:tc>
          <w:tcPr>
            <w:tcW w:w="2871" w:type="dxa"/>
          </w:tcPr>
          <w:p w:rsidR="00860821" w:rsidRPr="00726541" w:rsidRDefault="00726541" w:rsidP="0017677F">
            <w:pPr>
              <w:jc w:val="both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Воспитатели, родители</w:t>
            </w:r>
          </w:p>
        </w:tc>
      </w:tr>
      <w:tr w:rsidR="00860821" w:rsidRPr="00726541" w:rsidTr="00D21CE9">
        <w:tc>
          <w:tcPr>
            <w:tcW w:w="566" w:type="dxa"/>
          </w:tcPr>
          <w:p w:rsidR="00860821" w:rsidRPr="00726541" w:rsidRDefault="00726541" w:rsidP="001767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16" w:type="dxa"/>
          </w:tcPr>
          <w:p w:rsidR="00726541" w:rsidRPr="00726541" w:rsidRDefault="00860821" w:rsidP="00860821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 xml:space="preserve">Оформление тематических уголков, </w:t>
            </w:r>
          </w:p>
          <w:p w:rsidR="00860821" w:rsidRPr="00726541" w:rsidRDefault="00860821" w:rsidP="00860821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папок – передвижек, консультаций:</w:t>
            </w:r>
          </w:p>
          <w:p w:rsidR="00860821" w:rsidRPr="00726541" w:rsidRDefault="00860821" w:rsidP="00860821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- «Расскажите детям о Победе»,</w:t>
            </w:r>
          </w:p>
          <w:p w:rsidR="00860821" w:rsidRDefault="00860821" w:rsidP="00860821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- «Этот День Победы»</w:t>
            </w:r>
          </w:p>
          <w:p w:rsidR="00726541" w:rsidRPr="00726541" w:rsidRDefault="00726541" w:rsidP="00860821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860821" w:rsidRPr="00726541" w:rsidRDefault="00726541" w:rsidP="0017677F">
            <w:pPr>
              <w:jc w:val="center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апрель, май</w:t>
            </w:r>
          </w:p>
        </w:tc>
        <w:tc>
          <w:tcPr>
            <w:tcW w:w="2871" w:type="dxa"/>
          </w:tcPr>
          <w:p w:rsidR="00860821" w:rsidRPr="00726541" w:rsidRDefault="00726541" w:rsidP="0017677F">
            <w:pPr>
              <w:jc w:val="both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воспитатели</w:t>
            </w:r>
          </w:p>
        </w:tc>
      </w:tr>
      <w:tr w:rsidR="00726541" w:rsidRPr="00726541" w:rsidTr="00D21CE9">
        <w:tc>
          <w:tcPr>
            <w:tcW w:w="566" w:type="dxa"/>
          </w:tcPr>
          <w:p w:rsidR="00726541" w:rsidRPr="00726541" w:rsidRDefault="00726541" w:rsidP="001767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16" w:type="dxa"/>
          </w:tcPr>
          <w:p w:rsidR="00726541" w:rsidRDefault="00726541" w:rsidP="00860821">
            <w:pPr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Участие в торжественном шествии в составе колонны «Бессмертный полк»</w:t>
            </w:r>
          </w:p>
          <w:p w:rsidR="00726541" w:rsidRPr="00726541" w:rsidRDefault="00726541" w:rsidP="00860821">
            <w:pPr>
              <w:rPr>
                <w:sz w:val="24"/>
                <w:szCs w:val="24"/>
              </w:rPr>
            </w:pPr>
          </w:p>
        </w:tc>
        <w:tc>
          <w:tcPr>
            <w:tcW w:w="1918" w:type="dxa"/>
          </w:tcPr>
          <w:p w:rsidR="00726541" w:rsidRPr="00726541" w:rsidRDefault="00726541" w:rsidP="0017677F">
            <w:pPr>
              <w:jc w:val="center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9 мая</w:t>
            </w:r>
          </w:p>
        </w:tc>
        <w:tc>
          <w:tcPr>
            <w:tcW w:w="2871" w:type="dxa"/>
          </w:tcPr>
          <w:p w:rsidR="00726541" w:rsidRPr="00726541" w:rsidRDefault="00726541" w:rsidP="0017677F">
            <w:pPr>
              <w:jc w:val="both"/>
              <w:rPr>
                <w:sz w:val="24"/>
                <w:szCs w:val="24"/>
              </w:rPr>
            </w:pPr>
            <w:r w:rsidRPr="00726541">
              <w:rPr>
                <w:sz w:val="24"/>
                <w:szCs w:val="24"/>
              </w:rPr>
              <w:t>Родители и воспитанники</w:t>
            </w:r>
          </w:p>
        </w:tc>
      </w:tr>
    </w:tbl>
    <w:p w:rsidR="00D21CE9" w:rsidRDefault="00D21CE9" w:rsidP="00D21CE9">
      <w:pPr>
        <w:jc w:val="center"/>
        <w:rPr>
          <w:b/>
          <w:sz w:val="28"/>
          <w:szCs w:val="28"/>
        </w:rPr>
      </w:pPr>
    </w:p>
    <w:p w:rsidR="00D21CE9" w:rsidRPr="00D831D9" w:rsidRDefault="00D21CE9" w:rsidP="00D21CE9">
      <w:pPr>
        <w:jc w:val="center"/>
        <w:rPr>
          <w:b/>
          <w:sz w:val="28"/>
          <w:szCs w:val="28"/>
        </w:rPr>
      </w:pPr>
    </w:p>
    <w:p w:rsidR="00D21CE9" w:rsidRDefault="00D21CE9" w:rsidP="00D21CE9">
      <w:pPr>
        <w:tabs>
          <w:tab w:val="left" w:pos="4200"/>
        </w:tabs>
        <w:spacing w:line="240" w:lineRule="auto"/>
        <w:jc w:val="right"/>
        <w:rPr>
          <w:szCs w:val="24"/>
        </w:rPr>
      </w:pPr>
    </w:p>
    <w:sectPr w:rsidR="00D21CE9" w:rsidSect="0000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CE9"/>
    <w:rsid w:val="00003903"/>
    <w:rsid w:val="00007C62"/>
    <w:rsid w:val="00007DB3"/>
    <w:rsid w:val="00010721"/>
    <w:rsid w:val="00010E82"/>
    <w:rsid w:val="000143F2"/>
    <w:rsid w:val="00014C3B"/>
    <w:rsid w:val="000258EB"/>
    <w:rsid w:val="00025CD5"/>
    <w:rsid w:val="00025F3E"/>
    <w:rsid w:val="00026CBC"/>
    <w:rsid w:val="000328D5"/>
    <w:rsid w:val="000343DA"/>
    <w:rsid w:val="00040EA9"/>
    <w:rsid w:val="00041417"/>
    <w:rsid w:val="00044B6E"/>
    <w:rsid w:val="00046DC1"/>
    <w:rsid w:val="000474BE"/>
    <w:rsid w:val="00050FA1"/>
    <w:rsid w:val="000520D1"/>
    <w:rsid w:val="0005242D"/>
    <w:rsid w:val="000556B6"/>
    <w:rsid w:val="000559AD"/>
    <w:rsid w:val="00056651"/>
    <w:rsid w:val="00056E38"/>
    <w:rsid w:val="000606FE"/>
    <w:rsid w:val="0006344B"/>
    <w:rsid w:val="00063681"/>
    <w:rsid w:val="00072573"/>
    <w:rsid w:val="0007308A"/>
    <w:rsid w:val="00073497"/>
    <w:rsid w:val="000806F9"/>
    <w:rsid w:val="00091E11"/>
    <w:rsid w:val="00094379"/>
    <w:rsid w:val="000A1FB6"/>
    <w:rsid w:val="000A385A"/>
    <w:rsid w:val="000A3C51"/>
    <w:rsid w:val="000B64EA"/>
    <w:rsid w:val="000B6E59"/>
    <w:rsid w:val="000B71C1"/>
    <w:rsid w:val="000B7E4C"/>
    <w:rsid w:val="000C0F52"/>
    <w:rsid w:val="000C17A9"/>
    <w:rsid w:val="000C7070"/>
    <w:rsid w:val="000D0D74"/>
    <w:rsid w:val="000D16DC"/>
    <w:rsid w:val="000D3F3D"/>
    <w:rsid w:val="000D7C62"/>
    <w:rsid w:val="000D7E2B"/>
    <w:rsid w:val="000E1668"/>
    <w:rsid w:val="000E1F0A"/>
    <w:rsid w:val="000E6D3A"/>
    <w:rsid w:val="000F2B25"/>
    <w:rsid w:val="000F32D5"/>
    <w:rsid w:val="000F4A1F"/>
    <w:rsid w:val="000F679A"/>
    <w:rsid w:val="00103EA3"/>
    <w:rsid w:val="001055B9"/>
    <w:rsid w:val="001148EF"/>
    <w:rsid w:val="00115EEC"/>
    <w:rsid w:val="0011791E"/>
    <w:rsid w:val="00120929"/>
    <w:rsid w:val="001216F7"/>
    <w:rsid w:val="00124A04"/>
    <w:rsid w:val="001250A7"/>
    <w:rsid w:val="0012589A"/>
    <w:rsid w:val="00125AB1"/>
    <w:rsid w:val="001262D0"/>
    <w:rsid w:val="001269CE"/>
    <w:rsid w:val="00126F1B"/>
    <w:rsid w:val="00131DF4"/>
    <w:rsid w:val="0013280A"/>
    <w:rsid w:val="00134E8D"/>
    <w:rsid w:val="001370FE"/>
    <w:rsid w:val="00141B43"/>
    <w:rsid w:val="00142028"/>
    <w:rsid w:val="001440CA"/>
    <w:rsid w:val="00151C2A"/>
    <w:rsid w:val="00153F53"/>
    <w:rsid w:val="001559DD"/>
    <w:rsid w:val="0016050B"/>
    <w:rsid w:val="001652AF"/>
    <w:rsid w:val="001675A3"/>
    <w:rsid w:val="00171593"/>
    <w:rsid w:val="001724CF"/>
    <w:rsid w:val="00174322"/>
    <w:rsid w:val="00176DAE"/>
    <w:rsid w:val="00177E1F"/>
    <w:rsid w:val="0018182E"/>
    <w:rsid w:val="00182796"/>
    <w:rsid w:val="00182D57"/>
    <w:rsid w:val="00183D00"/>
    <w:rsid w:val="0018601C"/>
    <w:rsid w:val="00186D92"/>
    <w:rsid w:val="00186E60"/>
    <w:rsid w:val="00187C0F"/>
    <w:rsid w:val="001923BB"/>
    <w:rsid w:val="00192893"/>
    <w:rsid w:val="00194D0B"/>
    <w:rsid w:val="001A01CF"/>
    <w:rsid w:val="001A09E2"/>
    <w:rsid w:val="001A2252"/>
    <w:rsid w:val="001A2D13"/>
    <w:rsid w:val="001A689F"/>
    <w:rsid w:val="001A6B64"/>
    <w:rsid w:val="001A702F"/>
    <w:rsid w:val="001B349A"/>
    <w:rsid w:val="001B6680"/>
    <w:rsid w:val="001B6823"/>
    <w:rsid w:val="001C0DEA"/>
    <w:rsid w:val="001C19BC"/>
    <w:rsid w:val="001C1ABA"/>
    <w:rsid w:val="001C1CE5"/>
    <w:rsid w:val="001C5D6C"/>
    <w:rsid w:val="001C647A"/>
    <w:rsid w:val="001C6A45"/>
    <w:rsid w:val="001D34D2"/>
    <w:rsid w:val="001D58CA"/>
    <w:rsid w:val="001D6A50"/>
    <w:rsid w:val="001E3561"/>
    <w:rsid w:val="001F0BDA"/>
    <w:rsid w:val="001F38D9"/>
    <w:rsid w:val="001F4356"/>
    <w:rsid w:val="001F7367"/>
    <w:rsid w:val="001F74F4"/>
    <w:rsid w:val="001F79FE"/>
    <w:rsid w:val="002015FE"/>
    <w:rsid w:val="00203A5E"/>
    <w:rsid w:val="00206BFD"/>
    <w:rsid w:val="00206E41"/>
    <w:rsid w:val="00207237"/>
    <w:rsid w:val="00207725"/>
    <w:rsid w:val="00210C69"/>
    <w:rsid w:val="002115BE"/>
    <w:rsid w:val="0021210D"/>
    <w:rsid w:val="00212CC2"/>
    <w:rsid w:val="00214C59"/>
    <w:rsid w:val="0021753F"/>
    <w:rsid w:val="00221BE1"/>
    <w:rsid w:val="0022211F"/>
    <w:rsid w:val="002241A0"/>
    <w:rsid w:val="00224584"/>
    <w:rsid w:val="00224645"/>
    <w:rsid w:val="00225597"/>
    <w:rsid w:val="002260FB"/>
    <w:rsid w:val="002277E9"/>
    <w:rsid w:val="00227E83"/>
    <w:rsid w:val="002301B4"/>
    <w:rsid w:val="0023022E"/>
    <w:rsid w:val="002316F6"/>
    <w:rsid w:val="002317CF"/>
    <w:rsid w:val="00231C3B"/>
    <w:rsid w:val="00231E7A"/>
    <w:rsid w:val="002330DD"/>
    <w:rsid w:val="002332B8"/>
    <w:rsid w:val="00234A64"/>
    <w:rsid w:val="0023774E"/>
    <w:rsid w:val="00243B4A"/>
    <w:rsid w:val="00243F22"/>
    <w:rsid w:val="0024438E"/>
    <w:rsid w:val="0024648D"/>
    <w:rsid w:val="00247D0F"/>
    <w:rsid w:val="0025023A"/>
    <w:rsid w:val="00252190"/>
    <w:rsid w:val="00252AC3"/>
    <w:rsid w:val="00253C03"/>
    <w:rsid w:val="00253DF7"/>
    <w:rsid w:val="002545CB"/>
    <w:rsid w:val="0025534F"/>
    <w:rsid w:val="002566E4"/>
    <w:rsid w:val="002569D0"/>
    <w:rsid w:val="0025727A"/>
    <w:rsid w:val="00261671"/>
    <w:rsid w:val="00267688"/>
    <w:rsid w:val="0027084D"/>
    <w:rsid w:val="0027183F"/>
    <w:rsid w:val="00273EA2"/>
    <w:rsid w:val="00273F71"/>
    <w:rsid w:val="002758E0"/>
    <w:rsid w:val="00275D20"/>
    <w:rsid w:val="00276FC4"/>
    <w:rsid w:val="0028038F"/>
    <w:rsid w:val="00280C1B"/>
    <w:rsid w:val="00281201"/>
    <w:rsid w:val="002816B4"/>
    <w:rsid w:val="0028171E"/>
    <w:rsid w:val="00281C72"/>
    <w:rsid w:val="002829F0"/>
    <w:rsid w:val="00282EF1"/>
    <w:rsid w:val="002841E9"/>
    <w:rsid w:val="00285319"/>
    <w:rsid w:val="0028665B"/>
    <w:rsid w:val="0029190B"/>
    <w:rsid w:val="0029311E"/>
    <w:rsid w:val="00295464"/>
    <w:rsid w:val="002958C8"/>
    <w:rsid w:val="002968DF"/>
    <w:rsid w:val="00296DE2"/>
    <w:rsid w:val="002970EC"/>
    <w:rsid w:val="002A1BEA"/>
    <w:rsid w:val="002A2A67"/>
    <w:rsid w:val="002A2FC6"/>
    <w:rsid w:val="002A44DE"/>
    <w:rsid w:val="002A685B"/>
    <w:rsid w:val="002A71F6"/>
    <w:rsid w:val="002B007E"/>
    <w:rsid w:val="002B1D8A"/>
    <w:rsid w:val="002B5528"/>
    <w:rsid w:val="002B5947"/>
    <w:rsid w:val="002B6C83"/>
    <w:rsid w:val="002C05A0"/>
    <w:rsid w:val="002C2E29"/>
    <w:rsid w:val="002C50EB"/>
    <w:rsid w:val="002C73E1"/>
    <w:rsid w:val="002D1CC8"/>
    <w:rsid w:val="002D4DCA"/>
    <w:rsid w:val="002E0374"/>
    <w:rsid w:val="002E0700"/>
    <w:rsid w:val="002E0DDB"/>
    <w:rsid w:val="002E1DA0"/>
    <w:rsid w:val="002E23F2"/>
    <w:rsid w:val="002E4149"/>
    <w:rsid w:val="002E51BB"/>
    <w:rsid w:val="002E75E9"/>
    <w:rsid w:val="002E7F59"/>
    <w:rsid w:val="002F29E8"/>
    <w:rsid w:val="002F356D"/>
    <w:rsid w:val="002F365B"/>
    <w:rsid w:val="002F3870"/>
    <w:rsid w:val="002F6CA7"/>
    <w:rsid w:val="002F7782"/>
    <w:rsid w:val="003149B2"/>
    <w:rsid w:val="003209AE"/>
    <w:rsid w:val="003225B0"/>
    <w:rsid w:val="00322DBF"/>
    <w:rsid w:val="003255B5"/>
    <w:rsid w:val="003325BB"/>
    <w:rsid w:val="003328FA"/>
    <w:rsid w:val="00332D33"/>
    <w:rsid w:val="00333391"/>
    <w:rsid w:val="00333AC6"/>
    <w:rsid w:val="00334B9D"/>
    <w:rsid w:val="00335A1F"/>
    <w:rsid w:val="003367FD"/>
    <w:rsid w:val="00347E3C"/>
    <w:rsid w:val="00350BE7"/>
    <w:rsid w:val="00352FD0"/>
    <w:rsid w:val="003538F7"/>
    <w:rsid w:val="00354F19"/>
    <w:rsid w:val="00356024"/>
    <w:rsid w:val="00356892"/>
    <w:rsid w:val="00357A19"/>
    <w:rsid w:val="00362685"/>
    <w:rsid w:val="0036528E"/>
    <w:rsid w:val="0036790D"/>
    <w:rsid w:val="003703FE"/>
    <w:rsid w:val="003717C0"/>
    <w:rsid w:val="00371C2D"/>
    <w:rsid w:val="00373452"/>
    <w:rsid w:val="00374C27"/>
    <w:rsid w:val="0037640A"/>
    <w:rsid w:val="00377542"/>
    <w:rsid w:val="003832B7"/>
    <w:rsid w:val="00385C62"/>
    <w:rsid w:val="0039004B"/>
    <w:rsid w:val="00393356"/>
    <w:rsid w:val="003933C0"/>
    <w:rsid w:val="00397F97"/>
    <w:rsid w:val="003A0AD6"/>
    <w:rsid w:val="003A17E1"/>
    <w:rsid w:val="003A312B"/>
    <w:rsid w:val="003A3ACF"/>
    <w:rsid w:val="003A5A06"/>
    <w:rsid w:val="003B46BE"/>
    <w:rsid w:val="003B47CA"/>
    <w:rsid w:val="003B6B75"/>
    <w:rsid w:val="003B6BC7"/>
    <w:rsid w:val="003B75FF"/>
    <w:rsid w:val="003C006F"/>
    <w:rsid w:val="003C1D3D"/>
    <w:rsid w:val="003D04B7"/>
    <w:rsid w:val="003D11D2"/>
    <w:rsid w:val="003D1D48"/>
    <w:rsid w:val="003D25F5"/>
    <w:rsid w:val="003D2E6C"/>
    <w:rsid w:val="003D4F99"/>
    <w:rsid w:val="003D7093"/>
    <w:rsid w:val="003E4D84"/>
    <w:rsid w:val="003F0A3F"/>
    <w:rsid w:val="003F50E5"/>
    <w:rsid w:val="00403604"/>
    <w:rsid w:val="00404EFD"/>
    <w:rsid w:val="00405623"/>
    <w:rsid w:val="004073EF"/>
    <w:rsid w:val="0041018A"/>
    <w:rsid w:val="00412D1F"/>
    <w:rsid w:val="00414510"/>
    <w:rsid w:val="00420012"/>
    <w:rsid w:val="00420128"/>
    <w:rsid w:val="00426061"/>
    <w:rsid w:val="00426E11"/>
    <w:rsid w:val="00432B7E"/>
    <w:rsid w:val="0043749A"/>
    <w:rsid w:val="00437583"/>
    <w:rsid w:val="0044237F"/>
    <w:rsid w:val="00442997"/>
    <w:rsid w:val="00443217"/>
    <w:rsid w:val="004433C6"/>
    <w:rsid w:val="00443667"/>
    <w:rsid w:val="00445C27"/>
    <w:rsid w:val="00450356"/>
    <w:rsid w:val="00450F6E"/>
    <w:rsid w:val="004538DC"/>
    <w:rsid w:val="004548B0"/>
    <w:rsid w:val="00455555"/>
    <w:rsid w:val="00455FD1"/>
    <w:rsid w:val="00457AF7"/>
    <w:rsid w:val="0046093F"/>
    <w:rsid w:val="004657D1"/>
    <w:rsid w:val="004659EB"/>
    <w:rsid w:val="0047074F"/>
    <w:rsid w:val="00472E9D"/>
    <w:rsid w:val="00473BAB"/>
    <w:rsid w:val="0047412F"/>
    <w:rsid w:val="004741FE"/>
    <w:rsid w:val="0047484E"/>
    <w:rsid w:val="00475B85"/>
    <w:rsid w:val="0048101F"/>
    <w:rsid w:val="00481357"/>
    <w:rsid w:val="004819AD"/>
    <w:rsid w:val="004822E7"/>
    <w:rsid w:val="0048453C"/>
    <w:rsid w:val="00491445"/>
    <w:rsid w:val="00491641"/>
    <w:rsid w:val="00492806"/>
    <w:rsid w:val="004945FD"/>
    <w:rsid w:val="00497A96"/>
    <w:rsid w:val="004A0036"/>
    <w:rsid w:val="004A1FCD"/>
    <w:rsid w:val="004A27B7"/>
    <w:rsid w:val="004A5606"/>
    <w:rsid w:val="004A7E43"/>
    <w:rsid w:val="004B1A36"/>
    <w:rsid w:val="004B1C8D"/>
    <w:rsid w:val="004B2371"/>
    <w:rsid w:val="004B2566"/>
    <w:rsid w:val="004B26FF"/>
    <w:rsid w:val="004B2C0E"/>
    <w:rsid w:val="004B3CB2"/>
    <w:rsid w:val="004B3F05"/>
    <w:rsid w:val="004B68EB"/>
    <w:rsid w:val="004B6EA4"/>
    <w:rsid w:val="004C2254"/>
    <w:rsid w:val="004C3C50"/>
    <w:rsid w:val="004C7220"/>
    <w:rsid w:val="004C7D32"/>
    <w:rsid w:val="004D0A53"/>
    <w:rsid w:val="004D3B05"/>
    <w:rsid w:val="004D4391"/>
    <w:rsid w:val="004D69E8"/>
    <w:rsid w:val="004E42A8"/>
    <w:rsid w:val="004F236A"/>
    <w:rsid w:val="004F2C1F"/>
    <w:rsid w:val="004F6F25"/>
    <w:rsid w:val="004F7F11"/>
    <w:rsid w:val="005003A9"/>
    <w:rsid w:val="0050463B"/>
    <w:rsid w:val="00505695"/>
    <w:rsid w:val="00505F0F"/>
    <w:rsid w:val="00507868"/>
    <w:rsid w:val="00510B18"/>
    <w:rsid w:val="00512DDF"/>
    <w:rsid w:val="00512F0D"/>
    <w:rsid w:val="005168B8"/>
    <w:rsid w:val="0052243E"/>
    <w:rsid w:val="00522802"/>
    <w:rsid w:val="00524999"/>
    <w:rsid w:val="00526091"/>
    <w:rsid w:val="005279CD"/>
    <w:rsid w:val="00527B1D"/>
    <w:rsid w:val="005348B6"/>
    <w:rsid w:val="00537104"/>
    <w:rsid w:val="005408AC"/>
    <w:rsid w:val="0054109D"/>
    <w:rsid w:val="00541E6A"/>
    <w:rsid w:val="00542012"/>
    <w:rsid w:val="005435C8"/>
    <w:rsid w:val="005436F3"/>
    <w:rsid w:val="00544727"/>
    <w:rsid w:val="00550373"/>
    <w:rsid w:val="00551D01"/>
    <w:rsid w:val="00551F07"/>
    <w:rsid w:val="00552736"/>
    <w:rsid w:val="00552E2A"/>
    <w:rsid w:val="00556B9D"/>
    <w:rsid w:val="00561D06"/>
    <w:rsid w:val="00562A45"/>
    <w:rsid w:val="00562C0F"/>
    <w:rsid w:val="00564703"/>
    <w:rsid w:val="0056708D"/>
    <w:rsid w:val="0057203A"/>
    <w:rsid w:val="00573AFE"/>
    <w:rsid w:val="005743A0"/>
    <w:rsid w:val="0057492E"/>
    <w:rsid w:val="005758E8"/>
    <w:rsid w:val="005770E9"/>
    <w:rsid w:val="00580E4E"/>
    <w:rsid w:val="00583933"/>
    <w:rsid w:val="00590734"/>
    <w:rsid w:val="0059518A"/>
    <w:rsid w:val="0059558D"/>
    <w:rsid w:val="0059642E"/>
    <w:rsid w:val="005970E2"/>
    <w:rsid w:val="00597B33"/>
    <w:rsid w:val="005A0638"/>
    <w:rsid w:val="005A22AD"/>
    <w:rsid w:val="005A241F"/>
    <w:rsid w:val="005A3039"/>
    <w:rsid w:val="005A443A"/>
    <w:rsid w:val="005A562B"/>
    <w:rsid w:val="005B1B6B"/>
    <w:rsid w:val="005B2760"/>
    <w:rsid w:val="005B496C"/>
    <w:rsid w:val="005B67E7"/>
    <w:rsid w:val="005C16FF"/>
    <w:rsid w:val="005C324C"/>
    <w:rsid w:val="005C442E"/>
    <w:rsid w:val="005C724E"/>
    <w:rsid w:val="005D2CEA"/>
    <w:rsid w:val="005D40F5"/>
    <w:rsid w:val="005D4AC8"/>
    <w:rsid w:val="005D61CC"/>
    <w:rsid w:val="005D61E5"/>
    <w:rsid w:val="005E14F3"/>
    <w:rsid w:val="005E4864"/>
    <w:rsid w:val="005F3396"/>
    <w:rsid w:val="005F4659"/>
    <w:rsid w:val="00600A07"/>
    <w:rsid w:val="0060152B"/>
    <w:rsid w:val="0060213A"/>
    <w:rsid w:val="00606B29"/>
    <w:rsid w:val="0061056B"/>
    <w:rsid w:val="0061270F"/>
    <w:rsid w:val="00613ACA"/>
    <w:rsid w:val="00613B0C"/>
    <w:rsid w:val="0061437D"/>
    <w:rsid w:val="00614FF4"/>
    <w:rsid w:val="00617E12"/>
    <w:rsid w:val="00622D51"/>
    <w:rsid w:val="00623ECB"/>
    <w:rsid w:val="00624956"/>
    <w:rsid w:val="00632AC1"/>
    <w:rsid w:val="0063798F"/>
    <w:rsid w:val="00641CF4"/>
    <w:rsid w:val="00641ED5"/>
    <w:rsid w:val="0064225D"/>
    <w:rsid w:val="00643B63"/>
    <w:rsid w:val="00646658"/>
    <w:rsid w:val="00647F8E"/>
    <w:rsid w:val="00655DFF"/>
    <w:rsid w:val="00656D1D"/>
    <w:rsid w:val="0066165A"/>
    <w:rsid w:val="00662046"/>
    <w:rsid w:val="0066228B"/>
    <w:rsid w:val="006635E6"/>
    <w:rsid w:val="006636C9"/>
    <w:rsid w:val="006646D8"/>
    <w:rsid w:val="00665981"/>
    <w:rsid w:val="0066602C"/>
    <w:rsid w:val="0066716E"/>
    <w:rsid w:val="00675574"/>
    <w:rsid w:val="0068126D"/>
    <w:rsid w:val="006905F1"/>
    <w:rsid w:val="00690BD8"/>
    <w:rsid w:val="006924CA"/>
    <w:rsid w:val="00695915"/>
    <w:rsid w:val="006977FA"/>
    <w:rsid w:val="006A0ABA"/>
    <w:rsid w:val="006A1733"/>
    <w:rsid w:val="006A3C75"/>
    <w:rsid w:val="006A3CDF"/>
    <w:rsid w:val="006A797B"/>
    <w:rsid w:val="006B00A9"/>
    <w:rsid w:val="006B294A"/>
    <w:rsid w:val="006B39DC"/>
    <w:rsid w:val="006B43E4"/>
    <w:rsid w:val="006B5BA1"/>
    <w:rsid w:val="006B64B0"/>
    <w:rsid w:val="006B751C"/>
    <w:rsid w:val="006C330A"/>
    <w:rsid w:val="006D125F"/>
    <w:rsid w:val="006D332F"/>
    <w:rsid w:val="006D6135"/>
    <w:rsid w:val="006D6D7F"/>
    <w:rsid w:val="006E0298"/>
    <w:rsid w:val="006E1983"/>
    <w:rsid w:val="006E36FA"/>
    <w:rsid w:val="006E510D"/>
    <w:rsid w:val="006F03B7"/>
    <w:rsid w:val="006F0B4B"/>
    <w:rsid w:val="006F44C5"/>
    <w:rsid w:val="006F4DEC"/>
    <w:rsid w:val="006F5543"/>
    <w:rsid w:val="00701386"/>
    <w:rsid w:val="00704027"/>
    <w:rsid w:val="00711CB0"/>
    <w:rsid w:val="007125A2"/>
    <w:rsid w:val="007136E5"/>
    <w:rsid w:val="00717269"/>
    <w:rsid w:val="00720A08"/>
    <w:rsid w:val="00724E1C"/>
    <w:rsid w:val="0072644F"/>
    <w:rsid w:val="00726541"/>
    <w:rsid w:val="00727C1E"/>
    <w:rsid w:val="0073007B"/>
    <w:rsid w:val="00730BC2"/>
    <w:rsid w:val="007345D3"/>
    <w:rsid w:val="0073549E"/>
    <w:rsid w:val="00735E40"/>
    <w:rsid w:val="00736ED4"/>
    <w:rsid w:val="007373EA"/>
    <w:rsid w:val="00743505"/>
    <w:rsid w:val="007462DB"/>
    <w:rsid w:val="0074758C"/>
    <w:rsid w:val="00751910"/>
    <w:rsid w:val="007537F6"/>
    <w:rsid w:val="00761F91"/>
    <w:rsid w:val="007620D6"/>
    <w:rsid w:val="007644D6"/>
    <w:rsid w:val="007646B2"/>
    <w:rsid w:val="00764BB5"/>
    <w:rsid w:val="00770F14"/>
    <w:rsid w:val="00771BEE"/>
    <w:rsid w:val="007723A2"/>
    <w:rsid w:val="0077245E"/>
    <w:rsid w:val="00773FC9"/>
    <w:rsid w:val="00774453"/>
    <w:rsid w:val="00775E38"/>
    <w:rsid w:val="0078136E"/>
    <w:rsid w:val="00792F69"/>
    <w:rsid w:val="00795265"/>
    <w:rsid w:val="00796348"/>
    <w:rsid w:val="007968B3"/>
    <w:rsid w:val="00797151"/>
    <w:rsid w:val="00797AD5"/>
    <w:rsid w:val="007A2FEC"/>
    <w:rsid w:val="007A3458"/>
    <w:rsid w:val="007B0762"/>
    <w:rsid w:val="007B0BFC"/>
    <w:rsid w:val="007B0D54"/>
    <w:rsid w:val="007B1E00"/>
    <w:rsid w:val="007B49DA"/>
    <w:rsid w:val="007B643C"/>
    <w:rsid w:val="007B780B"/>
    <w:rsid w:val="007C10F6"/>
    <w:rsid w:val="007C2727"/>
    <w:rsid w:val="007C579F"/>
    <w:rsid w:val="007C62C3"/>
    <w:rsid w:val="007C68F5"/>
    <w:rsid w:val="007C7CAB"/>
    <w:rsid w:val="007D2365"/>
    <w:rsid w:val="007D247F"/>
    <w:rsid w:val="007D3A81"/>
    <w:rsid w:val="007D5181"/>
    <w:rsid w:val="007E1238"/>
    <w:rsid w:val="007E39DF"/>
    <w:rsid w:val="007E754E"/>
    <w:rsid w:val="007E7AF7"/>
    <w:rsid w:val="007F0DFD"/>
    <w:rsid w:val="007F117B"/>
    <w:rsid w:val="007F1406"/>
    <w:rsid w:val="007F25EF"/>
    <w:rsid w:val="007F6DCB"/>
    <w:rsid w:val="007F71C7"/>
    <w:rsid w:val="00801945"/>
    <w:rsid w:val="00801C11"/>
    <w:rsid w:val="00801D0E"/>
    <w:rsid w:val="00803B61"/>
    <w:rsid w:val="00804E7B"/>
    <w:rsid w:val="0080666A"/>
    <w:rsid w:val="00813660"/>
    <w:rsid w:val="0081440C"/>
    <w:rsid w:val="00814D2C"/>
    <w:rsid w:val="00822200"/>
    <w:rsid w:val="00822847"/>
    <w:rsid w:val="00823E9B"/>
    <w:rsid w:val="00825263"/>
    <w:rsid w:val="00827D5C"/>
    <w:rsid w:val="0083260D"/>
    <w:rsid w:val="008419F8"/>
    <w:rsid w:val="008436FD"/>
    <w:rsid w:val="008450E6"/>
    <w:rsid w:val="00846EA0"/>
    <w:rsid w:val="0085000D"/>
    <w:rsid w:val="00851AAE"/>
    <w:rsid w:val="008549ED"/>
    <w:rsid w:val="00855152"/>
    <w:rsid w:val="0085595F"/>
    <w:rsid w:val="00860821"/>
    <w:rsid w:val="0086101D"/>
    <w:rsid w:val="00861807"/>
    <w:rsid w:val="00864335"/>
    <w:rsid w:val="00865007"/>
    <w:rsid w:val="00865FD8"/>
    <w:rsid w:val="00867EE1"/>
    <w:rsid w:val="00873BD8"/>
    <w:rsid w:val="008769BE"/>
    <w:rsid w:val="0087784C"/>
    <w:rsid w:val="008801B1"/>
    <w:rsid w:val="00881007"/>
    <w:rsid w:val="008835C0"/>
    <w:rsid w:val="008864D5"/>
    <w:rsid w:val="008876B9"/>
    <w:rsid w:val="00894171"/>
    <w:rsid w:val="00894EB0"/>
    <w:rsid w:val="00895456"/>
    <w:rsid w:val="00895DD9"/>
    <w:rsid w:val="008970B3"/>
    <w:rsid w:val="008A202F"/>
    <w:rsid w:val="008A3314"/>
    <w:rsid w:val="008A4667"/>
    <w:rsid w:val="008B0916"/>
    <w:rsid w:val="008B1AC6"/>
    <w:rsid w:val="008B466F"/>
    <w:rsid w:val="008B48FF"/>
    <w:rsid w:val="008B4B39"/>
    <w:rsid w:val="008B5981"/>
    <w:rsid w:val="008B6B94"/>
    <w:rsid w:val="008C177A"/>
    <w:rsid w:val="008C2E47"/>
    <w:rsid w:val="008C397C"/>
    <w:rsid w:val="008C42C2"/>
    <w:rsid w:val="008C5692"/>
    <w:rsid w:val="008C5BBE"/>
    <w:rsid w:val="008C6E28"/>
    <w:rsid w:val="008D2185"/>
    <w:rsid w:val="008D2F82"/>
    <w:rsid w:val="008D3627"/>
    <w:rsid w:val="008D74F8"/>
    <w:rsid w:val="008E2C5E"/>
    <w:rsid w:val="008E2EF3"/>
    <w:rsid w:val="008F4771"/>
    <w:rsid w:val="008F48DF"/>
    <w:rsid w:val="008F7D7B"/>
    <w:rsid w:val="0090016A"/>
    <w:rsid w:val="009023A9"/>
    <w:rsid w:val="0090386E"/>
    <w:rsid w:val="00904343"/>
    <w:rsid w:val="00906428"/>
    <w:rsid w:val="00910F51"/>
    <w:rsid w:val="00913A92"/>
    <w:rsid w:val="00913F43"/>
    <w:rsid w:val="00914C20"/>
    <w:rsid w:val="00915C55"/>
    <w:rsid w:val="009200F7"/>
    <w:rsid w:val="009230A2"/>
    <w:rsid w:val="009256EA"/>
    <w:rsid w:val="009262B8"/>
    <w:rsid w:val="00926A83"/>
    <w:rsid w:val="009271D0"/>
    <w:rsid w:val="00931053"/>
    <w:rsid w:val="009362D4"/>
    <w:rsid w:val="00941485"/>
    <w:rsid w:val="00943763"/>
    <w:rsid w:val="0094432F"/>
    <w:rsid w:val="009452E6"/>
    <w:rsid w:val="00945B35"/>
    <w:rsid w:val="00945E5E"/>
    <w:rsid w:val="00951F33"/>
    <w:rsid w:val="009523CF"/>
    <w:rsid w:val="00952442"/>
    <w:rsid w:val="00953798"/>
    <w:rsid w:val="00954087"/>
    <w:rsid w:val="00955E53"/>
    <w:rsid w:val="00957F30"/>
    <w:rsid w:val="0096177F"/>
    <w:rsid w:val="00961EB8"/>
    <w:rsid w:val="00964B03"/>
    <w:rsid w:val="009658B4"/>
    <w:rsid w:val="00965D37"/>
    <w:rsid w:val="00966DB1"/>
    <w:rsid w:val="00971286"/>
    <w:rsid w:val="00972848"/>
    <w:rsid w:val="00972C84"/>
    <w:rsid w:val="00973863"/>
    <w:rsid w:val="00981352"/>
    <w:rsid w:val="009820F5"/>
    <w:rsid w:val="00984467"/>
    <w:rsid w:val="009845AE"/>
    <w:rsid w:val="00990075"/>
    <w:rsid w:val="00990F5A"/>
    <w:rsid w:val="00992FFC"/>
    <w:rsid w:val="009A3CE3"/>
    <w:rsid w:val="009A63AF"/>
    <w:rsid w:val="009B0843"/>
    <w:rsid w:val="009B3880"/>
    <w:rsid w:val="009B4533"/>
    <w:rsid w:val="009C39D8"/>
    <w:rsid w:val="009C4D81"/>
    <w:rsid w:val="009C54B8"/>
    <w:rsid w:val="009C7BC4"/>
    <w:rsid w:val="009D08A4"/>
    <w:rsid w:val="009D10D6"/>
    <w:rsid w:val="009D2371"/>
    <w:rsid w:val="009D3666"/>
    <w:rsid w:val="009D3B15"/>
    <w:rsid w:val="009D4477"/>
    <w:rsid w:val="009D51E5"/>
    <w:rsid w:val="009D6CBE"/>
    <w:rsid w:val="009D7C0A"/>
    <w:rsid w:val="009D7C26"/>
    <w:rsid w:val="009E5ED9"/>
    <w:rsid w:val="009E7D3F"/>
    <w:rsid w:val="009F01DD"/>
    <w:rsid w:val="009F2CA7"/>
    <w:rsid w:val="009F35E1"/>
    <w:rsid w:val="009F6CF9"/>
    <w:rsid w:val="00A05E05"/>
    <w:rsid w:val="00A07674"/>
    <w:rsid w:val="00A10A51"/>
    <w:rsid w:val="00A12A88"/>
    <w:rsid w:val="00A156C5"/>
    <w:rsid w:val="00A1590F"/>
    <w:rsid w:val="00A23446"/>
    <w:rsid w:val="00A248F7"/>
    <w:rsid w:val="00A31FDE"/>
    <w:rsid w:val="00A3692B"/>
    <w:rsid w:val="00A36B4C"/>
    <w:rsid w:val="00A428F2"/>
    <w:rsid w:val="00A4368F"/>
    <w:rsid w:val="00A45776"/>
    <w:rsid w:val="00A46D27"/>
    <w:rsid w:val="00A476A8"/>
    <w:rsid w:val="00A50086"/>
    <w:rsid w:val="00A506EE"/>
    <w:rsid w:val="00A53BFF"/>
    <w:rsid w:val="00A55AD7"/>
    <w:rsid w:val="00A55BD6"/>
    <w:rsid w:val="00A62877"/>
    <w:rsid w:val="00A63FB7"/>
    <w:rsid w:val="00A64144"/>
    <w:rsid w:val="00A664A0"/>
    <w:rsid w:val="00A70E05"/>
    <w:rsid w:val="00A712E3"/>
    <w:rsid w:val="00A7476D"/>
    <w:rsid w:val="00A751EB"/>
    <w:rsid w:val="00A75297"/>
    <w:rsid w:val="00A75929"/>
    <w:rsid w:val="00A774C6"/>
    <w:rsid w:val="00A77846"/>
    <w:rsid w:val="00A77907"/>
    <w:rsid w:val="00A80728"/>
    <w:rsid w:val="00A8084A"/>
    <w:rsid w:val="00A8335C"/>
    <w:rsid w:val="00A921DA"/>
    <w:rsid w:val="00A94576"/>
    <w:rsid w:val="00A94802"/>
    <w:rsid w:val="00A95560"/>
    <w:rsid w:val="00A9782A"/>
    <w:rsid w:val="00A97EF3"/>
    <w:rsid w:val="00AA3BDC"/>
    <w:rsid w:val="00AA52E0"/>
    <w:rsid w:val="00AA52EE"/>
    <w:rsid w:val="00AB6170"/>
    <w:rsid w:val="00AB7D13"/>
    <w:rsid w:val="00AC4DCC"/>
    <w:rsid w:val="00AD30AE"/>
    <w:rsid w:val="00AD36AF"/>
    <w:rsid w:val="00AD4CD1"/>
    <w:rsid w:val="00AD5A49"/>
    <w:rsid w:val="00AD66A5"/>
    <w:rsid w:val="00AD719B"/>
    <w:rsid w:val="00AE5011"/>
    <w:rsid w:val="00AE5A78"/>
    <w:rsid w:val="00AE65DC"/>
    <w:rsid w:val="00AF4D9C"/>
    <w:rsid w:val="00AF5B14"/>
    <w:rsid w:val="00B001D5"/>
    <w:rsid w:val="00B00602"/>
    <w:rsid w:val="00B0109E"/>
    <w:rsid w:val="00B019E9"/>
    <w:rsid w:val="00B03321"/>
    <w:rsid w:val="00B03E43"/>
    <w:rsid w:val="00B03FA3"/>
    <w:rsid w:val="00B07087"/>
    <w:rsid w:val="00B1253E"/>
    <w:rsid w:val="00B13A4D"/>
    <w:rsid w:val="00B16F80"/>
    <w:rsid w:val="00B17F74"/>
    <w:rsid w:val="00B20FCA"/>
    <w:rsid w:val="00B22B26"/>
    <w:rsid w:val="00B26598"/>
    <w:rsid w:val="00B26B1A"/>
    <w:rsid w:val="00B26F98"/>
    <w:rsid w:val="00B276CA"/>
    <w:rsid w:val="00B32B55"/>
    <w:rsid w:val="00B35367"/>
    <w:rsid w:val="00B35DEA"/>
    <w:rsid w:val="00B35F6B"/>
    <w:rsid w:val="00B40FEF"/>
    <w:rsid w:val="00B43832"/>
    <w:rsid w:val="00B4399E"/>
    <w:rsid w:val="00B4791F"/>
    <w:rsid w:val="00B503C8"/>
    <w:rsid w:val="00B51829"/>
    <w:rsid w:val="00B63C38"/>
    <w:rsid w:val="00B64B35"/>
    <w:rsid w:val="00B70E7C"/>
    <w:rsid w:val="00B7610B"/>
    <w:rsid w:val="00B772BF"/>
    <w:rsid w:val="00B77CBB"/>
    <w:rsid w:val="00B80EBB"/>
    <w:rsid w:val="00B82602"/>
    <w:rsid w:val="00B839EB"/>
    <w:rsid w:val="00B83CB8"/>
    <w:rsid w:val="00B84355"/>
    <w:rsid w:val="00B85604"/>
    <w:rsid w:val="00B86753"/>
    <w:rsid w:val="00B90203"/>
    <w:rsid w:val="00B91269"/>
    <w:rsid w:val="00B92A4C"/>
    <w:rsid w:val="00B92FD7"/>
    <w:rsid w:val="00B94936"/>
    <w:rsid w:val="00B9567D"/>
    <w:rsid w:val="00B9723E"/>
    <w:rsid w:val="00B97760"/>
    <w:rsid w:val="00BA0A41"/>
    <w:rsid w:val="00BA31BB"/>
    <w:rsid w:val="00BA37C1"/>
    <w:rsid w:val="00BA3AD8"/>
    <w:rsid w:val="00BA45E8"/>
    <w:rsid w:val="00BA4ABE"/>
    <w:rsid w:val="00BA6F3F"/>
    <w:rsid w:val="00BB079F"/>
    <w:rsid w:val="00BB19C8"/>
    <w:rsid w:val="00BB3275"/>
    <w:rsid w:val="00BB5FF2"/>
    <w:rsid w:val="00BB6B11"/>
    <w:rsid w:val="00BB6C4D"/>
    <w:rsid w:val="00BB717C"/>
    <w:rsid w:val="00BC398C"/>
    <w:rsid w:val="00BC3F11"/>
    <w:rsid w:val="00BD0003"/>
    <w:rsid w:val="00BD2963"/>
    <w:rsid w:val="00BD371E"/>
    <w:rsid w:val="00BD4CF9"/>
    <w:rsid w:val="00BD503E"/>
    <w:rsid w:val="00BD5C3A"/>
    <w:rsid w:val="00BD7261"/>
    <w:rsid w:val="00BE002A"/>
    <w:rsid w:val="00BE013C"/>
    <w:rsid w:val="00BE16DF"/>
    <w:rsid w:val="00BE457A"/>
    <w:rsid w:val="00BE7F5A"/>
    <w:rsid w:val="00BF007C"/>
    <w:rsid w:val="00BF33A5"/>
    <w:rsid w:val="00BF40F8"/>
    <w:rsid w:val="00C071F1"/>
    <w:rsid w:val="00C07E4E"/>
    <w:rsid w:val="00C1003C"/>
    <w:rsid w:val="00C10E76"/>
    <w:rsid w:val="00C12B58"/>
    <w:rsid w:val="00C13051"/>
    <w:rsid w:val="00C15EE1"/>
    <w:rsid w:val="00C166B7"/>
    <w:rsid w:val="00C176F7"/>
    <w:rsid w:val="00C204F0"/>
    <w:rsid w:val="00C2513E"/>
    <w:rsid w:val="00C266A3"/>
    <w:rsid w:val="00C27070"/>
    <w:rsid w:val="00C27E33"/>
    <w:rsid w:val="00C30123"/>
    <w:rsid w:val="00C31837"/>
    <w:rsid w:val="00C327C0"/>
    <w:rsid w:val="00C33B4D"/>
    <w:rsid w:val="00C371BB"/>
    <w:rsid w:val="00C375F8"/>
    <w:rsid w:val="00C40D88"/>
    <w:rsid w:val="00C47196"/>
    <w:rsid w:val="00C50EBC"/>
    <w:rsid w:val="00C5155C"/>
    <w:rsid w:val="00C52EEE"/>
    <w:rsid w:val="00C53852"/>
    <w:rsid w:val="00C56A0C"/>
    <w:rsid w:val="00C56DE3"/>
    <w:rsid w:val="00C61317"/>
    <w:rsid w:val="00C61820"/>
    <w:rsid w:val="00C63372"/>
    <w:rsid w:val="00C6500C"/>
    <w:rsid w:val="00C650FE"/>
    <w:rsid w:val="00C6543C"/>
    <w:rsid w:val="00C70548"/>
    <w:rsid w:val="00C70651"/>
    <w:rsid w:val="00C736D1"/>
    <w:rsid w:val="00C756F4"/>
    <w:rsid w:val="00C75AA5"/>
    <w:rsid w:val="00C76BF0"/>
    <w:rsid w:val="00C80571"/>
    <w:rsid w:val="00C811A3"/>
    <w:rsid w:val="00C8186D"/>
    <w:rsid w:val="00C835C8"/>
    <w:rsid w:val="00C869E1"/>
    <w:rsid w:val="00C86E87"/>
    <w:rsid w:val="00C87B6E"/>
    <w:rsid w:val="00C94D2A"/>
    <w:rsid w:val="00CA33AF"/>
    <w:rsid w:val="00CA6D50"/>
    <w:rsid w:val="00CB11F9"/>
    <w:rsid w:val="00CB127B"/>
    <w:rsid w:val="00CB20CB"/>
    <w:rsid w:val="00CB2A94"/>
    <w:rsid w:val="00CB471F"/>
    <w:rsid w:val="00CB4C7A"/>
    <w:rsid w:val="00CC1435"/>
    <w:rsid w:val="00CC2E1C"/>
    <w:rsid w:val="00CC4A5A"/>
    <w:rsid w:val="00CC76DF"/>
    <w:rsid w:val="00CD3108"/>
    <w:rsid w:val="00CE1EC6"/>
    <w:rsid w:val="00CE31FC"/>
    <w:rsid w:val="00CE64F7"/>
    <w:rsid w:val="00CE73BD"/>
    <w:rsid w:val="00CF014E"/>
    <w:rsid w:val="00CF07C3"/>
    <w:rsid w:val="00CF1665"/>
    <w:rsid w:val="00CF44AE"/>
    <w:rsid w:val="00CF674B"/>
    <w:rsid w:val="00D017AF"/>
    <w:rsid w:val="00D0692C"/>
    <w:rsid w:val="00D10FAD"/>
    <w:rsid w:val="00D119CC"/>
    <w:rsid w:val="00D12BC0"/>
    <w:rsid w:val="00D159A2"/>
    <w:rsid w:val="00D17408"/>
    <w:rsid w:val="00D21CE9"/>
    <w:rsid w:val="00D23933"/>
    <w:rsid w:val="00D245DE"/>
    <w:rsid w:val="00D25246"/>
    <w:rsid w:val="00D3050A"/>
    <w:rsid w:val="00D32859"/>
    <w:rsid w:val="00D33076"/>
    <w:rsid w:val="00D3587B"/>
    <w:rsid w:val="00D36B4C"/>
    <w:rsid w:val="00D379D7"/>
    <w:rsid w:val="00D41728"/>
    <w:rsid w:val="00D451DE"/>
    <w:rsid w:val="00D51950"/>
    <w:rsid w:val="00D519FB"/>
    <w:rsid w:val="00D547DE"/>
    <w:rsid w:val="00D55D1E"/>
    <w:rsid w:val="00D56DF1"/>
    <w:rsid w:val="00D60892"/>
    <w:rsid w:val="00D60D0A"/>
    <w:rsid w:val="00D61CB1"/>
    <w:rsid w:val="00D66069"/>
    <w:rsid w:val="00D67B4D"/>
    <w:rsid w:val="00D70DBD"/>
    <w:rsid w:val="00D70DF9"/>
    <w:rsid w:val="00D714E6"/>
    <w:rsid w:val="00D730F5"/>
    <w:rsid w:val="00D737DF"/>
    <w:rsid w:val="00D77913"/>
    <w:rsid w:val="00D82C59"/>
    <w:rsid w:val="00D83D63"/>
    <w:rsid w:val="00D8462D"/>
    <w:rsid w:val="00D86C44"/>
    <w:rsid w:val="00D904E0"/>
    <w:rsid w:val="00D906F8"/>
    <w:rsid w:val="00D916EA"/>
    <w:rsid w:val="00D93E07"/>
    <w:rsid w:val="00D95005"/>
    <w:rsid w:val="00D95D0F"/>
    <w:rsid w:val="00DA0568"/>
    <w:rsid w:val="00DA225D"/>
    <w:rsid w:val="00DA36BF"/>
    <w:rsid w:val="00DA4345"/>
    <w:rsid w:val="00DA66BA"/>
    <w:rsid w:val="00DB61C6"/>
    <w:rsid w:val="00DB6FA8"/>
    <w:rsid w:val="00DB7603"/>
    <w:rsid w:val="00DC057B"/>
    <w:rsid w:val="00DC390B"/>
    <w:rsid w:val="00DC5D2E"/>
    <w:rsid w:val="00DC63AB"/>
    <w:rsid w:val="00DD0139"/>
    <w:rsid w:val="00DD085F"/>
    <w:rsid w:val="00DD1E88"/>
    <w:rsid w:val="00DD3E93"/>
    <w:rsid w:val="00DD5A4F"/>
    <w:rsid w:val="00DD64E2"/>
    <w:rsid w:val="00DE1288"/>
    <w:rsid w:val="00DE32A6"/>
    <w:rsid w:val="00DE599B"/>
    <w:rsid w:val="00DE7E42"/>
    <w:rsid w:val="00DF01F4"/>
    <w:rsid w:val="00DF09F9"/>
    <w:rsid w:val="00DF2DE2"/>
    <w:rsid w:val="00DF4512"/>
    <w:rsid w:val="00DF4E9A"/>
    <w:rsid w:val="00E0150A"/>
    <w:rsid w:val="00E034D4"/>
    <w:rsid w:val="00E0636C"/>
    <w:rsid w:val="00E078B7"/>
    <w:rsid w:val="00E07ED8"/>
    <w:rsid w:val="00E10A15"/>
    <w:rsid w:val="00E15C1F"/>
    <w:rsid w:val="00E16E50"/>
    <w:rsid w:val="00E21613"/>
    <w:rsid w:val="00E2244C"/>
    <w:rsid w:val="00E23890"/>
    <w:rsid w:val="00E31392"/>
    <w:rsid w:val="00E3301F"/>
    <w:rsid w:val="00E33682"/>
    <w:rsid w:val="00E35C96"/>
    <w:rsid w:val="00E40225"/>
    <w:rsid w:val="00E40630"/>
    <w:rsid w:val="00E40C0E"/>
    <w:rsid w:val="00E4144D"/>
    <w:rsid w:val="00E41AA6"/>
    <w:rsid w:val="00E42BA4"/>
    <w:rsid w:val="00E44759"/>
    <w:rsid w:val="00E4691A"/>
    <w:rsid w:val="00E46A05"/>
    <w:rsid w:val="00E50E86"/>
    <w:rsid w:val="00E52141"/>
    <w:rsid w:val="00E54703"/>
    <w:rsid w:val="00E5562E"/>
    <w:rsid w:val="00E55DBB"/>
    <w:rsid w:val="00E56C83"/>
    <w:rsid w:val="00E57A81"/>
    <w:rsid w:val="00E61C2A"/>
    <w:rsid w:val="00E62652"/>
    <w:rsid w:val="00E6271B"/>
    <w:rsid w:val="00E6476A"/>
    <w:rsid w:val="00E662E5"/>
    <w:rsid w:val="00E70EB6"/>
    <w:rsid w:val="00E7150F"/>
    <w:rsid w:val="00E722D5"/>
    <w:rsid w:val="00E72626"/>
    <w:rsid w:val="00E73333"/>
    <w:rsid w:val="00E736FC"/>
    <w:rsid w:val="00E737D1"/>
    <w:rsid w:val="00E817BA"/>
    <w:rsid w:val="00E81E0E"/>
    <w:rsid w:val="00E82267"/>
    <w:rsid w:val="00E9082D"/>
    <w:rsid w:val="00E90C31"/>
    <w:rsid w:val="00E90D8B"/>
    <w:rsid w:val="00E91525"/>
    <w:rsid w:val="00E93B7E"/>
    <w:rsid w:val="00E94102"/>
    <w:rsid w:val="00E94ACC"/>
    <w:rsid w:val="00E9564F"/>
    <w:rsid w:val="00E9579D"/>
    <w:rsid w:val="00EA1C1D"/>
    <w:rsid w:val="00EA2406"/>
    <w:rsid w:val="00EA5472"/>
    <w:rsid w:val="00EA69E3"/>
    <w:rsid w:val="00EA71B3"/>
    <w:rsid w:val="00EB3A18"/>
    <w:rsid w:val="00EB3A56"/>
    <w:rsid w:val="00EB4B38"/>
    <w:rsid w:val="00EB6680"/>
    <w:rsid w:val="00EC0C90"/>
    <w:rsid w:val="00EC4968"/>
    <w:rsid w:val="00EC691D"/>
    <w:rsid w:val="00EC713A"/>
    <w:rsid w:val="00EC7420"/>
    <w:rsid w:val="00ED1E03"/>
    <w:rsid w:val="00ED204F"/>
    <w:rsid w:val="00ED3BA7"/>
    <w:rsid w:val="00ED3DC6"/>
    <w:rsid w:val="00ED62CA"/>
    <w:rsid w:val="00ED6733"/>
    <w:rsid w:val="00ED70BA"/>
    <w:rsid w:val="00EE01AF"/>
    <w:rsid w:val="00EE1E3C"/>
    <w:rsid w:val="00EE28A9"/>
    <w:rsid w:val="00EE6678"/>
    <w:rsid w:val="00EF7612"/>
    <w:rsid w:val="00F007BC"/>
    <w:rsid w:val="00F05307"/>
    <w:rsid w:val="00F06C3D"/>
    <w:rsid w:val="00F079D5"/>
    <w:rsid w:val="00F10092"/>
    <w:rsid w:val="00F10544"/>
    <w:rsid w:val="00F137EE"/>
    <w:rsid w:val="00F17D45"/>
    <w:rsid w:val="00F24893"/>
    <w:rsid w:val="00F25F73"/>
    <w:rsid w:val="00F274DA"/>
    <w:rsid w:val="00F30249"/>
    <w:rsid w:val="00F3354F"/>
    <w:rsid w:val="00F35B21"/>
    <w:rsid w:val="00F35BD9"/>
    <w:rsid w:val="00F365AF"/>
    <w:rsid w:val="00F37086"/>
    <w:rsid w:val="00F40145"/>
    <w:rsid w:val="00F4079D"/>
    <w:rsid w:val="00F40E7C"/>
    <w:rsid w:val="00F40EE2"/>
    <w:rsid w:val="00F41023"/>
    <w:rsid w:val="00F43C35"/>
    <w:rsid w:val="00F43FD2"/>
    <w:rsid w:val="00F45150"/>
    <w:rsid w:val="00F47D35"/>
    <w:rsid w:val="00F50848"/>
    <w:rsid w:val="00F5290A"/>
    <w:rsid w:val="00F533ED"/>
    <w:rsid w:val="00F551F0"/>
    <w:rsid w:val="00F575E2"/>
    <w:rsid w:val="00F577FA"/>
    <w:rsid w:val="00F6017E"/>
    <w:rsid w:val="00F606BC"/>
    <w:rsid w:val="00F60F08"/>
    <w:rsid w:val="00F6118D"/>
    <w:rsid w:val="00F618DD"/>
    <w:rsid w:val="00F666BC"/>
    <w:rsid w:val="00F73039"/>
    <w:rsid w:val="00F734F1"/>
    <w:rsid w:val="00F74718"/>
    <w:rsid w:val="00F74D2E"/>
    <w:rsid w:val="00F766F2"/>
    <w:rsid w:val="00F7697A"/>
    <w:rsid w:val="00F8096B"/>
    <w:rsid w:val="00F8126F"/>
    <w:rsid w:val="00F83F71"/>
    <w:rsid w:val="00F842A5"/>
    <w:rsid w:val="00F855DC"/>
    <w:rsid w:val="00F86450"/>
    <w:rsid w:val="00F90BF1"/>
    <w:rsid w:val="00F934F0"/>
    <w:rsid w:val="00F95EF9"/>
    <w:rsid w:val="00FA0DC8"/>
    <w:rsid w:val="00FA0DEB"/>
    <w:rsid w:val="00FA28F1"/>
    <w:rsid w:val="00FA2A4A"/>
    <w:rsid w:val="00FA4A7A"/>
    <w:rsid w:val="00FA7C8C"/>
    <w:rsid w:val="00FB02A0"/>
    <w:rsid w:val="00FC0B6C"/>
    <w:rsid w:val="00FC20F6"/>
    <w:rsid w:val="00FC26B0"/>
    <w:rsid w:val="00FC2F78"/>
    <w:rsid w:val="00FC5345"/>
    <w:rsid w:val="00FC63A0"/>
    <w:rsid w:val="00FC7BDE"/>
    <w:rsid w:val="00FD758B"/>
    <w:rsid w:val="00FE11FA"/>
    <w:rsid w:val="00FE164A"/>
    <w:rsid w:val="00FE2B9C"/>
    <w:rsid w:val="00FE4ED2"/>
    <w:rsid w:val="00FE565C"/>
    <w:rsid w:val="00FF0693"/>
    <w:rsid w:val="00FF28EC"/>
    <w:rsid w:val="00FF39C2"/>
    <w:rsid w:val="00FF607F"/>
    <w:rsid w:val="00FF71EF"/>
    <w:rsid w:val="00FF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E9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CE9"/>
    <w:pPr>
      <w:spacing w:after="0" w:line="240" w:lineRule="auto"/>
    </w:pPr>
  </w:style>
  <w:style w:type="table" w:styleId="a4">
    <w:name w:val="Table Grid"/>
    <w:basedOn w:val="a1"/>
    <w:rsid w:val="00D2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2018-04-18T06:46:00Z</cp:lastPrinted>
  <dcterms:created xsi:type="dcterms:W3CDTF">2018-04-18T05:57:00Z</dcterms:created>
  <dcterms:modified xsi:type="dcterms:W3CDTF">2018-04-18T07:21:00Z</dcterms:modified>
</cp:coreProperties>
</file>