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2E" w:rsidRPr="002A529D" w:rsidRDefault="00E5432E" w:rsidP="002A529D">
      <w:pPr>
        <w:jc w:val="center"/>
      </w:pPr>
      <w:r w:rsidRPr="0065653C">
        <w:rPr>
          <w:b/>
          <w:i/>
          <w:sz w:val="28"/>
          <w:szCs w:val="28"/>
        </w:rPr>
        <w:t>План мероприят</w:t>
      </w:r>
      <w:r w:rsidR="000D07E1" w:rsidRPr="0065653C">
        <w:rPr>
          <w:b/>
          <w:i/>
          <w:sz w:val="28"/>
          <w:szCs w:val="28"/>
        </w:rPr>
        <w:t xml:space="preserve">ий, посвященных празднованию Дня </w:t>
      </w:r>
      <w:r w:rsidRPr="0065653C">
        <w:rPr>
          <w:b/>
          <w:i/>
          <w:sz w:val="28"/>
          <w:szCs w:val="28"/>
        </w:rPr>
        <w:t xml:space="preserve"> Победы</w:t>
      </w:r>
    </w:p>
    <w:p w:rsidR="00B91E62" w:rsidRPr="000D07E1" w:rsidRDefault="00B91E62" w:rsidP="00B91E62"/>
    <w:tbl>
      <w:tblPr>
        <w:tblStyle w:val="a3"/>
        <w:tblW w:w="0" w:type="auto"/>
        <w:tblLook w:val="01E0"/>
      </w:tblPr>
      <w:tblGrid>
        <w:gridCol w:w="3708"/>
        <w:gridCol w:w="2672"/>
        <w:gridCol w:w="3191"/>
      </w:tblGrid>
      <w:tr w:rsidR="00B91E62" w:rsidRPr="000D07E1" w:rsidTr="00626BA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2" w:rsidRPr="000D07E1" w:rsidRDefault="00B91E62" w:rsidP="00626BA5">
            <w:pPr>
              <w:jc w:val="center"/>
              <w:rPr>
                <w:b/>
              </w:rPr>
            </w:pPr>
            <w:r w:rsidRPr="000D07E1">
              <w:rPr>
                <w:b/>
              </w:rPr>
              <w:t>Мероприятия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2" w:rsidRPr="000D07E1" w:rsidRDefault="00B91E62" w:rsidP="00626BA5">
            <w:pPr>
              <w:jc w:val="center"/>
              <w:rPr>
                <w:b/>
              </w:rPr>
            </w:pPr>
            <w:r w:rsidRPr="000D07E1">
              <w:rPr>
                <w:b/>
              </w:rPr>
              <w:t>Сроки</w:t>
            </w:r>
          </w:p>
          <w:p w:rsidR="00B91E62" w:rsidRPr="000D07E1" w:rsidRDefault="00B91E62" w:rsidP="00626BA5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2" w:rsidRPr="000D07E1" w:rsidRDefault="00B91E62" w:rsidP="00626BA5">
            <w:pPr>
              <w:jc w:val="center"/>
              <w:rPr>
                <w:b/>
              </w:rPr>
            </w:pPr>
            <w:r w:rsidRPr="000D07E1">
              <w:rPr>
                <w:b/>
              </w:rPr>
              <w:t>Ответственные</w:t>
            </w:r>
          </w:p>
        </w:tc>
      </w:tr>
      <w:tr w:rsidR="00B91E62" w:rsidRPr="000D07E1" w:rsidTr="000D07E1">
        <w:trPr>
          <w:trHeight w:val="9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2" w:rsidRPr="000D07E1" w:rsidRDefault="00B91E62" w:rsidP="00626BA5">
            <w:pPr>
              <w:jc w:val="center"/>
              <w:rPr>
                <w:b/>
              </w:rPr>
            </w:pPr>
            <w:r w:rsidRPr="000D07E1">
              <w:rPr>
                <w:b/>
              </w:rPr>
              <w:t>Работа с детьми</w:t>
            </w:r>
          </w:p>
        </w:tc>
      </w:tr>
      <w:tr w:rsidR="00B91E62" w:rsidRPr="000D07E1" w:rsidTr="000D07E1">
        <w:trPr>
          <w:trHeight w:val="85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2" w:rsidRPr="000D07E1" w:rsidRDefault="005935BD" w:rsidP="000D07E1">
            <w:pPr>
              <w:tabs>
                <w:tab w:val="left" w:pos="1740"/>
              </w:tabs>
            </w:pPr>
            <w:r w:rsidRPr="000D07E1">
              <w:t>Выставка  детской  литературы  о  Великой  Отечественной  войне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2" w:rsidRPr="000D07E1" w:rsidRDefault="00B91E62" w:rsidP="00996140">
            <w:pPr>
              <w:jc w:val="center"/>
            </w:pPr>
            <w:r w:rsidRPr="000D07E1">
              <w:t>В течение недели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2" w:rsidRPr="000D07E1" w:rsidRDefault="00B91E62" w:rsidP="00626BA5">
            <w:r w:rsidRPr="000D07E1">
              <w:t>Воспитатели</w:t>
            </w:r>
          </w:p>
        </w:tc>
      </w:tr>
      <w:tr w:rsidR="00372E19" w:rsidRPr="000D07E1" w:rsidTr="00626BA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1" w:rsidRPr="000D07E1" w:rsidRDefault="000D07E1" w:rsidP="000D07E1">
            <w:r w:rsidRPr="000D07E1">
              <w:t xml:space="preserve">Рассматривание  иллюстраций </w:t>
            </w:r>
          </w:p>
          <w:p w:rsidR="00372E19" w:rsidRDefault="000D07E1" w:rsidP="000D07E1">
            <w:r w:rsidRPr="000D07E1">
              <w:t>«О  родах  войск  в  Великую  Отечественную  войну»</w:t>
            </w:r>
          </w:p>
          <w:p w:rsidR="0065653C" w:rsidRPr="000D07E1" w:rsidRDefault="0065653C" w:rsidP="000D07E1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19" w:rsidRPr="000D07E1" w:rsidRDefault="002A529D" w:rsidP="00996140">
            <w:pPr>
              <w:jc w:val="center"/>
            </w:pPr>
            <w:r>
              <w:t xml:space="preserve">4-6 </w:t>
            </w:r>
            <w:r w:rsidR="000D07E1" w:rsidRPr="000D07E1">
              <w:t xml:space="preserve"> мая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19" w:rsidRPr="000D07E1" w:rsidRDefault="000D07E1" w:rsidP="00626BA5">
            <w:r w:rsidRPr="000D07E1">
              <w:t>Воспитатели</w:t>
            </w:r>
          </w:p>
        </w:tc>
      </w:tr>
      <w:tr w:rsidR="00B91E62" w:rsidRPr="000D07E1" w:rsidTr="00626BA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2" w:rsidRPr="000D07E1" w:rsidRDefault="005935BD" w:rsidP="00626BA5">
            <w:r w:rsidRPr="000D07E1">
              <w:t>Тематические мероприятия, беседы</w:t>
            </w:r>
            <w:r w:rsidR="00B91E62" w:rsidRPr="000D07E1">
              <w:t>:</w:t>
            </w:r>
          </w:p>
          <w:p w:rsidR="00B91E62" w:rsidRPr="000D07E1" w:rsidRDefault="000D07E1" w:rsidP="00626BA5">
            <w:r w:rsidRPr="000D07E1">
              <w:t>«</w:t>
            </w:r>
            <w:r w:rsidR="00372E19" w:rsidRPr="000D07E1">
              <w:t>Великий  светлый  День  Победы»</w:t>
            </w:r>
            <w:proofErr w:type="gramStart"/>
            <w:r w:rsidR="00372E19" w:rsidRPr="000D07E1">
              <w:t>,</w:t>
            </w:r>
            <w:proofErr w:type="spellStart"/>
            <w:r w:rsidR="00372E19" w:rsidRPr="000D07E1">
              <w:t>с</w:t>
            </w:r>
            <w:proofErr w:type="gramEnd"/>
            <w:r w:rsidR="00372E19" w:rsidRPr="000D07E1">
              <w:t>т</w:t>
            </w:r>
            <w:proofErr w:type="spellEnd"/>
            <w:r w:rsidR="00372E19" w:rsidRPr="000D07E1">
              <w:t xml:space="preserve">, </w:t>
            </w:r>
            <w:proofErr w:type="spellStart"/>
            <w:r w:rsidR="00372E19" w:rsidRPr="000D07E1">
              <w:t>подгот</w:t>
            </w:r>
            <w:proofErr w:type="spellEnd"/>
            <w:r w:rsidR="00372E19" w:rsidRPr="000D07E1">
              <w:t>. гр.</w:t>
            </w:r>
            <w:r w:rsidRPr="000D07E1">
              <w:t>;</w:t>
            </w:r>
          </w:p>
          <w:p w:rsidR="0065653C" w:rsidRPr="000D07E1" w:rsidRDefault="00372E19" w:rsidP="00626BA5">
            <w:r w:rsidRPr="000D07E1">
              <w:t xml:space="preserve">«Пусть  всегда  будет  солнце», </w:t>
            </w:r>
            <w:proofErr w:type="gramStart"/>
            <w:r w:rsidRPr="000D07E1">
              <w:t>ср</w:t>
            </w:r>
            <w:proofErr w:type="gramEnd"/>
            <w:r w:rsidRPr="000D07E1">
              <w:t>.гр.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2" w:rsidRPr="000D07E1" w:rsidRDefault="002A529D" w:rsidP="00996140">
            <w:pPr>
              <w:jc w:val="center"/>
            </w:pPr>
            <w:r>
              <w:t xml:space="preserve">4-6 </w:t>
            </w:r>
            <w:r w:rsidR="00372E19" w:rsidRPr="000D07E1">
              <w:t xml:space="preserve"> мая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D" w:rsidRDefault="00B91E62" w:rsidP="00626BA5">
            <w:r w:rsidRPr="000D07E1">
              <w:t>Воспитатели</w:t>
            </w:r>
            <w:r w:rsidR="002A529D">
              <w:t xml:space="preserve">, </w:t>
            </w:r>
          </w:p>
          <w:p w:rsidR="00B91E62" w:rsidRPr="000D07E1" w:rsidRDefault="002A529D" w:rsidP="00626BA5">
            <w:r>
              <w:t>В.С. Черноусова замзав по УВР</w:t>
            </w:r>
          </w:p>
        </w:tc>
      </w:tr>
      <w:tr w:rsidR="00B91E62" w:rsidRPr="000D07E1" w:rsidTr="00626BA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3C" w:rsidRDefault="000D07E1" w:rsidP="00626BA5">
            <w:r w:rsidRPr="000D07E1">
              <w:t xml:space="preserve">Прослушивание  военных  песен: «Катюша», «Вставай, страна  огромная», «Синий  платочек» и т.д.     </w:t>
            </w:r>
          </w:p>
          <w:p w:rsidR="00B91E62" w:rsidRPr="000D07E1" w:rsidRDefault="000D07E1" w:rsidP="00626BA5">
            <w:r w:rsidRPr="000D07E1">
              <w:t xml:space="preserve">                                                          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2" w:rsidRPr="000D07E1" w:rsidRDefault="002A529D" w:rsidP="00996140">
            <w:pPr>
              <w:jc w:val="center"/>
            </w:pPr>
            <w:r>
              <w:t xml:space="preserve">4- 6 </w:t>
            </w:r>
            <w:r w:rsidR="000D07E1" w:rsidRPr="000D07E1">
              <w:t xml:space="preserve"> мая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62" w:rsidRPr="000D07E1" w:rsidRDefault="000D07E1" w:rsidP="00626BA5">
            <w:r w:rsidRPr="000D07E1">
              <w:t>Воспитатели</w:t>
            </w:r>
          </w:p>
        </w:tc>
      </w:tr>
      <w:tr w:rsidR="000D07E1" w:rsidRPr="000D07E1" w:rsidTr="00626BA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1" w:rsidRPr="000D07E1" w:rsidRDefault="000D07E1" w:rsidP="000D07E1">
            <w:r w:rsidRPr="000D07E1">
              <w:t>Чтение художественной литературы о войне:</w:t>
            </w:r>
          </w:p>
          <w:p w:rsidR="000D07E1" w:rsidRPr="000D07E1" w:rsidRDefault="000D07E1" w:rsidP="000D07E1">
            <w:r w:rsidRPr="000D07E1">
              <w:t>Я.Аким « Земля»,</w:t>
            </w:r>
          </w:p>
          <w:p w:rsidR="000D07E1" w:rsidRPr="000D07E1" w:rsidRDefault="000D07E1" w:rsidP="000D07E1">
            <w:r w:rsidRPr="000D07E1">
              <w:t xml:space="preserve"> А.Гайдар, «Поход»,</w:t>
            </w:r>
          </w:p>
          <w:p w:rsidR="000D07E1" w:rsidRPr="000D07E1" w:rsidRDefault="000D07E1" w:rsidP="000D07E1">
            <w:r w:rsidRPr="000D07E1">
              <w:t>С.Маршак «Наша армия»,</w:t>
            </w:r>
          </w:p>
          <w:p w:rsidR="000D07E1" w:rsidRPr="000D07E1" w:rsidRDefault="000D07E1" w:rsidP="000D07E1">
            <w:r w:rsidRPr="000D07E1">
              <w:t>С.Михалков «Быль для детей»,</w:t>
            </w:r>
          </w:p>
          <w:p w:rsidR="000D07E1" w:rsidRPr="000D07E1" w:rsidRDefault="000D07E1" w:rsidP="000D07E1">
            <w:r w:rsidRPr="000D07E1">
              <w:t>Л.Кассиль</w:t>
            </w:r>
          </w:p>
          <w:p w:rsidR="000D07E1" w:rsidRPr="000D07E1" w:rsidRDefault="000D07E1" w:rsidP="000D07E1">
            <w:r w:rsidRPr="000D07E1">
              <w:t xml:space="preserve"> «Твои защитники»,</w:t>
            </w:r>
          </w:p>
          <w:p w:rsidR="000D07E1" w:rsidRPr="000D07E1" w:rsidRDefault="000D07E1" w:rsidP="000D07E1">
            <w:proofErr w:type="spellStart"/>
            <w:r w:rsidRPr="000D07E1">
              <w:t>В.Косовицкий</w:t>
            </w:r>
            <w:proofErr w:type="spellEnd"/>
            <w:r w:rsidRPr="000D07E1">
              <w:t xml:space="preserve"> «Будущий мужчина</w:t>
            </w:r>
          </w:p>
          <w:p w:rsidR="000D07E1" w:rsidRPr="000D07E1" w:rsidRDefault="000D07E1" w:rsidP="000D07E1">
            <w:r w:rsidRPr="000D07E1">
              <w:t xml:space="preserve">С. </w:t>
            </w:r>
            <w:proofErr w:type="spellStart"/>
            <w:r w:rsidRPr="000D07E1">
              <w:t>Баруздин</w:t>
            </w:r>
            <w:proofErr w:type="spellEnd"/>
          </w:p>
          <w:p w:rsidR="000D07E1" w:rsidRDefault="000D07E1" w:rsidP="000D07E1">
            <w:r w:rsidRPr="000D07E1">
              <w:t xml:space="preserve">«Шёл  по  улице  солдат» </w:t>
            </w:r>
          </w:p>
          <w:p w:rsidR="000D07E1" w:rsidRPr="000D07E1" w:rsidRDefault="000D07E1" w:rsidP="000D07E1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1" w:rsidRPr="000D07E1" w:rsidRDefault="002A529D" w:rsidP="00996140">
            <w:pPr>
              <w:jc w:val="center"/>
            </w:pPr>
            <w:r>
              <w:t>25.04. – 06</w:t>
            </w:r>
            <w:r w:rsidR="000D07E1" w:rsidRPr="000D07E1">
              <w:t>.05.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1" w:rsidRPr="000D07E1" w:rsidRDefault="000D07E1" w:rsidP="00626BA5">
            <w:r w:rsidRPr="000D07E1">
              <w:t>Воспитатели</w:t>
            </w:r>
          </w:p>
        </w:tc>
      </w:tr>
      <w:tr w:rsidR="000D07E1" w:rsidRPr="000D07E1" w:rsidTr="00626BA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1" w:rsidRDefault="000D07E1" w:rsidP="00626BA5">
            <w:r w:rsidRPr="000D07E1">
              <w:t>Патриотическая акция: «Подарок ветерану».</w:t>
            </w:r>
          </w:p>
          <w:p w:rsidR="002A529D" w:rsidRPr="000D07E1" w:rsidRDefault="002A529D" w:rsidP="00626BA5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1" w:rsidRPr="000D07E1" w:rsidRDefault="002A529D" w:rsidP="00996140">
            <w:pPr>
              <w:jc w:val="center"/>
            </w:pPr>
            <w:r>
              <w:t>25.04 – 6.0</w:t>
            </w:r>
            <w:r w:rsidR="00996140"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1" w:rsidRPr="000D07E1" w:rsidRDefault="000D07E1" w:rsidP="00626BA5">
            <w:r w:rsidRPr="000D07E1">
              <w:t xml:space="preserve">Воспитатели, </w:t>
            </w:r>
          </w:p>
          <w:p w:rsidR="000D07E1" w:rsidRPr="000D07E1" w:rsidRDefault="000D07E1" w:rsidP="00626BA5"/>
        </w:tc>
      </w:tr>
      <w:tr w:rsidR="00F04BA4" w:rsidRPr="000D07E1" w:rsidTr="00626BA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Default="00F04BA4" w:rsidP="00626BA5">
            <w:r>
              <w:t>Возложение цветов к памятникам Воинской славы:</w:t>
            </w:r>
          </w:p>
          <w:p w:rsidR="00F04BA4" w:rsidRDefault="002A529D" w:rsidP="00626BA5">
            <w:r>
              <w:t>Вечный огонь, памятник А. Матросову, Обелиск Воинской славы,</w:t>
            </w:r>
          </w:p>
          <w:p w:rsidR="0065653C" w:rsidRDefault="002A529D" w:rsidP="00626BA5">
            <w:r>
              <w:t>Старшие и подготовительные группы</w:t>
            </w:r>
          </w:p>
          <w:p w:rsidR="002A529D" w:rsidRDefault="002A529D" w:rsidP="00626BA5"/>
          <w:p w:rsidR="002A529D" w:rsidRPr="000D07E1" w:rsidRDefault="002A529D" w:rsidP="00626BA5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Pr="000D07E1" w:rsidRDefault="002A529D" w:rsidP="00996140">
            <w:pPr>
              <w:jc w:val="center"/>
            </w:pPr>
            <w:r>
              <w:t xml:space="preserve">4, </w:t>
            </w:r>
            <w:r w:rsidR="00F04BA4" w:rsidRPr="000D07E1">
              <w:t>6 мая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Pr="000D07E1" w:rsidRDefault="00F04BA4" w:rsidP="00626BA5">
            <w:r w:rsidRPr="000D07E1">
              <w:t>Воспитатели</w:t>
            </w:r>
          </w:p>
        </w:tc>
      </w:tr>
      <w:tr w:rsidR="00F04BA4" w:rsidRPr="000D07E1" w:rsidTr="00626BA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Default="00F04BA4" w:rsidP="00626BA5">
            <w:proofErr w:type="spellStart"/>
            <w:r>
              <w:t>Военн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патриотическая игра </w:t>
            </w:r>
            <w:r w:rsidR="002A529D">
              <w:t>«Зарница</w:t>
            </w:r>
            <w:r>
              <w:t xml:space="preserve">», посвященная Дню Победы, </w:t>
            </w:r>
          </w:p>
          <w:p w:rsidR="00F04BA4" w:rsidRPr="000D07E1" w:rsidRDefault="00F04BA4" w:rsidP="00626BA5">
            <w:r>
              <w:t xml:space="preserve">Гр. № </w:t>
            </w:r>
            <w:r w:rsidR="002A529D">
              <w:t>7, 12, 6, 8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Pr="000D07E1" w:rsidRDefault="00996140" w:rsidP="00996140">
            <w:pPr>
              <w:jc w:val="center"/>
            </w:pPr>
            <w:r>
              <w:t>5</w:t>
            </w:r>
            <w:r w:rsidR="00F04BA4">
              <w:t xml:space="preserve"> мая в </w:t>
            </w:r>
            <w:r>
              <w:t>10.30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Default="00F04BA4" w:rsidP="00626BA5">
            <w:r>
              <w:t>О.А. Чумакова,</w:t>
            </w:r>
            <w:r w:rsidR="002A529D">
              <w:t xml:space="preserve"> инструктор ФК</w:t>
            </w:r>
          </w:p>
          <w:p w:rsidR="00F04BA4" w:rsidRPr="000D07E1" w:rsidRDefault="00F04BA4" w:rsidP="00626BA5">
            <w:r w:rsidRPr="000D07E1">
              <w:t>воспитатели</w:t>
            </w:r>
          </w:p>
        </w:tc>
      </w:tr>
      <w:tr w:rsidR="00F04BA4" w:rsidRPr="000D07E1" w:rsidTr="00626BA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Pr="000D07E1" w:rsidRDefault="002A529D" w:rsidP="00626B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F04BA4" w:rsidRPr="000D07E1">
              <w:rPr>
                <w:b/>
              </w:rPr>
              <w:t>Работа с педагогами</w:t>
            </w:r>
          </w:p>
        </w:tc>
      </w:tr>
      <w:tr w:rsidR="00F04BA4" w:rsidRPr="000D07E1" w:rsidTr="00626BA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Pr="000D07E1" w:rsidRDefault="00F04BA4" w:rsidP="005935BD">
            <w:r w:rsidRPr="000D07E1">
              <w:t xml:space="preserve">Подбор музыки, стихотворений, иллюстраций, материалов для проведения тематических бесед, разработка  конспектов НОД посвященных  Дню Победы.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Pr="000D07E1" w:rsidRDefault="002A529D" w:rsidP="00996140">
            <w:pPr>
              <w:jc w:val="center"/>
            </w:pPr>
            <w:r>
              <w:t>25.04 – 6.0</w:t>
            </w:r>
            <w:r w:rsidR="00996140"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Pr="000D07E1" w:rsidRDefault="002A529D" w:rsidP="00626BA5">
            <w:r>
              <w:t>М.Д. Харитонова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F04BA4" w:rsidRPr="000D07E1" w:rsidTr="00626BA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Pr="000D07E1" w:rsidRDefault="00F04BA4" w:rsidP="005935BD">
            <w:r w:rsidRPr="000D07E1">
              <w:t>Оформление в методкабинете выставки литературы ко Дню Победы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Pr="000D07E1" w:rsidRDefault="002A529D" w:rsidP="00996140">
            <w:pPr>
              <w:jc w:val="center"/>
            </w:pPr>
            <w:r>
              <w:t>25.04 – 6.0</w:t>
            </w:r>
            <w:r w:rsidR="00996140"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4" w:rsidRPr="000D07E1" w:rsidRDefault="002A529D" w:rsidP="00626BA5">
            <w:r>
              <w:t>М.Д. Харитонова 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</w:tr>
      <w:tr w:rsidR="00996140" w:rsidRPr="000D07E1" w:rsidTr="00626BA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0" w:rsidRPr="000D07E1" w:rsidRDefault="00996140" w:rsidP="005935BD">
            <w:r>
              <w:t>Участие в Акции «Забыть нельзя, гордиться нужно», приуроченной к 71-й годовщине со Дня Победы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0" w:rsidRDefault="00996140" w:rsidP="00996140">
            <w:pPr>
              <w:jc w:val="center"/>
            </w:pPr>
            <w:r>
              <w:t>Апрель - май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40" w:rsidRDefault="00996140" w:rsidP="00626BA5"/>
        </w:tc>
      </w:tr>
      <w:tr w:rsidR="00F04BA4" w:rsidRPr="000D07E1" w:rsidTr="00626BA5">
        <w:tc>
          <w:tcPr>
            <w:tcW w:w="9571" w:type="dxa"/>
            <w:gridSpan w:val="3"/>
          </w:tcPr>
          <w:p w:rsidR="00F04BA4" w:rsidRPr="000D07E1" w:rsidRDefault="00F04BA4" w:rsidP="00626BA5">
            <w:pPr>
              <w:jc w:val="center"/>
              <w:rPr>
                <w:b/>
              </w:rPr>
            </w:pPr>
            <w:r w:rsidRPr="000D07E1">
              <w:rPr>
                <w:b/>
              </w:rPr>
              <w:t>Работа с родителями</w:t>
            </w:r>
          </w:p>
        </w:tc>
      </w:tr>
      <w:tr w:rsidR="00F04BA4" w:rsidRPr="000D07E1" w:rsidTr="00626BA5">
        <w:tc>
          <w:tcPr>
            <w:tcW w:w="3708" w:type="dxa"/>
          </w:tcPr>
          <w:p w:rsidR="0065653C" w:rsidRPr="0065653C" w:rsidRDefault="00F04BA4" w:rsidP="0065653C">
            <w:r w:rsidRPr="000D07E1">
              <w:t>Оформление</w:t>
            </w:r>
            <w:r w:rsidR="0065653C">
              <w:t xml:space="preserve"> папки-передвижки для родителей</w:t>
            </w:r>
            <w:r w:rsidRPr="000D07E1">
              <w:t xml:space="preserve"> </w:t>
            </w:r>
            <w:r w:rsidR="002A529D">
              <w:t xml:space="preserve">«Наши </w:t>
            </w:r>
            <w:r w:rsidR="0065653C" w:rsidRPr="0065653C">
              <w:t xml:space="preserve"> земляки  в  годы  войны»</w:t>
            </w:r>
          </w:p>
          <w:p w:rsidR="00F04BA4" w:rsidRPr="000D07E1" w:rsidRDefault="00F04BA4" w:rsidP="0065653C"/>
        </w:tc>
        <w:tc>
          <w:tcPr>
            <w:tcW w:w="2672" w:type="dxa"/>
          </w:tcPr>
          <w:p w:rsidR="00F04BA4" w:rsidRPr="000D07E1" w:rsidRDefault="002A529D" w:rsidP="00996140">
            <w:pPr>
              <w:jc w:val="center"/>
            </w:pPr>
            <w:r>
              <w:t>25.04 – 6.0</w:t>
            </w:r>
            <w:r w:rsidR="00996140">
              <w:t>5</w:t>
            </w:r>
          </w:p>
        </w:tc>
        <w:tc>
          <w:tcPr>
            <w:tcW w:w="3191" w:type="dxa"/>
          </w:tcPr>
          <w:p w:rsidR="00F04BA4" w:rsidRPr="000D07E1" w:rsidRDefault="00F04BA4" w:rsidP="00626BA5">
            <w:r w:rsidRPr="000D07E1">
              <w:t>Воспитатели</w:t>
            </w:r>
          </w:p>
        </w:tc>
      </w:tr>
      <w:tr w:rsidR="00F04BA4" w:rsidRPr="000D07E1" w:rsidTr="00626BA5">
        <w:trPr>
          <w:trHeight w:val="349"/>
        </w:trPr>
        <w:tc>
          <w:tcPr>
            <w:tcW w:w="3708" w:type="dxa"/>
          </w:tcPr>
          <w:p w:rsidR="00F04BA4" w:rsidRPr="000D07E1" w:rsidRDefault="00F04BA4" w:rsidP="00626BA5">
            <w:r w:rsidRPr="000D07E1">
              <w:t xml:space="preserve">Привлечение родителей </w:t>
            </w:r>
            <w:proofErr w:type="gramStart"/>
            <w:r w:rsidRPr="000D07E1">
              <w:t>к</w:t>
            </w:r>
            <w:proofErr w:type="gramEnd"/>
            <w:r w:rsidRPr="000D07E1">
              <w:t xml:space="preserve"> </w:t>
            </w:r>
          </w:p>
          <w:p w:rsidR="00F04BA4" w:rsidRPr="000D07E1" w:rsidRDefault="00F04BA4" w:rsidP="00626BA5">
            <w:r w:rsidRPr="000D07E1">
              <w:t>пополнению материала для «Патриотического уголка»</w:t>
            </w:r>
          </w:p>
        </w:tc>
        <w:tc>
          <w:tcPr>
            <w:tcW w:w="2672" w:type="dxa"/>
          </w:tcPr>
          <w:p w:rsidR="00F04BA4" w:rsidRPr="000D07E1" w:rsidRDefault="00F04BA4" w:rsidP="00996140">
            <w:pPr>
              <w:jc w:val="center"/>
            </w:pPr>
            <w:r>
              <w:t>апрель</w:t>
            </w:r>
          </w:p>
        </w:tc>
        <w:tc>
          <w:tcPr>
            <w:tcW w:w="3191" w:type="dxa"/>
          </w:tcPr>
          <w:p w:rsidR="00F04BA4" w:rsidRPr="000D07E1" w:rsidRDefault="00F04BA4" w:rsidP="00626BA5">
            <w:r w:rsidRPr="000D07E1">
              <w:t>Воспитатели</w:t>
            </w:r>
          </w:p>
        </w:tc>
      </w:tr>
      <w:tr w:rsidR="00996140" w:rsidRPr="000D07E1" w:rsidTr="00626BA5">
        <w:trPr>
          <w:trHeight w:val="349"/>
        </w:trPr>
        <w:tc>
          <w:tcPr>
            <w:tcW w:w="3708" w:type="dxa"/>
          </w:tcPr>
          <w:p w:rsidR="00996140" w:rsidRPr="000D07E1" w:rsidRDefault="00996140" w:rsidP="00626BA5">
            <w:r>
              <w:t>Участие в выставке детско-родительских творческих работ «Мы помним! Мы гордимся!»</w:t>
            </w:r>
          </w:p>
        </w:tc>
        <w:tc>
          <w:tcPr>
            <w:tcW w:w="2672" w:type="dxa"/>
          </w:tcPr>
          <w:p w:rsidR="00996140" w:rsidRDefault="00996140" w:rsidP="00996140">
            <w:pPr>
              <w:jc w:val="center"/>
            </w:pPr>
            <w:r>
              <w:t>25.04 – 6.05</w:t>
            </w:r>
          </w:p>
        </w:tc>
        <w:tc>
          <w:tcPr>
            <w:tcW w:w="3191" w:type="dxa"/>
          </w:tcPr>
          <w:p w:rsidR="00996140" w:rsidRPr="000D07E1" w:rsidRDefault="00996140" w:rsidP="00626BA5"/>
        </w:tc>
      </w:tr>
    </w:tbl>
    <w:p w:rsidR="00B91E62" w:rsidRPr="000D07E1" w:rsidRDefault="00B91E62" w:rsidP="00B91E62"/>
    <w:p w:rsidR="00F117CC" w:rsidRPr="000D07E1" w:rsidRDefault="00F117CC"/>
    <w:p w:rsidR="00B91E62" w:rsidRPr="000D07E1" w:rsidRDefault="00B91E62"/>
    <w:sectPr w:rsidR="00B91E62" w:rsidRPr="000D07E1" w:rsidSect="00F1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3C1" w:rsidRDefault="001A43C1" w:rsidP="00E5432E">
      <w:r>
        <w:separator/>
      </w:r>
    </w:p>
  </w:endnote>
  <w:endnote w:type="continuationSeparator" w:id="0">
    <w:p w:rsidR="001A43C1" w:rsidRDefault="001A43C1" w:rsidP="00E54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3C1" w:rsidRDefault="001A43C1" w:rsidP="00E5432E">
      <w:r>
        <w:separator/>
      </w:r>
    </w:p>
  </w:footnote>
  <w:footnote w:type="continuationSeparator" w:id="0">
    <w:p w:rsidR="001A43C1" w:rsidRDefault="001A43C1" w:rsidP="00E543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E62"/>
    <w:rsid w:val="00001327"/>
    <w:rsid w:val="00001FFF"/>
    <w:rsid w:val="0000293F"/>
    <w:rsid w:val="00002B20"/>
    <w:rsid w:val="00006C08"/>
    <w:rsid w:val="000116AD"/>
    <w:rsid w:val="00015254"/>
    <w:rsid w:val="00016877"/>
    <w:rsid w:val="000179F3"/>
    <w:rsid w:val="00034BC2"/>
    <w:rsid w:val="00040BC9"/>
    <w:rsid w:val="000414E1"/>
    <w:rsid w:val="00041CC4"/>
    <w:rsid w:val="0004539E"/>
    <w:rsid w:val="0004598D"/>
    <w:rsid w:val="00046B62"/>
    <w:rsid w:val="00047035"/>
    <w:rsid w:val="00047A5F"/>
    <w:rsid w:val="00053CE1"/>
    <w:rsid w:val="00054630"/>
    <w:rsid w:val="00056212"/>
    <w:rsid w:val="000566AF"/>
    <w:rsid w:val="00056C59"/>
    <w:rsid w:val="000601BD"/>
    <w:rsid w:val="00061BE4"/>
    <w:rsid w:val="00062BA8"/>
    <w:rsid w:val="0006448B"/>
    <w:rsid w:val="00066B06"/>
    <w:rsid w:val="000678BE"/>
    <w:rsid w:val="0007062E"/>
    <w:rsid w:val="0007079C"/>
    <w:rsid w:val="000729D0"/>
    <w:rsid w:val="00073423"/>
    <w:rsid w:val="000744C7"/>
    <w:rsid w:val="000750E3"/>
    <w:rsid w:val="0007512D"/>
    <w:rsid w:val="000801D8"/>
    <w:rsid w:val="00084029"/>
    <w:rsid w:val="000847E9"/>
    <w:rsid w:val="00084BB0"/>
    <w:rsid w:val="000856CA"/>
    <w:rsid w:val="00085DDA"/>
    <w:rsid w:val="00087163"/>
    <w:rsid w:val="000900B3"/>
    <w:rsid w:val="0009084B"/>
    <w:rsid w:val="00094FF2"/>
    <w:rsid w:val="00097EC9"/>
    <w:rsid w:val="000A059C"/>
    <w:rsid w:val="000A12C9"/>
    <w:rsid w:val="000A5122"/>
    <w:rsid w:val="000B16F3"/>
    <w:rsid w:val="000B3D8B"/>
    <w:rsid w:val="000B502E"/>
    <w:rsid w:val="000B5FED"/>
    <w:rsid w:val="000C075E"/>
    <w:rsid w:val="000C1D0C"/>
    <w:rsid w:val="000C3098"/>
    <w:rsid w:val="000C558E"/>
    <w:rsid w:val="000C696D"/>
    <w:rsid w:val="000C6A6D"/>
    <w:rsid w:val="000D0126"/>
    <w:rsid w:val="000D0137"/>
    <w:rsid w:val="000D07E1"/>
    <w:rsid w:val="000D0CE7"/>
    <w:rsid w:val="000D0F7D"/>
    <w:rsid w:val="000D24A9"/>
    <w:rsid w:val="000D363C"/>
    <w:rsid w:val="000D47B1"/>
    <w:rsid w:val="000D5F4E"/>
    <w:rsid w:val="000D632F"/>
    <w:rsid w:val="000D675F"/>
    <w:rsid w:val="000E5BA3"/>
    <w:rsid w:val="000F0580"/>
    <w:rsid w:val="000F33DA"/>
    <w:rsid w:val="000F387D"/>
    <w:rsid w:val="000F55C0"/>
    <w:rsid w:val="000F6802"/>
    <w:rsid w:val="00100FC2"/>
    <w:rsid w:val="00101297"/>
    <w:rsid w:val="00102C39"/>
    <w:rsid w:val="001037E8"/>
    <w:rsid w:val="001048B2"/>
    <w:rsid w:val="001055C5"/>
    <w:rsid w:val="00113B82"/>
    <w:rsid w:val="00114AC9"/>
    <w:rsid w:val="00117A0F"/>
    <w:rsid w:val="00122E94"/>
    <w:rsid w:val="00123D74"/>
    <w:rsid w:val="00125A73"/>
    <w:rsid w:val="00127408"/>
    <w:rsid w:val="00134A29"/>
    <w:rsid w:val="00134F29"/>
    <w:rsid w:val="001370B3"/>
    <w:rsid w:val="00137F9C"/>
    <w:rsid w:val="00140907"/>
    <w:rsid w:val="001412C2"/>
    <w:rsid w:val="00142C97"/>
    <w:rsid w:val="00150794"/>
    <w:rsid w:val="001553A6"/>
    <w:rsid w:val="001571BD"/>
    <w:rsid w:val="00161C15"/>
    <w:rsid w:val="001649C7"/>
    <w:rsid w:val="00165C1D"/>
    <w:rsid w:val="00166017"/>
    <w:rsid w:val="00167747"/>
    <w:rsid w:val="00170C7B"/>
    <w:rsid w:val="001728FF"/>
    <w:rsid w:val="0017590E"/>
    <w:rsid w:val="00175950"/>
    <w:rsid w:val="001810BE"/>
    <w:rsid w:val="00181852"/>
    <w:rsid w:val="00181903"/>
    <w:rsid w:val="001819B5"/>
    <w:rsid w:val="00181BF6"/>
    <w:rsid w:val="0018291C"/>
    <w:rsid w:val="001903DB"/>
    <w:rsid w:val="00191F69"/>
    <w:rsid w:val="00192EF4"/>
    <w:rsid w:val="00194B62"/>
    <w:rsid w:val="001961FD"/>
    <w:rsid w:val="00196710"/>
    <w:rsid w:val="001968B5"/>
    <w:rsid w:val="00197A1D"/>
    <w:rsid w:val="00197C13"/>
    <w:rsid w:val="001A16A9"/>
    <w:rsid w:val="001A39E1"/>
    <w:rsid w:val="001A4006"/>
    <w:rsid w:val="001A43C1"/>
    <w:rsid w:val="001A5C0B"/>
    <w:rsid w:val="001A5CDB"/>
    <w:rsid w:val="001B1307"/>
    <w:rsid w:val="001B18D2"/>
    <w:rsid w:val="001B32ED"/>
    <w:rsid w:val="001B35DE"/>
    <w:rsid w:val="001B55DD"/>
    <w:rsid w:val="001B6E4F"/>
    <w:rsid w:val="001B706C"/>
    <w:rsid w:val="001C06EA"/>
    <w:rsid w:val="001C09D2"/>
    <w:rsid w:val="001C0EDD"/>
    <w:rsid w:val="001C1924"/>
    <w:rsid w:val="001C4B77"/>
    <w:rsid w:val="001D3FC4"/>
    <w:rsid w:val="001D480C"/>
    <w:rsid w:val="001D4BE6"/>
    <w:rsid w:val="001D5093"/>
    <w:rsid w:val="001D710A"/>
    <w:rsid w:val="001E443A"/>
    <w:rsid w:val="001E5064"/>
    <w:rsid w:val="001E5611"/>
    <w:rsid w:val="001F129C"/>
    <w:rsid w:val="001F197A"/>
    <w:rsid w:val="001F382D"/>
    <w:rsid w:val="001F3F0C"/>
    <w:rsid w:val="001F4CD7"/>
    <w:rsid w:val="00212AF7"/>
    <w:rsid w:val="00216604"/>
    <w:rsid w:val="00216899"/>
    <w:rsid w:val="00220087"/>
    <w:rsid w:val="00220DDA"/>
    <w:rsid w:val="002217BE"/>
    <w:rsid w:val="00225FB5"/>
    <w:rsid w:val="002303CD"/>
    <w:rsid w:val="0023045B"/>
    <w:rsid w:val="00231A7A"/>
    <w:rsid w:val="00232D1E"/>
    <w:rsid w:val="0023495C"/>
    <w:rsid w:val="00234E98"/>
    <w:rsid w:val="002372DC"/>
    <w:rsid w:val="00237C93"/>
    <w:rsid w:val="00241CD7"/>
    <w:rsid w:val="00242303"/>
    <w:rsid w:val="00242988"/>
    <w:rsid w:val="00242E8F"/>
    <w:rsid w:val="00242F46"/>
    <w:rsid w:val="00243767"/>
    <w:rsid w:val="00243C2B"/>
    <w:rsid w:val="0024729C"/>
    <w:rsid w:val="00252A2E"/>
    <w:rsid w:val="00256DAE"/>
    <w:rsid w:val="0026012C"/>
    <w:rsid w:val="00260226"/>
    <w:rsid w:val="00262CFA"/>
    <w:rsid w:val="00263A3F"/>
    <w:rsid w:val="00264164"/>
    <w:rsid w:val="00264C94"/>
    <w:rsid w:val="00264F7C"/>
    <w:rsid w:val="00267257"/>
    <w:rsid w:val="00267CFD"/>
    <w:rsid w:val="00270AE9"/>
    <w:rsid w:val="00270DD6"/>
    <w:rsid w:val="00271A1E"/>
    <w:rsid w:val="00272CE0"/>
    <w:rsid w:val="00273E6E"/>
    <w:rsid w:val="00275A4D"/>
    <w:rsid w:val="00277158"/>
    <w:rsid w:val="002771C6"/>
    <w:rsid w:val="002809E9"/>
    <w:rsid w:val="00282A36"/>
    <w:rsid w:val="00285D38"/>
    <w:rsid w:val="00290453"/>
    <w:rsid w:val="002917B5"/>
    <w:rsid w:val="00294B2B"/>
    <w:rsid w:val="0029706D"/>
    <w:rsid w:val="00297AB9"/>
    <w:rsid w:val="002A22D3"/>
    <w:rsid w:val="002A286D"/>
    <w:rsid w:val="002A48DA"/>
    <w:rsid w:val="002A4AEE"/>
    <w:rsid w:val="002A529D"/>
    <w:rsid w:val="002A72F4"/>
    <w:rsid w:val="002B0892"/>
    <w:rsid w:val="002B16EC"/>
    <w:rsid w:val="002B195A"/>
    <w:rsid w:val="002B1CAC"/>
    <w:rsid w:val="002B2528"/>
    <w:rsid w:val="002B2CE6"/>
    <w:rsid w:val="002B6979"/>
    <w:rsid w:val="002B6CA9"/>
    <w:rsid w:val="002B7631"/>
    <w:rsid w:val="002C4382"/>
    <w:rsid w:val="002C4D15"/>
    <w:rsid w:val="002C5C94"/>
    <w:rsid w:val="002C5D0D"/>
    <w:rsid w:val="002C7D49"/>
    <w:rsid w:val="002D083C"/>
    <w:rsid w:val="002D1733"/>
    <w:rsid w:val="002D1F21"/>
    <w:rsid w:val="002D4F08"/>
    <w:rsid w:val="002D4FCF"/>
    <w:rsid w:val="002E040F"/>
    <w:rsid w:val="002E7003"/>
    <w:rsid w:val="002E737A"/>
    <w:rsid w:val="002E7EAF"/>
    <w:rsid w:val="002F0458"/>
    <w:rsid w:val="002F0558"/>
    <w:rsid w:val="002F3563"/>
    <w:rsid w:val="002F37CF"/>
    <w:rsid w:val="002F559E"/>
    <w:rsid w:val="002F6235"/>
    <w:rsid w:val="002F64D2"/>
    <w:rsid w:val="002F721F"/>
    <w:rsid w:val="002F75F5"/>
    <w:rsid w:val="00302878"/>
    <w:rsid w:val="0030497F"/>
    <w:rsid w:val="00314E1C"/>
    <w:rsid w:val="00314E84"/>
    <w:rsid w:val="003164A5"/>
    <w:rsid w:val="00317442"/>
    <w:rsid w:val="00320C59"/>
    <w:rsid w:val="003234CA"/>
    <w:rsid w:val="00325C06"/>
    <w:rsid w:val="00327D28"/>
    <w:rsid w:val="00330E79"/>
    <w:rsid w:val="00330EA2"/>
    <w:rsid w:val="003338B0"/>
    <w:rsid w:val="0033391F"/>
    <w:rsid w:val="00334B0F"/>
    <w:rsid w:val="00337072"/>
    <w:rsid w:val="003373F2"/>
    <w:rsid w:val="0033762C"/>
    <w:rsid w:val="00337FCD"/>
    <w:rsid w:val="003424CC"/>
    <w:rsid w:val="00345DE3"/>
    <w:rsid w:val="00347A43"/>
    <w:rsid w:val="0035381E"/>
    <w:rsid w:val="00353A03"/>
    <w:rsid w:val="00353B19"/>
    <w:rsid w:val="00355599"/>
    <w:rsid w:val="00357350"/>
    <w:rsid w:val="0036395E"/>
    <w:rsid w:val="00363FF5"/>
    <w:rsid w:val="00364A07"/>
    <w:rsid w:val="00366622"/>
    <w:rsid w:val="00370576"/>
    <w:rsid w:val="00370E7E"/>
    <w:rsid w:val="00371E80"/>
    <w:rsid w:val="00372E19"/>
    <w:rsid w:val="00373999"/>
    <w:rsid w:val="00375BCF"/>
    <w:rsid w:val="00381A18"/>
    <w:rsid w:val="00381DDF"/>
    <w:rsid w:val="00385C7E"/>
    <w:rsid w:val="0038629C"/>
    <w:rsid w:val="0038766D"/>
    <w:rsid w:val="00392139"/>
    <w:rsid w:val="00393B73"/>
    <w:rsid w:val="003A0261"/>
    <w:rsid w:val="003A33E4"/>
    <w:rsid w:val="003A3E2C"/>
    <w:rsid w:val="003A4175"/>
    <w:rsid w:val="003A57CB"/>
    <w:rsid w:val="003A7E9A"/>
    <w:rsid w:val="003B0B8C"/>
    <w:rsid w:val="003C0E52"/>
    <w:rsid w:val="003C1ED7"/>
    <w:rsid w:val="003D2A25"/>
    <w:rsid w:val="003D316F"/>
    <w:rsid w:val="003D3AEB"/>
    <w:rsid w:val="003D7E0D"/>
    <w:rsid w:val="003E2291"/>
    <w:rsid w:val="003E24E7"/>
    <w:rsid w:val="003E3F61"/>
    <w:rsid w:val="003E7ABA"/>
    <w:rsid w:val="003F1113"/>
    <w:rsid w:val="003F6E95"/>
    <w:rsid w:val="003F7166"/>
    <w:rsid w:val="003F7ACC"/>
    <w:rsid w:val="003F7B61"/>
    <w:rsid w:val="00400479"/>
    <w:rsid w:val="00401A54"/>
    <w:rsid w:val="00403780"/>
    <w:rsid w:val="00405BCB"/>
    <w:rsid w:val="004100E8"/>
    <w:rsid w:val="004103B9"/>
    <w:rsid w:val="00411F71"/>
    <w:rsid w:val="0041428A"/>
    <w:rsid w:val="00414826"/>
    <w:rsid w:val="004152AF"/>
    <w:rsid w:val="00415E7A"/>
    <w:rsid w:val="0042225C"/>
    <w:rsid w:val="004232E5"/>
    <w:rsid w:val="0042702A"/>
    <w:rsid w:val="00432A44"/>
    <w:rsid w:val="00437474"/>
    <w:rsid w:val="00445204"/>
    <w:rsid w:val="00447129"/>
    <w:rsid w:val="00450CF0"/>
    <w:rsid w:val="004529B8"/>
    <w:rsid w:val="00452E1B"/>
    <w:rsid w:val="00455924"/>
    <w:rsid w:val="00465291"/>
    <w:rsid w:val="0046608C"/>
    <w:rsid w:val="00467154"/>
    <w:rsid w:val="004723C7"/>
    <w:rsid w:val="00474581"/>
    <w:rsid w:val="00484844"/>
    <w:rsid w:val="0048573B"/>
    <w:rsid w:val="00485886"/>
    <w:rsid w:val="00487BCE"/>
    <w:rsid w:val="004913F2"/>
    <w:rsid w:val="00491DA6"/>
    <w:rsid w:val="00492C52"/>
    <w:rsid w:val="004932D6"/>
    <w:rsid w:val="00495B5D"/>
    <w:rsid w:val="00496F81"/>
    <w:rsid w:val="004A2971"/>
    <w:rsid w:val="004A29B5"/>
    <w:rsid w:val="004A5E78"/>
    <w:rsid w:val="004A66D1"/>
    <w:rsid w:val="004B063F"/>
    <w:rsid w:val="004B15C3"/>
    <w:rsid w:val="004B4B9B"/>
    <w:rsid w:val="004B5DBF"/>
    <w:rsid w:val="004C1BA4"/>
    <w:rsid w:val="004C34E4"/>
    <w:rsid w:val="004C5119"/>
    <w:rsid w:val="004C74A1"/>
    <w:rsid w:val="004C752D"/>
    <w:rsid w:val="004C7E6C"/>
    <w:rsid w:val="004D345F"/>
    <w:rsid w:val="004D4B6B"/>
    <w:rsid w:val="004D6784"/>
    <w:rsid w:val="004E1988"/>
    <w:rsid w:val="004E228A"/>
    <w:rsid w:val="004E2395"/>
    <w:rsid w:val="004E36E7"/>
    <w:rsid w:val="004E597A"/>
    <w:rsid w:val="004F0FE1"/>
    <w:rsid w:val="004F1C46"/>
    <w:rsid w:val="004F43E9"/>
    <w:rsid w:val="004F44E0"/>
    <w:rsid w:val="004F648F"/>
    <w:rsid w:val="004F7779"/>
    <w:rsid w:val="0050094A"/>
    <w:rsid w:val="00505505"/>
    <w:rsid w:val="00506560"/>
    <w:rsid w:val="00506C1B"/>
    <w:rsid w:val="005073FB"/>
    <w:rsid w:val="00507AA4"/>
    <w:rsid w:val="005109DE"/>
    <w:rsid w:val="005173EB"/>
    <w:rsid w:val="00517C0E"/>
    <w:rsid w:val="0052171D"/>
    <w:rsid w:val="00523C95"/>
    <w:rsid w:val="005255FE"/>
    <w:rsid w:val="00525E90"/>
    <w:rsid w:val="00526A50"/>
    <w:rsid w:val="00527590"/>
    <w:rsid w:val="00531BA9"/>
    <w:rsid w:val="00534111"/>
    <w:rsid w:val="00536492"/>
    <w:rsid w:val="00540F28"/>
    <w:rsid w:val="005433BB"/>
    <w:rsid w:val="005441A1"/>
    <w:rsid w:val="00545FA8"/>
    <w:rsid w:val="0055273A"/>
    <w:rsid w:val="00553E99"/>
    <w:rsid w:val="00554BDB"/>
    <w:rsid w:val="00561B74"/>
    <w:rsid w:val="00563506"/>
    <w:rsid w:val="00563B84"/>
    <w:rsid w:val="0056583C"/>
    <w:rsid w:val="00570E3B"/>
    <w:rsid w:val="00573C63"/>
    <w:rsid w:val="005756BB"/>
    <w:rsid w:val="00581A2E"/>
    <w:rsid w:val="005856E9"/>
    <w:rsid w:val="005869F9"/>
    <w:rsid w:val="00586D74"/>
    <w:rsid w:val="005935BD"/>
    <w:rsid w:val="005A0C7A"/>
    <w:rsid w:val="005A159F"/>
    <w:rsid w:val="005A5338"/>
    <w:rsid w:val="005A54BA"/>
    <w:rsid w:val="005B136A"/>
    <w:rsid w:val="005B5D67"/>
    <w:rsid w:val="005B62FF"/>
    <w:rsid w:val="005B6808"/>
    <w:rsid w:val="005D0ED2"/>
    <w:rsid w:val="005D268F"/>
    <w:rsid w:val="005D35E8"/>
    <w:rsid w:val="005D53DB"/>
    <w:rsid w:val="005D6AD5"/>
    <w:rsid w:val="005E00CB"/>
    <w:rsid w:val="005E372C"/>
    <w:rsid w:val="005E482E"/>
    <w:rsid w:val="005F00A3"/>
    <w:rsid w:val="005F3298"/>
    <w:rsid w:val="005F4E8E"/>
    <w:rsid w:val="005F6AB9"/>
    <w:rsid w:val="005F73D8"/>
    <w:rsid w:val="00600DA1"/>
    <w:rsid w:val="00603E9D"/>
    <w:rsid w:val="006076B8"/>
    <w:rsid w:val="00607950"/>
    <w:rsid w:val="00610093"/>
    <w:rsid w:val="00610EAF"/>
    <w:rsid w:val="006112A8"/>
    <w:rsid w:val="006120EC"/>
    <w:rsid w:val="00624256"/>
    <w:rsid w:val="00624669"/>
    <w:rsid w:val="00625B1E"/>
    <w:rsid w:val="00626D9B"/>
    <w:rsid w:val="006276DA"/>
    <w:rsid w:val="006316CD"/>
    <w:rsid w:val="006317F1"/>
    <w:rsid w:val="00631E0B"/>
    <w:rsid w:val="00633525"/>
    <w:rsid w:val="00635667"/>
    <w:rsid w:val="00641971"/>
    <w:rsid w:val="006428AF"/>
    <w:rsid w:val="00645626"/>
    <w:rsid w:val="006474EA"/>
    <w:rsid w:val="00654451"/>
    <w:rsid w:val="0065653C"/>
    <w:rsid w:val="00656636"/>
    <w:rsid w:val="00656836"/>
    <w:rsid w:val="006619BD"/>
    <w:rsid w:val="00664C03"/>
    <w:rsid w:val="00667BE0"/>
    <w:rsid w:val="00670670"/>
    <w:rsid w:val="0067162A"/>
    <w:rsid w:val="00675E54"/>
    <w:rsid w:val="00677C3C"/>
    <w:rsid w:val="006809F1"/>
    <w:rsid w:val="00682E4F"/>
    <w:rsid w:val="0068643E"/>
    <w:rsid w:val="00686F3A"/>
    <w:rsid w:val="006876D1"/>
    <w:rsid w:val="00695D81"/>
    <w:rsid w:val="006978C2"/>
    <w:rsid w:val="006A0192"/>
    <w:rsid w:val="006A69DD"/>
    <w:rsid w:val="006B3079"/>
    <w:rsid w:val="006C5EA7"/>
    <w:rsid w:val="006C5F16"/>
    <w:rsid w:val="006C6329"/>
    <w:rsid w:val="006C727F"/>
    <w:rsid w:val="006D2552"/>
    <w:rsid w:val="006D520B"/>
    <w:rsid w:val="006D6320"/>
    <w:rsid w:val="006E2752"/>
    <w:rsid w:val="006E6568"/>
    <w:rsid w:val="006F0DF4"/>
    <w:rsid w:val="006F4259"/>
    <w:rsid w:val="00701639"/>
    <w:rsid w:val="007019BA"/>
    <w:rsid w:val="007028EE"/>
    <w:rsid w:val="00704C39"/>
    <w:rsid w:val="00705905"/>
    <w:rsid w:val="007101A6"/>
    <w:rsid w:val="00710B11"/>
    <w:rsid w:val="0071423E"/>
    <w:rsid w:val="00714F85"/>
    <w:rsid w:val="00715AE5"/>
    <w:rsid w:val="007211F8"/>
    <w:rsid w:val="00721943"/>
    <w:rsid w:val="00723101"/>
    <w:rsid w:val="00723DE6"/>
    <w:rsid w:val="00725C55"/>
    <w:rsid w:val="007337CB"/>
    <w:rsid w:val="007358BB"/>
    <w:rsid w:val="00735D2B"/>
    <w:rsid w:val="00744020"/>
    <w:rsid w:val="00744C10"/>
    <w:rsid w:val="00745BED"/>
    <w:rsid w:val="007461A0"/>
    <w:rsid w:val="007501EB"/>
    <w:rsid w:val="0075091D"/>
    <w:rsid w:val="00752030"/>
    <w:rsid w:val="00755A86"/>
    <w:rsid w:val="00755B74"/>
    <w:rsid w:val="00760293"/>
    <w:rsid w:val="00760CCA"/>
    <w:rsid w:val="007614FE"/>
    <w:rsid w:val="0076289E"/>
    <w:rsid w:val="0076302C"/>
    <w:rsid w:val="007630B2"/>
    <w:rsid w:val="007651E0"/>
    <w:rsid w:val="0076530C"/>
    <w:rsid w:val="0076598F"/>
    <w:rsid w:val="00767CFC"/>
    <w:rsid w:val="0077111B"/>
    <w:rsid w:val="007732A6"/>
    <w:rsid w:val="007736A6"/>
    <w:rsid w:val="00774E95"/>
    <w:rsid w:val="007802FC"/>
    <w:rsid w:val="00781F9A"/>
    <w:rsid w:val="00781FD4"/>
    <w:rsid w:val="007823B6"/>
    <w:rsid w:val="00783B71"/>
    <w:rsid w:val="0078454C"/>
    <w:rsid w:val="00785B13"/>
    <w:rsid w:val="00786C2D"/>
    <w:rsid w:val="00791C49"/>
    <w:rsid w:val="00792EF7"/>
    <w:rsid w:val="00793125"/>
    <w:rsid w:val="00793460"/>
    <w:rsid w:val="00794BD2"/>
    <w:rsid w:val="00795CE2"/>
    <w:rsid w:val="007A117F"/>
    <w:rsid w:val="007B0008"/>
    <w:rsid w:val="007B2A9D"/>
    <w:rsid w:val="007B2BDB"/>
    <w:rsid w:val="007B5375"/>
    <w:rsid w:val="007B5709"/>
    <w:rsid w:val="007B6D47"/>
    <w:rsid w:val="007C4260"/>
    <w:rsid w:val="007D0A81"/>
    <w:rsid w:val="007D33E9"/>
    <w:rsid w:val="007D3502"/>
    <w:rsid w:val="007D3C9F"/>
    <w:rsid w:val="007D4232"/>
    <w:rsid w:val="007E0C8C"/>
    <w:rsid w:val="007E4454"/>
    <w:rsid w:val="007E6363"/>
    <w:rsid w:val="007F053E"/>
    <w:rsid w:val="007F3272"/>
    <w:rsid w:val="007F38EE"/>
    <w:rsid w:val="007F470C"/>
    <w:rsid w:val="007F51A4"/>
    <w:rsid w:val="007F54AE"/>
    <w:rsid w:val="00800939"/>
    <w:rsid w:val="008109A8"/>
    <w:rsid w:val="00811244"/>
    <w:rsid w:val="00816F09"/>
    <w:rsid w:val="00820FA9"/>
    <w:rsid w:val="00821820"/>
    <w:rsid w:val="008221D1"/>
    <w:rsid w:val="00822B45"/>
    <w:rsid w:val="00823475"/>
    <w:rsid w:val="00823A8F"/>
    <w:rsid w:val="00823B60"/>
    <w:rsid w:val="008248BD"/>
    <w:rsid w:val="00824973"/>
    <w:rsid w:val="00831568"/>
    <w:rsid w:val="00836344"/>
    <w:rsid w:val="008373F9"/>
    <w:rsid w:val="00844F10"/>
    <w:rsid w:val="0084662B"/>
    <w:rsid w:val="00850AFD"/>
    <w:rsid w:val="00850BD3"/>
    <w:rsid w:val="00851281"/>
    <w:rsid w:val="00857530"/>
    <w:rsid w:val="0086287C"/>
    <w:rsid w:val="00864408"/>
    <w:rsid w:val="0086755C"/>
    <w:rsid w:val="00867660"/>
    <w:rsid w:val="00871A62"/>
    <w:rsid w:val="00876096"/>
    <w:rsid w:val="008761CA"/>
    <w:rsid w:val="00876DF6"/>
    <w:rsid w:val="008770EE"/>
    <w:rsid w:val="00882493"/>
    <w:rsid w:val="008825A2"/>
    <w:rsid w:val="00885CE2"/>
    <w:rsid w:val="00886A9B"/>
    <w:rsid w:val="00886E00"/>
    <w:rsid w:val="00890977"/>
    <w:rsid w:val="00894471"/>
    <w:rsid w:val="00896348"/>
    <w:rsid w:val="00896D99"/>
    <w:rsid w:val="008A0F15"/>
    <w:rsid w:val="008A1CD0"/>
    <w:rsid w:val="008A5AA6"/>
    <w:rsid w:val="008A65CC"/>
    <w:rsid w:val="008A77DF"/>
    <w:rsid w:val="008B6CC6"/>
    <w:rsid w:val="008B77A9"/>
    <w:rsid w:val="008C1AFC"/>
    <w:rsid w:val="008C1FBD"/>
    <w:rsid w:val="008C3D79"/>
    <w:rsid w:val="008C76E8"/>
    <w:rsid w:val="008C76F2"/>
    <w:rsid w:val="008D0481"/>
    <w:rsid w:val="008D3581"/>
    <w:rsid w:val="008D36B7"/>
    <w:rsid w:val="008D447A"/>
    <w:rsid w:val="008D647D"/>
    <w:rsid w:val="008D6885"/>
    <w:rsid w:val="008E088D"/>
    <w:rsid w:val="008E3DC1"/>
    <w:rsid w:val="008E41C5"/>
    <w:rsid w:val="008E764C"/>
    <w:rsid w:val="008E7961"/>
    <w:rsid w:val="008F2191"/>
    <w:rsid w:val="008F22B3"/>
    <w:rsid w:val="008F2780"/>
    <w:rsid w:val="008F6816"/>
    <w:rsid w:val="008F7B09"/>
    <w:rsid w:val="008F7C7D"/>
    <w:rsid w:val="00902E0A"/>
    <w:rsid w:val="00902EC4"/>
    <w:rsid w:val="009037EE"/>
    <w:rsid w:val="0090445D"/>
    <w:rsid w:val="00904EA2"/>
    <w:rsid w:val="00905A80"/>
    <w:rsid w:val="009076C7"/>
    <w:rsid w:val="00910EDE"/>
    <w:rsid w:val="0091143B"/>
    <w:rsid w:val="009141C4"/>
    <w:rsid w:val="00915329"/>
    <w:rsid w:val="009155E9"/>
    <w:rsid w:val="00915CFA"/>
    <w:rsid w:val="009242A1"/>
    <w:rsid w:val="009259A5"/>
    <w:rsid w:val="009307C6"/>
    <w:rsid w:val="00933925"/>
    <w:rsid w:val="0093538E"/>
    <w:rsid w:val="00935F46"/>
    <w:rsid w:val="009364F6"/>
    <w:rsid w:val="009369D4"/>
    <w:rsid w:val="00937BDA"/>
    <w:rsid w:val="009407C5"/>
    <w:rsid w:val="00940B8E"/>
    <w:rsid w:val="00940C17"/>
    <w:rsid w:val="00941B99"/>
    <w:rsid w:val="00951037"/>
    <w:rsid w:val="009518BD"/>
    <w:rsid w:val="00954B28"/>
    <w:rsid w:val="00956D19"/>
    <w:rsid w:val="009644B2"/>
    <w:rsid w:val="0096542D"/>
    <w:rsid w:val="00965FE7"/>
    <w:rsid w:val="009728B4"/>
    <w:rsid w:val="00972DE9"/>
    <w:rsid w:val="0097683B"/>
    <w:rsid w:val="00985C60"/>
    <w:rsid w:val="0098643C"/>
    <w:rsid w:val="009903E4"/>
    <w:rsid w:val="009904C0"/>
    <w:rsid w:val="00993FCD"/>
    <w:rsid w:val="00995A7E"/>
    <w:rsid w:val="00996140"/>
    <w:rsid w:val="0099650A"/>
    <w:rsid w:val="009976B6"/>
    <w:rsid w:val="009A0237"/>
    <w:rsid w:val="009A1F53"/>
    <w:rsid w:val="009A459E"/>
    <w:rsid w:val="009A4F54"/>
    <w:rsid w:val="009A5AD7"/>
    <w:rsid w:val="009A5EF6"/>
    <w:rsid w:val="009A7F4A"/>
    <w:rsid w:val="009B1615"/>
    <w:rsid w:val="009B2018"/>
    <w:rsid w:val="009B27ED"/>
    <w:rsid w:val="009B536D"/>
    <w:rsid w:val="009C04B7"/>
    <w:rsid w:val="009C1171"/>
    <w:rsid w:val="009C3778"/>
    <w:rsid w:val="009C61F0"/>
    <w:rsid w:val="009C6ADC"/>
    <w:rsid w:val="009C6F73"/>
    <w:rsid w:val="009C774C"/>
    <w:rsid w:val="009D3842"/>
    <w:rsid w:val="009E0284"/>
    <w:rsid w:val="009E1745"/>
    <w:rsid w:val="009E2C5A"/>
    <w:rsid w:val="009E5292"/>
    <w:rsid w:val="009E6D79"/>
    <w:rsid w:val="009E6DA8"/>
    <w:rsid w:val="009F0072"/>
    <w:rsid w:val="009F3435"/>
    <w:rsid w:val="009F4589"/>
    <w:rsid w:val="009F45C0"/>
    <w:rsid w:val="009F7C7B"/>
    <w:rsid w:val="00A011E9"/>
    <w:rsid w:val="00A03CF7"/>
    <w:rsid w:val="00A05729"/>
    <w:rsid w:val="00A0645E"/>
    <w:rsid w:val="00A10D18"/>
    <w:rsid w:val="00A11E59"/>
    <w:rsid w:val="00A12332"/>
    <w:rsid w:val="00A1267C"/>
    <w:rsid w:val="00A155DC"/>
    <w:rsid w:val="00A16C3F"/>
    <w:rsid w:val="00A213B0"/>
    <w:rsid w:val="00A219D6"/>
    <w:rsid w:val="00A220BB"/>
    <w:rsid w:val="00A2221F"/>
    <w:rsid w:val="00A303E5"/>
    <w:rsid w:val="00A313FB"/>
    <w:rsid w:val="00A4252B"/>
    <w:rsid w:val="00A42FE4"/>
    <w:rsid w:val="00A43B9E"/>
    <w:rsid w:val="00A45ED6"/>
    <w:rsid w:val="00A47ADF"/>
    <w:rsid w:val="00A517FB"/>
    <w:rsid w:val="00A575CA"/>
    <w:rsid w:val="00A576B8"/>
    <w:rsid w:val="00A62532"/>
    <w:rsid w:val="00A6777E"/>
    <w:rsid w:val="00A72499"/>
    <w:rsid w:val="00A8031F"/>
    <w:rsid w:val="00A803F5"/>
    <w:rsid w:val="00A80945"/>
    <w:rsid w:val="00A83D80"/>
    <w:rsid w:val="00A8408C"/>
    <w:rsid w:val="00A84448"/>
    <w:rsid w:val="00A86162"/>
    <w:rsid w:val="00A862B2"/>
    <w:rsid w:val="00A876DE"/>
    <w:rsid w:val="00A9048B"/>
    <w:rsid w:val="00A97B99"/>
    <w:rsid w:val="00AA441B"/>
    <w:rsid w:val="00AA4A4B"/>
    <w:rsid w:val="00AA581F"/>
    <w:rsid w:val="00AB20DD"/>
    <w:rsid w:val="00AB4D14"/>
    <w:rsid w:val="00AB5481"/>
    <w:rsid w:val="00AB6E73"/>
    <w:rsid w:val="00AC2700"/>
    <w:rsid w:val="00AC37E7"/>
    <w:rsid w:val="00AC4AA1"/>
    <w:rsid w:val="00AC50CA"/>
    <w:rsid w:val="00AC73C2"/>
    <w:rsid w:val="00AC7A62"/>
    <w:rsid w:val="00AD139D"/>
    <w:rsid w:val="00AD6516"/>
    <w:rsid w:val="00AD6CCC"/>
    <w:rsid w:val="00AD6FBF"/>
    <w:rsid w:val="00AE45A4"/>
    <w:rsid w:val="00AE54DA"/>
    <w:rsid w:val="00AE706C"/>
    <w:rsid w:val="00AF3125"/>
    <w:rsid w:val="00AF3A35"/>
    <w:rsid w:val="00AF3B0D"/>
    <w:rsid w:val="00AF5609"/>
    <w:rsid w:val="00AF716C"/>
    <w:rsid w:val="00AF7777"/>
    <w:rsid w:val="00B00559"/>
    <w:rsid w:val="00B00BB8"/>
    <w:rsid w:val="00B03C62"/>
    <w:rsid w:val="00B05E95"/>
    <w:rsid w:val="00B07E26"/>
    <w:rsid w:val="00B1124F"/>
    <w:rsid w:val="00B1254D"/>
    <w:rsid w:val="00B128C8"/>
    <w:rsid w:val="00B1393E"/>
    <w:rsid w:val="00B165E7"/>
    <w:rsid w:val="00B20575"/>
    <w:rsid w:val="00B21AFB"/>
    <w:rsid w:val="00B2245F"/>
    <w:rsid w:val="00B23037"/>
    <w:rsid w:val="00B24388"/>
    <w:rsid w:val="00B2526E"/>
    <w:rsid w:val="00B26BB0"/>
    <w:rsid w:val="00B27E6E"/>
    <w:rsid w:val="00B32105"/>
    <w:rsid w:val="00B351A2"/>
    <w:rsid w:val="00B352E7"/>
    <w:rsid w:val="00B35C9A"/>
    <w:rsid w:val="00B37F08"/>
    <w:rsid w:val="00B42C6E"/>
    <w:rsid w:val="00B45124"/>
    <w:rsid w:val="00B51F5E"/>
    <w:rsid w:val="00B52AA4"/>
    <w:rsid w:val="00B55AC3"/>
    <w:rsid w:val="00B60E75"/>
    <w:rsid w:val="00B6124F"/>
    <w:rsid w:val="00B62AA1"/>
    <w:rsid w:val="00B63C57"/>
    <w:rsid w:val="00B64275"/>
    <w:rsid w:val="00B64E44"/>
    <w:rsid w:val="00B654CF"/>
    <w:rsid w:val="00B67655"/>
    <w:rsid w:val="00B717EA"/>
    <w:rsid w:val="00B71E05"/>
    <w:rsid w:val="00B72A1B"/>
    <w:rsid w:val="00B73AD0"/>
    <w:rsid w:val="00B77386"/>
    <w:rsid w:val="00B82158"/>
    <w:rsid w:val="00B87882"/>
    <w:rsid w:val="00B90104"/>
    <w:rsid w:val="00B91E62"/>
    <w:rsid w:val="00B939F0"/>
    <w:rsid w:val="00B960C3"/>
    <w:rsid w:val="00B96A03"/>
    <w:rsid w:val="00B977E0"/>
    <w:rsid w:val="00BA36E8"/>
    <w:rsid w:val="00BA4419"/>
    <w:rsid w:val="00BA501B"/>
    <w:rsid w:val="00BA514A"/>
    <w:rsid w:val="00BB08B3"/>
    <w:rsid w:val="00BB17E3"/>
    <w:rsid w:val="00BB28BD"/>
    <w:rsid w:val="00BB2B13"/>
    <w:rsid w:val="00BB79AA"/>
    <w:rsid w:val="00BC2C1D"/>
    <w:rsid w:val="00BC3C8E"/>
    <w:rsid w:val="00BD1D82"/>
    <w:rsid w:val="00BD3235"/>
    <w:rsid w:val="00BD4438"/>
    <w:rsid w:val="00BD5132"/>
    <w:rsid w:val="00BD70E3"/>
    <w:rsid w:val="00BE2258"/>
    <w:rsid w:val="00BE2D8A"/>
    <w:rsid w:val="00BE3C59"/>
    <w:rsid w:val="00BE53E1"/>
    <w:rsid w:val="00BE5F90"/>
    <w:rsid w:val="00BF3E50"/>
    <w:rsid w:val="00BF7984"/>
    <w:rsid w:val="00C001DC"/>
    <w:rsid w:val="00C01222"/>
    <w:rsid w:val="00C026F4"/>
    <w:rsid w:val="00C02B65"/>
    <w:rsid w:val="00C03092"/>
    <w:rsid w:val="00C03FF1"/>
    <w:rsid w:val="00C04968"/>
    <w:rsid w:val="00C0706B"/>
    <w:rsid w:val="00C11797"/>
    <w:rsid w:val="00C17151"/>
    <w:rsid w:val="00C17ABA"/>
    <w:rsid w:val="00C2050B"/>
    <w:rsid w:val="00C208DC"/>
    <w:rsid w:val="00C20912"/>
    <w:rsid w:val="00C219D1"/>
    <w:rsid w:val="00C22635"/>
    <w:rsid w:val="00C227DD"/>
    <w:rsid w:val="00C22D58"/>
    <w:rsid w:val="00C26B7A"/>
    <w:rsid w:val="00C26D68"/>
    <w:rsid w:val="00C30296"/>
    <w:rsid w:val="00C30CD0"/>
    <w:rsid w:val="00C40A48"/>
    <w:rsid w:val="00C42156"/>
    <w:rsid w:val="00C42173"/>
    <w:rsid w:val="00C4530B"/>
    <w:rsid w:val="00C453F5"/>
    <w:rsid w:val="00C464A1"/>
    <w:rsid w:val="00C47804"/>
    <w:rsid w:val="00C50AAF"/>
    <w:rsid w:val="00C527BE"/>
    <w:rsid w:val="00C54853"/>
    <w:rsid w:val="00C5651C"/>
    <w:rsid w:val="00C601A8"/>
    <w:rsid w:val="00C61BDC"/>
    <w:rsid w:val="00C6303F"/>
    <w:rsid w:val="00C65FF6"/>
    <w:rsid w:val="00C700BF"/>
    <w:rsid w:val="00C70B1E"/>
    <w:rsid w:val="00C72591"/>
    <w:rsid w:val="00C731BA"/>
    <w:rsid w:val="00C816B2"/>
    <w:rsid w:val="00C84DF3"/>
    <w:rsid w:val="00C86469"/>
    <w:rsid w:val="00C87A61"/>
    <w:rsid w:val="00C9045D"/>
    <w:rsid w:val="00C90E82"/>
    <w:rsid w:val="00C92D5A"/>
    <w:rsid w:val="00C95239"/>
    <w:rsid w:val="00C963AD"/>
    <w:rsid w:val="00C963F8"/>
    <w:rsid w:val="00CA182A"/>
    <w:rsid w:val="00CA265B"/>
    <w:rsid w:val="00CA3E57"/>
    <w:rsid w:val="00CA5AF6"/>
    <w:rsid w:val="00CA6546"/>
    <w:rsid w:val="00CB0740"/>
    <w:rsid w:val="00CB1FDB"/>
    <w:rsid w:val="00CB22D5"/>
    <w:rsid w:val="00CB3341"/>
    <w:rsid w:val="00CB66F8"/>
    <w:rsid w:val="00CB6BF7"/>
    <w:rsid w:val="00CB7134"/>
    <w:rsid w:val="00CB7314"/>
    <w:rsid w:val="00CC0972"/>
    <w:rsid w:val="00CC256F"/>
    <w:rsid w:val="00CC2875"/>
    <w:rsid w:val="00CC429F"/>
    <w:rsid w:val="00CC5E6B"/>
    <w:rsid w:val="00CC639B"/>
    <w:rsid w:val="00CD053A"/>
    <w:rsid w:val="00CD0AE2"/>
    <w:rsid w:val="00CD17A7"/>
    <w:rsid w:val="00CD3F23"/>
    <w:rsid w:val="00CD46BB"/>
    <w:rsid w:val="00CD4B57"/>
    <w:rsid w:val="00CD677A"/>
    <w:rsid w:val="00CD7210"/>
    <w:rsid w:val="00CE2C88"/>
    <w:rsid w:val="00CE39B4"/>
    <w:rsid w:val="00CE3FB1"/>
    <w:rsid w:val="00CE40FC"/>
    <w:rsid w:val="00CE422A"/>
    <w:rsid w:val="00CE737E"/>
    <w:rsid w:val="00CF6E42"/>
    <w:rsid w:val="00D000AB"/>
    <w:rsid w:val="00D0058D"/>
    <w:rsid w:val="00D0113B"/>
    <w:rsid w:val="00D0149B"/>
    <w:rsid w:val="00D02B88"/>
    <w:rsid w:val="00D03C9F"/>
    <w:rsid w:val="00D03FD2"/>
    <w:rsid w:val="00D050A8"/>
    <w:rsid w:val="00D11A75"/>
    <w:rsid w:val="00D11BA0"/>
    <w:rsid w:val="00D137DF"/>
    <w:rsid w:val="00D1746A"/>
    <w:rsid w:val="00D20BDA"/>
    <w:rsid w:val="00D245A9"/>
    <w:rsid w:val="00D260C3"/>
    <w:rsid w:val="00D31A6B"/>
    <w:rsid w:val="00D32691"/>
    <w:rsid w:val="00D33F4D"/>
    <w:rsid w:val="00D40CFC"/>
    <w:rsid w:val="00D42E67"/>
    <w:rsid w:val="00D4456A"/>
    <w:rsid w:val="00D44881"/>
    <w:rsid w:val="00D46672"/>
    <w:rsid w:val="00D466A1"/>
    <w:rsid w:val="00D5002C"/>
    <w:rsid w:val="00D51E4E"/>
    <w:rsid w:val="00D56199"/>
    <w:rsid w:val="00D578D8"/>
    <w:rsid w:val="00D602FD"/>
    <w:rsid w:val="00D60C04"/>
    <w:rsid w:val="00D612F1"/>
    <w:rsid w:val="00D6220D"/>
    <w:rsid w:val="00D62390"/>
    <w:rsid w:val="00D64748"/>
    <w:rsid w:val="00D70AB9"/>
    <w:rsid w:val="00D72260"/>
    <w:rsid w:val="00D80827"/>
    <w:rsid w:val="00D84B4A"/>
    <w:rsid w:val="00D85050"/>
    <w:rsid w:val="00D9075B"/>
    <w:rsid w:val="00D91137"/>
    <w:rsid w:val="00D94397"/>
    <w:rsid w:val="00D96889"/>
    <w:rsid w:val="00DA4B7A"/>
    <w:rsid w:val="00DA753E"/>
    <w:rsid w:val="00DB3E2B"/>
    <w:rsid w:val="00DB4DBC"/>
    <w:rsid w:val="00DB6B84"/>
    <w:rsid w:val="00DB7627"/>
    <w:rsid w:val="00DB77A7"/>
    <w:rsid w:val="00DB7CC2"/>
    <w:rsid w:val="00DD0C72"/>
    <w:rsid w:val="00DD1D9E"/>
    <w:rsid w:val="00DD64DD"/>
    <w:rsid w:val="00DE0054"/>
    <w:rsid w:val="00DE4AFE"/>
    <w:rsid w:val="00DE7BB4"/>
    <w:rsid w:val="00DE7E35"/>
    <w:rsid w:val="00DF007C"/>
    <w:rsid w:val="00DF208C"/>
    <w:rsid w:val="00DF6BF0"/>
    <w:rsid w:val="00DF756B"/>
    <w:rsid w:val="00E00325"/>
    <w:rsid w:val="00E01D42"/>
    <w:rsid w:val="00E02D81"/>
    <w:rsid w:val="00E045EE"/>
    <w:rsid w:val="00E05858"/>
    <w:rsid w:val="00E067DF"/>
    <w:rsid w:val="00E118A7"/>
    <w:rsid w:val="00E129C6"/>
    <w:rsid w:val="00E16C5B"/>
    <w:rsid w:val="00E173E1"/>
    <w:rsid w:val="00E17AC6"/>
    <w:rsid w:val="00E17EE7"/>
    <w:rsid w:val="00E20B63"/>
    <w:rsid w:val="00E22E6A"/>
    <w:rsid w:val="00E31C5F"/>
    <w:rsid w:val="00E32F43"/>
    <w:rsid w:val="00E3534C"/>
    <w:rsid w:val="00E36924"/>
    <w:rsid w:val="00E4309C"/>
    <w:rsid w:val="00E4329F"/>
    <w:rsid w:val="00E4697C"/>
    <w:rsid w:val="00E46E36"/>
    <w:rsid w:val="00E51593"/>
    <w:rsid w:val="00E53505"/>
    <w:rsid w:val="00E5432E"/>
    <w:rsid w:val="00E54B5D"/>
    <w:rsid w:val="00E5513E"/>
    <w:rsid w:val="00E57DA5"/>
    <w:rsid w:val="00E632F3"/>
    <w:rsid w:val="00E6378F"/>
    <w:rsid w:val="00E7148C"/>
    <w:rsid w:val="00E71561"/>
    <w:rsid w:val="00E74722"/>
    <w:rsid w:val="00E755BB"/>
    <w:rsid w:val="00E800E8"/>
    <w:rsid w:val="00E81CD9"/>
    <w:rsid w:val="00E82280"/>
    <w:rsid w:val="00E85263"/>
    <w:rsid w:val="00E85819"/>
    <w:rsid w:val="00E862B6"/>
    <w:rsid w:val="00E87AD9"/>
    <w:rsid w:val="00E91164"/>
    <w:rsid w:val="00E91D2D"/>
    <w:rsid w:val="00E93D5E"/>
    <w:rsid w:val="00E96525"/>
    <w:rsid w:val="00E97CCE"/>
    <w:rsid w:val="00EA029E"/>
    <w:rsid w:val="00EA1C06"/>
    <w:rsid w:val="00EA34AC"/>
    <w:rsid w:val="00EA4994"/>
    <w:rsid w:val="00EA52FA"/>
    <w:rsid w:val="00EA6F24"/>
    <w:rsid w:val="00EA739A"/>
    <w:rsid w:val="00EA7554"/>
    <w:rsid w:val="00EB0E6E"/>
    <w:rsid w:val="00EB154F"/>
    <w:rsid w:val="00EB179B"/>
    <w:rsid w:val="00EB24A1"/>
    <w:rsid w:val="00EB72F4"/>
    <w:rsid w:val="00EC3452"/>
    <w:rsid w:val="00EC504D"/>
    <w:rsid w:val="00ED5500"/>
    <w:rsid w:val="00EE4644"/>
    <w:rsid w:val="00EE508A"/>
    <w:rsid w:val="00EE5169"/>
    <w:rsid w:val="00EE6BA7"/>
    <w:rsid w:val="00EE7EF2"/>
    <w:rsid w:val="00EF017E"/>
    <w:rsid w:val="00EF086C"/>
    <w:rsid w:val="00EF08F1"/>
    <w:rsid w:val="00EF563F"/>
    <w:rsid w:val="00EF74C4"/>
    <w:rsid w:val="00F01058"/>
    <w:rsid w:val="00F018B6"/>
    <w:rsid w:val="00F01A64"/>
    <w:rsid w:val="00F0441F"/>
    <w:rsid w:val="00F04BA4"/>
    <w:rsid w:val="00F07051"/>
    <w:rsid w:val="00F07AF4"/>
    <w:rsid w:val="00F101CD"/>
    <w:rsid w:val="00F10C4F"/>
    <w:rsid w:val="00F117CC"/>
    <w:rsid w:val="00F11E8B"/>
    <w:rsid w:val="00F1359C"/>
    <w:rsid w:val="00F14639"/>
    <w:rsid w:val="00F2033A"/>
    <w:rsid w:val="00F214B5"/>
    <w:rsid w:val="00F221E4"/>
    <w:rsid w:val="00F232B0"/>
    <w:rsid w:val="00F23823"/>
    <w:rsid w:val="00F2711D"/>
    <w:rsid w:val="00F311D7"/>
    <w:rsid w:val="00F36691"/>
    <w:rsid w:val="00F4467E"/>
    <w:rsid w:val="00F45BC1"/>
    <w:rsid w:val="00F4684B"/>
    <w:rsid w:val="00F518E7"/>
    <w:rsid w:val="00F53415"/>
    <w:rsid w:val="00F551FE"/>
    <w:rsid w:val="00F610FE"/>
    <w:rsid w:val="00F613F0"/>
    <w:rsid w:val="00F62C6D"/>
    <w:rsid w:val="00F64609"/>
    <w:rsid w:val="00F66861"/>
    <w:rsid w:val="00F67C35"/>
    <w:rsid w:val="00F711B3"/>
    <w:rsid w:val="00F75851"/>
    <w:rsid w:val="00F7764E"/>
    <w:rsid w:val="00F80862"/>
    <w:rsid w:val="00F81218"/>
    <w:rsid w:val="00F81811"/>
    <w:rsid w:val="00F83167"/>
    <w:rsid w:val="00F837ED"/>
    <w:rsid w:val="00F8436D"/>
    <w:rsid w:val="00F85364"/>
    <w:rsid w:val="00F8545B"/>
    <w:rsid w:val="00F92A0F"/>
    <w:rsid w:val="00F97BE8"/>
    <w:rsid w:val="00FA1900"/>
    <w:rsid w:val="00FA1941"/>
    <w:rsid w:val="00FA73A0"/>
    <w:rsid w:val="00FB2163"/>
    <w:rsid w:val="00FB7FDE"/>
    <w:rsid w:val="00FC0CD1"/>
    <w:rsid w:val="00FC0E55"/>
    <w:rsid w:val="00FC2E21"/>
    <w:rsid w:val="00FC5C6F"/>
    <w:rsid w:val="00FC62F0"/>
    <w:rsid w:val="00FD04EE"/>
    <w:rsid w:val="00FD169D"/>
    <w:rsid w:val="00FD266E"/>
    <w:rsid w:val="00FD51E5"/>
    <w:rsid w:val="00FD5DA2"/>
    <w:rsid w:val="00FD72E4"/>
    <w:rsid w:val="00FE0588"/>
    <w:rsid w:val="00FE1C61"/>
    <w:rsid w:val="00FE68BB"/>
    <w:rsid w:val="00FE789B"/>
    <w:rsid w:val="00FF01C9"/>
    <w:rsid w:val="00FF1BC0"/>
    <w:rsid w:val="00FF3F6B"/>
    <w:rsid w:val="00FF4504"/>
    <w:rsid w:val="00FF5F6A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4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54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3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2013-04-30T12:23:00Z</cp:lastPrinted>
  <dcterms:created xsi:type="dcterms:W3CDTF">2013-04-30T10:25:00Z</dcterms:created>
  <dcterms:modified xsi:type="dcterms:W3CDTF">2016-04-22T11:10:00Z</dcterms:modified>
</cp:coreProperties>
</file>